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8299E" w14:textId="77777777" w:rsidR="00EF755F" w:rsidRDefault="00EF755F" w:rsidP="00EF755F">
      <w:pPr>
        <w:jc w:val="center"/>
      </w:pPr>
      <w:r>
        <w:br/>
      </w:r>
      <w:r w:rsidRPr="00FF2ADC">
        <w:rPr>
          <w:noProof/>
        </w:rPr>
        <w:drawing>
          <wp:inline distT="0" distB="0" distL="0" distR="0" wp14:anchorId="25D0BEBC" wp14:editId="5431F7C1">
            <wp:extent cx="3336778" cy="981075"/>
            <wp:effectExtent l="0" t="0" r="0" b="0"/>
            <wp:docPr id="4" name="Picture 4" descr="C:\Users\yuran\Pictures\Logo%20Cardiff%20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n\Pictures\Logo%20Cardiff%20Me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6634" cy="983973"/>
                    </a:xfrm>
                    <a:prstGeom prst="rect">
                      <a:avLst/>
                    </a:prstGeom>
                    <a:noFill/>
                    <a:ln>
                      <a:noFill/>
                    </a:ln>
                  </pic:spPr>
                </pic:pic>
              </a:graphicData>
            </a:graphic>
          </wp:inline>
        </w:drawing>
      </w:r>
    </w:p>
    <w:p w14:paraId="01713CBD" w14:textId="77777777" w:rsidR="00EF755F" w:rsidRDefault="00EF755F" w:rsidP="00EF755F">
      <w:pPr>
        <w:jc w:val="center"/>
      </w:pPr>
    </w:p>
    <w:p w14:paraId="7033CF53" w14:textId="77777777" w:rsidR="00EF755F" w:rsidRDefault="00EF755F" w:rsidP="00EF755F">
      <w:pPr>
        <w:jc w:val="center"/>
      </w:pPr>
    </w:p>
    <w:p w14:paraId="0EA58F3E" w14:textId="77777777" w:rsidR="00EF755F" w:rsidRDefault="00EF755F" w:rsidP="00EF755F">
      <w:pPr>
        <w:jc w:val="center"/>
        <w:rPr>
          <w:rFonts w:cs="Arial"/>
          <w:sz w:val="48"/>
          <w:szCs w:val="48"/>
        </w:rPr>
      </w:pPr>
      <w:r w:rsidRPr="00142487">
        <w:rPr>
          <w:rFonts w:cs="Arial"/>
          <w:sz w:val="48"/>
          <w:szCs w:val="48"/>
        </w:rPr>
        <w:t>Cardiff Metropolitan University</w:t>
      </w:r>
    </w:p>
    <w:p w14:paraId="0074E9F6" w14:textId="77777777" w:rsidR="00EF755F" w:rsidRDefault="00EF755F" w:rsidP="00EF755F">
      <w:pPr>
        <w:jc w:val="center"/>
        <w:rPr>
          <w:sz w:val="32"/>
          <w:szCs w:val="32"/>
        </w:rPr>
      </w:pPr>
    </w:p>
    <w:p w14:paraId="44109450" w14:textId="4B169D60" w:rsidR="00EF755F" w:rsidRDefault="00EF755F" w:rsidP="00EF755F">
      <w:pPr>
        <w:jc w:val="center"/>
        <w:rPr>
          <w:b/>
          <w:sz w:val="44"/>
          <w:szCs w:val="44"/>
        </w:rPr>
      </w:pPr>
      <w:r>
        <w:rPr>
          <w:b/>
          <w:spacing w:val="11"/>
          <w:sz w:val="32"/>
        </w:rPr>
        <w:t>SMART</w:t>
      </w:r>
      <w:r>
        <w:rPr>
          <w:b/>
          <w:spacing w:val="63"/>
          <w:sz w:val="32"/>
        </w:rPr>
        <w:t xml:space="preserve"> </w:t>
      </w:r>
      <w:r>
        <w:rPr>
          <w:b/>
          <w:sz w:val="32"/>
        </w:rPr>
        <w:t>HEALTH</w:t>
      </w:r>
      <w:r>
        <w:rPr>
          <w:b/>
          <w:spacing w:val="64"/>
          <w:sz w:val="32"/>
        </w:rPr>
        <w:t xml:space="preserve"> </w:t>
      </w:r>
      <w:r>
        <w:rPr>
          <w:b/>
          <w:spacing w:val="13"/>
          <w:sz w:val="32"/>
        </w:rPr>
        <w:t>DISEASE</w:t>
      </w:r>
      <w:r>
        <w:rPr>
          <w:b/>
          <w:spacing w:val="63"/>
          <w:sz w:val="32"/>
        </w:rPr>
        <w:t xml:space="preserve"> </w:t>
      </w:r>
      <w:r>
        <w:rPr>
          <w:b/>
          <w:spacing w:val="14"/>
          <w:sz w:val="32"/>
        </w:rPr>
        <w:t>PREDICTION</w:t>
      </w:r>
      <w:r>
        <w:rPr>
          <w:b/>
          <w:spacing w:val="63"/>
          <w:sz w:val="32"/>
        </w:rPr>
        <w:t xml:space="preserve"> </w:t>
      </w:r>
      <w:r>
        <w:rPr>
          <w:b/>
          <w:spacing w:val="11"/>
          <w:sz w:val="32"/>
        </w:rPr>
        <w:t>SYSTEM</w:t>
      </w:r>
      <w:r>
        <w:rPr>
          <w:b/>
          <w:sz w:val="44"/>
          <w:szCs w:val="44"/>
        </w:rPr>
        <w:t xml:space="preserve"> “QuickDoc”</w:t>
      </w:r>
    </w:p>
    <w:p w14:paraId="58B7E427" w14:textId="0827A703" w:rsidR="00EF755F" w:rsidRDefault="00EF755F" w:rsidP="00EF755F">
      <w:pPr>
        <w:jc w:val="center"/>
        <w:rPr>
          <w:rFonts w:cs="Arial"/>
          <w:szCs w:val="24"/>
        </w:rPr>
      </w:pPr>
      <w:r>
        <w:rPr>
          <w:rFonts w:cs="Arial"/>
          <w:szCs w:val="24"/>
        </w:rPr>
        <w:t>Submitted in October 2022</w:t>
      </w:r>
    </w:p>
    <w:p w14:paraId="21B8890B" w14:textId="77777777" w:rsidR="00EF755F" w:rsidRDefault="00EF755F" w:rsidP="00EF755F">
      <w:pPr>
        <w:jc w:val="center"/>
        <w:rPr>
          <w:rFonts w:cs="Arial"/>
          <w:szCs w:val="24"/>
        </w:rPr>
      </w:pPr>
      <w:r>
        <w:rPr>
          <w:rFonts w:cs="Arial"/>
          <w:szCs w:val="24"/>
        </w:rPr>
        <w:t>By</w:t>
      </w:r>
    </w:p>
    <w:p w14:paraId="118A748C" w14:textId="7D02369D" w:rsidR="00EF755F" w:rsidRDefault="00EF755F" w:rsidP="00EF755F">
      <w:pPr>
        <w:jc w:val="center"/>
        <w:rPr>
          <w:rFonts w:cs="Arial"/>
          <w:szCs w:val="24"/>
        </w:rPr>
      </w:pPr>
      <w:r>
        <w:rPr>
          <w:b/>
        </w:rPr>
        <w:t>R.M.</w:t>
      </w:r>
      <w:r w:rsidRPr="007845E8">
        <w:rPr>
          <w:b/>
        </w:rPr>
        <w:t xml:space="preserve"> Lahiru Niranjan</w:t>
      </w:r>
    </w:p>
    <w:p w14:paraId="02458F16" w14:textId="61DCB5B6" w:rsidR="00EF755F" w:rsidRPr="00EF755F" w:rsidRDefault="00EF755F" w:rsidP="00EF755F">
      <w:pPr>
        <w:jc w:val="center"/>
        <w:rPr>
          <w:b/>
          <w:szCs w:val="20"/>
        </w:rPr>
      </w:pPr>
      <w:r>
        <w:rPr>
          <w:rFonts w:cs="Arial"/>
          <w:szCs w:val="24"/>
        </w:rPr>
        <w:t>(Student ID - [</w:t>
      </w:r>
      <w:r w:rsidRPr="007845E8">
        <w:rPr>
          <w:b/>
        </w:rPr>
        <w:t>st20225019</w:t>
      </w:r>
      <w:r>
        <w:rPr>
          <w:rFonts w:cs="Arial"/>
          <w:szCs w:val="24"/>
        </w:rPr>
        <w:t>] – [</w:t>
      </w:r>
      <w:r w:rsidRPr="007845E8">
        <w:rPr>
          <w:b/>
          <w:szCs w:val="20"/>
        </w:rPr>
        <w:t>NG/BSCSD/06/05</w:t>
      </w:r>
      <w:r>
        <w:rPr>
          <w:rFonts w:cs="Arial"/>
          <w:szCs w:val="24"/>
        </w:rPr>
        <w:t>])</w:t>
      </w:r>
    </w:p>
    <w:p w14:paraId="418EE4E8" w14:textId="77777777" w:rsidR="00EF755F" w:rsidRDefault="00EF755F" w:rsidP="00EF755F">
      <w:pPr>
        <w:jc w:val="center"/>
        <w:rPr>
          <w:rFonts w:cs="Arial"/>
          <w:szCs w:val="24"/>
        </w:rPr>
      </w:pPr>
    </w:p>
    <w:p w14:paraId="21F06EAE" w14:textId="77777777" w:rsidR="00EF755F" w:rsidRDefault="00EF755F" w:rsidP="00EF755F">
      <w:pPr>
        <w:jc w:val="center"/>
        <w:rPr>
          <w:rFonts w:cs="Arial"/>
          <w:szCs w:val="24"/>
        </w:rPr>
      </w:pPr>
    </w:p>
    <w:p w14:paraId="1FD2BDE3" w14:textId="77777777" w:rsidR="00EF755F" w:rsidRDefault="00EF755F" w:rsidP="00EF755F">
      <w:pPr>
        <w:jc w:val="center"/>
        <w:rPr>
          <w:rFonts w:cs="Arial"/>
          <w:b/>
          <w:szCs w:val="24"/>
        </w:rPr>
      </w:pPr>
    </w:p>
    <w:p w14:paraId="72CB7B8A" w14:textId="77777777" w:rsidR="00EF755F" w:rsidRPr="00051A78" w:rsidRDefault="00EF755F" w:rsidP="00EF755F">
      <w:pPr>
        <w:spacing w:line="240" w:lineRule="auto"/>
        <w:jc w:val="center"/>
        <w:rPr>
          <w:rFonts w:cs="Arial"/>
          <w:i/>
          <w:szCs w:val="24"/>
        </w:rPr>
      </w:pPr>
      <w:r w:rsidRPr="00051A78">
        <w:rPr>
          <w:rFonts w:cs="Arial"/>
          <w:i/>
          <w:szCs w:val="24"/>
        </w:rPr>
        <w:t>This dissertation is submitted in partial fulfillment</w:t>
      </w:r>
    </w:p>
    <w:p w14:paraId="034F4151" w14:textId="77777777" w:rsidR="00EF755F" w:rsidRPr="00051A78" w:rsidRDefault="00EF755F" w:rsidP="00EF755F">
      <w:pPr>
        <w:spacing w:line="240" w:lineRule="auto"/>
        <w:jc w:val="center"/>
        <w:rPr>
          <w:rFonts w:cs="Arial"/>
          <w:i/>
          <w:szCs w:val="24"/>
        </w:rPr>
      </w:pPr>
      <w:r w:rsidRPr="00051A78">
        <w:rPr>
          <w:rFonts w:cs="Arial"/>
          <w:i/>
          <w:szCs w:val="24"/>
        </w:rPr>
        <w:t>Of the requirements for the degree of</w:t>
      </w:r>
    </w:p>
    <w:p w14:paraId="12896E5C" w14:textId="77777777" w:rsidR="00EF755F" w:rsidRDefault="00EF755F" w:rsidP="00EF755F">
      <w:pPr>
        <w:jc w:val="center"/>
        <w:rPr>
          <w:rFonts w:cs="Arial"/>
          <w:b/>
          <w:sz w:val="30"/>
          <w:szCs w:val="48"/>
        </w:rPr>
      </w:pPr>
    </w:p>
    <w:p w14:paraId="3D5B802A" w14:textId="77777777" w:rsidR="00EF755F" w:rsidRPr="00051A78" w:rsidRDefault="00EF755F" w:rsidP="00EF755F">
      <w:pPr>
        <w:jc w:val="center"/>
        <w:rPr>
          <w:rFonts w:cs="Arial"/>
          <w:b/>
          <w:sz w:val="30"/>
          <w:szCs w:val="48"/>
        </w:rPr>
      </w:pPr>
      <w:r w:rsidRPr="00051A78">
        <w:rPr>
          <w:rFonts w:cs="Arial"/>
          <w:b/>
          <w:sz w:val="30"/>
          <w:szCs w:val="48"/>
        </w:rPr>
        <w:t>BSc (Hons) Software Engineering</w:t>
      </w:r>
    </w:p>
    <w:p w14:paraId="7A509356" w14:textId="77777777" w:rsidR="00EF755F" w:rsidRDefault="00EF755F" w:rsidP="00EF755F">
      <w:pPr>
        <w:spacing w:line="240" w:lineRule="auto"/>
        <w:jc w:val="center"/>
        <w:rPr>
          <w:rFonts w:cs="Arial"/>
          <w:b/>
          <w:szCs w:val="24"/>
        </w:rPr>
      </w:pPr>
    </w:p>
    <w:p w14:paraId="276579C4" w14:textId="77777777" w:rsidR="00EF755F" w:rsidRDefault="00EF755F">
      <w:pPr>
        <w:widowControl/>
        <w:autoSpaceDE/>
        <w:autoSpaceDN/>
        <w:spacing w:after="160" w:line="259" w:lineRule="auto"/>
        <w:jc w:val="left"/>
        <w:rPr>
          <w:rFonts w:cs="Arial"/>
          <w:b/>
          <w:bCs/>
          <w:color w:val="000000"/>
          <w:u w:val="single"/>
        </w:rPr>
      </w:pPr>
      <w:r>
        <w:rPr>
          <w:rFonts w:cs="Arial"/>
          <w:b/>
          <w:bCs/>
          <w:color w:val="000000"/>
          <w:u w:val="single"/>
        </w:rPr>
        <w:br w:type="page"/>
      </w:r>
    </w:p>
    <w:p w14:paraId="00314069" w14:textId="3AA0017A" w:rsidR="00EF755F" w:rsidRPr="008B5097" w:rsidRDefault="00EF755F" w:rsidP="00EF755F">
      <w:pPr>
        <w:rPr>
          <w:rFonts w:cs="Arial"/>
          <w:b/>
          <w:bCs/>
          <w:color w:val="000000"/>
          <w:u w:val="single"/>
        </w:rPr>
      </w:pPr>
      <w:r w:rsidRPr="008B5097">
        <w:rPr>
          <w:rFonts w:cs="Arial"/>
          <w:b/>
          <w:bCs/>
          <w:color w:val="000000"/>
          <w:u w:val="single"/>
        </w:rPr>
        <w:lastRenderedPageBreak/>
        <w:t>DECLARATION</w:t>
      </w:r>
    </w:p>
    <w:p w14:paraId="7C809A7D" w14:textId="77777777" w:rsidR="00EF755F" w:rsidRDefault="00EF755F" w:rsidP="00EF755F">
      <w:pPr>
        <w:rPr>
          <w:rFonts w:cs="Arial"/>
          <w:color w:val="000000"/>
        </w:rPr>
      </w:pPr>
      <w:r>
        <w:rPr>
          <w:rFonts w:cs="Arial"/>
          <w:color w:val="000000"/>
        </w:rPr>
        <w:t>This work is being submitted in partial fulfillment of the requirements for the degree of</w:t>
      </w:r>
    </w:p>
    <w:p w14:paraId="6CB39CE7" w14:textId="287C4904" w:rsidR="00EF755F" w:rsidRPr="00EF755F" w:rsidRDefault="00EF755F" w:rsidP="00EF755F">
      <w:r w:rsidRPr="00051A78">
        <w:t>BSc (Hons) Software Engineering</w:t>
      </w:r>
      <w:r>
        <w:t xml:space="preserve"> </w:t>
      </w:r>
      <w:r>
        <w:rPr>
          <w:rFonts w:cs="Arial"/>
          <w:color w:val="000000"/>
        </w:rPr>
        <w:t>and has not previously been accepted in substance for any degree and is not being concurrently submitted in candidature for any degree.</w:t>
      </w:r>
    </w:p>
    <w:p w14:paraId="41973CEF" w14:textId="77777777" w:rsidR="00EF755F" w:rsidRDefault="00EF755F" w:rsidP="00EF755F">
      <w:pPr>
        <w:rPr>
          <w:rFonts w:cs="Arial"/>
          <w:color w:val="000000"/>
        </w:rPr>
      </w:pPr>
    </w:p>
    <w:p w14:paraId="62096FC5" w14:textId="3DD631EB" w:rsidR="00EF755F" w:rsidRDefault="00EF755F" w:rsidP="00EF755F">
      <w:pPr>
        <w:rPr>
          <w:rFonts w:cs="Arial"/>
          <w:color w:val="000000"/>
        </w:rPr>
      </w:pPr>
      <w:r>
        <w:rPr>
          <w:rFonts w:cs="Arial"/>
          <w:color w:val="000000"/>
        </w:rPr>
        <w:t>Signed - Lahiru Niranjan (Candidate)</w:t>
      </w:r>
    </w:p>
    <w:p w14:paraId="4399E286" w14:textId="20CB8DFE" w:rsidR="00EF755F" w:rsidRDefault="00EF755F" w:rsidP="00EF755F">
      <w:pPr>
        <w:rPr>
          <w:rFonts w:cs="Arial"/>
          <w:color w:val="000000"/>
        </w:rPr>
      </w:pPr>
      <w:r>
        <w:rPr>
          <w:rFonts w:cs="Arial"/>
          <w:color w:val="000000"/>
        </w:rPr>
        <w:t xml:space="preserve">Date </w:t>
      </w:r>
      <w:r>
        <w:rPr>
          <w:rFonts w:cs="Arial"/>
          <w:color w:val="000000"/>
        </w:rPr>
        <w:tab/>
        <w:t xml:space="preserve"> - 21/10/2022</w:t>
      </w:r>
    </w:p>
    <w:p w14:paraId="28D25413" w14:textId="77777777" w:rsidR="00EF755F" w:rsidRDefault="00EF755F" w:rsidP="00EF755F">
      <w:pPr>
        <w:rPr>
          <w:rFonts w:cs="Arial"/>
          <w:color w:val="000000"/>
        </w:rPr>
      </w:pPr>
    </w:p>
    <w:p w14:paraId="05662C6A" w14:textId="01941410" w:rsidR="00EF755F" w:rsidRPr="00EF755F" w:rsidRDefault="00EF755F" w:rsidP="00EF755F">
      <w:pPr>
        <w:rPr>
          <w:rFonts w:cs="Arial"/>
          <w:color w:val="000000"/>
        </w:rPr>
      </w:pPr>
      <w:r w:rsidRPr="008B5097">
        <w:rPr>
          <w:b/>
          <w:u w:val="single"/>
        </w:rPr>
        <w:t>SUPERVISOR’S DECLARATION STATEMENT</w:t>
      </w:r>
    </w:p>
    <w:p w14:paraId="3BC28A44" w14:textId="77777777" w:rsidR="00EF755F" w:rsidRDefault="00EF755F" w:rsidP="00EF755F"/>
    <w:p w14:paraId="313F2F8A" w14:textId="29C18D89" w:rsidR="00EF755F" w:rsidRDefault="00EF755F" w:rsidP="00EF755F">
      <w:r>
        <w:t xml:space="preserve">Student Name </w:t>
      </w:r>
      <w:r>
        <w:tab/>
      </w:r>
      <w:r>
        <w:tab/>
        <w:t xml:space="preserve">- R.M. </w:t>
      </w:r>
      <w:r>
        <w:rPr>
          <w:rFonts w:cs="Arial"/>
          <w:color w:val="000000"/>
        </w:rPr>
        <w:t>Lahiru Niranjan</w:t>
      </w:r>
    </w:p>
    <w:p w14:paraId="600F9CFE" w14:textId="268FA540" w:rsidR="00EF755F" w:rsidRDefault="00EF755F" w:rsidP="00EF755F">
      <w:r>
        <w:t xml:space="preserve">Supervisor’s Name     - </w:t>
      </w:r>
      <w:r w:rsidRPr="00EF755F">
        <w:t>Ms. Chamila Attanayaka</w:t>
      </w:r>
    </w:p>
    <w:p w14:paraId="5206B0A3" w14:textId="77777777" w:rsidR="00EF755F" w:rsidRDefault="00EF755F" w:rsidP="00EF755F"/>
    <w:p w14:paraId="65B33A6C" w14:textId="4AF1ED65" w:rsidR="00EF755F" w:rsidRDefault="00EF755F" w:rsidP="00EF755F">
      <w:r>
        <w:t>I acknowledge that the above-named student has regularly attended the meeting, and actively engaged in the dissertation supervision process.</w:t>
      </w:r>
    </w:p>
    <w:p w14:paraId="27D53FF1" w14:textId="77777777" w:rsidR="00EF755F" w:rsidRDefault="00EF755F" w:rsidP="00EF755F"/>
    <w:p w14:paraId="3B02B9F2" w14:textId="77777777" w:rsidR="00EF755F" w:rsidRDefault="00EF755F" w:rsidP="00EF755F">
      <w:r>
        <w:t>Signed - ……………………………………………. (Supervisor)</w:t>
      </w:r>
    </w:p>
    <w:p w14:paraId="72A457FF" w14:textId="77777777" w:rsidR="00EF755F" w:rsidRDefault="00EF755F" w:rsidP="00EF755F">
      <w:r>
        <w:t>Date    - …………………......</w:t>
      </w:r>
    </w:p>
    <w:p w14:paraId="01860A5C" w14:textId="77777777" w:rsidR="00EF755F" w:rsidRDefault="00EF755F">
      <w:pPr>
        <w:widowControl/>
        <w:autoSpaceDE/>
        <w:autoSpaceDN/>
        <w:spacing w:after="160" w:line="259" w:lineRule="auto"/>
        <w:jc w:val="left"/>
        <w:rPr>
          <w:rFonts w:eastAsia="Calibri"/>
          <w:szCs w:val="24"/>
        </w:rPr>
      </w:pPr>
      <w:r>
        <w:rPr>
          <w:szCs w:val="24"/>
        </w:rPr>
        <w:br w:type="page"/>
      </w:r>
    </w:p>
    <w:p w14:paraId="57E1EE78" w14:textId="3E2A8D93" w:rsidR="00FB0EDD" w:rsidRPr="007E5428" w:rsidRDefault="00FB0EDD" w:rsidP="00FB0EDD">
      <w:pPr>
        <w:pStyle w:val="NoSpacing"/>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36D290E" wp14:editId="3DCCF4D9">
            <wp:extent cx="2047875" cy="752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752475"/>
                    </a:xfrm>
                    <a:prstGeom prst="rect">
                      <a:avLst/>
                    </a:prstGeom>
                    <a:noFill/>
                    <a:ln>
                      <a:noFill/>
                    </a:ln>
                  </pic:spPr>
                </pic:pic>
              </a:graphicData>
            </a:graphic>
          </wp:inline>
        </w:drawing>
      </w:r>
    </w:p>
    <w:p w14:paraId="118644D8" w14:textId="77777777" w:rsidR="00FB0EDD" w:rsidRDefault="00FB0EDD" w:rsidP="00FB0EDD">
      <w:pPr>
        <w:pStyle w:val="NoSpacing"/>
        <w:jc w:val="center"/>
        <w:rPr>
          <w:rFonts w:ascii="Times New Roman" w:hAnsi="Times New Roman"/>
          <w:b/>
          <w:sz w:val="32"/>
          <w:szCs w:val="32"/>
        </w:rPr>
      </w:pPr>
      <w:r>
        <w:rPr>
          <w:rFonts w:ascii="Times New Roman" w:hAnsi="Times New Roman"/>
          <w:b/>
          <w:sz w:val="32"/>
          <w:szCs w:val="32"/>
        </w:rPr>
        <w:t>Cardiff Metropolitan University</w:t>
      </w:r>
    </w:p>
    <w:p w14:paraId="670BBE60" w14:textId="77777777" w:rsidR="00FB0EDD" w:rsidRPr="00D9110C" w:rsidRDefault="00FB0EDD" w:rsidP="00FB0EDD">
      <w:pPr>
        <w:pStyle w:val="NoSpacing"/>
        <w:jc w:val="center"/>
        <w:rPr>
          <w:rFonts w:ascii="Times New Roman" w:hAnsi="Times New Roman"/>
          <w:b/>
          <w:sz w:val="28"/>
          <w:szCs w:val="28"/>
          <w:u w:val="thick"/>
        </w:rPr>
      </w:pPr>
      <w:r w:rsidRPr="00D9110C">
        <w:rPr>
          <w:rFonts w:ascii="Times New Roman" w:hAnsi="Times New Roman"/>
          <w:b/>
          <w:sz w:val="28"/>
          <w:szCs w:val="28"/>
          <w:u w:val="thick"/>
        </w:rPr>
        <w:t>Assignment Cover Sheet</w:t>
      </w:r>
    </w:p>
    <w:tbl>
      <w:tblPr>
        <w:tblW w:w="8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7"/>
        <w:gridCol w:w="973"/>
        <w:gridCol w:w="478"/>
        <w:gridCol w:w="987"/>
        <w:gridCol w:w="793"/>
        <w:gridCol w:w="1063"/>
        <w:gridCol w:w="1418"/>
        <w:gridCol w:w="157"/>
        <w:gridCol w:w="1266"/>
      </w:tblGrid>
      <w:tr w:rsidR="00FB0EDD" w:rsidRPr="00B106D8" w14:paraId="56FCDAEC" w14:textId="77777777" w:rsidTr="00FB0EDD">
        <w:trPr>
          <w:trHeight w:val="586"/>
        </w:trPr>
        <w:tc>
          <w:tcPr>
            <w:tcW w:w="8582" w:type="dxa"/>
            <w:gridSpan w:val="9"/>
            <w:shd w:val="clear" w:color="auto" w:fill="000000"/>
          </w:tcPr>
          <w:p w14:paraId="489353A6" w14:textId="77777777" w:rsidR="00FB0EDD" w:rsidRPr="00B106D8" w:rsidRDefault="00FB0EDD" w:rsidP="0018330F">
            <w:pPr>
              <w:pStyle w:val="NoSpacing"/>
              <w:rPr>
                <w:rFonts w:ascii="Times New Roman" w:hAnsi="Times New Roman"/>
                <w:b/>
                <w:sz w:val="24"/>
                <w:szCs w:val="24"/>
              </w:rPr>
            </w:pPr>
            <w:r w:rsidRPr="00B106D8">
              <w:rPr>
                <w:rFonts w:ascii="Times New Roman" w:hAnsi="Times New Roman"/>
                <w:b/>
                <w:sz w:val="24"/>
                <w:szCs w:val="24"/>
              </w:rPr>
              <w:t>Student Details</w:t>
            </w:r>
          </w:p>
        </w:tc>
      </w:tr>
      <w:tr w:rsidR="00FB0EDD" w:rsidRPr="00B106D8" w14:paraId="54C3887E" w14:textId="77777777" w:rsidTr="00FB0EDD">
        <w:trPr>
          <w:trHeight w:val="615"/>
        </w:trPr>
        <w:tc>
          <w:tcPr>
            <w:tcW w:w="2898" w:type="dxa"/>
            <w:gridSpan w:val="3"/>
            <w:tcBorders>
              <w:bottom w:val="single" w:sz="4" w:space="0" w:color="000000"/>
            </w:tcBorders>
            <w:shd w:val="clear" w:color="auto" w:fill="D9D9D9"/>
          </w:tcPr>
          <w:p w14:paraId="3D6784D9"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Name</w:t>
            </w:r>
          </w:p>
        </w:tc>
        <w:tc>
          <w:tcPr>
            <w:tcW w:w="5684" w:type="dxa"/>
            <w:gridSpan w:val="6"/>
            <w:shd w:val="clear" w:color="auto" w:fill="auto"/>
          </w:tcPr>
          <w:p w14:paraId="47604F00" w14:textId="77777777" w:rsidR="00FB0EDD" w:rsidRPr="00B106D8" w:rsidRDefault="00FB0EDD" w:rsidP="0018330F">
            <w:pPr>
              <w:pStyle w:val="NoSpacing"/>
              <w:rPr>
                <w:rFonts w:ascii="Times New Roman" w:hAnsi="Times New Roman"/>
                <w:sz w:val="24"/>
                <w:szCs w:val="24"/>
              </w:rPr>
            </w:pPr>
            <w:r w:rsidRPr="007845E8">
              <w:rPr>
                <w:b/>
              </w:rPr>
              <w:t>Lahiru Niranjan</w:t>
            </w:r>
            <w:r>
              <w:rPr>
                <w:b/>
              </w:rPr>
              <w:t>(</w:t>
            </w:r>
            <w:r w:rsidRPr="007845E8">
              <w:rPr>
                <w:b/>
              </w:rPr>
              <w:t>st20225019</w:t>
            </w:r>
            <w:r>
              <w:rPr>
                <w:b/>
              </w:rPr>
              <w:t>)</w:t>
            </w:r>
          </w:p>
        </w:tc>
      </w:tr>
      <w:tr w:rsidR="00FB0EDD" w:rsidRPr="00B106D8" w14:paraId="2DF1C81E" w14:textId="77777777" w:rsidTr="00FB0EDD">
        <w:trPr>
          <w:trHeight w:val="615"/>
        </w:trPr>
        <w:tc>
          <w:tcPr>
            <w:tcW w:w="2898" w:type="dxa"/>
            <w:gridSpan w:val="3"/>
            <w:shd w:val="clear" w:color="auto" w:fill="D9D9D9"/>
          </w:tcPr>
          <w:p w14:paraId="6C582D47"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Student ID</w:t>
            </w:r>
          </w:p>
        </w:tc>
        <w:tc>
          <w:tcPr>
            <w:tcW w:w="5684" w:type="dxa"/>
            <w:gridSpan w:val="6"/>
            <w:shd w:val="clear" w:color="auto" w:fill="auto"/>
          </w:tcPr>
          <w:p w14:paraId="0DCDDF07" w14:textId="77777777" w:rsidR="00FB0EDD" w:rsidRPr="00B106D8" w:rsidRDefault="00FB0EDD" w:rsidP="0018330F">
            <w:pPr>
              <w:pStyle w:val="NoSpacing"/>
              <w:rPr>
                <w:rFonts w:ascii="Times New Roman" w:hAnsi="Times New Roman"/>
                <w:sz w:val="24"/>
                <w:szCs w:val="24"/>
              </w:rPr>
            </w:pPr>
            <w:r w:rsidRPr="007845E8">
              <w:rPr>
                <w:b/>
                <w:szCs w:val="20"/>
              </w:rPr>
              <w:t>NG/BSCSD/06/05</w:t>
            </w:r>
          </w:p>
        </w:tc>
      </w:tr>
      <w:tr w:rsidR="00FB0EDD" w:rsidRPr="00B106D8" w14:paraId="4A107D5D" w14:textId="77777777" w:rsidTr="00FB0EDD">
        <w:trPr>
          <w:trHeight w:val="615"/>
        </w:trPr>
        <w:tc>
          <w:tcPr>
            <w:tcW w:w="8582" w:type="dxa"/>
            <w:gridSpan w:val="9"/>
            <w:shd w:val="clear" w:color="auto" w:fill="000000"/>
          </w:tcPr>
          <w:p w14:paraId="2F96DFB2" w14:textId="77777777" w:rsidR="00FB0EDD" w:rsidRPr="00B106D8" w:rsidRDefault="00FB0EDD" w:rsidP="0018330F">
            <w:pPr>
              <w:pStyle w:val="NoSpacing"/>
              <w:rPr>
                <w:rFonts w:ascii="Times New Roman" w:hAnsi="Times New Roman"/>
                <w:b/>
                <w:sz w:val="24"/>
                <w:szCs w:val="24"/>
              </w:rPr>
            </w:pPr>
            <w:r w:rsidRPr="00B106D8">
              <w:rPr>
                <w:rFonts w:ascii="Times New Roman" w:hAnsi="Times New Roman"/>
                <w:b/>
                <w:sz w:val="24"/>
                <w:szCs w:val="24"/>
              </w:rPr>
              <w:t>Scheduled unit details</w:t>
            </w:r>
          </w:p>
        </w:tc>
      </w:tr>
      <w:tr w:rsidR="00FB0EDD" w:rsidRPr="00B106D8" w14:paraId="7EF4F258" w14:textId="77777777" w:rsidTr="00FB0EDD">
        <w:trPr>
          <w:trHeight w:val="615"/>
        </w:trPr>
        <w:tc>
          <w:tcPr>
            <w:tcW w:w="2898" w:type="dxa"/>
            <w:gridSpan w:val="3"/>
            <w:tcBorders>
              <w:bottom w:val="single" w:sz="4" w:space="0" w:color="000000"/>
            </w:tcBorders>
            <w:shd w:val="clear" w:color="auto" w:fill="D9D9D9"/>
          </w:tcPr>
          <w:p w14:paraId="75A6407C"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Unit code</w:t>
            </w:r>
            <w:r>
              <w:rPr>
                <w:rFonts w:ascii="Times New Roman" w:hAnsi="Times New Roman"/>
                <w:sz w:val="24"/>
                <w:szCs w:val="24"/>
              </w:rPr>
              <w:t xml:space="preserve"> &amp; Title</w:t>
            </w:r>
          </w:p>
        </w:tc>
        <w:tc>
          <w:tcPr>
            <w:tcW w:w="5684" w:type="dxa"/>
            <w:gridSpan w:val="6"/>
            <w:shd w:val="clear" w:color="auto" w:fill="auto"/>
          </w:tcPr>
          <w:p w14:paraId="0604BDE0" w14:textId="77777777" w:rsidR="00FB0EDD" w:rsidRPr="00B106D8" w:rsidRDefault="00FB0EDD" w:rsidP="0018330F">
            <w:pPr>
              <w:pStyle w:val="NoSpacing"/>
              <w:rPr>
                <w:rFonts w:ascii="Times New Roman" w:hAnsi="Times New Roman"/>
                <w:sz w:val="24"/>
                <w:szCs w:val="24"/>
              </w:rPr>
            </w:pPr>
            <w:r>
              <w:rPr>
                <w:rFonts w:ascii="Arial" w:hAnsi="Arial" w:cs="Arial"/>
              </w:rPr>
              <w:t xml:space="preserve">CIS6002 Software Engineering Dissertation Project </w:t>
            </w:r>
          </w:p>
        </w:tc>
      </w:tr>
      <w:tr w:rsidR="00FB0EDD" w:rsidRPr="00B106D8" w14:paraId="547C8198" w14:textId="77777777" w:rsidTr="00FB0EDD">
        <w:trPr>
          <w:trHeight w:val="354"/>
        </w:trPr>
        <w:tc>
          <w:tcPr>
            <w:tcW w:w="2898" w:type="dxa"/>
            <w:gridSpan w:val="3"/>
            <w:vMerge w:val="restart"/>
            <w:shd w:val="clear" w:color="auto" w:fill="D9D9D9"/>
          </w:tcPr>
          <w:p w14:paraId="16020E1C"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Unit enrolment details</w:t>
            </w:r>
          </w:p>
        </w:tc>
        <w:tc>
          <w:tcPr>
            <w:tcW w:w="1780" w:type="dxa"/>
            <w:gridSpan w:val="2"/>
            <w:tcBorders>
              <w:bottom w:val="single" w:sz="4" w:space="0" w:color="000000"/>
            </w:tcBorders>
            <w:shd w:val="clear" w:color="auto" w:fill="D9D9D9"/>
          </w:tcPr>
          <w:p w14:paraId="67E410A0"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Year</w:t>
            </w:r>
          </w:p>
        </w:tc>
        <w:tc>
          <w:tcPr>
            <w:tcW w:w="3904" w:type="dxa"/>
            <w:gridSpan w:val="4"/>
            <w:shd w:val="clear" w:color="auto" w:fill="auto"/>
          </w:tcPr>
          <w:p w14:paraId="335EBCC4" w14:textId="77777777" w:rsidR="00FB0EDD" w:rsidRPr="00B106D8" w:rsidRDefault="00FB0EDD" w:rsidP="0018330F">
            <w:pPr>
              <w:pStyle w:val="NoSpacing"/>
              <w:rPr>
                <w:rFonts w:ascii="Times New Roman" w:hAnsi="Times New Roman"/>
                <w:sz w:val="24"/>
                <w:szCs w:val="24"/>
              </w:rPr>
            </w:pPr>
          </w:p>
        </w:tc>
      </w:tr>
      <w:tr w:rsidR="00FB0EDD" w:rsidRPr="00B106D8" w14:paraId="317DA6B5" w14:textId="77777777" w:rsidTr="00FB0EDD">
        <w:trPr>
          <w:trHeight w:val="352"/>
        </w:trPr>
        <w:tc>
          <w:tcPr>
            <w:tcW w:w="2898" w:type="dxa"/>
            <w:gridSpan w:val="3"/>
            <w:vMerge/>
            <w:tcBorders>
              <w:top w:val="nil"/>
              <w:bottom w:val="single" w:sz="4" w:space="0" w:color="000000"/>
            </w:tcBorders>
            <w:shd w:val="clear" w:color="auto" w:fill="D9D9D9"/>
          </w:tcPr>
          <w:p w14:paraId="47848E9E" w14:textId="77777777" w:rsidR="00FB0EDD" w:rsidRPr="00B106D8" w:rsidRDefault="00FB0EDD" w:rsidP="0018330F">
            <w:pPr>
              <w:pStyle w:val="NoSpacing"/>
              <w:rPr>
                <w:rFonts w:ascii="Times New Roman" w:hAnsi="Times New Roman"/>
                <w:sz w:val="24"/>
                <w:szCs w:val="24"/>
              </w:rPr>
            </w:pPr>
          </w:p>
        </w:tc>
        <w:tc>
          <w:tcPr>
            <w:tcW w:w="1780" w:type="dxa"/>
            <w:gridSpan w:val="2"/>
            <w:shd w:val="clear" w:color="auto" w:fill="D9D9D9"/>
          </w:tcPr>
          <w:p w14:paraId="43601A8A"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Study period</w:t>
            </w:r>
          </w:p>
        </w:tc>
        <w:tc>
          <w:tcPr>
            <w:tcW w:w="3904" w:type="dxa"/>
            <w:gridSpan w:val="4"/>
            <w:shd w:val="clear" w:color="auto" w:fill="auto"/>
          </w:tcPr>
          <w:p w14:paraId="58E7037D" w14:textId="77777777" w:rsidR="00FB0EDD" w:rsidRPr="00B106D8" w:rsidRDefault="00FB0EDD" w:rsidP="0018330F">
            <w:pPr>
              <w:pStyle w:val="NoSpacing"/>
              <w:rPr>
                <w:rFonts w:ascii="Times New Roman" w:hAnsi="Times New Roman"/>
                <w:sz w:val="24"/>
                <w:szCs w:val="24"/>
              </w:rPr>
            </w:pPr>
          </w:p>
        </w:tc>
      </w:tr>
      <w:tr w:rsidR="00FB0EDD" w:rsidRPr="00B106D8" w14:paraId="00E469D9" w14:textId="77777777" w:rsidTr="00FB0EDD">
        <w:trPr>
          <w:trHeight w:val="615"/>
        </w:trPr>
        <w:tc>
          <w:tcPr>
            <w:tcW w:w="2898" w:type="dxa"/>
            <w:gridSpan w:val="3"/>
            <w:tcBorders>
              <w:bottom w:val="single" w:sz="4" w:space="0" w:color="000000"/>
            </w:tcBorders>
            <w:shd w:val="clear" w:color="auto" w:fill="D9D9D9"/>
          </w:tcPr>
          <w:p w14:paraId="3C712E7E"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Lecturer</w:t>
            </w:r>
          </w:p>
        </w:tc>
        <w:tc>
          <w:tcPr>
            <w:tcW w:w="5684" w:type="dxa"/>
            <w:gridSpan w:val="6"/>
            <w:shd w:val="clear" w:color="auto" w:fill="auto"/>
          </w:tcPr>
          <w:p w14:paraId="5D116F37" w14:textId="77777777" w:rsidR="00FB0EDD" w:rsidRPr="00B106D8" w:rsidRDefault="00FB0EDD" w:rsidP="0018330F">
            <w:pPr>
              <w:pStyle w:val="NoSpacing"/>
              <w:rPr>
                <w:rFonts w:ascii="Times New Roman" w:hAnsi="Times New Roman"/>
                <w:sz w:val="24"/>
                <w:szCs w:val="24"/>
              </w:rPr>
            </w:pPr>
            <w:r>
              <w:rPr>
                <w:rFonts w:ascii="Times New Roman" w:hAnsi="Times New Roman"/>
                <w:sz w:val="24"/>
                <w:szCs w:val="24"/>
              </w:rPr>
              <w:t>Ms. Asanki Fernando</w:t>
            </w:r>
          </w:p>
        </w:tc>
      </w:tr>
      <w:tr w:rsidR="00FB0EDD" w:rsidRPr="00B106D8" w14:paraId="064D5A89" w14:textId="77777777" w:rsidTr="00FB0EDD">
        <w:trPr>
          <w:trHeight w:val="615"/>
        </w:trPr>
        <w:tc>
          <w:tcPr>
            <w:tcW w:w="2898" w:type="dxa"/>
            <w:gridSpan w:val="3"/>
            <w:shd w:val="clear" w:color="auto" w:fill="D9D9D9"/>
          </w:tcPr>
          <w:p w14:paraId="55BD6DA4"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Mode of delivery</w:t>
            </w:r>
          </w:p>
        </w:tc>
        <w:tc>
          <w:tcPr>
            <w:tcW w:w="5684" w:type="dxa"/>
            <w:gridSpan w:val="6"/>
            <w:shd w:val="clear" w:color="auto" w:fill="auto"/>
          </w:tcPr>
          <w:p w14:paraId="5F24152D" w14:textId="77777777" w:rsidR="00FB0EDD" w:rsidRPr="00B106D8" w:rsidRDefault="00FB0EDD" w:rsidP="0018330F">
            <w:pPr>
              <w:pStyle w:val="NoSpacing"/>
              <w:rPr>
                <w:rFonts w:ascii="Times New Roman" w:hAnsi="Times New Roman"/>
                <w:sz w:val="24"/>
                <w:szCs w:val="24"/>
              </w:rPr>
            </w:pPr>
          </w:p>
        </w:tc>
      </w:tr>
      <w:tr w:rsidR="00FB0EDD" w:rsidRPr="00B106D8" w14:paraId="16E4F4E9" w14:textId="77777777" w:rsidTr="00FB0EDD">
        <w:trPr>
          <w:trHeight w:val="615"/>
        </w:trPr>
        <w:tc>
          <w:tcPr>
            <w:tcW w:w="8582" w:type="dxa"/>
            <w:gridSpan w:val="9"/>
            <w:shd w:val="clear" w:color="auto" w:fill="000000"/>
          </w:tcPr>
          <w:p w14:paraId="6096DE8F" w14:textId="77777777" w:rsidR="00FB0EDD" w:rsidRPr="00B106D8" w:rsidRDefault="00FB0EDD" w:rsidP="0018330F">
            <w:pPr>
              <w:pStyle w:val="NoSpacing"/>
              <w:rPr>
                <w:rFonts w:ascii="Times New Roman" w:hAnsi="Times New Roman"/>
                <w:b/>
                <w:sz w:val="24"/>
                <w:szCs w:val="24"/>
              </w:rPr>
            </w:pPr>
            <w:r w:rsidRPr="00B106D8">
              <w:rPr>
                <w:rFonts w:ascii="Times New Roman" w:hAnsi="Times New Roman"/>
                <w:b/>
                <w:sz w:val="24"/>
                <w:szCs w:val="24"/>
              </w:rPr>
              <w:t>Assignment Details</w:t>
            </w:r>
          </w:p>
        </w:tc>
      </w:tr>
      <w:tr w:rsidR="00FB0EDD" w:rsidRPr="00B106D8" w14:paraId="513B73CF" w14:textId="77777777" w:rsidTr="00FB0EDD">
        <w:trPr>
          <w:trHeight w:val="615"/>
        </w:trPr>
        <w:tc>
          <w:tcPr>
            <w:tcW w:w="2898" w:type="dxa"/>
            <w:gridSpan w:val="3"/>
            <w:tcBorders>
              <w:bottom w:val="single" w:sz="4" w:space="0" w:color="000000"/>
            </w:tcBorders>
            <w:shd w:val="clear" w:color="auto" w:fill="D9D9D9"/>
          </w:tcPr>
          <w:p w14:paraId="689443C4"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Topic</w:t>
            </w:r>
          </w:p>
        </w:tc>
        <w:tc>
          <w:tcPr>
            <w:tcW w:w="5684" w:type="dxa"/>
            <w:gridSpan w:val="6"/>
            <w:shd w:val="clear" w:color="auto" w:fill="auto"/>
          </w:tcPr>
          <w:p w14:paraId="1AF8AE17" w14:textId="77777777" w:rsidR="00FB0EDD" w:rsidRPr="00B106D8" w:rsidRDefault="00FB0EDD" w:rsidP="0018330F">
            <w:pPr>
              <w:pStyle w:val="NoSpacing"/>
              <w:rPr>
                <w:rFonts w:ascii="Times New Roman" w:hAnsi="Times New Roman"/>
                <w:sz w:val="24"/>
                <w:szCs w:val="24"/>
              </w:rPr>
            </w:pPr>
          </w:p>
        </w:tc>
      </w:tr>
      <w:tr w:rsidR="00FB0EDD" w:rsidRPr="00B106D8" w14:paraId="1807AFB9" w14:textId="77777777" w:rsidTr="00FB0EDD">
        <w:trPr>
          <w:trHeight w:val="615"/>
        </w:trPr>
        <w:tc>
          <w:tcPr>
            <w:tcW w:w="2898" w:type="dxa"/>
            <w:gridSpan w:val="3"/>
            <w:tcBorders>
              <w:bottom w:val="single" w:sz="4" w:space="0" w:color="000000"/>
            </w:tcBorders>
            <w:shd w:val="clear" w:color="auto" w:fill="D9D9D9"/>
          </w:tcPr>
          <w:p w14:paraId="70D6A2AA" w14:textId="77777777" w:rsidR="00FB0EDD" w:rsidRPr="00B106D8" w:rsidRDefault="00FB0EDD" w:rsidP="0018330F">
            <w:pPr>
              <w:pStyle w:val="NoSpacing"/>
              <w:rPr>
                <w:rFonts w:ascii="Times New Roman" w:hAnsi="Times New Roman"/>
                <w:sz w:val="24"/>
                <w:szCs w:val="24"/>
              </w:rPr>
            </w:pPr>
            <w:r>
              <w:rPr>
                <w:rFonts w:ascii="Times New Roman" w:hAnsi="Times New Roman"/>
                <w:sz w:val="24"/>
                <w:szCs w:val="24"/>
              </w:rPr>
              <w:t>Learning Outcomes</w:t>
            </w:r>
          </w:p>
        </w:tc>
        <w:tc>
          <w:tcPr>
            <w:tcW w:w="5684" w:type="dxa"/>
            <w:gridSpan w:val="6"/>
            <w:shd w:val="clear" w:color="auto" w:fill="auto"/>
          </w:tcPr>
          <w:p w14:paraId="752B451F" w14:textId="77777777" w:rsidR="00FB0EDD" w:rsidRPr="00B106D8" w:rsidRDefault="00FB0EDD" w:rsidP="0018330F">
            <w:pPr>
              <w:pStyle w:val="NoSpacing"/>
              <w:rPr>
                <w:rFonts w:ascii="Times New Roman" w:hAnsi="Times New Roman"/>
                <w:sz w:val="24"/>
                <w:szCs w:val="24"/>
              </w:rPr>
            </w:pPr>
          </w:p>
        </w:tc>
      </w:tr>
      <w:tr w:rsidR="00FB0EDD" w:rsidRPr="00B106D8" w14:paraId="1267FB92" w14:textId="77777777" w:rsidTr="00FB0EDD">
        <w:trPr>
          <w:trHeight w:val="508"/>
        </w:trPr>
        <w:tc>
          <w:tcPr>
            <w:tcW w:w="2898" w:type="dxa"/>
            <w:gridSpan w:val="3"/>
            <w:tcBorders>
              <w:bottom w:val="single" w:sz="4" w:space="0" w:color="000000"/>
            </w:tcBorders>
            <w:shd w:val="clear" w:color="auto" w:fill="D9D9D9"/>
          </w:tcPr>
          <w:p w14:paraId="79ED109D"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Word count</w:t>
            </w:r>
          </w:p>
        </w:tc>
        <w:tc>
          <w:tcPr>
            <w:tcW w:w="5684" w:type="dxa"/>
            <w:gridSpan w:val="6"/>
            <w:shd w:val="clear" w:color="auto" w:fill="auto"/>
          </w:tcPr>
          <w:p w14:paraId="16A35105" w14:textId="77777777" w:rsidR="00FB0EDD" w:rsidRPr="00B106D8" w:rsidRDefault="00FB0EDD" w:rsidP="0018330F">
            <w:pPr>
              <w:pStyle w:val="NoSpacing"/>
              <w:rPr>
                <w:rFonts w:ascii="Times New Roman" w:hAnsi="Times New Roman"/>
                <w:sz w:val="24"/>
                <w:szCs w:val="24"/>
              </w:rPr>
            </w:pPr>
          </w:p>
        </w:tc>
      </w:tr>
      <w:tr w:rsidR="00FB0EDD" w:rsidRPr="00B106D8" w14:paraId="15F2D33F" w14:textId="77777777" w:rsidTr="00FB0EDD">
        <w:trPr>
          <w:trHeight w:val="508"/>
        </w:trPr>
        <w:tc>
          <w:tcPr>
            <w:tcW w:w="2898" w:type="dxa"/>
            <w:gridSpan w:val="3"/>
            <w:tcBorders>
              <w:bottom w:val="single" w:sz="4" w:space="0" w:color="000000"/>
            </w:tcBorders>
            <w:shd w:val="clear" w:color="auto" w:fill="D9D9D9"/>
          </w:tcPr>
          <w:p w14:paraId="3A2ABFD8"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Due date</w:t>
            </w:r>
          </w:p>
        </w:tc>
        <w:tc>
          <w:tcPr>
            <w:tcW w:w="5684" w:type="dxa"/>
            <w:gridSpan w:val="6"/>
            <w:shd w:val="clear" w:color="auto" w:fill="auto"/>
          </w:tcPr>
          <w:p w14:paraId="150E96F7" w14:textId="77777777" w:rsidR="00FB0EDD" w:rsidRDefault="00FB0EDD" w:rsidP="0018330F">
            <w:pPr>
              <w:pStyle w:val="NoSpacing"/>
              <w:tabs>
                <w:tab w:val="left" w:pos="4098"/>
              </w:tabs>
              <w:rPr>
                <w:rFonts w:ascii="Times New Roman" w:hAnsi="Times New Roman"/>
                <w:sz w:val="24"/>
                <w:szCs w:val="24"/>
              </w:rPr>
            </w:pPr>
            <w:r>
              <w:rPr>
                <w:rFonts w:ascii="Times New Roman" w:hAnsi="Times New Roman"/>
                <w:sz w:val="24"/>
                <w:szCs w:val="24"/>
              </w:rPr>
              <w:t>WRIT 06</w:t>
            </w:r>
            <w:r w:rsidRPr="0031068D">
              <w:rPr>
                <w:rFonts w:ascii="Times New Roman" w:hAnsi="Times New Roman"/>
                <w:sz w:val="24"/>
                <w:szCs w:val="24"/>
                <w:vertAlign w:val="superscript"/>
              </w:rPr>
              <w:t>th</w:t>
            </w:r>
            <w:r>
              <w:rPr>
                <w:rFonts w:ascii="Times New Roman" w:hAnsi="Times New Roman"/>
                <w:sz w:val="24"/>
                <w:szCs w:val="24"/>
              </w:rPr>
              <w:t xml:space="preserve"> October 2022 </w:t>
            </w:r>
          </w:p>
          <w:p w14:paraId="6BC23EDF" w14:textId="77777777" w:rsidR="00FB0EDD" w:rsidRPr="00B106D8" w:rsidRDefault="00FB0EDD" w:rsidP="0018330F">
            <w:pPr>
              <w:pStyle w:val="NoSpacing"/>
              <w:tabs>
                <w:tab w:val="left" w:pos="4098"/>
              </w:tabs>
              <w:rPr>
                <w:rFonts w:ascii="Times New Roman" w:hAnsi="Times New Roman"/>
                <w:sz w:val="24"/>
                <w:szCs w:val="24"/>
              </w:rPr>
            </w:pPr>
            <w:r>
              <w:rPr>
                <w:rFonts w:ascii="Times New Roman" w:hAnsi="Times New Roman"/>
                <w:sz w:val="24"/>
                <w:szCs w:val="24"/>
              </w:rPr>
              <w:t>Presentation 08</w:t>
            </w:r>
            <w:r w:rsidRPr="0031068D">
              <w:rPr>
                <w:rFonts w:ascii="Times New Roman" w:hAnsi="Times New Roman"/>
                <w:sz w:val="24"/>
                <w:szCs w:val="24"/>
                <w:vertAlign w:val="superscript"/>
              </w:rPr>
              <w:t>th</w:t>
            </w:r>
            <w:r>
              <w:rPr>
                <w:rFonts w:ascii="Times New Roman" w:hAnsi="Times New Roman"/>
                <w:sz w:val="24"/>
                <w:szCs w:val="24"/>
              </w:rPr>
              <w:t xml:space="preserve"> October 2022</w:t>
            </w:r>
          </w:p>
        </w:tc>
      </w:tr>
      <w:tr w:rsidR="00FB0EDD" w:rsidRPr="00B106D8" w14:paraId="52164BBD" w14:textId="77777777" w:rsidTr="00FB0EDD">
        <w:trPr>
          <w:trHeight w:val="540"/>
        </w:trPr>
        <w:tc>
          <w:tcPr>
            <w:tcW w:w="2898" w:type="dxa"/>
            <w:gridSpan w:val="3"/>
            <w:tcBorders>
              <w:bottom w:val="single" w:sz="4" w:space="0" w:color="000000"/>
            </w:tcBorders>
            <w:shd w:val="clear" w:color="auto" w:fill="D9D9D9"/>
          </w:tcPr>
          <w:p w14:paraId="1F9ED076"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Extension granted?</w:t>
            </w:r>
          </w:p>
        </w:tc>
        <w:tc>
          <w:tcPr>
            <w:tcW w:w="987" w:type="dxa"/>
            <w:shd w:val="clear" w:color="auto" w:fill="auto"/>
          </w:tcPr>
          <w:p w14:paraId="2AAFF7AA"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Yes</w:t>
            </w:r>
          </w:p>
        </w:tc>
        <w:tc>
          <w:tcPr>
            <w:tcW w:w="793" w:type="dxa"/>
            <w:shd w:val="clear" w:color="auto" w:fill="auto"/>
          </w:tcPr>
          <w:p w14:paraId="3BBD0276"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No</w:t>
            </w:r>
          </w:p>
        </w:tc>
        <w:tc>
          <w:tcPr>
            <w:tcW w:w="2481" w:type="dxa"/>
            <w:gridSpan w:val="2"/>
            <w:tcBorders>
              <w:bottom w:val="single" w:sz="4" w:space="0" w:color="000000"/>
            </w:tcBorders>
            <w:shd w:val="clear" w:color="auto" w:fill="D9D9D9"/>
          </w:tcPr>
          <w:p w14:paraId="5D142A34"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Extension Date</w:t>
            </w:r>
          </w:p>
        </w:tc>
        <w:tc>
          <w:tcPr>
            <w:tcW w:w="1423" w:type="dxa"/>
            <w:gridSpan w:val="2"/>
            <w:shd w:val="clear" w:color="auto" w:fill="auto"/>
          </w:tcPr>
          <w:p w14:paraId="69A3F5B7" w14:textId="77777777" w:rsidR="00FB0EDD" w:rsidRPr="00B106D8" w:rsidRDefault="00FB0EDD" w:rsidP="0018330F">
            <w:pPr>
              <w:pStyle w:val="NoSpacing"/>
              <w:rPr>
                <w:rFonts w:ascii="Times New Roman" w:hAnsi="Times New Roman"/>
                <w:sz w:val="24"/>
                <w:szCs w:val="24"/>
              </w:rPr>
            </w:pPr>
          </w:p>
        </w:tc>
      </w:tr>
      <w:tr w:rsidR="00FB0EDD" w:rsidRPr="00B106D8" w14:paraId="7B9B5241" w14:textId="77777777" w:rsidTr="00FB0EDD">
        <w:trPr>
          <w:trHeight w:val="508"/>
        </w:trPr>
        <w:tc>
          <w:tcPr>
            <w:tcW w:w="2898" w:type="dxa"/>
            <w:gridSpan w:val="3"/>
            <w:shd w:val="clear" w:color="auto" w:fill="D9D9D9"/>
          </w:tcPr>
          <w:p w14:paraId="3C647ED5"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Is this a resubmission?</w:t>
            </w:r>
          </w:p>
        </w:tc>
        <w:tc>
          <w:tcPr>
            <w:tcW w:w="987" w:type="dxa"/>
            <w:shd w:val="clear" w:color="auto" w:fill="auto"/>
          </w:tcPr>
          <w:p w14:paraId="76627DCE"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Yes</w:t>
            </w:r>
          </w:p>
        </w:tc>
        <w:tc>
          <w:tcPr>
            <w:tcW w:w="793" w:type="dxa"/>
            <w:shd w:val="clear" w:color="auto" w:fill="auto"/>
          </w:tcPr>
          <w:p w14:paraId="3B812C2A"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No</w:t>
            </w:r>
          </w:p>
        </w:tc>
        <w:tc>
          <w:tcPr>
            <w:tcW w:w="2481" w:type="dxa"/>
            <w:gridSpan w:val="2"/>
            <w:shd w:val="clear" w:color="auto" w:fill="D9D9D9"/>
          </w:tcPr>
          <w:p w14:paraId="6588297D"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Resubmission Date</w:t>
            </w:r>
          </w:p>
        </w:tc>
        <w:tc>
          <w:tcPr>
            <w:tcW w:w="1423" w:type="dxa"/>
            <w:gridSpan w:val="2"/>
            <w:shd w:val="clear" w:color="auto" w:fill="auto"/>
          </w:tcPr>
          <w:p w14:paraId="33AC7F45" w14:textId="77777777" w:rsidR="00FB0EDD" w:rsidRPr="00B106D8" w:rsidRDefault="00FB0EDD" w:rsidP="0018330F">
            <w:pPr>
              <w:pStyle w:val="NoSpacing"/>
              <w:rPr>
                <w:rFonts w:ascii="Times New Roman" w:hAnsi="Times New Roman"/>
                <w:sz w:val="24"/>
                <w:szCs w:val="24"/>
              </w:rPr>
            </w:pPr>
          </w:p>
        </w:tc>
      </w:tr>
      <w:tr w:rsidR="00FB0EDD" w:rsidRPr="00B106D8" w14:paraId="37C69C70" w14:textId="77777777" w:rsidTr="00FB0EDD">
        <w:trPr>
          <w:trHeight w:val="508"/>
        </w:trPr>
        <w:tc>
          <w:tcPr>
            <w:tcW w:w="8582" w:type="dxa"/>
            <w:gridSpan w:val="9"/>
            <w:shd w:val="clear" w:color="auto" w:fill="000000"/>
          </w:tcPr>
          <w:p w14:paraId="10AF7FCD" w14:textId="77777777" w:rsidR="00FB0EDD" w:rsidRPr="00B106D8" w:rsidRDefault="00FB0EDD" w:rsidP="0018330F">
            <w:pPr>
              <w:pStyle w:val="NoSpacing"/>
              <w:rPr>
                <w:rFonts w:ascii="Times New Roman" w:hAnsi="Times New Roman"/>
                <w:b/>
                <w:sz w:val="24"/>
                <w:szCs w:val="24"/>
              </w:rPr>
            </w:pPr>
            <w:r w:rsidRPr="00B106D8">
              <w:rPr>
                <w:rFonts w:ascii="Times New Roman" w:hAnsi="Times New Roman"/>
                <w:b/>
                <w:sz w:val="24"/>
                <w:szCs w:val="24"/>
              </w:rPr>
              <w:t>Declaration</w:t>
            </w:r>
          </w:p>
        </w:tc>
      </w:tr>
      <w:tr w:rsidR="00FB0EDD" w:rsidRPr="00B106D8" w14:paraId="2813A4FD" w14:textId="77777777" w:rsidTr="00FB0EDD">
        <w:trPr>
          <w:trHeight w:val="1483"/>
        </w:trPr>
        <w:tc>
          <w:tcPr>
            <w:tcW w:w="8582" w:type="dxa"/>
            <w:gridSpan w:val="9"/>
            <w:shd w:val="clear" w:color="auto" w:fill="auto"/>
          </w:tcPr>
          <w:p w14:paraId="596C3AAB" w14:textId="77777777" w:rsidR="00FB0EDD" w:rsidRPr="00B106D8" w:rsidRDefault="00FB0EDD" w:rsidP="0018330F">
            <w:pPr>
              <w:pStyle w:val="NoSpacing"/>
              <w:rPr>
                <w:rFonts w:ascii="Times New Roman" w:hAnsi="Times New Roman"/>
                <w:sz w:val="24"/>
                <w:szCs w:val="24"/>
              </w:rPr>
            </w:pPr>
            <w:r w:rsidRPr="00B106D8">
              <w:rPr>
                <w:rFonts w:ascii="Times New Roman" w:hAnsi="Times New Roman"/>
                <w:sz w:val="24"/>
                <w:szCs w:val="24"/>
              </w:rPr>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FB0EDD" w:rsidRPr="00B106D8" w14:paraId="5EDC7A7F" w14:textId="77777777" w:rsidTr="00FB0EDD">
        <w:trPr>
          <w:trHeight w:val="508"/>
        </w:trPr>
        <w:tc>
          <w:tcPr>
            <w:tcW w:w="2898" w:type="dxa"/>
            <w:gridSpan w:val="3"/>
            <w:shd w:val="clear" w:color="auto" w:fill="D9D9D9"/>
          </w:tcPr>
          <w:p w14:paraId="14AD42D9" w14:textId="77777777" w:rsidR="00FB0EDD" w:rsidRPr="00B106D8" w:rsidRDefault="00FB0EDD" w:rsidP="00FB0EDD">
            <w:pPr>
              <w:pStyle w:val="NoSpacing"/>
              <w:rPr>
                <w:rFonts w:ascii="Times New Roman" w:hAnsi="Times New Roman"/>
                <w:sz w:val="24"/>
                <w:szCs w:val="24"/>
              </w:rPr>
            </w:pPr>
            <w:r w:rsidRPr="00B106D8">
              <w:rPr>
                <w:rFonts w:ascii="Times New Roman" w:hAnsi="Times New Roman"/>
                <w:sz w:val="24"/>
                <w:szCs w:val="24"/>
              </w:rPr>
              <w:t>Name/Signature</w:t>
            </w:r>
          </w:p>
        </w:tc>
        <w:tc>
          <w:tcPr>
            <w:tcW w:w="2843" w:type="dxa"/>
            <w:gridSpan w:val="3"/>
            <w:shd w:val="clear" w:color="auto" w:fill="auto"/>
          </w:tcPr>
          <w:p w14:paraId="55EA3681" w14:textId="47DD2A09" w:rsidR="00FB0EDD" w:rsidRPr="00B106D8" w:rsidRDefault="00FB0EDD" w:rsidP="00FB0EDD">
            <w:pPr>
              <w:pStyle w:val="NoSpacing"/>
              <w:rPr>
                <w:rFonts w:ascii="Times New Roman" w:hAnsi="Times New Roman"/>
                <w:sz w:val="24"/>
                <w:szCs w:val="24"/>
              </w:rPr>
            </w:pPr>
            <w:r w:rsidRPr="007845E8">
              <w:rPr>
                <w:b/>
              </w:rPr>
              <w:t>Lahiru Niranjan</w:t>
            </w:r>
          </w:p>
        </w:tc>
        <w:tc>
          <w:tcPr>
            <w:tcW w:w="1418" w:type="dxa"/>
            <w:shd w:val="clear" w:color="auto" w:fill="D9D9D9"/>
          </w:tcPr>
          <w:p w14:paraId="1539CB22" w14:textId="77777777" w:rsidR="00FB0EDD" w:rsidRPr="00B106D8" w:rsidRDefault="00FB0EDD" w:rsidP="00FB0EDD">
            <w:pPr>
              <w:pStyle w:val="NoSpacing"/>
              <w:rPr>
                <w:rFonts w:ascii="Times New Roman" w:hAnsi="Times New Roman"/>
                <w:sz w:val="24"/>
                <w:szCs w:val="24"/>
              </w:rPr>
            </w:pPr>
            <w:r w:rsidRPr="00B106D8">
              <w:rPr>
                <w:rFonts w:ascii="Times New Roman" w:hAnsi="Times New Roman"/>
                <w:sz w:val="24"/>
                <w:szCs w:val="24"/>
              </w:rPr>
              <w:t>Date</w:t>
            </w:r>
          </w:p>
        </w:tc>
        <w:tc>
          <w:tcPr>
            <w:tcW w:w="1423" w:type="dxa"/>
            <w:gridSpan w:val="2"/>
            <w:shd w:val="clear" w:color="auto" w:fill="auto"/>
          </w:tcPr>
          <w:p w14:paraId="653289C7" w14:textId="77777777" w:rsidR="00FB0EDD" w:rsidRPr="00B106D8" w:rsidRDefault="00FB0EDD" w:rsidP="00FB0EDD">
            <w:pPr>
              <w:pStyle w:val="NoSpacing"/>
              <w:rPr>
                <w:rFonts w:ascii="Times New Roman" w:hAnsi="Times New Roman"/>
                <w:sz w:val="24"/>
                <w:szCs w:val="24"/>
              </w:rPr>
            </w:pPr>
          </w:p>
        </w:tc>
      </w:tr>
      <w:tr w:rsidR="00FB0EDD" w:rsidRPr="00B106D8" w14:paraId="7B2F2EE6" w14:textId="77777777" w:rsidTr="00FB0EDD">
        <w:trPr>
          <w:trHeight w:val="508"/>
        </w:trPr>
        <w:tc>
          <w:tcPr>
            <w:tcW w:w="8582" w:type="dxa"/>
            <w:gridSpan w:val="9"/>
            <w:shd w:val="clear" w:color="auto" w:fill="000000"/>
          </w:tcPr>
          <w:p w14:paraId="4B5446DB" w14:textId="77777777" w:rsidR="00FB0EDD" w:rsidRPr="00B106D8" w:rsidRDefault="00FB0EDD" w:rsidP="00FB0EDD">
            <w:pPr>
              <w:pStyle w:val="NoSpacing"/>
              <w:rPr>
                <w:rFonts w:ascii="Times New Roman" w:hAnsi="Times New Roman"/>
                <w:b/>
                <w:sz w:val="24"/>
                <w:szCs w:val="24"/>
              </w:rPr>
            </w:pPr>
            <w:r w:rsidRPr="00B106D8">
              <w:rPr>
                <w:rFonts w:ascii="Times New Roman" w:hAnsi="Times New Roman"/>
                <w:b/>
                <w:sz w:val="24"/>
                <w:szCs w:val="24"/>
              </w:rPr>
              <w:lastRenderedPageBreak/>
              <w:t>Submission</w:t>
            </w:r>
          </w:p>
        </w:tc>
      </w:tr>
      <w:tr w:rsidR="00FB0EDD" w:rsidRPr="00B106D8" w14:paraId="739334A7" w14:textId="77777777" w:rsidTr="00FB0EDD">
        <w:trPr>
          <w:trHeight w:val="508"/>
        </w:trPr>
        <w:tc>
          <w:tcPr>
            <w:tcW w:w="2898" w:type="dxa"/>
            <w:gridSpan w:val="3"/>
            <w:shd w:val="clear" w:color="auto" w:fill="D9D9D9"/>
          </w:tcPr>
          <w:p w14:paraId="5C272A9C" w14:textId="77777777" w:rsidR="00FB0EDD" w:rsidRPr="00B106D8" w:rsidRDefault="00FB0EDD" w:rsidP="00FB0EDD">
            <w:pPr>
              <w:pStyle w:val="NoSpacing"/>
              <w:rPr>
                <w:rFonts w:ascii="Times New Roman" w:hAnsi="Times New Roman"/>
                <w:sz w:val="24"/>
                <w:szCs w:val="24"/>
              </w:rPr>
            </w:pPr>
            <w:r w:rsidRPr="00B106D8">
              <w:rPr>
                <w:rFonts w:ascii="Times New Roman" w:hAnsi="Times New Roman"/>
                <w:sz w:val="24"/>
                <w:szCs w:val="24"/>
              </w:rPr>
              <w:t>Return to:</w:t>
            </w:r>
          </w:p>
        </w:tc>
        <w:tc>
          <w:tcPr>
            <w:tcW w:w="5684" w:type="dxa"/>
            <w:gridSpan w:val="6"/>
            <w:shd w:val="clear" w:color="auto" w:fill="auto"/>
          </w:tcPr>
          <w:p w14:paraId="659A82A7" w14:textId="77777777" w:rsidR="00FB0EDD" w:rsidRPr="00B106D8" w:rsidRDefault="00FB0EDD" w:rsidP="00FB0EDD">
            <w:pPr>
              <w:pStyle w:val="NoSpacing"/>
              <w:rPr>
                <w:rFonts w:ascii="Times New Roman" w:hAnsi="Times New Roman"/>
                <w:sz w:val="24"/>
                <w:szCs w:val="24"/>
              </w:rPr>
            </w:pPr>
          </w:p>
        </w:tc>
      </w:tr>
      <w:tr w:rsidR="00FB0EDD" w:rsidRPr="00B106D8" w14:paraId="55E2B2DC" w14:textId="77777777" w:rsidTr="00FB0EDD">
        <w:trPr>
          <w:trHeight w:val="508"/>
        </w:trPr>
        <w:tc>
          <w:tcPr>
            <w:tcW w:w="8582" w:type="dxa"/>
            <w:gridSpan w:val="9"/>
            <w:shd w:val="clear" w:color="auto" w:fill="000000"/>
          </w:tcPr>
          <w:p w14:paraId="7157F1C3" w14:textId="77777777" w:rsidR="00FB0EDD" w:rsidRPr="00B106D8" w:rsidRDefault="00FB0EDD" w:rsidP="00FB0EDD">
            <w:pPr>
              <w:pStyle w:val="NoSpacing"/>
              <w:rPr>
                <w:rFonts w:ascii="Times New Roman" w:hAnsi="Times New Roman"/>
                <w:b/>
                <w:sz w:val="24"/>
                <w:szCs w:val="24"/>
              </w:rPr>
            </w:pPr>
            <w:r w:rsidRPr="00B106D8">
              <w:rPr>
                <w:rFonts w:ascii="Times New Roman" w:hAnsi="Times New Roman"/>
                <w:b/>
                <w:sz w:val="24"/>
                <w:szCs w:val="24"/>
              </w:rPr>
              <w:t>Result</w:t>
            </w:r>
          </w:p>
        </w:tc>
      </w:tr>
      <w:tr w:rsidR="00FB0EDD" w:rsidRPr="00B106D8" w14:paraId="768BFFD5" w14:textId="77777777" w:rsidTr="00FB0EDD">
        <w:trPr>
          <w:trHeight w:val="512"/>
        </w:trPr>
        <w:tc>
          <w:tcPr>
            <w:tcW w:w="1447" w:type="dxa"/>
            <w:tcBorders>
              <w:bottom w:val="single" w:sz="4" w:space="0" w:color="auto"/>
            </w:tcBorders>
            <w:shd w:val="clear" w:color="auto" w:fill="D9D9D9"/>
          </w:tcPr>
          <w:p w14:paraId="74F486D9" w14:textId="77777777" w:rsidR="00FB0EDD" w:rsidRPr="008C2339" w:rsidRDefault="00FB0EDD" w:rsidP="00FB0EDD">
            <w:pPr>
              <w:pStyle w:val="NoSpacing"/>
              <w:rPr>
                <w:rFonts w:ascii="Times New Roman" w:hAnsi="Times New Roman"/>
                <w:sz w:val="24"/>
                <w:szCs w:val="24"/>
              </w:rPr>
            </w:pPr>
            <w:r>
              <w:rPr>
                <w:rFonts w:ascii="Times New Roman" w:hAnsi="Times New Roman"/>
                <w:sz w:val="24"/>
                <w:szCs w:val="24"/>
              </w:rPr>
              <w:t>Marks by 1</w:t>
            </w:r>
            <w:r w:rsidRPr="008C5079">
              <w:rPr>
                <w:rFonts w:ascii="Times New Roman" w:hAnsi="Times New Roman"/>
                <w:sz w:val="24"/>
                <w:szCs w:val="24"/>
                <w:vertAlign w:val="superscript"/>
              </w:rPr>
              <w:t>st</w:t>
            </w:r>
            <w:r>
              <w:rPr>
                <w:rFonts w:ascii="Times New Roman" w:hAnsi="Times New Roman"/>
                <w:sz w:val="24"/>
                <w:szCs w:val="24"/>
              </w:rPr>
              <w:t xml:space="preserve"> Assessor</w:t>
            </w:r>
          </w:p>
        </w:tc>
        <w:tc>
          <w:tcPr>
            <w:tcW w:w="973" w:type="dxa"/>
            <w:tcBorders>
              <w:bottom w:val="single" w:sz="4" w:space="0" w:color="auto"/>
            </w:tcBorders>
            <w:shd w:val="clear" w:color="auto" w:fill="auto"/>
          </w:tcPr>
          <w:p w14:paraId="63E6265F" w14:textId="77777777" w:rsidR="00FB0EDD" w:rsidRDefault="00FB0EDD" w:rsidP="00FB0EDD">
            <w:pPr>
              <w:pStyle w:val="NoSpacing"/>
              <w:jc w:val="center"/>
              <w:rPr>
                <w:rFonts w:ascii="Times New Roman" w:hAnsi="Times New Roman"/>
                <w:sz w:val="24"/>
                <w:szCs w:val="24"/>
              </w:rPr>
            </w:pPr>
          </w:p>
          <w:p w14:paraId="0F5AE7F3" w14:textId="77777777" w:rsidR="00FB0EDD" w:rsidRPr="008C2339" w:rsidRDefault="00FB0EDD" w:rsidP="00FB0EDD">
            <w:pPr>
              <w:pStyle w:val="NoSpacing"/>
              <w:jc w:val="center"/>
              <w:rPr>
                <w:rFonts w:ascii="Times New Roman" w:hAnsi="Times New Roman"/>
                <w:sz w:val="24"/>
                <w:szCs w:val="24"/>
              </w:rPr>
            </w:pPr>
          </w:p>
        </w:tc>
        <w:tc>
          <w:tcPr>
            <w:tcW w:w="2258" w:type="dxa"/>
            <w:gridSpan w:val="3"/>
            <w:tcBorders>
              <w:bottom w:val="single" w:sz="4" w:space="0" w:color="auto"/>
            </w:tcBorders>
            <w:shd w:val="clear" w:color="auto" w:fill="D9D9D9"/>
          </w:tcPr>
          <w:p w14:paraId="2D811C29" w14:textId="77777777" w:rsidR="00FB0EDD" w:rsidRPr="008C2339" w:rsidRDefault="00FB0EDD" w:rsidP="00FB0EDD">
            <w:pPr>
              <w:pStyle w:val="NoSpacing"/>
              <w:rPr>
                <w:rFonts w:ascii="Times New Roman" w:hAnsi="Times New Roman"/>
                <w:sz w:val="24"/>
                <w:szCs w:val="24"/>
              </w:rPr>
            </w:pPr>
            <w:r>
              <w:rPr>
                <w:rFonts w:ascii="Times New Roman" w:hAnsi="Times New Roman"/>
                <w:sz w:val="24"/>
                <w:szCs w:val="24"/>
              </w:rPr>
              <w:t>Name &amp; Signature of the 1</w:t>
            </w:r>
            <w:r w:rsidRPr="008C5079">
              <w:rPr>
                <w:rFonts w:ascii="Times New Roman" w:hAnsi="Times New Roman"/>
                <w:sz w:val="24"/>
                <w:szCs w:val="24"/>
                <w:vertAlign w:val="superscript"/>
              </w:rPr>
              <w:t>st</w:t>
            </w:r>
            <w:r>
              <w:rPr>
                <w:rFonts w:ascii="Times New Roman" w:hAnsi="Times New Roman"/>
                <w:sz w:val="24"/>
                <w:szCs w:val="24"/>
              </w:rPr>
              <w:t xml:space="preserve"> Assessor </w:t>
            </w:r>
          </w:p>
        </w:tc>
        <w:tc>
          <w:tcPr>
            <w:tcW w:w="2638" w:type="dxa"/>
            <w:gridSpan w:val="3"/>
            <w:tcBorders>
              <w:bottom w:val="single" w:sz="4" w:space="0" w:color="auto"/>
              <w:right w:val="single" w:sz="4" w:space="0" w:color="auto"/>
            </w:tcBorders>
            <w:shd w:val="clear" w:color="auto" w:fill="auto"/>
          </w:tcPr>
          <w:p w14:paraId="4D22244A" w14:textId="77777777" w:rsidR="00FB0EDD" w:rsidRPr="00B106D8" w:rsidRDefault="00FB0EDD" w:rsidP="00FB0EDD">
            <w:pPr>
              <w:pStyle w:val="NoSpacing"/>
              <w:rPr>
                <w:rFonts w:ascii="Times New Roman" w:hAnsi="Times New Roman"/>
                <w:sz w:val="24"/>
                <w:szCs w:val="24"/>
              </w:rPr>
            </w:pPr>
          </w:p>
        </w:tc>
        <w:tc>
          <w:tcPr>
            <w:tcW w:w="1266" w:type="dxa"/>
            <w:vMerge w:val="restart"/>
            <w:tcBorders>
              <w:left w:val="single" w:sz="4" w:space="0" w:color="auto"/>
            </w:tcBorders>
            <w:shd w:val="clear" w:color="auto" w:fill="auto"/>
          </w:tcPr>
          <w:p w14:paraId="31D70B18" w14:textId="77777777" w:rsidR="00FB0EDD" w:rsidRPr="006A21CF" w:rsidRDefault="00FB0EDD" w:rsidP="00FB0EDD">
            <w:pPr>
              <w:rPr>
                <w:b/>
                <w:szCs w:val="24"/>
              </w:rPr>
            </w:pPr>
            <w:r w:rsidRPr="006A21CF">
              <w:rPr>
                <w:b/>
                <w:szCs w:val="24"/>
              </w:rPr>
              <w:t xml:space="preserve">Agreed Mark </w:t>
            </w:r>
          </w:p>
          <w:p w14:paraId="21D153E3" w14:textId="77777777" w:rsidR="00FB0EDD" w:rsidRPr="00B106D8" w:rsidRDefault="00FB0EDD" w:rsidP="00FB0EDD">
            <w:pPr>
              <w:pStyle w:val="NoSpacing"/>
              <w:rPr>
                <w:rFonts w:ascii="Times New Roman" w:hAnsi="Times New Roman"/>
                <w:sz w:val="24"/>
                <w:szCs w:val="24"/>
              </w:rPr>
            </w:pPr>
          </w:p>
        </w:tc>
      </w:tr>
      <w:tr w:rsidR="00FB0EDD" w:rsidRPr="00B106D8" w14:paraId="5E574928" w14:textId="77777777" w:rsidTr="00FB0EDD">
        <w:trPr>
          <w:trHeight w:val="288"/>
        </w:trPr>
        <w:tc>
          <w:tcPr>
            <w:tcW w:w="1447" w:type="dxa"/>
            <w:tcBorders>
              <w:top w:val="single" w:sz="4" w:space="0" w:color="auto"/>
            </w:tcBorders>
            <w:shd w:val="clear" w:color="auto" w:fill="D9D9D9"/>
          </w:tcPr>
          <w:p w14:paraId="73E27C72" w14:textId="77777777" w:rsidR="00FB0EDD" w:rsidRDefault="00FB0EDD" w:rsidP="00FB0EDD">
            <w:pPr>
              <w:pStyle w:val="NoSpacing"/>
              <w:rPr>
                <w:rFonts w:ascii="Times New Roman" w:hAnsi="Times New Roman"/>
                <w:sz w:val="24"/>
                <w:szCs w:val="24"/>
              </w:rPr>
            </w:pPr>
            <w:r>
              <w:rPr>
                <w:rFonts w:ascii="Times New Roman" w:hAnsi="Times New Roman"/>
                <w:sz w:val="24"/>
                <w:szCs w:val="24"/>
              </w:rPr>
              <w:t>Marks by 2</w:t>
            </w:r>
            <w:proofErr w:type="gramStart"/>
            <w:r w:rsidRPr="009621FC">
              <w:rPr>
                <w:rFonts w:ascii="Times New Roman" w:hAnsi="Times New Roman"/>
                <w:sz w:val="24"/>
                <w:szCs w:val="24"/>
                <w:vertAlign w:val="superscript"/>
              </w:rPr>
              <w:t>nd</w:t>
            </w:r>
            <w:r>
              <w:rPr>
                <w:rFonts w:ascii="Times New Roman" w:hAnsi="Times New Roman"/>
                <w:sz w:val="24"/>
                <w:szCs w:val="24"/>
              </w:rPr>
              <w:t xml:space="preserve">  Assessor</w:t>
            </w:r>
            <w:proofErr w:type="gramEnd"/>
          </w:p>
        </w:tc>
        <w:tc>
          <w:tcPr>
            <w:tcW w:w="973" w:type="dxa"/>
            <w:tcBorders>
              <w:top w:val="single" w:sz="4" w:space="0" w:color="auto"/>
            </w:tcBorders>
            <w:shd w:val="clear" w:color="auto" w:fill="auto"/>
          </w:tcPr>
          <w:p w14:paraId="52CD1B2C" w14:textId="77777777" w:rsidR="00FB0EDD" w:rsidRDefault="00FB0EDD" w:rsidP="00FB0EDD">
            <w:pPr>
              <w:pStyle w:val="NoSpacing"/>
              <w:jc w:val="center"/>
              <w:rPr>
                <w:rFonts w:ascii="Times New Roman" w:hAnsi="Times New Roman"/>
                <w:sz w:val="24"/>
                <w:szCs w:val="24"/>
              </w:rPr>
            </w:pPr>
          </w:p>
        </w:tc>
        <w:tc>
          <w:tcPr>
            <w:tcW w:w="2258" w:type="dxa"/>
            <w:gridSpan w:val="3"/>
            <w:tcBorders>
              <w:top w:val="single" w:sz="4" w:space="0" w:color="auto"/>
            </w:tcBorders>
            <w:shd w:val="clear" w:color="auto" w:fill="D9D9D9"/>
          </w:tcPr>
          <w:p w14:paraId="21984745" w14:textId="77777777" w:rsidR="00FB0EDD" w:rsidRDefault="00FB0EDD" w:rsidP="00FB0EDD">
            <w:pPr>
              <w:pStyle w:val="NoSpacing"/>
              <w:rPr>
                <w:rFonts w:ascii="Times New Roman" w:hAnsi="Times New Roman"/>
                <w:sz w:val="24"/>
                <w:szCs w:val="24"/>
              </w:rPr>
            </w:pPr>
            <w:r>
              <w:rPr>
                <w:rFonts w:ascii="Times New Roman" w:hAnsi="Times New Roman"/>
                <w:sz w:val="24"/>
                <w:szCs w:val="24"/>
              </w:rPr>
              <w:t>Name &amp; Signature of the 2</w:t>
            </w:r>
            <w:r w:rsidRPr="009621FC">
              <w:rPr>
                <w:rFonts w:ascii="Times New Roman" w:hAnsi="Times New Roman"/>
                <w:sz w:val="24"/>
                <w:szCs w:val="24"/>
                <w:vertAlign w:val="superscript"/>
              </w:rPr>
              <w:t>nd</w:t>
            </w:r>
            <w:r>
              <w:rPr>
                <w:rFonts w:ascii="Times New Roman" w:hAnsi="Times New Roman"/>
                <w:sz w:val="24"/>
                <w:szCs w:val="24"/>
              </w:rPr>
              <w:t xml:space="preserve"> Assessor</w:t>
            </w:r>
          </w:p>
        </w:tc>
        <w:tc>
          <w:tcPr>
            <w:tcW w:w="2638" w:type="dxa"/>
            <w:gridSpan w:val="3"/>
            <w:tcBorders>
              <w:top w:val="single" w:sz="4" w:space="0" w:color="auto"/>
              <w:right w:val="single" w:sz="4" w:space="0" w:color="auto"/>
            </w:tcBorders>
            <w:shd w:val="clear" w:color="auto" w:fill="auto"/>
          </w:tcPr>
          <w:p w14:paraId="69F2E533" w14:textId="77777777" w:rsidR="00FB0EDD" w:rsidRPr="00B106D8" w:rsidRDefault="00FB0EDD" w:rsidP="00FB0EDD">
            <w:pPr>
              <w:pStyle w:val="NoSpacing"/>
              <w:rPr>
                <w:rFonts w:ascii="Times New Roman" w:hAnsi="Times New Roman"/>
                <w:sz w:val="24"/>
                <w:szCs w:val="24"/>
              </w:rPr>
            </w:pPr>
          </w:p>
        </w:tc>
        <w:tc>
          <w:tcPr>
            <w:tcW w:w="1266" w:type="dxa"/>
            <w:vMerge/>
            <w:tcBorders>
              <w:left w:val="single" w:sz="4" w:space="0" w:color="auto"/>
            </w:tcBorders>
            <w:shd w:val="clear" w:color="auto" w:fill="auto"/>
          </w:tcPr>
          <w:p w14:paraId="264FCC24" w14:textId="77777777" w:rsidR="00FB0EDD" w:rsidRPr="00B106D8" w:rsidRDefault="00FB0EDD" w:rsidP="00FB0EDD">
            <w:pPr>
              <w:pStyle w:val="NoSpacing"/>
              <w:rPr>
                <w:rFonts w:ascii="Times New Roman" w:hAnsi="Times New Roman"/>
                <w:sz w:val="24"/>
                <w:szCs w:val="24"/>
              </w:rPr>
            </w:pPr>
          </w:p>
        </w:tc>
      </w:tr>
      <w:tr w:rsidR="00FB0EDD" w:rsidRPr="00B106D8" w14:paraId="3BAF664D" w14:textId="77777777" w:rsidTr="00FB0EDD">
        <w:trPr>
          <w:trHeight w:val="508"/>
        </w:trPr>
        <w:tc>
          <w:tcPr>
            <w:tcW w:w="8582" w:type="dxa"/>
            <w:gridSpan w:val="9"/>
            <w:shd w:val="clear" w:color="auto" w:fill="000000"/>
          </w:tcPr>
          <w:p w14:paraId="559E79B1" w14:textId="77777777" w:rsidR="00FB0EDD" w:rsidRPr="00B106D8" w:rsidRDefault="00FB0EDD" w:rsidP="00FB0EDD">
            <w:pPr>
              <w:pStyle w:val="NoSpacing"/>
              <w:rPr>
                <w:rFonts w:ascii="Times New Roman" w:hAnsi="Times New Roman"/>
                <w:b/>
                <w:sz w:val="24"/>
                <w:szCs w:val="24"/>
              </w:rPr>
            </w:pPr>
            <w:r w:rsidRPr="00B106D8">
              <w:rPr>
                <w:rFonts w:ascii="Times New Roman" w:hAnsi="Times New Roman"/>
                <w:b/>
                <w:sz w:val="24"/>
                <w:szCs w:val="24"/>
              </w:rPr>
              <w:t>For Office use only (hard copy assignments)</w:t>
            </w:r>
          </w:p>
        </w:tc>
      </w:tr>
      <w:tr w:rsidR="00FB0EDD" w:rsidRPr="00B106D8" w14:paraId="272627EA" w14:textId="77777777" w:rsidTr="00FB0EDD">
        <w:trPr>
          <w:trHeight w:val="508"/>
        </w:trPr>
        <w:tc>
          <w:tcPr>
            <w:tcW w:w="1447" w:type="dxa"/>
            <w:shd w:val="clear" w:color="auto" w:fill="D9D9D9"/>
          </w:tcPr>
          <w:p w14:paraId="52F45A22" w14:textId="77777777" w:rsidR="00FB0EDD" w:rsidRPr="00B106D8" w:rsidRDefault="00FB0EDD" w:rsidP="00FB0EDD">
            <w:pPr>
              <w:pStyle w:val="NoSpacing"/>
              <w:rPr>
                <w:rFonts w:ascii="Times New Roman" w:hAnsi="Times New Roman"/>
                <w:sz w:val="24"/>
                <w:szCs w:val="24"/>
              </w:rPr>
            </w:pPr>
            <w:r w:rsidRPr="00B106D8">
              <w:rPr>
                <w:rFonts w:ascii="Times New Roman" w:hAnsi="Times New Roman"/>
                <w:sz w:val="24"/>
                <w:szCs w:val="24"/>
              </w:rPr>
              <w:t>Receipt date</w:t>
            </w:r>
          </w:p>
        </w:tc>
        <w:tc>
          <w:tcPr>
            <w:tcW w:w="973" w:type="dxa"/>
            <w:shd w:val="clear" w:color="auto" w:fill="auto"/>
          </w:tcPr>
          <w:p w14:paraId="0332B31B" w14:textId="77777777" w:rsidR="00FB0EDD" w:rsidRPr="00B106D8" w:rsidRDefault="00FB0EDD" w:rsidP="00FB0EDD">
            <w:pPr>
              <w:pStyle w:val="NoSpacing"/>
              <w:rPr>
                <w:rFonts w:ascii="Times New Roman" w:hAnsi="Times New Roman"/>
                <w:sz w:val="24"/>
                <w:szCs w:val="24"/>
              </w:rPr>
            </w:pPr>
          </w:p>
        </w:tc>
        <w:tc>
          <w:tcPr>
            <w:tcW w:w="2258" w:type="dxa"/>
            <w:gridSpan w:val="3"/>
            <w:shd w:val="clear" w:color="auto" w:fill="D9D9D9"/>
          </w:tcPr>
          <w:p w14:paraId="4B0DC3BD" w14:textId="77777777" w:rsidR="00FB0EDD" w:rsidRPr="00B106D8" w:rsidRDefault="00FB0EDD" w:rsidP="00FB0EDD">
            <w:pPr>
              <w:pStyle w:val="NoSpacing"/>
              <w:rPr>
                <w:rFonts w:ascii="Times New Roman" w:hAnsi="Times New Roman"/>
                <w:sz w:val="24"/>
                <w:szCs w:val="24"/>
              </w:rPr>
            </w:pPr>
            <w:r w:rsidRPr="00B106D8">
              <w:rPr>
                <w:rFonts w:ascii="Times New Roman" w:hAnsi="Times New Roman"/>
                <w:sz w:val="24"/>
                <w:szCs w:val="24"/>
              </w:rPr>
              <w:t>Received by</w:t>
            </w:r>
          </w:p>
        </w:tc>
        <w:tc>
          <w:tcPr>
            <w:tcW w:w="3904" w:type="dxa"/>
            <w:gridSpan w:val="4"/>
            <w:shd w:val="clear" w:color="auto" w:fill="auto"/>
          </w:tcPr>
          <w:p w14:paraId="6A1AF497" w14:textId="77777777" w:rsidR="00FB0EDD" w:rsidRPr="00B106D8" w:rsidRDefault="00FB0EDD" w:rsidP="00FB0EDD">
            <w:pPr>
              <w:pStyle w:val="NoSpacing"/>
              <w:rPr>
                <w:rFonts w:ascii="Times New Roman" w:hAnsi="Times New Roman"/>
                <w:sz w:val="24"/>
                <w:szCs w:val="24"/>
              </w:rPr>
            </w:pPr>
          </w:p>
        </w:tc>
      </w:tr>
    </w:tbl>
    <w:p w14:paraId="48A4A2B7" w14:textId="77777777" w:rsidR="00FB0EDD" w:rsidRDefault="00FB0EDD" w:rsidP="00FB0EDD">
      <w:pPr>
        <w:pStyle w:val="Header"/>
        <w:tabs>
          <w:tab w:val="left" w:pos="720"/>
          <w:tab w:val="left" w:pos="1440"/>
          <w:tab w:val="left" w:pos="2160"/>
          <w:tab w:val="left" w:pos="8460"/>
        </w:tabs>
        <w:rPr>
          <w:b/>
        </w:rPr>
      </w:pPr>
    </w:p>
    <w:p w14:paraId="65CDBD87" w14:textId="77777777" w:rsidR="00FB0EDD" w:rsidRDefault="00FB0EDD">
      <w:pPr>
        <w:widowControl/>
        <w:autoSpaceDE/>
        <w:autoSpaceDN/>
        <w:spacing w:after="160" w:line="259" w:lineRule="auto"/>
        <w:jc w:val="left"/>
        <w:rPr>
          <w:b/>
        </w:rPr>
      </w:pPr>
      <w:r>
        <w:rPr>
          <w:b/>
        </w:rPr>
        <w:br w:type="page"/>
      </w:r>
    </w:p>
    <w:p w14:paraId="7DD5F46D" w14:textId="6F031F1E" w:rsidR="00FB0EDD" w:rsidRPr="00CE784B" w:rsidRDefault="00FB0EDD" w:rsidP="00FB0EDD">
      <w:pPr>
        <w:pStyle w:val="Header"/>
        <w:tabs>
          <w:tab w:val="left" w:pos="720"/>
          <w:tab w:val="left" w:pos="1440"/>
          <w:tab w:val="left" w:pos="2160"/>
          <w:tab w:val="left" w:pos="8460"/>
        </w:tabs>
        <w:rPr>
          <w:b/>
          <w:u w:val="single"/>
        </w:rPr>
      </w:pPr>
      <w:r>
        <w:rPr>
          <w:b/>
        </w:rPr>
        <w:lastRenderedPageBreak/>
        <w:t>CMU</w:t>
      </w:r>
      <w:r w:rsidRPr="00CE784B">
        <w:rPr>
          <w:b/>
        </w:rPr>
        <w:t xml:space="preserve"> BA (HO</w:t>
      </w:r>
      <w:r>
        <w:rPr>
          <w:b/>
        </w:rPr>
        <w:t>NS) BMS - ASSIGNMENT FEEDBACK PER</w:t>
      </w:r>
      <w:r w:rsidRPr="00CE784B">
        <w:rPr>
          <w:b/>
        </w:rPr>
        <w:t>FORMA –ICBT CAMPUS</w:t>
      </w:r>
    </w:p>
    <w:tbl>
      <w:tblPr>
        <w:tblW w:w="9221"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7"/>
        <w:gridCol w:w="1245"/>
        <w:gridCol w:w="78"/>
        <w:gridCol w:w="2165"/>
        <w:gridCol w:w="56"/>
        <w:gridCol w:w="1156"/>
        <w:gridCol w:w="1234"/>
      </w:tblGrid>
      <w:tr w:rsidR="00FB0EDD" w:rsidRPr="004F361A" w14:paraId="7B547667" w14:textId="77777777" w:rsidTr="001779D4">
        <w:trPr>
          <w:trHeight w:val="798"/>
        </w:trPr>
        <w:tc>
          <w:tcPr>
            <w:tcW w:w="6775" w:type="dxa"/>
            <w:gridSpan w:val="4"/>
            <w:tcBorders>
              <w:bottom w:val="single" w:sz="4" w:space="0" w:color="auto"/>
              <w:right w:val="single" w:sz="4" w:space="0" w:color="auto"/>
            </w:tcBorders>
            <w:shd w:val="clear" w:color="auto" w:fill="auto"/>
          </w:tcPr>
          <w:p w14:paraId="140EF130" w14:textId="273F9B5E" w:rsidR="00FB0EDD" w:rsidRPr="00A34286" w:rsidRDefault="00FB0EDD" w:rsidP="0018330F">
            <w:pPr>
              <w:rPr>
                <w:b/>
              </w:rPr>
            </w:pPr>
            <w:r w:rsidRPr="00A34286">
              <w:rPr>
                <w:b/>
              </w:rPr>
              <w:t xml:space="preserve">STUDENT NAME: </w:t>
            </w:r>
            <w:r w:rsidRPr="00A34286">
              <w:rPr>
                <w:b/>
                <w:i/>
              </w:rPr>
              <w:t xml:space="preserve"> </w:t>
            </w:r>
            <w:r>
              <w:rPr>
                <w:b/>
                <w:i/>
              </w:rPr>
              <w:t>Lahiru Niranjan Ranathunga</w:t>
            </w:r>
          </w:p>
        </w:tc>
        <w:tc>
          <w:tcPr>
            <w:tcW w:w="2446" w:type="dxa"/>
            <w:gridSpan w:val="3"/>
            <w:tcBorders>
              <w:left w:val="single" w:sz="4" w:space="0" w:color="auto"/>
              <w:bottom w:val="single" w:sz="4" w:space="0" w:color="auto"/>
            </w:tcBorders>
            <w:shd w:val="clear" w:color="auto" w:fill="auto"/>
          </w:tcPr>
          <w:p w14:paraId="1C476E05" w14:textId="774306D2" w:rsidR="00FB0EDD" w:rsidRPr="00A34286" w:rsidRDefault="00FB0EDD" w:rsidP="0018330F">
            <w:pPr>
              <w:rPr>
                <w:b/>
              </w:rPr>
            </w:pPr>
            <w:r w:rsidRPr="00A34286">
              <w:rPr>
                <w:b/>
              </w:rPr>
              <w:t xml:space="preserve">STUDENT NUMBER: </w:t>
            </w:r>
            <w:r w:rsidRPr="00A34286">
              <w:rPr>
                <w:b/>
                <w:i/>
              </w:rPr>
              <w:t xml:space="preserve"> </w:t>
            </w:r>
            <w:r w:rsidR="00EF755F" w:rsidRPr="007845E8">
              <w:rPr>
                <w:b/>
                <w:szCs w:val="20"/>
              </w:rPr>
              <w:t>NG/BSCSD/06/05</w:t>
            </w:r>
          </w:p>
        </w:tc>
      </w:tr>
      <w:tr w:rsidR="00FB0EDD" w:rsidRPr="004F361A" w14:paraId="3F14957F" w14:textId="77777777" w:rsidTr="001779D4">
        <w:trPr>
          <w:trHeight w:val="341"/>
        </w:trPr>
        <w:tc>
          <w:tcPr>
            <w:tcW w:w="6775" w:type="dxa"/>
            <w:gridSpan w:val="4"/>
            <w:tcBorders>
              <w:top w:val="single" w:sz="4" w:space="0" w:color="auto"/>
              <w:bottom w:val="single" w:sz="4" w:space="0" w:color="auto"/>
              <w:right w:val="single" w:sz="4" w:space="0" w:color="auto"/>
            </w:tcBorders>
            <w:shd w:val="clear" w:color="auto" w:fill="auto"/>
          </w:tcPr>
          <w:p w14:paraId="724F3D48" w14:textId="20C9633D" w:rsidR="00FB0EDD" w:rsidRPr="00A34286" w:rsidRDefault="00FB0EDD" w:rsidP="0018330F">
            <w:pPr>
              <w:rPr>
                <w:b/>
              </w:rPr>
            </w:pPr>
            <w:r w:rsidRPr="00A34286">
              <w:rPr>
                <w:b/>
              </w:rPr>
              <w:t>Module Number &amp; Title</w:t>
            </w:r>
            <w:r w:rsidRPr="00A34286">
              <w:t>:</w:t>
            </w:r>
            <w:r w:rsidRPr="00A34286">
              <w:rPr>
                <w:bCs/>
              </w:rPr>
              <w:t xml:space="preserve"> </w:t>
            </w:r>
            <w:r w:rsidR="00EF755F" w:rsidRPr="00EF755F">
              <w:rPr>
                <w:rFonts w:ascii="Arial" w:hAnsi="Arial" w:cs="Arial"/>
                <w:sz w:val="20"/>
                <w:szCs w:val="20"/>
              </w:rPr>
              <w:t>Software Engineering Dissertation Project</w:t>
            </w:r>
          </w:p>
        </w:tc>
        <w:tc>
          <w:tcPr>
            <w:tcW w:w="2446" w:type="dxa"/>
            <w:gridSpan w:val="3"/>
            <w:tcBorders>
              <w:top w:val="single" w:sz="4" w:space="0" w:color="auto"/>
              <w:left w:val="single" w:sz="4" w:space="0" w:color="auto"/>
              <w:bottom w:val="single" w:sz="4" w:space="0" w:color="auto"/>
            </w:tcBorders>
            <w:shd w:val="clear" w:color="auto" w:fill="auto"/>
          </w:tcPr>
          <w:p w14:paraId="64EEFAB3" w14:textId="77777777" w:rsidR="00FB0EDD" w:rsidRPr="00A34286" w:rsidRDefault="00FB0EDD" w:rsidP="0018330F">
            <w:pPr>
              <w:rPr>
                <w:b/>
              </w:rPr>
            </w:pPr>
            <w:r w:rsidRPr="00A34286">
              <w:rPr>
                <w:b/>
              </w:rPr>
              <w:t>Semester:</w:t>
            </w:r>
          </w:p>
        </w:tc>
      </w:tr>
      <w:tr w:rsidR="00FB0EDD" w:rsidRPr="004F361A" w14:paraId="1348FA29" w14:textId="77777777" w:rsidTr="00FB0EDD">
        <w:trPr>
          <w:trHeight w:val="248"/>
        </w:trPr>
        <w:tc>
          <w:tcPr>
            <w:tcW w:w="9221" w:type="dxa"/>
            <w:gridSpan w:val="7"/>
            <w:tcBorders>
              <w:top w:val="single" w:sz="4" w:space="0" w:color="auto"/>
              <w:bottom w:val="single" w:sz="4" w:space="0" w:color="auto"/>
            </w:tcBorders>
            <w:shd w:val="clear" w:color="auto" w:fill="auto"/>
          </w:tcPr>
          <w:p w14:paraId="13B7F544" w14:textId="77777777" w:rsidR="00FB0EDD" w:rsidRPr="00A34286" w:rsidRDefault="00FB0EDD" w:rsidP="0018330F">
            <w:pPr>
              <w:pStyle w:val="NoSpacing"/>
              <w:rPr>
                <w:rFonts w:ascii="Times New Roman" w:hAnsi="Times New Roman"/>
                <w:b/>
              </w:rPr>
            </w:pPr>
            <w:r w:rsidRPr="00A34286">
              <w:rPr>
                <w:rFonts w:ascii="Times New Roman" w:hAnsi="Times New Roman"/>
                <w:b/>
              </w:rPr>
              <w:t xml:space="preserve">Assignment Type &amp; Title:  </w:t>
            </w:r>
          </w:p>
        </w:tc>
      </w:tr>
      <w:tr w:rsidR="00FB0EDD" w:rsidRPr="004F361A" w14:paraId="4B994560" w14:textId="77777777" w:rsidTr="00FB0EDD">
        <w:trPr>
          <w:trHeight w:val="204"/>
        </w:trPr>
        <w:tc>
          <w:tcPr>
            <w:tcW w:w="9221" w:type="dxa"/>
            <w:gridSpan w:val="7"/>
            <w:tcBorders>
              <w:top w:val="single" w:sz="4" w:space="0" w:color="auto"/>
              <w:bottom w:val="single" w:sz="4" w:space="0" w:color="auto"/>
            </w:tcBorders>
            <w:shd w:val="clear" w:color="auto" w:fill="auto"/>
          </w:tcPr>
          <w:p w14:paraId="71B1C32B" w14:textId="77777777" w:rsidR="00FB0EDD" w:rsidRPr="00A34286" w:rsidRDefault="00FB0EDD" w:rsidP="0018330F">
            <w:pPr>
              <w:pStyle w:val="NoSpacing"/>
              <w:rPr>
                <w:rFonts w:ascii="Times New Roman" w:hAnsi="Times New Roman"/>
                <w:b/>
              </w:rPr>
            </w:pPr>
            <w:r w:rsidRPr="00A34286">
              <w:rPr>
                <w:rFonts w:ascii="Times New Roman" w:hAnsi="Times New Roman"/>
                <w:b/>
              </w:rPr>
              <w:t xml:space="preserve">For student use: </w:t>
            </w:r>
            <w:r w:rsidRPr="00A34286">
              <w:rPr>
                <w:rFonts w:ascii="Times New Roman" w:hAnsi="Times New Roman"/>
                <w:b/>
                <w:i/>
              </w:rPr>
              <w:t>Critical feedback on the individual progression towards achieving the assignment outcomes</w:t>
            </w:r>
          </w:p>
        </w:tc>
      </w:tr>
      <w:tr w:rsidR="00FB0EDD" w:rsidRPr="004F361A" w14:paraId="2B87BA8B" w14:textId="77777777" w:rsidTr="00FB0EDD">
        <w:trPr>
          <w:trHeight w:val="219"/>
        </w:trPr>
        <w:tc>
          <w:tcPr>
            <w:tcW w:w="9221" w:type="dxa"/>
            <w:gridSpan w:val="7"/>
            <w:tcBorders>
              <w:top w:val="single" w:sz="4" w:space="0" w:color="auto"/>
              <w:bottom w:val="single" w:sz="4" w:space="0" w:color="000000"/>
            </w:tcBorders>
            <w:shd w:val="clear" w:color="auto" w:fill="auto"/>
          </w:tcPr>
          <w:p w14:paraId="52075E59" w14:textId="77777777" w:rsidR="00FB0EDD" w:rsidRPr="00A34286" w:rsidRDefault="00FB0EDD" w:rsidP="0018330F">
            <w:pPr>
              <w:pStyle w:val="NoSpacing"/>
              <w:rPr>
                <w:rFonts w:ascii="Times New Roman" w:hAnsi="Times New Roman"/>
                <w:b/>
              </w:rPr>
            </w:pPr>
          </w:p>
          <w:p w14:paraId="7FBB5A70" w14:textId="77777777" w:rsidR="00FB0EDD" w:rsidRPr="00A34286" w:rsidRDefault="00FB0EDD" w:rsidP="0018330F">
            <w:pPr>
              <w:pStyle w:val="NoSpacing"/>
              <w:rPr>
                <w:rFonts w:ascii="Times New Roman" w:hAnsi="Times New Roman"/>
                <w:b/>
              </w:rPr>
            </w:pPr>
          </w:p>
          <w:p w14:paraId="51898049" w14:textId="77777777" w:rsidR="00FB0EDD" w:rsidRPr="00A34286" w:rsidRDefault="00FB0EDD" w:rsidP="0018330F">
            <w:pPr>
              <w:pStyle w:val="NoSpacing"/>
              <w:rPr>
                <w:rFonts w:ascii="Times New Roman" w:hAnsi="Times New Roman"/>
                <w:b/>
              </w:rPr>
            </w:pPr>
          </w:p>
          <w:p w14:paraId="230B4544" w14:textId="77777777" w:rsidR="00FB0EDD" w:rsidRPr="00A34286" w:rsidRDefault="00FB0EDD" w:rsidP="0018330F">
            <w:pPr>
              <w:pStyle w:val="NoSpacing"/>
              <w:rPr>
                <w:rFonts w:ascii="Times New Roman" w:hAnsi="Times New Roman"/>
                <w:b/>
              </w:rPr>
            </w:pPr>
          </w:p>
          <w:p w14:paraId="026D05E4" w14:textId="77777777" w:rsidR="00FB0EDD" w:rsidRPr="00A34286" w:rsidRDefault="00FB0EDD" w:rsidP="0018330F">
            <w:pPr>
              <w:pStyle w:val="NoSpacing"/>
              <w:rPr>
                <w:rFonts w:ascii="Times New Roman" w:hAnsi="Times New Roman"/>
                <w:b/>
              </w:rPr>
            </w:pPr>
          </w:p>
        </w:tc>
      </w:tr>
      <w:tr w:rsidR="00FB0EDD" w:rsidRPr="004F361A" w14:paraId="483C0ED6" w14:textId="77777777" w:rsidTr="001779D4">
        <w:trPr>
          <w:trHeight w:val="234"/>
        </w:trPr>
        <w:tc>
          <w:tcPr>
            <w:tcW w:w="4610" w:type="dxa"/>
            <w:gridSpan w:val="3"/>
            <w:shd w:val="clear" w:color="auto" w:fill="D9D9D9"/>
          </w:tcPr>
          <w:p w14:paraId="110C419D" w14:textId="77777777" w:rsidR="00FB0EDD" w:rsidRPr="00A34286" w:rsidRDefault="00FB0EDD" w:rsidP="0018330F">
            <w:pPr>
              <w:pStyle w:val="NoSpacing"/>
              <w:rPr>
                <w:rFonts w:ascii="Times New Roman" w:hAnsi="Times New Roman"/>
                <w:b/>
              </w:rPr>
            </w:pPr>
            <w:r w:rsidRPr="00A34286">
              <w:rPr>
                <w:rFonts w:ascii="Times New Roman" w:hAnsi="Times New Roman"/>
                <w:b/>
              </w:rPr>
              <w:t>For 1</w:t>
            </w:r>
            <w:r w:rsidRPr="00A34286">
              <w:rPr>
                <w:rFonts w:ascii="Times New Roman" w:hAnsi="Times New Roman"/>
                <w:b/>
                <w:vertAlign w:val="superscript"/>
              </w:rPr>
              <w:t>st</w:t>
            </w:r>
            <w:r w:rsidRPr="00A34286">
              <w:rPr>
                <w:rFonts w:ascii="Times New Roman" w:hAnsi="Times New Roman"/>
                <w:b/>
              </w:rPr>
              <w:t xml:space="preserve"> Assessor use: Assessment feedback </w:t>
            </w:r>
          </w:p>
        </w:tc>
        <w:tc>
          <w:tcPr>
            <w:tcW w:w="4611" w:type="dxa"/>
            <w:gridSpan w:val="4"/>
            <w:shd w:val="clear" w:color="auto" w:fill="D9D9D9"/>
          </w:tcPr>
          <w:p w14:paraId="1E3DE9B9" w14:textId="77777777" w:rsidR="00FB0EDD" w:rsidRPr="00A34286" w:rsidRDefault="00FB0EDD" w:rsidP="0018330F">
            <w:pPr>
              <w:pStyle w:val="NoSpacing"/>
              <w:rPr>
                <w:rFonts w:ascii="Times New Roman" w:hAnsi="Times New Roman"/>
                <w:b/>
              </w:rPr>
            </w:pPr>
            <w:r w:rsidRPr="00A34286">
              <w:rPr>
                <w:rFonts w:ascii="Times New Roman" w:hAnsi="Times New Roman"/>
                <w:b/>
              </w:rPr>
              <w:t xml:space="preserve">For </w:t>
            </w:r>
            <w:r>
              <w:rPr>
                <w:rFonts w:ascii="Times New Roman" w:hAnsi="Times New Roman"/>
                <w:b/>
              </w:rPr>
              <w:t>2</w:t>
            </w:r>
            <w:r w:rsidRPr="009621FC">
              <w:rPr>
                <w:rFonts w:ascii="Times New Roman" w:hAnsi="Times New Roman"/>
                <w:b/>
                <w:vertAlign w:val="superscript"/>
              </w:rPr>
              <w:t>nd</w:t>
            </w:r>
            <w:r>
              <w:rPr>
                <w:rFonts w:ascii="Times New Roman" w:hAnsi="Times New Roman"/>
                <w:b/>
              </w:rPr>
              <w:t xml:space="preserve"> </w:t>
            </w:r>
            <w:r w:rsidRPr="00A34286">
              <w:rPr>
                <w:rFonts w:ascii="Times New Roman" w:hAnsi="Times New Roman"/>
                <w:b/>
              </w:rPr>
              <w:t>Assessor use: Assessment feedback</w:t>
            </w:r>
          </w:p>
        </w:tc>
      </w:tr>
      <w:tr w:rsidR="00FB0EDD" w:rsidRPr="004F361A" w14:paraId="74BF897A" w14:textId="77777777" w:rsidTr="00FB0EDD">
        <w:trPr>
          <w:trHeight w:val="7144"/>
        </w:trPr>
        <w:tc>
          <w:tcPr>
            <w:tcW w:w="4532" w:type="dxa"/>
            <w:gridSpan w:val="2"/>
            <w:tcBorders>
              <w:right w:val="single" w:sz="4" w:space="0" w:color="auto"/>
            </w:tcBorders>
            <w:shd w:val="clear" w:color="auto" w:fill="auto"/>
          </w:tcPr>
          <w:p w14:paraId="4311FD29" w14:textId="77777777" w:rsidR="00FB0EDD" w:rsidRDefault="00FB0EDD" w:rsidP="0018330F">
            <w:pPr>
              <w:pStyle w:val="NoSpacing"/>
              <w:rPr>
                <w:rFonts w:ascii="Times New Roman" w:hAnsi="Times New Roman"/>
                <w:b/>
              </w:rPr>
            </w:pPr>
          </w:p>
          <w:p w14:paraId="2429EA6F" w14:textId="77777777" w:rsidR="00FB0EDD" w:rsidRDefault="00FB0EDD" w:rsidP="0018330F">
            <w:pPr>
              <w:pStyle w:val="NoSpacing"/>
              <w:rPr>
                <w:rFonts w:ascii="Times New Roman" w:hAnsi="Times New Roman"/>
                <w:b/>
              </w:rPr>
            </w:pPr>
          </w:p>
          <w:p w14:paraId="7713644F" w14:textId="77777777" w:rsidR="00FB0EDD" w:rsidRDefault="00FB0EDD" w:rsidP="0018330F">
            <w:pPr>
              <w:pStyle w:val="NoSpacing"/>
              <w:rPr>
                <w:rFonts w:ascii="Times New Roman" w:hAnsi="Times New Roman"/>
                <w:b/>
              </w:rPr>
            </w:pPr>
          </w:p>
          <w:p w14:paraId="3DFC2F8C" w14:textId="77777777" w:rsidR="00FB0EDD" w:rsidRDefault="00FB0EDD" w:rsidP="0018330F">
            <w:pPr>
              <w:pStyle w:val="NoSpacing"/>
              <w:rPr>
                <w:rFonts w:ascii="Times New Roman" w:hAnsi="Times New Roman"/>
                <w:b/>
              </w:rPr>
            </w:pPr>
          </w:p>
          <w:p w14:paraId="0EB8E9A6" w14:textId="77777777" w:rsidR="00FB0EDD" w:rsidRDefault="00FB0EDD" w:rsidP="0018330F">
            <w:pPr>
              <w:pStyle w:val="NoSpacing"/>
              <w:rPr>
                <w:rFonts w:ascii="Times New Roman" w:hAnsi="Times New Roman"/>
                <w:b/>
              </w:rPr>
            </w:pPr>
          </w:p>
          <w:p w14:paraId="66E84C56" w14:textId="77777777" w:rsidR="00FB0EDD" w:rsidRDefault="00FB0EDD" w:rsidP="0018330F">
            <w:pPr>
              <w:pStyle w:val="NoSpacing"/>
              <w:rPr>
                <w:rFonts w:ascii="Times New Roman" w:hAnsi="Times New Roman"/>
                <w:b/>
              </w:rPr>
            </w:pPr>
          </w:p>
          <w:p w14:paraId="78C56092" w14:textId="77777777" w:rsidR="00FB0EDD" w:rsidRDefault="00FB0EDD" w:rsidP="0018330F">
            <w:pPr>
              <w:pStyle w:val="NoSpacing"/>
              <w:rPr>
                <w:rFonts w:ascii="Times New Roman" w:hAnsi="Times New Roman"/>
                <w:b/>
              </w:rPr>
            </w:pPr>
          </w:p>
          <w:p w14:paraId="4716BF5E" w14:textId="77777777" w:rsidR="00FB0EDD" w:rsidRDefault="00FB0EDD" w:rsidP="0018330F">
            <w:pPr>
              <w:pStyle w:val="NoSpacing"/>
              <w:rPr>
                <w:rFonts w:ascii="Times New Roman" w:hAnsi="Times New Roman"/>
                <w:b/>
              </w:rPr>
            </w:pPr>
          </w:p>
          <w:p w14:paraId="4EB85C94" w14:textId="77777777" w:rsidR="00FB0EDD" w:rsidRDefault="00FB0EDD" w:rsidP="0018330F">
            <w:pPr>
              <w:pStyle w:val="NoSpacing"/>
              <w:rPr>
                <w:rFonts w:ascii="Times New Roman" w:hAnsi="Times New Roman"/>
                <w:b/>
              </w:rPr>
            </w:pPr>
          </w:p>
          <w:p w14:paraId="11C47508" w14:textId="77777777" w:rsidR="00FB0EDD" w:rsidRDefault="00FB0EDD" w:rsidP="0018330F">
            <w:pPr>
              <w:pStyle w:val="NoSpacing"/>
              <w:rPr>
                <w:rFonts w:ascii="Times New Roman" w:hAnsi="Times New Roman"/>
                <w:b/>
              </w:rPr>
            </w:pPr>
          </w:p>
          <w:p w14:paraId="38CA7086" w14:textId="77777777" w:rsidR="00FB0EDD" w:rsidRPr="00A34286" w:rsidRDefault="00FB0EDD" w:rsidP="0018330F">
            <w:pPr>
              <w:pStyle w:val="NoSpacing"/>
              <w:rPr>
                <w:rFonts w:ascii="Times New Roman" w:hAnsi="Times New Roman"/>
                <w:b/>
              </w:rPr>
            </w:pPr>
          </w:p>
        </w:tc>
        <w:tc>
          <w:tcPr>
            <w:tcW w:w="4689" w:type="dxa"/>
            <w:gridSpan w:val="5"/>
            <w:tcBorders>
              <w:left w:val="single" w:sz="4" w:space="0" w:color="auto"/>
            </w:tcBorders>
            <w:shd w:val="clear" w:color="auto" w:fill="auto"/>
          </w:tcPr>
          <w:p w14:paraId="494B9C7F" w14:textId="77777777" w:rsidR="00FB0EDD" w:rsidRPr="00A34286" w:rsidRDefault="00FB0EDD" w:rsidP="0018330F">
            <w:pPr>
              <w:rPr>
                <w:b/>
              </w:rPr>
            </w:pPr>
          </w:p>
        </w:tc>
      </w:tr>
      <w:tr w:rsidR="00FB0EDD" w:rsidRPr="004F361A" w14:paraId="67CA47E5" w14:textId="77777777" w:rsidTr="00FB0EDD">
        <w:trPr>
          <w:trHeight w:val="1250"/>
        </w:trPr>
        <w:tc>
          <w:tcPr>
            <w:tcW w:w="9221" w:type="dxa"/>
            <w:gridSpan w:val="7"/>
            <w:tcBorders>
              <w:top w:val="single" w:sz="4" w:space="0" w:color="auto"/>
              <w:bottom w:val="single" w:sz="4" w:space="0" w:color="auto"/>
            </w:tcBorders>
            <w:shd w:val="clear" w:color="auto" w:fill="auto"/>
          </w:tcPr>
          <w:p w14:paraId="730A0940" w14:textId="77777777" w:rsidR="00FB0EDD" w:rsidRPr="00A34286" w:rsidRDefault="00FB0EDD" w:rsidP="0018330F">
            <w:pPr>
              <w:pStyle w:val="NoSpacing"/>
              <w:rPr>
                <w:rFonts w:ascii="Times New Roman" w:hAnsi="Times New Roman"/>
                <w:b/>
              </w:rPr>
            </w:pPr>
            <w:r w:rsidRPr="00A34286">
              <w:rPr>
                <w:rFonts w:ascii="Times New Roman" w:hAnsi="Times New Roman"/>
                <w:b/>
              </w:rPr>
              <w:t xml:space="preserve">Areas for future improvement </w:t>
            </w:r>
          </w:p>
          <w:p w14:paraId="6311C6DF" w14:textId="77777777" w:rsidR="00FB0EDD" w:rsidRPr="00A34286" w:rsidRDefault="00FB0EDD" w:rsidP="0018330F">
            <w:pPr>
              <w:pStyle w:val="NoSpacing"/>
              <w:rPr>
                <w:rFonts w:ascii="Times New Roman" w:hAnsi="Times New Roman"/>
                <w:b/>
              </w:rPr>
            </w:pPr>
          </w:p>
          <w:p w14:paraId="3C074522" w14:textId="77777777" w:rsidR="00FB0EDD" w:rsidRDefault="00FB0EDD" w:rsidP="0018330F">
            <w:pPr>
              <w:pStyle w:val="NoSpacing"/>
              <w:rPr>
                <w:rFonts w:ascii="Times New Roman" w:hAnsi="Times New Roman"/>
                <w:b/>
              </w:rPr>
            </w:pPr>
          </w:p>
          <w:p w14:paraId="7DF4074F" w14:textId="77777777" w:rsidR="00FB0EDD" w:rsidRDefault="00FB0EDD" w:rsidP="0018330F">
            <w:pPr>
              <w:pStyle w:val="NoSpacing"/>
              <w:rPr>
                <w:rFonts w:ascii="Times New Roman" w:hAnsi="Times New Roman"/>
                <w:b/>
              </w:rPr>
            </w:pPr>
          </w:p>
          <w:p w14:paraId="15C9595D" w14:textId="77777777" w:rsidR="00FB0EDD" w:rsidRDefault="00FB0EDD" w:rsidP="0018330F">
            <w:pPr>
              <w:pStyle w:val="NoSpacing"/>
              <w:rPr>
                <w:rFonts w:ascii="Times New Roman" w:hAnsi="Times New Roman"/>
                <w:b/>
              </w:rPr>
            </w:pPr>
          </w:p>
          <w:p w14:paraId="6875FB68" w14:textId="77777777" w:rsidR="00FB0EDD" w:rsidRDefault="00FB0EDD" w:rsidP="0018330F">
            <w:pPr>
              <w:pStyle w:val="NoSpacing"/>
              <w:rPr>
                <w:rFonts w:ascii="Times New Roman" w:hAnsi="Times New Roman"/>
                <w:b/>
              </w:rPr>
            </w:pPr>
          </w:p>
          <w:p w14:paraId="113AAE95" w14:textId="77777777" w:rsidR="00FB0EDD" w:rsidRDefault="00FB0EDD" w:rsidP="0018330F">
            <w:pPr>
              <w:pStyle w:val="NoSpacing"/>
              <w:rPr>
                <w:rFonts w:ascii="Times New Roman" w:hAnsi="Times New Roman"/>
                <w:b/>
              </w:rPr>
            </w:pPr>
          </w:p>
          <w:p w14:paraId="13484FE4" w14:textId="77777777" w:rsidR="00FB0EDD" w:rsidRDefault="00FB0EDD" w:rsidP="0018330F">
            <w:pPr>
              <w:pStyle w:val="NoSpacing"/>
              <w:rPr>
                <w:rFonts w:ascii="Times New Roman" w:hAnsi="Times New Roman"/>
                <w:b/>
              </w:rPr>
            </w:pPr>
          </w:p>
          <w:p w14:paraId="582D956C" w14:textId="77777777" w:rsidR="00FB0EDD" w:rsidRPr="00A34286" w:rsidRDefault="00FB0EDD" w:rsidP="0018330F">
            <w:pPr>
              <w:pStyle w:val="NoSpacing"/>
              <w:rPr>
                <w:rFonts w:ascii="Times New Roman" w:hAnsi="Times New Roman"/>
                <w:b/>
              </w:rPr>
            </w:pPr>
          </w:p>
        </w:tc>
      </w:tr>
      <w:tr w:rsidR="00FB0EDD" w:rsidRPr="004F361A" w14:paraId="6550E15B" w14:textId="77777777" w:rsidTr="001779D4">
        <w:trPr>
          <w:trHeight w:val="285"/>
        </w:trPr>
        <w:tc>
          <w:tcPr>
            <w:tcW w:w="3287" w:type="dxa"/>
            <w:tcBorders>
              <w:top w:val="single" w:sz="4" w:space="0" w:color="auto"/>
              <w:bottom w:val="single" w:sz="4" w:space="0" w:color="auto"/>
              <w:right w:val="single" w:sz="4" w:space="0" w:color="auto"/>
            </w:tcBorders>
            <w:shd w:val="clear" w:color="auto" w:fill="D9D9D9"/>
          </w:tcPr>
          <w:p w14:paraId="5634F91A" w14:textId="77777777" w:rsidR="00FB0EDD" w:rsidRPr="00A34286" w:rsidRDefault="00FB0EDD" w:rsidP="0018330F">
            <w:pPr>
              <w:pStyle w:val="NoSpacing"/>
              <w:rPr>
                <w:rFonts w:ascii="Times New Roman" w:hAnsi="Times New Roman"/>
                <w:b/>
              </w:rPr>
            </w:pPr>
            <w:r w:rsidRPr="00A34286">
              <w:rPr>
                <w:rFonts w:ascii="Times New Roman" w:hAnsi="Times New Roman"/>
                <w:b/>
                <w:color w:val="000000"/>
                <w:lang w:val="en-GB"/>
              </w:rPr>
              <w:lastRenderedPageBreak/>
              <w:t xml:space="preserve">Name &amp; Signature of the </w:t>
            </w:r>
            <w:r>
              <w:rPr>
                <w:rFonts w:ascii="Times New Roman" w:hAnsi="Times New Roman"/>
                <w:b/>
                <w:color w:val="000000"/>
                <w:lang w:val="en-GB"/>
              </w:rPr>
              <w:t>1</w:t>
            </w:r>
            <w:r w:rsidRPr="009621FC">
              <w:rPr>
                <w:rFonts w:ascii="Times New Roman" w:hAnsi="Times New Roman"/>
                <w:b/>
                <w:color w:val="000000"/>
                <w:vertAlign w:val="superscript"/>
                <w:lang w:val="en-GB"/>
              </w:rPr>
              <w:t>st</w:t>
            </w:r>
            <w:r>
              <w:rPr>
                <w:rFonts w:ascii="Times New Roman" w:hAnsi="Times New Roman"/>
                <w:b/>
                <w:color w:val="000000"/>
                <w:lang w:val="en-GB"/>
              </w:rPr>
              <w:t xml:space="preserve"> </w:t>
            </w:r>
            <w:proofErr w:type="gramStart"/>
            <w:r w:rsidRPr="00A34286">
              <w:rPr>
                <w:rFonts w:ascii="Times New Roman" w:hAnsi="Times New Roman"/>
                <w:b/>
                <w:color w:val="000000"/>
                <w:lang w:val="en-GB"/>
              </w:rPr>
              <w:t>Assessor :</w:t>
            </w:r>
            <w:proofErr w:type="gramEnd"/>
          </w:p>
        </w:tc>
        <w:tc>
          <w:tcPr>
            <w:tcW w:w="3544" w:type="dxa"/>
            <w:gridSpan w:val="4"/>
            <w:tcBorders>
              <w:top w:val="single" w:sz="4" w:space="0" w:color="auto"/>
              <w:left w:val="single" w:sz="4" w:space="0" w:color="auto"/>
              <w:right w:val="single" w:sz="4" w:space="0" w:color="auto"/>
            </w:tcBorders>
            <w:shd w:val="clear" w:color="auto" w:fill="auto"/>
          </w:tcPr>
          <w:p w14:paraId="49453D47" w14:textId="77777777" w:rsidR="00FB0EDD" w:rsidRPr="00A34286" w:rsidRDefault="00FB0EDD" w:rsidP="0018330F">
            <w:pPr>
              <w:pStyle w:val="NoSpacing"/>
              <w:rPr>
                <w:rFonts w:ascii="Times New Roman" w:hAnsi="Times New Roman"/>
                <w:b/>
              </w:rPr>
            </w:pPr>
          </w:p>
        </w:tc>
        <w:tc>
          <w:tcPr>
            <w:tcW w:w="1156" w:type="dxa"/>
            <w:tcBorders>
              <w:top w:val="single" w:sz="4" w:space="0" w:color="auto"/>
              <w:left w:val="single" w:sz="4" w:space="0" w:color="auto"/>
              <w:right w:val="single" w:sz="4" w:space="0" w:color="auto"/>
            </w:tcBorders>
            <w:shd w:val="clear" w:color="auto" w:fill="D9D9D9"/>
            <w:vAlign w:val="center"/>
          </w:tcPr>
          <w:p w14:paraId="004C96AD" w14:textId="77777777" w:rsidR="00FB0EDD" w:rsidRPr="00A34286" w:rsidRDefault="00FB0EDD" w:rsidP="0018330F">
            <w:pPr>
              <w:rPr>
                <w:b/>
              </w:rPr>
            </w:pPr>
            <w:proofErr w:type="gramStart"/>
            <w:r w:rsidRPr="00A34286">
              <w:rPr>
                <w:b/>
              </w:rPr>
              <w:t>Date :</w:t>
            </w:r>
            <w:proofErr w:type="gramEnd"/>
            <w:r w:rsidRPr="00A34286">
              <w:rPr>
                <w:b/>
              </w:rPr>
              <w:t xml:space="preserve">  </w:t>
            </w:r>
          </w:p>
        </w:tc>
        <w:tc>
          <w:tcPr>
            <w:tcW w:w="1234" w:type="dxa"/>
            <w:tcBorders>
              <w:top w:val="single" w:sz="4" w:space="0" w:color="auto"/>
              <w:left w:val="single" w:sz="4" w:space="0" w:color="auto"/>
            </w:tcBorders>
            <w:shd w:val="clear" w:color="auto" w:fill="FFFFFF"/>
            <w:vAlign w:val="center"/>
          </w:tcPr>
          <w:p w14:paraId="153D2213" w14:textId="77777777" w:rsidR="00FB0EDD" w:rsidRPr="00A34286" w:rsidRDefault="00FB0EDD" w:rsidP="0018330F">
            <w:pPr>
              <w:rPr>
                <w:b/>
              </w:rPr>
            </w:pPr>
          </w:p>
        </w:tc>
      </w:tr>
      <w:tr w:rsidR="00FB0EDD" w:rsidRPr="004F361A" w14:paraId="1CADC506" w14:textId="77777777" w:rsidTr="001779D4">
        <w:trPr>
          <w:trHeight w:val="284"/>
        </w:trPr>
        <w:tc>
          <w:tcPr>
            <w:tcW w:w="3287" w:type="dxa"/>
            <w:tcBorders>
              <w:top w:val="single" w:sz="4" w:space="0" w:color="auto"/>
              <w:bottom w:val="single" w:sz="4" w:space="0" w:color="auto"/>
              <w:right w:val="single" w:sz="4" w:space="0" w:color="auto"/>
            </w:tcBorders>
            <w:shd w:val="clear" w:color="auto" w:fill="D9D9D9"/>
          </w:tcPr>
          <w:p w14:paraId="6AE25FF1" w14:textId="77777777" w:rsidR="00FB0EDD" w:rsidRPr="00A34286" w:rsidRDefault="00FB0EDD" w:rsidP="0018330F">
            <w:pPr>
              <w:pStyle w:val="NoSpacing"/>
              <w:rPr>
                <w:rFonts w:ascii="Times New Roman" w:hAnsi="Times New Roman"/>
                <w:b/>
              </w:rPr>
            </w:pPr>
            <w:r w:rsidRPr="00A34286">
              <w:rPr>
                <w:rFonts w:ascii="Times New Roman" w:hAnsi="Times New Roman"/>
                <w:b/>
                <w:color w:val="000000"/>
                <w:lang w:val="en-GB"/>
              </w:rPr>
              <w:t xml:space="preserve">Name &amp; Signature of the </w:t>
            </w:r>
            <w:r>
              <w:rPr>
                <w:rFonts w:ascii="Times New Roman" w:hAnsi="Times New Roman"/>
                <w:b/>
                <w:color w:val="000000"/>
                <w:lang w:val="en-GB"/>
              </w:rPr>
              <w:t>2</w:t>
            </w:r>
            <w:r w:rsidRPr="009621FC">
              <w:rPr>
                <w:rFonts w:ascii="Times New Roman" w:hAnsi="Times New Roman"/>
                <w:b/>
                <w:color w:val="000000"/>
                <w:vertAlign w:val="superscript"/>
                <w:lang w:val="en-GB"/>
              </w:rPr>
              <w:t>nd</w:t>
            </w:r>
            <w:r>
              <w:rPr>
                <w:rFonts w:ascii="Times New Roman" w:hAnsi="Times New Roman"/>
                <w:b/>
                <w:color w:val="000000"/>
                <w:lang w:val="en-GB"/>
              </w:rPr>
              <w:t xml:space="preserve"> </w:t>
            </w:r>
            <w:proofErr w:type="gramStart"/>
            <w:r w:rsidRPr="00A34286">
              <w:rPr>
                <w:rFonts w:ascii="Times New Roman" w:hAnsi="Times New Roman"/>
                <w:b/>
                <w:color w:val="000000"/>
                <w:lang w:val="en-GB"/>
              </w:rPr>
              <w:t>Assessor :</w:t>
            </w:r>
            <w:proofErr w:type="gramEnd"/>
          </w:p>
        </w:tc>
        <w:tc>
          <w:tcPr>
            <w:tcW w:w="3544" w:type="dxa"/>
            <w:gridSpan w:val="4"/>
            <w:tcBorders>
              <w:left w:val="single" w:sz="4" w:space="0" w:color="auto"/>
              <w:bottom w:val="single" w:sz="4" w:space="0" w:color="auto"/>
              <w:right w:val="single" w:sz="4" w:space="0" w:color="auto"/>
            </w:tcBorders>
            <w:shd w:val="clear" w:color="auto" w:fill="auto"/>
          </w:tcPr>
          <w:p w14:paraId="09878495" w14:textId="77777777" w:rsidR="00FB0EDD" w:rsidRPr="00A34286" w:rsidRDefault="00FB0EDD" w:rsidP="0018330F">
            <w:pPr>
              <w:pStyle w:val="NoSpacing"/>
              <w:rPr>
                <w:rFonts w:ascii="Times New Roman" w:hAnsi="Times New Roman"/>
                <w:b/>
              </w:rPr>
            </w:pPr>
          </w:p>
        </w:tc>
        <w:tc>
          <w:tcPr>
            <w:tcW w:w="1156" w:type="dxa"/>
            <w:tcBorders>
              <w:left w:val="single" w:sz="4" w:space="0" w:color="auto"/>
              <w:bottom w:val="single" w:sz="4" w:space="0" w:color="auto"/>
              <w:right w:val="single" w:sz="4" w:space="0" w:color="auto"/>
            </w:tcBorders>
            <w:shd w:val="clear" w:color="auto" w:fill="D9D9D9"/>
            <w:vAlign w:val="center"/>
          </w:tcPr>
          <w:p w14:paraId="2EF60E7D" w14:textId="77777777" w:rsidR="00FB0EDD" w:rsidRPr="00A34286" w:rsidRDefault="00FB0EDD" w:rsidP="0018330F">
            <w:pPr>
              <w:rPr>
                <w:b/>
              </w:rPr>
            </w:pPr>
            <w:proofErr w:type="gramStart"/>
            <w:r w:rsidRPr="00A34286">
              <w:rPr>
                <w:b/>
              </w:rPr>
              <w:t>Date :</w:t>
            </w:r>
            <w:proofErr w:type="gramEnd"/>
            <w:r w:rsidRPr="00A34286">
              <w:rPr>
                <w:b/>
              </w:rPr>
              <w:t xml:space="preserve">  </w:t>
            </w:r>
          </w:p>
        </w:tc>
        <w:tc>
          <w:tcPr>
            <w:tcW w:w="1234" w:type="dxa"/>
            <w:tcBorders>
              <w:left w:val="single" w:sz="4" w:space="0" w:color="auto"/>
              <w:bottom w:val="single" w:sz="4" w:space="0" w:color="auto"/>
            </w:tcBorders>
            <w:shd w:val="clear" w:color="auto" w:fill="FFFFFF"/>
            <w:vAlign w:val="center"/>
          </w:tcPr>
          <w:p w14:paraId="30969A64" w14:textId="77777777" w:rsidR="00FB0EDD" w:rsidRPr="00A34286" w:rsidRDefault="00FB0EDD" w:rsidP="0018330F">
            <w:pPr>
              <w:rPr>
                <w:b/>
              </w:rPr>
            </w:pPr>
          </w:p>
        </w:tc>
      </w:tr>
      <w:tr w:rsidR="00FB0EDD" w:rsidRPr="004F361A" w14:paraId="7CE4962A" w14:textId="77777777" w:rsidTr="00FB0EDD">
        <w:trPr>
          <w:trHeight w:val="1351"/>
        </w:trPr>
        <w:tc>
          <w:tcPr>
            <w:tcW w:w="9221" w:type="dxa"/>
            <w:gridSpan w:val="7"/>
            <w:tcBorders>
              <w:top w:val="single" w:sz="4" w:space="0" w:color="auto"/>
            </w:tcBorders>
            <w:shd w:val="clear" w:color="auto" w:fill="auto"/>
          </w:tcPr>
          <w:p w14:paraId="516C30B9" w14:textId="77777777" w:rsidR="00FB0EDD" w:rsidRPr="00A34286" w:rsidRDefault="00FB0EDD" w:rsidP="0018330F">
            <w:pPr>
              <w:pStyle w:val="NoSpacing"/>
              <w:rPr>
                <w:rFonts w:ascii="Times New Roman" w:hAnsi="Times New Roman"/>
                <w:b/>
              </w:rPr>
            </w:pPr>
            <w:r w:rsidRPr="00A34286">
              <w:rPr>
                <w:rFonts w:ascii="Times New Roman" w:hAnsi="Times New Roman"/>
                <w:b/>
              </w:rPr>
              <w:t xml:space="preserve">Comments by the IV </w:t>
            </w:r>
          </w:p>
          <w:p w14:paraId="3E96163A" w14:textId="77777777" w:rsidR="00FB0EDD" w:rsidRPr="00A34286" w:rsidRDefault="00FB0EDD" w:rsidP="0018330F">
            <w:pPr>
              <w:pStyle w:val="NoSpacing"/>
              <w:rPr>
                <w:rFonts w:ascii="Times New Roman" w:hAnsi="Times New Roman"/>
                <w:b/>
              </w:rPr>
            </w:pPr>
          </w:p>
          <w:p w14:paraId="1EDF93ED" w14:textId="77777777" w:rsidR="00FB0EDD" w:rsidRPr="00A34286" w:rsidRDefault="00FB0EDD" w:rsidP="0018330F">
            <w:pPr>
              <w:pStyle w:val="NoSpacing"/>
              <w:rPr>
                <w:rFonts w:ascii="Times New Roman" w:hAnsi="Times New Roman"/>
                <w:b/>
              </w:rPr>
            </w:pPr>
          </w:p>
          <w:p w14:paraId="023AB14F" w14:textId="77777777" w:rsidR="00FB0EDD" w:rsidRPr="00A34286" w:rsidRDefault="00FB0EDD" w:rsidP="0018330F">
            <w:pPr>
              <w:pStyle w:val="NoSpacing"/>
              <w:rPr>
                <w:rFonts w:ascii="Times New Roman" w:hAnsi="Times New Roman"/>
                <w:b/>
              </w:rPr>
            </w:pPr>
          </w:p>
          <w:p w14:paraId="20B0DEBF" w14:textId="77777777" w:rsidR="00FB0EDD" w:rsidRPr="00A34286" w:rsidRDefault="00FB0EDD" w:rsidP="0018330F">
            <w:pPr>
              <w:pStyle w:val="NoSpacing"/>
              <w:rPr>
                <w:rFonts w:ascii="Times New Roman" w:hAnsi="Times New Roman"/>
                <w:b/>
              </w:rPr>
            </w:pPr>
          </w:p>
          <w:p w14:paraId="3C5DFDF6" w14:textId="77777777" w:rsidR="00FB0EDD" w:rsidRPr="00A34286" w:rsidRDefault="00FB0EDD" w:rsidP="0018330F">
            <w:pPr>
              <w:pStyle w:val="NoSpacing"/>
              <w:rPr>
                <w:rFonts w:ascii="Times New Roman" w:hAnsi="Times New Roman"/>
                <w:b/>
              </w:rPr>
            </w:pPr>
          </w:p>
        </w:tc>
      </w:tr>
      <w:tr w:rsidR="00FB0EDD" w:rsidRPr="004F361A" w14:paraId="562A2C9B" w14:textId="77777777" w:rsidTr="001779D4">
        <w:trPr>
          <w:trHeight w:val="271"/>
        </w:trPr>
        <w:tc>
          <w:tcPr>
            <w:tcW w:w="3287" w:type="dxa"/>
            <w:shd w:val="clear" w:color="auto" w:fill="D9D9D9"/>
            <w:vAlign w:val="center"/>
          </w:tcPr>
          <w:p w14:paraId="6861B441" w14:textId="77777777" w:rsidR="00FB0EDD" w:rsidRPr="00A34286" w:rsidRDefault="00FB0EDD" w:rsidP="0018330F">
            <w:pPr>
              <w:rPr>
                <w:b/>
                <w:color w:val="000000"/>
                <w:lang w:val="en-GB"/>
              </w:rPr>
            </w:pPr>
            <w:r w:rsidRPr="00A34286">
              <w:rPr>
                <w:b/>
                <w:color w:val="000000"/>
                <w:lang w:val="en-GB"/>
              </w:rPr>
              <w:t xml:space="preserve">Name &amp; Signature of the IV: </w:t>
            </w:r>
          </w:p>
        </w:tc>
        <w:tc>
          <w:tcPr>
            <w:tcW w:w="3544" w:type="dxa"/>
            <w:gridSpan w:val="4"/>
            <w:tcBorders>
              <w:right w:val="single" w:sz="4" w:space="0" w:color="auto"/>
            </w:tcBorders>
            <w:shd w:val="clear" w:color="auto" w:fill="auto"/>
            <w:vAlign w:val="center"/>
          </w:tcPr>
          <w:p w14:paraId="074D0A24" w14:textId="77777777" w:rsidR="00FB0EDD" w:rsidRPr="00A34286" w:rsidRDefault="00FB0EDD" w:rsidP="0018330F">
            <w:pPr>
              <w:jc w:val="center"/>
              <w:rPr>
                <w:b/>
              </w:rPr>
            </w:pPr>
          </w:p>
        </w:tc>
        <w:tc>
          <w:tcPr>
            <w:tcW w:w="1156" w:type="dxa"/>
            <w:tcBorders>
              <w:left w:val="single" w:sz="4" w:space="0" w:color="auto"/>
              <w:right w:val="single" w:sz="4" w:space="0" w:color="auto"/>
            </w:tcBorders>
            <w:shd w:val="clear" w:color="auto" w:fill="D9D9D9"/>
            <w:vAlign w:val="center"/>
          </w:tcPr>
          <w:p w14:paraId="318AC977" w14:textId="77777777" w:rsidR="00FB0EDD" w:rsidRPr="00A34286" w:rsidRDefault="00FB0EDD" w:rsidP="0018330F">
            <w:pPr>
              <w:rPr>
                <w:b/>
              </w:rPr>
            </w:pPr>
            <w:proofErr w:type="gramStart"/>
            <w:r w:rsidRPr="00A34286">
              <w:rPr>
                <w:b/>
              </w:rPr>
              <w:t>Date :</w:t>
            </w:r>
            <w:proofErr w:type="gramEnd"/>
            <w:r w:rsidRPr="00A34286">
              <w:rPr>
                <w:b/>
              </w:rPr>
              <w:t xml:space="preserve">  </w:t>
            </w:r>
          </w:p>
        </w:tc>
        <w:tc>
          <w:tcPr>
            <w:tcW w:w="1234" w:type="dxa"/>
            <w:tcBorders>
              <w:left w:val="single" w:sz="4" w:space="0" w:color="auto"/>
            </w:tcBorders>
            <w:shd w:val="clear" w:color="auto" w:fill="FFFFFF"/>
            <w:vAlign w:val="center"/>
          </w:tcPr>
          <w:p w14:paraId="345FB186" w14:textId="77777777" w:rsidR="00FB0EDD" w:rsidRPr="00A34286" w:rsidRDefault="00FB0EDD" w:rsidP="0018330F">
            <w:pPr>
              <w:rPr>
                <w:b/>
              </w:rPr>
            </w:pPr>
          </w:p>
        </w:tc>
      </w:tr>
    </w:tbl>
    <w:p w14:paraId="7FA8616C" w14:textId="77777777" w:rsidR="00FB0EDD" w:rsidRDefault="00FB0EDD">
      <w:pPr>
        <w:widowControl/>
        <w:autoSpaceDE/>
        <w:autoSpaceDN/>
        <w:spacing w:after="160" w:line="259" w:lineRule="auto"/>
        <w:jc w:val="left"/>
        <w:rPr>
          <w:b/>
          <w:bCs/>
          <w:kern w:val="36"/>
          <w:sz w:val="28"/>
          <w:szCs w:val="48"/>
        </w:rPr>
      </w:pPr>
      <w:r>
        <w:br w:type="page"/>
      </w:r>
    </w:p>
    <w:p w14:paraId="5ABC5221" w14:textId="01613C15" w:rsidR="001779D4" w:rsidRPr="001779D4" w:rsidRDefault="001779D4" w:rsidP="001779D4">
      <w:pPr>
        <w:pStyle w:val="Heading1"/>
      </w:pPr>
      <w:bookmarkStart w:id="0" w:name="_Toc117265480"/>
      <w:r w:rsidRPr="001779D4">
        <w:rPr>
          <w:noProof/>
        </w:rPr>
        <w:lastRenderedPageBreak/>
        <w:drawing>
          <wp:anchor distT="0" distB="0" distL="114300" distR="114300" simplePos="0" relativeHeight="251763712" behindDoc="1" locked="0" layoutInCell="1" allowOverlap="1" wp14:anchorId="31EDF03D" wp14:editId="35D8E6E7">
            <wp:simplePos x="0" y="0"/>
            <wp:positionH relativeFrom="column">
              <wp:posOffset>106680</wp:posOffset>
            </wp:positionH>
            <wp:positionV relativeFrom="paragraph">
              <wp:posOffset>662940</wp:posOffset>
            </wp:positionV>
            <wp:extent cx="4366638" cy="5654530"/>
            <wp:effectExtent l="0" t="0" r="0" b="3810"/>
            <wp:wrapTight wrapText="bothSides">
              <wp:wrapPolygon edited="0">
                <wp:start x="0" y="0"/>
                <wp:lineTo x="0" y="21542"/>
                <wp:lineTo x="21487" y="21542"/>
                <wp:lineTo x="2148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66638" cy="5654530"/>
                    </a:xfrm>
                    <a:prstGeom prst="rect">
                      <a:avLst/>
                    </a:prstGeom>
                  </pic:spPr>
                </pic:pic>
              </a:graphicData>
            </a:graphic>
          </wp:anchor>
        </w:drawing>
      </w:r>
      <w:bookmarkStart w:id="1" w:name="_Toc114575495"/>
      <w:r>
        <w:t>Plagiarism Report</w:t>
      </w:r>
      <w:bookmarkEnd w:id="0"/>
      <w:bookmarkEnd w:id="1"/>
      <w:r>
        <w:br w:type="page"/>
      </w:r>
    </w:p>
    <w:p w14:paraId="48CDA89D" w14:textId="3E082D3D" w:rsidR="00BD0D84" w:rsidRDefault="00BD0D84" w:rsidP="00FA5E0C">
      <w:pPr>
        <w:pStyle w:val="Heading1"/>
      </w:pPr>
      <w:bookmarkStart w:id="2" w:name="_Toc117265481"/>
      <w:r w:rsidRPr="00FA5E0C">
        <w:lastRenderedPageBreak/>
        <w:t>Abstract</w:t>
      </w:r>
      <w:bookmarkEnd w:id="2"/>
    </w:p>
    <w:p w14:paraId="14CA6B20" w14:textId="4AB751B6" w:rsidR="00BD0D84" w:rsidRDefault="0084648B" w:rsidP="00BD0D84">
      <w:r>
        <w:t xml:space="preserve">The report is divided into nine chapters. Each chapter covers different aspects of </w:t>
      </w:r>
      <w:r w:rsidRPr="0084648B">
        <w:rPr>
          <w:b/>
          <w:bCs/>
        </w:rPr>
        <w:t>QuickDoc</w:t>
      </w:r>
      <w:r>
        <w:t>. Chapter 1 deals with the introduction; It places more emphasis on the purpose of creation. It also provides different goals and objectives of the project. Chapter 2 focuses on the review of the literature on existing systems, in particular the advantages and disadvantages. Also provides optimal resolutions to the disadvantages of traditional systems</w:t>
      </w:r>
      <w:r w:rsidR="00BD0D84">
        <w:t>.</w:t>
      </w:r>
    </w:p>
    <w:p w14:paraId="347C672B" w14:textId="77777777" w:rsidR="00BD0D84" w:rsidRDefault="00BD0D84" w:rsidP="00BC6EBF"/>
    <w:p w14:paraId="238EAD79" w14:textId="6B703A82" w:rsidR="00BD0D84" w:rsidRDefault="0084648B" w:rsidP="00BD0D84">
      <w:r>
        <w:t>Chapter 3 provides an overview of the complete planning of the project, from scratch to completion. It describes the roles assigned to the different members of the group and their methodological approach to the project. It also gives an idea of the budget, constraints and timeline. Chapter 3 is also included Software Requirements Specification. It describes what the software will do and how it will be expected to work. It also describes the features that the product needs to meet the needs of all stakeholders. It explains in depth the functional and non-functional requirements and the design of the system, it provides more details and classification of the system design. It explains the overall system architecture of the interface and more about it and also chapter 3 consists of various screenshots of the system including its various features, basic operation, operations and many other features.</w:t>
      </w:r>
    </w:p>
    <w:p w14:paraId="33A1AE0F" w14:textId="77777777" w:rsidR="00BD0D84" w:rsidRDefault="00BD0D84" w:rsidP="00BC6EBF"/>
    <w:p w14:paraId="5C9F4AA4" w14:textId="09D292A5" w:rsidR="00BD0D84" w:rsidRDefault="0084648B" w:rsidP="00BD0D84">
      <w:r>
        <w:t>Chapter 4 provides the implementation of the project in different pieces or modules, classified differently. It explains the implementation of various ML algorithms in our system to acquire the highest accuracy. It describes the development of the system using various languages, libraries, frameworks, databases, and ML algorithms. Chapter 5 discusses testing the system using various test cases to retrieve accurate predicted results. It also provides various sets of actions performed to verify a particular feature or feature of our system. Chapter 6 concludes on the project and gives more substance on the future scope of our system in various ways. This chapter summarizes the whole project with better prospects</w:t>
      </w:r>
      <w:r w:rsidR="00BD0D84">
        <w:t>.</w:t>
      </w:r>
    </w:p>
    <w:p w14:paraId="6E506834" w14:textId="1DBA8FCC" w:rsidR="00FE1E12" w:rsidRDefault="00FE1E12">
      <w:pPr>
        <w:widowControl/>
        <w:autoSpaceDE/>
        <w:autoSpaceDN/>
        <w:spacing w:after="160" w:line="259" w:lineRule="auto"/>
        <w:jc w:val="left"/>
      </w:pPr>
      <w:r>
        <w:br w:type="page"/>
      </w:r>
    </w:p>
    <w:p w14:paraId="2EBB6F67" w14:textId="77777777" w:rsidR="00FE1E12" w:rsidRDefault="00FE1E12" w:rsidP="004324E3">
      <w:pPr>
        <w:pStyle w:val="Heading1"/>
      </w:pPr>
      <w:bookmarkStart w:id="3" w:name="_Toc108062242"/>
      <w:bookmarkStart w:id="4" w:name="_Toc108664666"/>
      <w:bookmarkStart w:id="5" w:name="_Toc114575461"/>
      <w:bookmarkStart w:id="6" w:name="_Toc117265482"/>
      <w:r w:rsidRPr="009D4403">
        <w:lastRenderedPageBreak/>
        <w:t>Acknowledgment</w:t>
      </w:r>
      <w:bookmarkEnd w:id="3"/>
      <w:bookmarkEnd w:id="4"/>
      <w:bookmarkEnd w:id="5"/>
      <w:bookmarkEnd w:id="6"/>
    </w:p>
    <w:p w14:paraId="67AD7C09" w14:textId="77777777" w:rsidR="00FE1E12" w:rsidRPr="00732F29" w:rsidRDefault="00FE1E12" w:rsidP="00FE1E12">
      <w:r w:rsidRPr="00732F29">
        <w:t xml:space="preserve">I must express my sincere gratitude to the best individual who helped and guided me in completing this task. I will always remember to appreciate them for their assistance and direction in anything I do. I want to </w:t>
      </w:r>
      <w:r w:rsidRPr="00FE1E12">
        <w:t>thank Ms. Chamila Attanayaka and Ms. Asanki Fernando</w:t>
      </w:r>
      <w:r>
        <w:rPr>
          <w:sz w:val="20"/>
          <w:szCs w:val="20"/>
        </w:rPr>
        <w:t xml:space="preserve"> </w:t>
      </w:r>
      <w:r w:rsidRPr="00732F29">
        <w:t xml:space="preserve">for providing me with a good guide to assign after numerous talks. I owe </w:t>
      </w:r>
      <w:r>
        <w:t>them</w:t>
      </w:r>
      <w:r w:rsidRPr="00732F29">
        <w:t xml:space="preserve"> a huge debt of gratitude for all of his help and direction.</w:t>
      </w:r>
    </w:p>
    <w:p w14:paraId="057C5943" w14:textId="77777777" w:rsidR="00FE1E12" w:rsidRDefault="00FE1E12" w:rsidP="00FE1E12">
      <w:r w:rsidRPr="00732F29">
        <w:t>Additionally, I would want to express my gratitude to ICBT and Cardiff Metropolitan University for giving me the chance to complete this assignment.</w:t>
      </w:r>
    </w:p>
    <w:p w14:paraId="0E7919B6" w14:textId="6F94E4A5" w:rsidR="005F00CB" w:rsidRDefault="00FE1E12" w:rsidP="00FE1E12">
      <w:r w:rsidRPr="00732F29">
        <w:t>And I couldn't finish this without at least a little assistance from my friends. So, a sincere thank you, and last but not least, my appreciation to the family members for their direct and indirect assistance in helping me successfully complete my task.</w:t>
      </w:r>
    </w:p>
    <w:p w14:paraId="3E14798A" w14:textId="77777777" w:rsidR="005F00CB" w:rsidRDefault="005F00CB">
      <w:pPr>
        <w:widowControl/>
        <w:autoSpaceDE/>
        <w:autoSpaceDN/>
        <w:spacing w:after="160" w:line="259" w:lineRule="auto"/>
        <w:jc w:val="left"/>
      </w:pPr>
      <w:r>
        <w:br w:type="page"/>
      </w:r>
    </w:p>
    <w:p w14:paraId="00B40A61" w14:textId="77777777" w:rsidR="005F00CB" w:rsidRPr="005F00CB" w:rsidRDefault="005F00CB" w:rsidP="005F00CB">
      <w:pPr>
        <w:pStyle w:val="Heading1"/>
      </w:pPr>
      <w:bookmarkStart w:id="7" w:name="_Toc117265483"/>
      <w:r w:rsidRPr="005F00CB">
        <w:lastRenderedPageBreak/>
        <w:t>Table of Contents</w:t>
      </w:r>
      <w:bookmarkEnd w:id="7"/>
    </w:p>
    <w:sdt>
      <w:sdtPr>
        <w:rPr>
          <w:rFonts w:ascii="Times New Roman" w:eastAsia="Times New Roman" w:hAnsi="Times New Roman" w:cs="Times New Roman"/>
          <w:color w:val="auto"/>
          <w:sz w:val="24"/>
          <w:szCs w:val="22"/>
        </w:rPr>
        <w:id w:val="676460183"/>
        <w:docPartObj>
          <w:docPartGallery w:val="Table of Contents"/>
          <w:docPartUnique/>
        </w:docPartObj>
      </w:sdtPr>
      <w:sdtEndPr>
        <w:rPr>
          <w:b/>
          <w:bCs/>
          <w:noProof/>
        </w:rPr>
      </w:sdtEndPr>
      <w:sdtContent>
        <w:p w14:paraId="51640B7B" w14:textId="3AE85EDB" w:rsidR="005F00CB" w:rsidRDefault="005F00CB">
          <w:pPr>
            <w:pStyle w:val="TOCHeading"/>
          </w:pPr>
        </w:p>
        <w:p w14:paraId="269D1E3F" w14:textId="181DEEDD" w:rsidR="005F00CB" w:rsidRDefault="005F00CB">
          <w:pPr>
            <w:pStyle w:val="TOC1"/>
            <w:tabs>
              <w:tab w:val="right" w:leader="dot" w:pos="830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7265480" w:history="1">
            <w:r w:rsidRPr="00F318A6">
              <w:rPr>
                <w:rStyle w:val="Hyperlink"/>
                <w:noProof/>
              </w:rPr>
              <w:t>Plagiarism Report</w:t>
            </w:r>
            <w:r>
              <w:rPr>
                <w:noProof/>
                <w:webHidden/>
              </w:rPr>
              <w:tab/>
            </w:r>
            <w:r>
              <w:rPr>
                <w:noProof/>
                <w:webHidden/>
              </w:rPr>
              <w:fldChar w:fldCharType="begin"/>
            </w:r>
            <w:r>
              <w:rPr>
                <w:noProof/>
                <w:webHidden/>
              </w:rPr>
              <w:instrText xml:space="preserve"> PAGEREF _Toc117265480 \h </w:instrText>
            </w:r>
            <w:r>
              <w:rPr>
                <w:noProof/>
                <w:webHidden/>
              </w:rPr>
            </w:r>
            <w:r>
              <w:rPr>
                <w:noProof/>
                <w:webHidden/>
              </w:rPr>
              <w:fldChar w:fldCharType="separate"/>
            </w:r>
            <w:r>
              <w:rPr>
                <w:noProof/>
                <w:webHidden/>
              </w:rPr>
              <w:t>7</w:t>
            </w:r>
            <w:r>
              <w:rPr>
                <w:noProof/>
                <w:webHidden/>
              </w:rPr>
              <w:fldChar w:fldCharType="end"/>
            </w:r>
          </w:hyperlink>
        </w:p>
        <w:p w14:paraId="749E1633" w14:textId="05A8AAEB" w:rsidR="005F00CB" w:rsidRDefault="00000000">
          <w:pPr>
            <w:pStyle w:val="TOC1"/>
            <w:tabs>
              <w:tab w:val="right" w:leader="dot" w:pos="8300"/>
            </w:tabs>
            <w:rPr>
              <w:rFonts w:asciiTheme="minorHAnsi" w:eastAsiaTheme="minorEastAsia" w:hAnsiTheme="minorHAnsi" w:cstheme="minorBidi"/>
              <w:noProof/>
              <w:sz w:val="22"/>
            </w:rPr>
          </w:pPr>
          <w:hyperlink w:anchor="_Toc117265481" w:history="1">
            <w:r w:rsidR="005F00CB" w:rsidRPr="00F318A6">
              <w:rPr>
                <w:rStyle w:val="Hyperlink"/>
                <w:noProof/>
              </w:rPr>
              <w:t>Abstract</w:t>
            </w:r>
            <w:r w:rsidR="005F00CB">
              <w:rPr>
                <w:noProof/>
                <w:webHidden/>
              </w:rPr>
              <w:tab/>
            </w:r>
            <w:r w:rsidR="005F00CB">
              <w:rPr>
                <w:noProof/>
                <w:webHidden/>
              </w:rPr>
              <w:fldChar w:fldCharType="begin"/>
            </w:r>
            <w:r w:rsidR="005F00CB">
              <w:rPr>
                <w:noProof/>
                <w:webHidden/>
              </w:rPr>
              <w:instrText xml:space="preserve"> PAGEREF _Toc117265481 \h </w:instrText>
            </w:r>
            <w:r w:rsidR="005F00CB">
              <w:rPr>
                <w:noProof/>
                <w:webHidden/>
              </w:rPr>
            </w:r>
            <w:r w:rsidR="005F00CB">
              <w:rPr>
                <w:noProof/>
                <w:webHidden/>
              </w:rPr>
              <w:fldChar w:fldCharType="separate"/>
            </w:r>
            <w:r w:rsidR="005F00CB">
              <w:rPr>
                <w:noProof/>
                <w:webHidden/>
              </w:rPr>
              <w:t>8</w:t>
            </w:r>
            <w:r w:rsidR="005F00CB">
              <w:rPr>
                <w:noProof/>
                <w:webHidden/>
              </w:rPr>
              <w:fldChar w:fldCharType="end"/>
            </w:r>
          </w:hyperlink>
        </w:p>
        <w:p w14:paraId="6FC68F05" w14:textId="6B0C3C23" w:rsidR="005F00CB" w:rsidRDefault="00000000">
          <w:pPr>
            <w:pStyle w:val="TOC1"/>
            <w:tabs>
              <w:tab w:val="right" w:leader="dot" w:pos="8300"/>
            </w:tabs>
            <w:rPr>
              <w:rFonts w:asciiTheme="minorHAnsi" w:eastAsiaTheme="minorEastAsia" w:hAnsiTheme="minorHAnsi" w:cstheme="minorBidi"/>
              <w:noProof/>
              <w:sz w:val="22"/>
            </w:rPr>
          </w:pPr>
          <w:hyperlink w:anchor="_Toc117265482" w:history="1">
            <w:r w:rsidR="005F00CB" w:rsidRPr="00F318A6">
              <w:rPr>
                <w:rStyle w:val="Hyperlink"/>
                <w:noProof/>
              </w:rPr>
              <w:t>Acknowledgment</w:t>
            </w:r>
            <w:r w:rsidR="005F00CB">
              <w:rPr>
                <w:noProof/>
                <w:webHidden/>
              </w:rPr>
              <w:tab/>
            </w:r>
            <w:r w:rsidR="005F00CB">
              <w:rPr>
                <w:noProof/>
                <w:webHidden/>
              </w:rPr>
              <w:fldChar w:fldCharType="begin"/>
            </w:r>
            <w:r w:rsidR="005F00CB">
              <w:rPr>
                <w:noProof/>
                <w:webHidden/>
              </w:rPr>
              <w:instrText xml:space="preserve"> PAGEREF _Toc117265482 \h </w:instrText>
            </w:r>
            <w:r w:rsidR="005F00CB">
              <w:rPr>
                <w:noProof/>
                <w:webHidden/>
              </w:rPr>
            </w:r>
            <w:r w:rsidR="005F00CB">
              <w:rPr>
                <w:noProof/>
                <w:webHidden/>
              </w:rPr>
              <w:fldChar w:fldCharType="separate"/>
            </w:r>
            <w:r w:rsidR="005F00CB">
              <w:rPr>
                <w:noProof/>
                <w:webHidden/>
              </w:rPr>
              <w:t>9</w:t>
            </w:r>
            <w:r w:rsidR="005F00CB">
              <w:rPr>
                <w:noProof/>
                <w:webHidden/>
              </w:rPr>
              <w:fldChar w:fldCharType="end"/>
            </w:r>
          </w:hyperlink>
        </w:p>
        <w:p w14:paraId="2F69B39F" w14:textId="2E84C340" w:rsidR="005F00CB" w:rsidRDefault="00000000">
          <w:pPr>
            <w:pStyle w:val="TOC1"/>
            <w:tabs>
              <w:tab w:val="right" w:leader="dot" w:pos="8300"/>
            </w:tabs>
            <w:rPr>
              <w:rFonts w:asciiTheme="minorHAnsi" w:eastAsiaTheme="minorEastAsia" w:hAnsiTheme="minorHAnsi" w:cstheme="minorBidi"/>
              <w:noProof/>
              <w:sz w:val="22"/>
            </w:rPr>
          </w:pPr>
          <w:hyperlink w:anchor="_Toc117265483" w:history="1">
            <w:r w:rsidR="005F00CB" w:rsidRPr="00F318A6">
              <w:rPr>
                <w:rStyle w:val="Hyperlink"/>
                <w:noProof/>
              </w:rPr>
              <w:t>Table of Contents</w:t>
            </w:r>
            <w:r w:rsidR="005F00CB">
              <w:rPr>
                <w:noProof/>
                <w:webHidden/>
              </w:rPr>
              <w:tab/>
            </w:r>
            <w:r w:rsidR="005F00CB">
              <w:rPr>
                <w:noProof/>
                <w:webHidden/>
              </w:rPr>
              <w:fldChar w:fldCharType="begin"/>
            </w:r>
            <w:r w:rsidR="005F00CB">
              <w:rPr>
                <w:noProof/>
                <w:webHidden/>
              </w:rPr>
              <w:instrText xml:space="preserve"> PAGEREF _Toc117265483 \h </w:instrText>
            </w:r>
            <w:r w:rsidR="005F00CB">
              <w:rPr>
                <w:noProof/>
                <w:webHidden/>
              </w:rPr>
            </w:r>
            <w:r w:rsidR="005F00CB">
              <w:rPr>
                <w:noProof/>
                <w:webHidden/>
              </w:rPr>
              <w:fldChar w:fldCharType="separate"/>
            </w:r>
            <w:r w:rsidR="005F00CB">
              <w:rPr>
                <w:noProof/>
                <w:webHidden/>
              </w:rPr>
              <w:t>10</w:t>
            </w:r>
            <w:r w:rsidR="005F00CB">
              <w:rPr>
                <w:noProof/>
                <w:webHidden/>
              </w:rPr>
              <w:fldChar w:fldCharType="end"/>
            </w:r>
          </w:hyperlink>
        </w:p>
        <w:p w14:paraId="051C9788" w14:textId="0C1B30A8" w:rsidR="005F00CB" w:rsidRDefault="00000000">
          <w:pPr>
            <w:pStyle w:val="TOC1"/>
            <w:tabs>
              <w:tab w:val="right" w:leader="dot" w:pos="8300"/>
            </w:tabs>
            <w:rPr>
              <w:rFonts w:asciiTheme="minorHAnsi" w:eastAsiaTheme="minorEastAsia" w:hAnsiTheme="minorHAnsi" w:cstheme="minorBidi"/>
              <w:noProof/>
              <w:sz w:val="22"/>
            </w:rPr>
          </w:pPr>
          <w:hyperlink w:anchor="_Toc117265484" w:history="1">
            <w:r w:rsidR="005F00CB" w:rsidRPr="00F318A6">
              <w:rPr>
                <w:rStyle w:val="Hyperlink"/>
                <w:noProof/>
              </w:rPr>
              <w:t>Table of Figure</w:t>
            </w:r>
            <w:r w:rsidR="005F00CB">
              <w:rPr>
                <w:noProof/>
                <w:webHidden/>
              </w:rPr>
              <w:tab/>
            </w:r>
            <w:r w:rsidR="005F00CB">
              <w:rPr>
                <w:noProof/>
                <w:webHidden/>
              </w:rPr>
              <w:fldChar w:fldCharType="begin"/>
            </w:r>
            <w:r w:rsidR="005F00CB">
              <w:rPr>
                <w:noProof/>
                <w:webHidden/>
              </w:rPr>
              <w:instrText xml:space="preserve"> PAGEREF _Toc117265484 \h </w:instrText>
            </w:r>
            <w:r w:rsidR="005F00CB">
              <w:rPr>
                <w:noProof/>
                <w:webHidden/>
              </w:rPr>
            </w:r>
            <w:r w:rsidR="005F00CB">
              <w:rPr>
                <w:noProof/>
                <w:webHidden/>
              </w:rPr>
              <w:fldChar w:fldCharType="separate"/>
            </w:r>
            <w:r w:rsidR="005F00CB">
              <w:rPr>
                <w:noProof/>
                <w:webHidden/>
              </w:rPr>
              <w:t>11</w:t>
            </w:r>
            <w:r w:rsidR="005F00CB">
              <w:rPr>
                <w:noProof/>
                <w:webHidden/>
              </w:rPr>
              <w:fldChar w:fldCharType="end"/>
            </w:r>
          </w:hyperlink>
        </w:p>
        <w:p w14:paraId="34EDFBCC" w14:textId="12B0D681" w:rsidR="005F00CB" w:rsidRDefault="00000000">
          <w:pPr>
            <w:pStyle w:val="TOC1"/>
            <w:tabs>
              <w:tab w:val="right" w:leader="dot" w:pos="8300"/>
            </w:tabs>
            <w:rPr>
              <w:rFonts w:asciiTheme="minorHAnsi" w:eastAsiaTheme="minorEastAsia" w:hAnsiTheme="minorHAnsi" w:cstheme="minorBidi"/>
              <w:noProof/>
              <w:sz w:val="22"/>
            </w:rPr>
          </w:pPr>
          <w:hyperlink w:anchor="_Toc117265485" w:history="1">
            <w:r w:rsidR="005F00CB" w:rsidRPr="00F318A6">
              <w:rPr>
                <w:rStyle w:val="Hyperlink"/>
                <w:noProof/>
              </w:rPr>
              <w:t>Table of tables</w:t>
            </w:r>
            <w:r w:rsidR="005F00CB">
              <w:rPr>
                <w:noProof/>
                <w:webHidden/>
              </w:rPr>
              <w:tab/>
            </w:r>
            <w:r w:rsidR="005F00CB">
              <w:rPr>
                <w:noProof/>
                <w:webHidden/>
              </w:rPr>
              <w:fldChar w:fldCharType="begin"/>
            </w:r>
            <w:r w:rsidR="005F00CB">
              <w:rPr>
                <w:noProof/>
                <w:webHidden/>
              </w:rPr>
              <w:instrText xml:space="preserve"> PAGEREF _Toc117265485 \h </w:instrText>
            </w:r>
            <w:r w:rsidR="005F00CB">
              <w:rPr>
                <w:noProof/>
                <w:webHidden/>
              </w:rPr>
            </w:r>
            <w:r w:rsidR="005F00CB">
              <w:rPr>
                <w:noProof/>
                <w:webHidden/>
              </w:rPr>
              <w:fldChar w:fldCharType="separate"/>
            </w:r>
            <w:r w:rsidR="005F00CB">
              <w:rPr>
                <w:noProof/>
                <w:webHidden/>
              </w:rPr>
              <w:t>12</w:t>
            </w:r>
            <w:r w:rsidR="005F00CB">
              <w:rPr>
                <w:noProof/>
                <w:webHidden/>
              </w:rPr>
              <w:fldChar w:fldCharType="end"/>
            </w:r>
          </w:hyperlink>
        </w:p>
        <w:p w14:paraId="28E18E36" w14:textId="46438875" w:rsidR="005F00CB" w:rsidRDefault="00000000">
          <w:pPr>
            <w:pStyle w:val="TOC1"/>
            <w:tabs>
              <w:tab w:val="right" w:leader="dot" w:pos="8300"/>
            </w:tabs>
            <w:rPr>
              <w:rFonts w:asciiTheme="minorHAnsi" w:eastAsiaTheme="minorEastAsia" w:hAnsiTheme="minorHAnsi" w:cstheme="minorBidi"/>
              <w:noProof/>
              <w:sz w:val="22"/>
            </w:rPr>
          </w:pPr>
          <w:hyperlink w:anchor="_Toc117265486" w:history="1">
            <w:r w:rsidR="005F00CB" w:rsidRPr="00F318A6">
              <w:rPr>
                <w:rStyle w:val="Hyperlink"/>
                <w:noProof/>
              </w:rPr>
              <w:t>Chapter 1</w:t>
            </w:r>
            <w:r w:rsidR="005F00CB">
              <w:rPr>
                <w:noProof/>
                <w:webHidden/>
              </w:rPr>
              <w:tab/>
            </w:r>
            <w:r w:rsidR="005F00CB">
              <w:rPr>
                <w:noProof/>
                <w:webHidden/>
              </w:rPr>
              <w:fldChar w:fldCharType="begin"/>
            </w:r>
            <w:r w:rsidR="005F00CB">
              <w:rPr>
                <w:noProof/>
                <w:webHidden/>
              </w:rPr>
              <w:instrText xml:space="preserve"> PAGEREF _Toc117265486 \h </w:instrText>
            </w:r>
            <w:r w:rsidR="005F00CB">
              <w:rPr>
                <w:noProof/>
                <w:webHidden/>
              </w:rPr>
            </w:r>
            <w:r w:rsidR="005F00CB">
              <w:rPr>
                <w:noProof/>
                <w:webHidden/>
              </w:rPr>
              <w:fldChar w:fldCharType="separate"/>
            </w:r>
            <w:r w:rsidR="005F00CB">
              <w:rPr>
                <w:noProof/>
                <w:webHidden/>
              </w:rPr>
              <w:t>13</w:t>
            </w:r>
            <w:r w:rsidR="005F00CB">
              <w:rPr>
                <w:noProof/>
                <w:webHidden/>
              </w:rPr>
              <w:fldChar w:fldCharType="end"/>
            </w:r>
          </w:hyperlink>
        </w:p>
        <w:p w14:paraId="701983EF" w14:textId="702052F8" w:rsidR="005F00CB" w:rsidRDefault="00000000">
          <w:pPr>
            <w:pStyle w:val="TOC1"/>
            <w:tabs>
              <w:tab w:val="right" w:leader="dot" w:pos="8300"/>
            </w:tabs>
            <w:rPr>
              <w:rFonts w:asciiTheme="minorHAnsi" w:eastAsiaTheme="minorEastAsia" w:hAnsiTheme="minorHAnsi" w:cstheme="minorBidi"/>
              <w:noProof/>
              <w:sz w:val="22"/>
            </w:rPr>
          </w:pPr>
          <w:hyperlink w:anchor="_Toc117265487" w:history="1">
            <w:r w:rsidR="005F00CB" w:rsidRPr="00F318A6">
              <w:rPr>
                <w:rStyle w:val="Hyperlink"/>
                <w:noProof/>
              </w:rPr>
              <w:t>1.1 Introduction</w:t>
            </w:r>
            <w:r w:rsidR="005F00CB">
              <w:rPr>
                <w:noProof/>
                <w:webHidden/>
              </w:rPr>
              <w:tab/>
            </w:r>
            <w:r w:rsidR="005F00CB">
              <w:rPr>
                <w:noProof/>
                <w:webHidden/>
              </w:rPr>
              <w:fldChar w:fldCharType="begin"/>
            </w:r>
            <w:r w:rsidR="005F00CB">
              <w:rPr>
                <w:noProof/>
                <w:webHidden/>
              </w:rPr>
              <w:instrText xml:space="preserve"> PAGEREF _Toc117265487 \h </w:instrText>
            </w:r>
            <w:r w:rsidR="005F00CB">
              <w:rPr>
                <w:noProof/>
                <w:webHidden/>
              </w:rPr>
            </w:r>
            <w:r w:rsidR="005F00CB">
              <w:rPr>
                <w:noProof/>
                <w:webHidden/>
              </w:rPr>
              <w:fldChar w:fldCharType="separate"/>
            </w:r>
            <w:r w:rsidR="005F00CB">
              <w:rPr>
                <w:noProof/>
                <w:webHidden/>
              </w:rPr>
              <w:t>13</w:t>
            </w:r>
            <w:r w:rsidR="005F00CB">
              <w:rPr>
                <w:noProof/>
                <w:webHidden/>
              </w:rPr>
              <w:fldChar w:fldCharType="end"/>
            </w:r>
          </w:hyperlink>
        </w:p>
        <w:p w14:paraId="1DE74B42" w14:textId="1913AFF4" w:rsidR="005F00CB" w:rsidRDefault="00000000">
          <w:pPr>
            <w:pStyle w:val="TOC1"/>
            <w:tabs>
              <w:tab w:val="right" w:leader="dot" w:pos="8300"/>
            </w:tabs>
            <w:rPr>
              <w:rFonts w:asciiTheme="minorHAnsi" w:eastAsiaTheme="minorEastAsia" w:hAnsiTheme="minorHAnsi" w:cstheme="minorBidi"/>
              <w:noProof/>
              <w:sz w:val="22"/>
            </w:rPr>
          </w:pPr>
          <w:hyperlink w:anchor="_Toc117265488" w:history="1">
            <w:r w:rsidR="005F00CB" w:rsidRPr="00F318A6">
              <w:rPr>
                <w:rStyle w:val="Hyperlink"/>
                <w:noProof/>
              </w:rPr>
              <w:t>1.2 Current situation leading to problem identification</w:t>
            </w:r>
            <w:r w:rsidR="005F00CB">
              <w:rPr>
                <w:noProof/>
                <w:webHidden/>
              </w:rPr>
              <w:tab/>
            </w:r>
            <w:r w:rsidR="005F00CB">
              <w:rPr>
                <w:noProof/>
                <w:webHidden/>
              </w:rPr>
              <w:fldChar w:fldCharType="begin"/>
            </w:r>
            <w:r w:rsidR="005F00CB">
              <w:rPr>
                <w:noProof/>
                <w:webHidden/>
              </w:rPr>
              <w:instrText xml:space="preserve"> PAGEREF _Toc117265488 \h </w:instrText>
            </w:r>
            <w:r w:rsidR="005F00CB">
              <w:rPr>
                <w:noProof/>
                <w:webHidden/>
              </w:rPr>
            </w:r>
            <w:r w:rsidR="005F00CB">
              <w:rPr>
                <w:noProof/>
                <w:webHidden/>
              </w:rPr>
              <w:fldChar w:fldCharType="separate"/>
            </w:r>
            <w:r w:rsidR="005F00CB">
              <w:rPr>
                <w:noProof/>
                <w:webHidden/>
              </w:rPr>
              <w:t>14</w:t>
            </w:r>
            <w:r w:rsidR="005F00CB">
              <w:rPr>
                <w:noProof/>
                <w:webHidden/>
              </w:rPr>
              <w:fldChar w:fldCharType="end"/>
            </w:r>
          </w:hyperlink>
        </w:p>
        <w:p w14:paraId="4D3ED7F3" w14:textId="630A6192" w:rsidR="005F00CB" w:rsidRDefault="00000000">
          <w:pPr>
            <w:pStyle w:val="TOC1"/>
            <w:tabs>
              <w:tab w:val="right" w:leader="dot" w:pos="8300"/>
            </w:tabs>
            <w:rPr>
              <w:rFonts w:asciiTheme="minorHAnsi" w:eastAsiaTheme="minorEastAsia" w:hAnsiTheme="minorHAnsi" w:cstheme="minorBidi"/>
              <w:noProof/>
              <w:sz w:val="22"/>
            </w:rPr>
          </w:pPr>
          <w:hyperlink w:anchor="_Toc117265489" w:history="1">
            <w:r w:rsidR="005F00CB" w:rsidRPr="00F318A6">
              <w:rPr>
                <w:rStyle w:val="Hyperlink"/>
                <w:noProof/>
              </w:rPr>
              <w:t>1.3 Purpose</w:t>
            </w:r>
            <w:r w:rsidR="005F00CB">
              <w:rPr>
                <w:noProof/>
                <w:webHidden/>
              </w:rPr>
              <w:tab/>
            </w:r>
            <w:r w:rsidR="005F00CB">
              <w:rPr>
                <w:noProof/>
                <w:webHidden/>
              </w:rPr>
              <w:fldChar w:fldCharType="begin"/>
            </w:r>
            <w:r w:rsidR="005F00CB">
              <w:rPr>
                <w:noProof/>
                <w:webHidden/>
              </w:rPr>
              <w:instrText xml:space="preserve"> PAGEREF _Toc117265489 \h </w:instrText>
            </w:r>
            <w:r w:rsidR="005F00CB">
              <w:rPr>
                <w:noProof/>
                <w:webHidden/>
              </w:rPr>
            </w:r>
            <w:r w:rsidR="005F00CB">
              <w:rPr>
                <w:noProof/>
                <w:webHidden/>
              </w:rPr>
              <w:fldChar w:fldCharType="separate"/>
            </w:r>
            <w:r w:rsidR="005F00CB">
              <w:rPr>
                <w:noProof/>
                <w:webHidden/>
              </w:rPr>
              <w:t>14</w:t>
            </w:r>
            <w:r w:rsidR="005F00CB">
              <w:rPr>
                <w:noProof/>
                <w:webHidden/>
              </w:rPr>
              <w:fldChar w:fldCharType="end"/>
            </w:r>
          </w:hyperlink>
        </w:p>
        <w:p w14:paraId="7EEF6F39" w14:textId="7401090F" w:rsidR="005F00CB" w:rsidRDefault="00000000">
          <w:pPr>
            <w:pStyle w:val="TOC1"/>
            <w:tabs>
              <w:tab w:val="right" w:leader="dot" w:pos="8300"/>
            </w:tabs>
            <w:rPr>
              <w:rFonts w:asciiTheme="minorHAnsi" w:eastAsiaTheme="minorEastAsia" w:hAnsiTheme="minorHAnsi" w:cstheme="minorBidi"/>
              <w:noProof/>
              <w:sz w:val="22"/>
            </w:rPr>
          </w:pPr>
          <w:hyperlink w:anchor="_Toc117265490" w:history="1">
            <w:r w:rsidR="005F00CB" w:rsidRPr="00F318A6">
              <w:rPr>
                <w:rStyle w:val="Hyperlink"/>
                <w:noProof/>
              </w:rPr>
              <w:t>1.4 Proposed technique to solve the current problem</w:t>
            </w:r>
            <w:r w:rsidR="005F00CB">
              <w:rPr>
                <w:noProof/>
                <w:webHidden/>
              </w:rPr>
              <w:tab/>
            </w:r>
            <w:r w:rsidR="005F00CB">
              <w:rPr>
                <w:noProof/>
                <w:webHidden/>
              </w:rPr>
              <w:fldChar w:fldCharType="begin"/>
            </w:r>
            <w:r w:rsidR="005F00CB">
              <w:rPr>
                <w:noProof/>
                <w:webHidden/>
              </w:rPr>
              <w:instrText xml:space="preserve"> PAGEREF _Toc117265490 \h </w:instrText>
            </w:r>
            <w:r w:rsidR="005F00CB">
              <w:rPr>
                <w:noProof/>
                <w:webHidden/>
              </w:rPr>
            </w:r>
            <w:r w:rsidR="005F00CB">
              <w:rPr>
                <w:noProof/>
                <w:webHidden/>
              </w:rPr>
              <w:fldChar w:fldCharType="separate"/>
            </w:r>
            <w:r w:rsidR="005F00CB">
              <w:rPr>
                <w:noProof/>
                <w:webHidden/>
              </w:rPr>
              <w:t>14</w:t>
            </w:r>
            <w:r w:rsidR="005F00CB">
              <w:rPr>
                <w:noProof/>
                <w:webHidden/>
              </w:rPr>
              <w:fldChar w:fldCharType="end"/>
            </w:r>
          </w:hyperlink>
        </w:p>
        <w:p w14:paraId="428AD7C4" w14:textId="5F0B2CB0" w:rsidR="005F00CB" w:rsidRDefault="00000000">
          <w:pPr>
            <w:pStyle w:val="TOC2"/>
            <w:tabs>
              <w:tab w:val="right" w:leader="dot" w:pos="8300"/>
            </w:tabs>
            <w:rPr>
              <w:rFonts w:asciiTheme="minorHAnsi" w:eastAsiaTheme="minorEastAsia" w:hAnsiTheme="minorHAnsi" w:cstheme="minorBidi"/>
              <w:noProof/>
              <w:sz w:val="22"/>
            </w:rPr>
          </w:pPr>
          <w:hyperlink w:anchor="_Toc117265491" w:history="1">
            <w:r w:rsidR="005F00CB" w:rsidRPr="00F318A6">
              <w:rPr>
                <w:rStyle w:val="Hyperlink"/>
                <w:noProof/>
              </w:rPr>
              <w:t>1.4.1 Project</w:t>
            </w:r>
            <w:r w:rsidR="005F00CB" w:rsidRPr="00F318A6">
              <w:rPr>
                <w:rStyle w:val="Hyperlink"/>
                <w:noProof/>
                <w:spacing w:val="14"/>
              </w:rPr>
              <w:t xml:space="preserve"> </w:t>
            </w:r>
            <w:r w:rsidR="005F00CB" w:rsidRPr="00F318A6">
              <w:rPr>
                <w:rStyle w:val="Hyperlink"/>
                <w:noProof/>
                <w:spacing w:val="-2"/>
              </w:rPr>
              <w:t>Scope</w:t>
            </w:r>
            <w:r w:rsidR="005F00CB">
              <w:rPr>
                <w:noProof/>
                <w:webHidden/>
              </w:rPr>
              <w:tab/>
            </w:r>
            <w:r w:rsidR="005F00CB">
              <w:rPr>
                <w:noProof/>
                <w:webHidden/>
              </w:rPr>
              <w:fldChar w:fldCharType="begin"/>
            </w:r>
            <w:r w:rsidR="005F00CB">
              <w:rPr>
                <w:noProof/>
                <w:webHidden/>
              </w:rPr>
              <w:instrText xml:space="preserve"> PAGEREF _Toc117265491 \h </w:instrText>
            </w:r>
            <w:r w:rsidR="005F00CB">
              <w:rPr>
                <w:noProof/>
                <w:webHidden/>
              </w:rPr>
            </w:r>
            <w:r w:rsidR="005F00CB">
              <w:rPr>
                <w:noProof/>
                <w:webHidden/>
              </w:rPr>
              <w:fldChar w:fldCharType="separate"/>
            </w:r>
            <w:r w:rsidR="005F00CB">
              <w:rPr>
                <w:noProof/>
                <w:webHidden/>
              </w:rPr>
              <w:t>14</w:t>
            </w:r>
            <w:r w:rsidR="005F00CB">
              <w:rPr>
                <w:noProof/>
                <w:webHidden/>
              </w:rPr>
              <w:fldChar w:fldCharType="end"/>
            </w:r>
          </w:hyperlink>
        </w:p>
        <w:p w14:paraId="63844FFF" w14:textId="1C0B2EDE" w:rsidR="005F00CB" w:rsidRDefault="00000000">
          <w:pPr>
            <w:pStyle w:val="TOC2"/>
            <w:tabs>
              <w:tab w:val="right" w:leader="dot" w:pos="8300"/>
            </w:tabs>
            <w:rPr>
              <w:rFonts w:asciiTheme="minorHAnsi" w:eastAsiaTheme="minorEastAsia" w:hAnsiTheme="minorHAnsi" w:cstheme="minorBidi"/>
              <w:noProof/>
              <w:sz w:val="22"/>
            </w:rPr>
          </w:pPr>
          <w:hyperlink w:anchor="_Toc117265492" w:history="1">
            <w:r w:rsidR="005F00CB" w:rsidRPr="00F318A6">
              <w:rPr>
                <w:rStyle w:val="Hyperlink"/>
                <w:noProof/>
              </w:rPr>
              <w:t>1.4.2 Project</w:t>
            </w:r>
            <w:r w:rsidR="005F00CB" w:rsidRPr="00F318A6">
              <w:rPr>
                <w:rStyle w:val="Hyperlink"/>
                <w:noProof/>
                <w:spacing w:val="14"/>
              </w:rPr>
              <w:t xml:space="preserve"> </w:t>
            </w:r>
            <w:r w:rsidR="005F00CB" w:rsidRPr="00F318A6">
              <w:rPr>
                <w:rStyle w:val="Hyperlink"/>
                <w:noProof/>
              </w:rPr>
              <w:t>Goals</w:t>
            </w:r>
            <w:r w:rsidR="005F00CB" w:rsidRPr="00F318A6">
              <w:rPr>
                <w:rStyle w:val="Hyperlink"/>
                <w:noProof/>
                <w:spacing w:val="14"/>
              </w:rPr>
              <w:t xml:space="preserve"> </w:t>
            </w:r>
            <w:r w:rsidR="005F00CB" w:rsidRPr="00F318A6">
              <w:rPr>
                <w:rStyle w:val="Hyperlink"/>
                <w:noProof/>
              </w:rPr>
              <w:t>and</w:t>
            </w:r>
            <w:r w:rsidR="005F00CB" w:rsidRPr="00F318A6">
              <w:rPr>
                <w:rStyle w:val="Hyperlink"/>
                <w:noProof/>
                <w:spacing w:val="14"/>
              </w:rPr>
              <w:t xml:space="preserve"> </w:t>
            </w:r>
            <w:r w:rsidR="005F00CB" w:rsidRPr="00F318A6">
              <w:rPr>
                <w:rStyle w:val="Hyperlink"/>
                <w:noProof/>
                <w:spacing w:val="-2"/>
              </w:rPr>
              <w:t>Objectives</w:t>
            </w:r>
            <w:r w:rsidR="005F00CB">
              <w:rPr>
                <w:noProof/>
                <w:webHidden/>
              </w:rPr>
              <w:tab/>
            </w:r>
            <w:r w:rsidR="005F00CB">
              <w:rPr>
                <w:noProof/>
                <w:webHidden/>
              </w:rPr>
              <w:fldChar w:fldCharType="begin"/>
            </w:r>
            <w:r w:rsidR="005F00CB">
              <w:rPr>
                <w:noProof/>
                <w:webHidden/>
              </w:rPr>
              <w:instrText xml:space="preserve"> PAGEREF _Toc117265492 \h </w:instrText>
            </w:r>
            <w:r w:rsidR="005F00CB">
              <w:rPr>
                <w:noProof/>
                <w:webHidden/>
              </w:rPr>
            </w:r>
            <w:r w:rsidR="005F00CB">
              <w:rPr>
                <w:noProof/>
                <w:webHidden/>
              </w:rPr>
              <w:fldChar w:fldCharType="separate"/>
            </w:r>
            <w:r w:rsidR="005F00CB">
              <w:rPr>
                <w:noProof/>
                <w:webHidden/>
              </w:rPr>
              <w:t>15</w:t>
            </w:r>
            <w:r w:rsidR="005F00CB">
              <w:rPr>
                <w:noProof/>
                <w:webHidden/>
              </w:rPr>
              <w:fldChar w:fldCharType="end"/>
            </w:r>
          </w:hyperlink>
        </w:p>
        <w:p w14:paraId="65FDC2A6" w14:textId="2FF96837" w:rsidR="005F00CB" w:rsidRDefault="00000000">
          <w:pPr>
            <w:pStyle w:val="TOC3"/>
            <w:tabs>
              <w:tab w:val="right" w:leader="dot" w:pos="8300"/>
            </w:tabs>
            <w:rPr>
              <w:rFonts w:asciiTheme="minorHAnsi" w:eastAsiaTheme="minorEastAsia" w:hAnsiTheme="minorHAnsi" w:cstheme="minorBidi"/>
              <w:noProof/>
              <w:sz w:val="22"/>
            </w:rPr>
          </w:pPr>
          <w:hyperlink w:anchor="_Toc117265493" w:history="1">
            <w:r w:rsidR="005F00CB" w:rsidRPr="00F318A6">
              <w:rPr>
                <w:rStyle w:val="Hyperlink"/>
                <w:noProof/>
              </w:rPr>
              <w:t>Goals</w:t>
            </w:r>
            <w:r w:rsidR="005F00CB">
              <w:rPr>
                <w:noProof/>
                <w:webHidden/>
              </w:rPr>
              <w:tab/>
            </w:r>
            <w:r w:rsidR="005F00CB">
              <w:rPr>
                <w:noProof/>
                <w:webHidden/>
              </w:rPr>
              <w:fldChar w:fldCharType="begin"/>
            </w:r>
            <w:r w:rsidR="005F00CB">
              <w:rPr>
                <w:noProof/>
                <w:webHidden/>
              </w:rPr>
              <w:instrText xml:space="preserve"> PAGEREF _Toc117265493 \h </w:instrText>
            </w:r>
            <w:r w:rsidR="005F00CB">
              <w:rPr>
                <w:noProof/>
                <w:webHidden/>
              </w:rPr>
            </w:r>
            <w:r w:rsidR="005F00CB">
              <w:rPr>
                <w:noProof/>
                <w:webHidden/>
              </w:rPr>
              <w:fldChar w:fldCharType="separate"/>
            </w:r>
            <w:r w:rsidR="005F00CB">
              <w:rPr>
                <w:noProof/>
                <w:webHidden/>
              </w:rPr>
              <w:t>15</w:t>
            </w:r>
            <w:r w:rsidR="005F00CB">
              <w:rPr>
                <w:noProof/>
                <w:webHidden/>
              </w:rPr>
              <w:fldChar w:fldCharType="end"/>
            </w:r>
          </w:hyperlink>
        </w:p>
        <w:p w14:paraId="5321526A" w14:textId="6C36AFE8" w:rsidR="005F00CB" w:rsidRDefault="00000000">
          <w:pPr>
            <w:pStyle w:val="TOC3"/>
            <w:tabs>
              <w:tab w:val="right" w:leader="dot" w:pos="8300"/>
            </w:tabs>
            <w:rPr>
              <w:rFonts w:asciiTheme="minorHAnsi" w:eastAsiaTheme="minorEastAsia" w:hAnsiTheme="minorHAnsi" w:cstheme="minorBidi"/>
              <w:noProof/>
              <w:sz w:val="22"/>
            </w:rPr>
          </w:pPr>
          <w:hyperlink w:anchor="_Toc117265494" w:history="1">
            <w:r w:rsidR="005F00CB" w:rsidRPr="00F318A6">
              <w:rPr>
                <w:rStyle w:val="Hyperlink"/>
                <w:noProof/>
              </w:rPr>
              <w:t>Objectives</w:t>
            </w:r>
            <w:r w:rsidR="005F00CB">
              <w:rPr>
                <w:noProof/>
                <w:webHidden/>
              </w:rPr>
              <w:tab/>
            </w:r>
            <w:r w:rsidR="005F00CB">
              <w:rPr>
                <w:noProof/>
                <w:webHidden/>
              </w:rPr>
              <w:fldChar w:fldCharType="begin"/>
            </w:r>
            <w:r w:rsidR="005F00CB">
              <w:rPr>
                <w:noProof/>
                <w:webHidden/>
              </w:rPr>
              <w:instrText xml:space="preserve"> PAGEREF _Toc117265494 \h </w:instrText>
            </w:r>
            <w:r w:rsidR="005F00CB">
              <w:rPr>
                <w:noProof/>
                <w:webHidden/>
              </w:rPr>
            </w:r>
            <w:r w:rsidR="005F00CB">
              <w:rPr>
                <w:noProof/>
                <w:webHidden/>
              </w:rPr>
              <w:fldChar w:fldCharType="separate"/>
            </w:r>
            <w:r w:rsidR="005F00CB">
              <w:rPr>
                <w:noProof/>
                <w:webHidden/>
              </w:rPr>
              <w:t>16</w:t>
            </w:r>
            <w:r w:rsidR="005F00CB">
              <w:rPr>
                <w:noProof/>
                <w:webHidden/>
              </w:rPr>
              <w:fldChar w:fldCharType="end"/>
            </w:r>
          </w:hyperlink>
        </w:p>
        <w:p w14:paraId="40638CDE" w14:textId="7097788D" w:rsidR="005F00CB" w:rsidRDefault="00000000">
          <w:pPr>
            <w:pStyle w:val="TOC1"/>
            <w:tabs>
              <w:tab w:val="right" w:leader="dot" w:pos="8300"/>
            </w:tabs>
            <w:rPr>
              <w:rFonts w:asciiTheme="minorHAnsi" w:eastAsiaTheme="minorEastAsia" w:hAnsiTheme="minorHAnsi" w:cstheme="minorBidi"/>
              <w:noProof/>
              <w:sz w:val="22"/>
            </w:rPr>
          </w:pPr>
          <w:hyperlink w:anchor="_Toc117265495" w:history="1">
            <w:r w:rsidR="005F00CB" w:rsidRPr="00F318A6">
              <w:rPr>
                <w:rStyle w:val="Hyperlink"/>
                <w:noProof/>
              </w:rPr>
              <w:t>1.5 Project</w:t>
            </w:r>
            <w:r w:rsidR="005F00CB" w:rsidRPr="00F318A6">
              <w:rPr>
                <w:rStyle w:val="Hyperlink"/>
                <w:noProof/>
                <w:spacing w:val="14"/>
              </w:rPr>
              <w:t xml:space="preserve"> </w:t>
            </w:r>
            <w:r w:rsidR="005F00CB" w:rsidRPr="00F318A6">
              <w:rPr>
                <w:rStyle w:val="Hyperlink"/>
                <w:noProof/>
              </w:rPr>
              <w:t>Timeline</w:t>
            </w:r>
            <w:r w:rsidR="005F00CB">
              <w:rPr>
                <w:noProof/>
                <w:webHidden/>
              </w:rPr>
              <w:tab/>
            </w:r>
            <w:r w:rsidR="005F00CB">
              <w:rPr>
                <w:noProof/>
                <w:webHidden/>
              </w:rPr>
              <w:fldChar w:fldCharType="begin"/>
            </w:r>
            <w:r w:rsidR="005F00CB">
              <w:rPr>
                <w:noProof/>
                <w:webHidden/>
              </w:rPr>
              <w:instrText xml:space="preserve"> PAGEREF _Toc117265495 \h </w:instrText>
            </w:r>
            <w:r w:rsidR="005F00CB">
              <w:rPr>
                <w:noProof/>
                <w:webHidden/>
              </w:rPr>
            </w:r>
            <w:r w:rsidR="005F00CB">
              <w:rPr>
                <w:noProof/>
                <w:webHidden/>
              </w:rPr>
              <w:fldChar w:fldCharType="separate"/>
            </w:r>
            <w:r w:rsidR="005F00CB">
              <w:rPr>
                <w:noProof/>
                <w:webHidden/>
              </w:rPr>
              <w:t>17</w:t>
            </w:r>
            <w:r w:rsidR="005F00CB">
              <w:rPr>
                <w:noProof/>
                <w:webHidden/>
              </w:rPr>
              <w:fldChar w:fldCharType="end"/>
            </w:r>
          </w:hyperlink>
        </w:p>
        <w:p w14:paraId="461FEAC1" w14:textId="40603C01" w:rsidR="005F00CB" w:rsidRDefault="00000000">
          <w:pPr>
            <w:pStyle w:val="TOC1"/>
            <w:tabs>
              <w:tab w:val="right" w:leader="dot" w:pos="8300"/>
            </w:tabs>
            <w:rPr>
              <w:rFonts w:asciiTheme="minorHAnsi" w:eastAsiaTheme="minorEastAsia" w:hAnsiTheme="minorHAnsi" w:cstheme="minorBidi"/>
              <w:noProof/>
              <w:sz w:val="22"/>
            </w:rPr>
          </w:pPr>
          <w:hyperlink w:anchor="_Toc117265496" w:history="1">
            <w:r w:rsidR="005F00CB" w:rsidRPr="00F318A6">
              <w:rPr>
                <w:rStyle w:val="Hyperlink"/>
                <w:noProof/>
              </w:rPr>
              <w:t>Chapter 2</w:t>
            </w:r>
            <w:r w:rsidR="005F00CB">
              <w:rPr>
                <w:noProof/>
                <w:webHidden/>
              </w:rPr>
              <w:tab/>
            </w:r>
            <w:r w:rsidR="005F00CB">
              <w:rPr>
                <w:noProof/>
                <w:webHidden/>
              </w:rPr>
              <w:fldChar w:fldCharType="begin"/>
            </w:r>
            <w:r w:rsidR="005F00CB">
              <w:rPr>
                <w:noProof/>
                <w:webHidden/>
              </w:rPr>
              <w:instrText xml:space="preserve"> PAGEREF _Toc117265496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517DBA3D" w14:textId="5094E3F3" w:rsidR="005F00CB" w:rsidRDefault="00000000">
          <w:pPr>
            <w:pStyle w:val="TOC1"/>
            <w:tabs>
              <w:tab w:val="right" w:leader="dot" w:pos="8300"/>
            </w:tabs>
            <w:rPr>
              <w:rFonts w:asciiTheme="minorHAnsi" w:eastAsiaTheme="minorEastAsia" w:hAnsiTheme="minorHAnsi" w:cstheme="minorBidi"/>
              <w:noProof/>
              <w:sz w:val="22"/>
            </w:rPr>
          </w:pPr>
          <w:hyperlink w:anchor="_Toc117265497" w:history="1">
            <w:r w:rsidR="005F00CB" w:rsidRPr="00F318A6">
              <w:rPr>
                <w:rStyle w:val="Hyperlink"/>
                <w:noProof/>
              </w:rPr>
              <w:t>Literature Review</w:t>
            </w:r>
            <w:r w:rsidR="005F00CB">
              <w:rPr>
                <w:noProof/>
                <w:webHidden/>
              </w:rPr>
              <w:tab/>
            </w:r>
            <w:r w:rsidR="005F00CB">
              <w:rPr>
                <w:noProof/>
                <w:webHidden/>
              </w:rPr>
              <w:fldChar w:fldCharType="begin"/>
            </w:r>
            <w:r w:rsidR="005F00CB">
              <w:rPr>
                <w:noProof/>
                <w:webHidden/>
              </w:rPr>
              <w:instrText xml:space="preserve"> PAGEREF _Toc117265497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5F5EA4FA" w14:textId="0401414E" w:rsidR="005F00CB" w:rsidRDefault="00000000">
          <w:pPr>
            <w:pStyle w:val="TOC2"/>
            <w:tabs>
              <w:tab w:val="right" w:leader="dot" w:pos="8300"/>
            </w:tabs>
            <w:rPr>
              <w:rFonts w:asciiTheme="minorHAnsi" w:eastAsiaTheme="minorEastAsia" w:hAnsiTheme="minorHAnsi" w:cstheme="minorBidi"/>
              <w:noProof/>
              <w:sz w:val="22"/>
            </w:rPr>
          </w:pPr>
          <w:hyperlink w:anchor="_Toc117265498" w:history="1">
            <w:r w:rsidR="005F00CB" w:rsidRPr="00F318A6">
              <w:rPr>
                <w:rStyle w:val="Hyperlink"/>
                <w:noProof/>
              </w:rPr>
              <w:t>2.1 Designing Disease Prediction Model Using Machine Learning Approach</w:t>
            </w:r>
            <w:r w:rsidR="005F00CB">
              <w:rPr>
                <w:noProof/>
                <w:webHidden/>
              </w:rPr>
              <w:tab/>
            </w:r>
            <w:r w:rsidR="005F00CB">
              <w:rPr>
                <w:noProof/>
                <w:webHidden/>
              </w:rPr>
              <w:fldChar w:fldCharType="begin"/>
            </w:r>
            <w:r w:rsidR="005F00CB">
              <w:rPr>
                <w:noProof/>
                <w:webHidden/>
              </w:rPr>
              <w:instrText xml:space="preserve"> PAGEREF _Toc117265498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4CEBFD76" w14:textId="1F983F12" w:rsidR="005F00CB" w:rsidRDefault="00000000">
          <w:pPr>
            <w:pStyle w:val="TOC3"/>
            <w:tabs>
              <w:tab w:val="right" w:leader="dot" w:pos="8300"/>
            </w:tabs>
            <w:rPr>
              <w:rFonts w:asciiTheme="minorHAnsi" w:eastAsiaTheme="minorEastAsia" w:hAnsiTheme="minorHAnsi" w:cstheme="minorBidi"/>
              <w:noProof/>
              <w:sz w:val="22"/>
            </w:rPr>
          </w:pPr>
          <w:hyperlink w:anchor="_Toc117265499" w:history="1">
            <w:r w:rsidR="005F00CB" w:rsidRPr="00F318A6">
              <w:rPr>
                <w:rStyle w:val="Hyperlink"/>
                <w:noProof/>
              </w:rPr>
              <w:t>2.1.1 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_Toc117265499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14676E43" w14:textId="33F56F4F" w:rsidR="005F00CB" w:rsidRDefault="00000000">
          <w:pPr>
            <w:pStyle w:val="TOC3"/>
            <w:tabs>
              <w:tab w:val="right" w:leader="dot" w:pos="8300"/>
            </w:tabs>
            <w:rPr>
              <w:rFonts w:asciiTheme="minorHAnsi" w:eastAsiaTheme="minorEastAsia" w:hAnsiTheme="minorHAnsi" w:cstheme="minorBidi"/>
              <w:noProof/>
              <w:sz w:val="22"/>
            </w:rPr>
          </w:pPr>
          <w:hyperlink w:anchor="_Toc117265500" w:history="1">
            <w:r w:rsidR="005F00CB" w:rsidRPr="00F318A6">
              <w:rPr>
                <w:rStyle w:val="Hyperlink"/>
                <w:noProof/>
              </w:rPr>
              <w:t>2.1.2 Disadvantages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_Toc117265500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5EFDC460" w14:textId="024365A0" w:rsidR="005F00CB" w:rsidRDefault="00000000">
          <w:pPr>
            <w:pStyle w:val="TOC3"/>
            <w:tabs>
              <w:tab w:val="right" w:leader="dot" w:pos="8300"/>
            </w:tabs>
            <w:rPr>
              <w:rFonts w:asciiTheme="minorHAnsi" w:eastAsiaTheme="minorEastAsia" w:hAnsiTheme="minorHAnsi" w:cstheme="minorBidi"/>
              <w:noProof/>
              <w:sz w:val="22"/>
            </w:rPr>
          </w:pPr>
          <w:hyperlink w:anchor="_Toc117265501" w:history="1">
            <w:r w:rsidR="005F00CB" w:rsidRPr="00F318A6">
              <w:rPr>
                <w:rStyle w:val="Hyperlink"/>
                <w:noProof/>
              </w:rPr>
              <w:t>2.1.3 How</w:t>
            </w:r>
            <w:r w:rsidR="005F00CB" w:rsidRPr="00F318A6">
              <w:rPr>
                <w:rStyle w:val="Hyperlink"/>
                <w:noProof/>
                <w:spacing w:val="-3"/>
              </w:rPr>
              <w:t xml:space="preserve"> </w:t>
            </w:r>
            <w:r w:rsidR="005F00CB" w:rsidRPr="00F318A6">
              <w:rPr>
                <w:rStyle w:val="Hyperlink"/>
                <w:noProof/>
              </w:rPr>
              <w:t>to</w:t>
            </w:r>
            <w:r w:rsidR="005F00CB" w:rsidRPr="00F318A6">
              <w:rPr>
                <w:rStyle w:val="Hyperlink"/>
                <w:noProof/>
                <w:spacing w:val="-3"/>
              </w:rPr>
              <w:t xml:space="preserve"> </w:t>
            </w:r>
            <w:r w:rsidR="005F00CB" w:rsidRPr="00F318A6">
              <w:rPr>
                <w:rStyle w:val="Hyperlink"/>
                <w:noProof/>
              </w:rPr>
              <w:t>overcome</w:t>
            </w:r>
            <w:r w:rsidR="005F00CB" w:rsidRPr="00F318A6">
              <w:rPr>
                <w:rStyle w:val="Hyperlink"/>
                <w:noProof/>
                <w:spacing w:val="-3"/>
              </w:rPr>
              <w:t xml:space="preserve"> </w:t>
            </w:r>
            <w:r w:rsidR="005F00CB" w:rsidRPr="00F318A6">
              <w:rPr>
                <w:rStyle w:val="Hyperlink"/>
                <w:noProof/>
              </w:rPr>
              <w:t>the</w:t>
            </w:r>
            <w:r w:rsidR="005F00CB" w:rsidRPr="00F318A6">
              <w:rPr>
                <w:rStyle w:val="Hyperlink"/>
                <w:noProof/>
                <w:spacing w:val="-2"/>
              </w:rPr>
              <w:t xml:space="preserve"> </w:t>
            </w:r>
            <w:r w:rsidR="005F00CB" w:rsidRPr="00F318A6">
              <w:rPr>
                <w:rStyle w:val="Hyperlink"/>
                <w:noProof/>
              </w:rPr>
              <w:t>problems</w:t>
            </w:r>
            <w:r w:rsidR="005F00CB" w:rsidRPr="00F318A6">
              <w:rPr>
                <w:rStyle w:val="Hyperlink"/>
                <w:noProof/>
                <w:spacing w:val="-3"/>
              </w:rPr>
              <w:t xml:space="preserve"> </w:t>
            </w:r>
            <w:r w:rsidR="005F00CB" w:rsidRPr="00F318A6">
              <w:rPr>
                <w:rStyle w:val="Hyperlink"/>
                <w:noProof/>
              </w:rPr>
              <w:t>mentioned</w:t>
            </w:r>
            <w:r w:rsidR="005F00CB" w:rsidRPr="00F318A6">
              <w:rPr>
                <w:rStyle w:val="Hyperlink"/>
                <w:noProof/>
                <w:spacing w:val="-3"/>
              </w:rPr>
              <w:t xml:space="preserve"> </w:t>
            </w:r>
            <w:r w:rsidR="005F00CB" w:rsidRPr="00F318A6">
              <w:rPr>
                <w:rStyle w:val="Hyperlink"/>
                <w:noProof/>
              </w:rPr>
              <w:t>in</w:t>
            </w:r>
            <w:r w:rsidR="005F00CB" w:rsidRPr="00F318A6">
              <w:rPr>
                <w:rStyle w:val="Hyperlink"/>
                <w:noProof/>
                <w:spacing w:val="-2"/>
              </w:rPr>
              <w:t xml:space="preserve"> Paper</w:t>
            </w:r>
            <w:r w:rsidR="005F00CB">
              <w:rPr>
                <w:noProof/>
                <w:webHidden/>
              </w:rPr>
              <w:tab/>
            </w:r>
            <w:r w:rsidR="005F00CB">
              <w:rPr>
                <w:noProof/>
                <w:webHidden/>
              </w:rPr>
              <w:fldChar w:fldCharType="begin"/>
            </w:r>
            <w:r w:rsidR="005F00CB">
              <w:rPr>
                <w:noProof/>
                <w:webHidden/>
              </w:rPr>
              <w:instrText xml:space="preserve"> PAGEREF _Toc117265501 \h </w:instrText>
            </w:r>
            <w:r w:rsidR="005F00CB">
              <w:rPr>
                <w:noProof/>
                <w:webHidden/>
              </w:rPr>
            </w:r>
            <w:r w:rsidR="005F00CB">
              <w:rPr>
                <w:noProof/>
                <w:webHidden/>
              </w:rPr>
              <w:fldChar w:fldCharType="separate"/>
            </w:r>
            <w:r w:rsidR="005F00CB">
              <w:rPr>
                <w:noProof/>
                <w:webHidden/>
              </w:rPr>
              <w:t>19</w:t>
            </w:r>
            <w:r w:rsidR="005F00CB">
              <w:rPr>
                <w:noProof/>
                <w:webHidden/>
              </w:rPr>
              <w:fldChar w:fldCharType="end"/>
            </w:r>
          </w:hyperlink>
        </w:p>
        <w:p w14:paraId="48636E04" w14:textId="0D10A8BE" w:rsidR="005F00CB" w:rsidRDefault="00000000">
          <w:pPr>
            <w:pStyle w:val="TOC2"/>
            <w:tabs>
              <w:tab w:val="right" w:leader="dot" w:pos="8300"/>
            </w:tabs>
            <w:rPr>
              <w:rFonts w:asciiTheme="minorHAnsi" w:eastAsiaTheme="minorEastAsia" w:hAnsiTheme="minorHAnsi" w:cstheme="minorBidi"/>
              <w:noProof/>
              <w:sz w:val="22"/>
            </w:rPr>
          </w:pPr>
          <w:hyperlink w:anchor="_Toc117265502" w:history="1">
            <w:r w:rsidR="005F00CB" w:rsidRPr="00F318A6">
              <w:rPr>
                <w:rStyle w:val="Hyperlink"/>
                <w:noProof/>
              </w:rPr>
              <w:t>2.2 Data Mining and Machine Learning for Symptom-Based Health Prediction</w:t>
            </w:r>
            <w:r w:rsidR="005F00CB">
              <w:rPr>
                <w:noProof/>
                <w:webHidden/>
              </w:rPr>
              <w:tab/>
            </w:r>
            <w:r w:rsidR="005F00CB">
              <w:rPr>
                <w:noProof/>
                <w:webHidden/>
              </w:rPr>
              <w:fldChar w:fldCharType="begin"/>
            </w:r>
            <w:r w:rsidR="005F00CB">
              <w:rPr>
                <w:noProof/>
                <w:webHidden/>
              </w:rPr>
              <w:instrText xml:space="preserve"> PAGEREF _Toc117265502 \h </w:instrText>
            </w:r>
            <w:r w:rsidR="005F00CB">
              <w:rPr>
                <w:noProof/>
                <w:webHidden/>
              </w:rPr>
            </w:r>
            <w:r w:rsidR="005F00CB">
              <w:rPr>
                <w:noProof/>
                <w:webHidden/>
              </w:rPr>
              <w:fldChar w:fldCharType="separate"/>
            </w:r>
            <w:r w:rsidR="005F00CB">
              <w:rPr>
                <w:noProof/>
                <w:webHidden/>
              </w:rPr>
              <w:t>20</w:t>
            </w:r>
            <w:r w:rsidR="005F00CB">
              <w:rPr>
                <w:noProof/>
                <w:webHidden/>
              </w:rPr>
              <w:fldChar w:fldCharType="end"/>
            </w:r>
          </w:hyperlink>
        </w:p>
        <w:p w14:paraId="298072CF" w14:textId="451C25A5" w:rsidR="005F00CB" w:rsidRDefault="00000000">
          <w:pPr>
            <w:pStyle w:val="TOC3"/>
            <w:tabs>
              <w:tab w:val="right" w:leader="dot" w:pos="8300"/>
            </w:tabs>
            <w:rPr>
              <w:rFonts w:asciiTheme="minorHAnsi" w:eastAsiaTheme="minorEastAsia" w:hAnsiTheme="minorHAnsi" w:cstheme="minorBidi"/>
              <w:noProof/>
              <w:sz w:val="22"/>
            </w:rPr>
          </w:pPr>
          <w:hyperlink w:anchor="_Toc117265503" w:history="1">
            <w:r w:rsidR="005F00CB" w:rsidRPr="00F318A6">
              <w:rPr>
                <w:rStyle w:val="Hyperlink"/>
                <w:noProof/>
              </w:rPr>
              <w:t>2.2.1 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_Toc117265503 \h </w:instrText>
            </w:r>
            <w:r w:rsidR="005F00CB">
              <w:rPr>
                <w:noProof/>
                <w:webHidden/>
              </w:rPr>
            </w:r>
            <w:r w:rsidR="005F00CB">
              <w:rPr>
                <w:noProof/>
                <w:webHidden/>
              </w:rPr>
              <w:fldChar w:fldCharType="separate"/>
            </w:r>
            <w:r w:rsidR="005F00CB">
              <w:rPr>
                <w:noProof/>
                <w:webHidden/>
              </w:rPr>
              <w:t>20</w:t>
            </w:r>
            <w:r w:rsidR="005F00CB">
              <w:rPr>
                <w:noProof/>
                <w:webHidden/>
              </w:rPr>
              <w:fldChar w:fldCharType="end"/>
            </w:r>
          </w:hyperlink>
        </w:p>
        <w:p w14:paraId="3FC1437E" w14:textId="5A628956" w:rsidR="005F00CB" w:rsidRDefault="00000000">
          <w:pPr>
            <w:pStyle w:val="TOC3"/>
            <w:tabs>
              <w:tab w:val="right" w:leader="dot" w:pos="8300"/>
            </w:tabs>
            <w:rPr>
              <w:rFonts w:asciiTheme="minorHAnsi" w:eastAsiaTheme="minorEastAsia" w:hAnsiTheme="minorHAnsi" w:cstheme="minorBidi"/>
              <w:noProof/>
              <w:sz w:val="22"/>
            </w:rPr>
          </w:pPr>
          <w:hyperlink w:anchor="_Toc117265504" w:history="1">
            <w:r w:rsidR="005F00CB" w:rsidRPr="00F318A6">
              <w:rPr>
                <w:rStyle w:val="Hyperlink"/>
                <w:noProof/>
              </w:rPr>
              <w:t>2.2.2 Disadvantages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_Toc117265504 \h </w:instrText>
            </w:r>
            <w:r w:rsidR="005F00CB">
              <w:rPr>
                <w:noProof/>
                <w:webHidden/>
              </w:rPr>
            </w:r>
            <w:r w:rsidR="005F00CB">
              <w:rPr>
                <w:noProof/>
                <w:webHidden/>
              </w:rPr>
              <w:fldChar w:fldCharType="separate"/>
            </w:r>
            <w:r w:rsidR="005F00CB">
              <w:rPr>
                <w:noProof/>
                <w:webHidden/>
              </w:rPr>
              <w:t>20</w:t>
            </w:r>
            <w:r w:rsidR="005F00CB">
              <w:rPr>
                <w:noProof/>
                <w:webHidden/>
              </w:rPr>
              <w:fldChar w:fldCharType="end"/>
            </w:r>
          </w:hyperlink>
        </w:p>
        <w:p w14:paraId="74471FDF" w14:textId="790409C6" w:rsidR="005F00CB" w:rsidRDefault="00000000">
          <w:pPr>
            <w:pStyle w:val="TOC3"/>
            <w:tabs>
              <w:tab w:val="right" w:leader="dot" w:pos="8300"/>
            </w:tabs>
            <w:rPr>
              <w:rFonts w:asciiTheme="minorHAnsi" w:eastAsiaTheme="minorEastAsia" w:hAnsiTheme="minorHAnsi" w:cstheme="minorBidi"/>
              <w:noProof/>
              <w:sz w:val="22"/>
            </w:rPr>
          </w:pPr>
          <w:hyperlink w:anchor="_Toc117265505" w:history="1">
            <w:r w:rsidR="005F00CB" w:rsidRPr="00F318A6">
              <w:rPr>
                <w:rStyle w:val="Hyperlink"/>
                <w:noProof/>
              </w:rPr>
              <w:t>2.2.3 How</w:t>
            </w:r>
            <w:r w:rsidR="005F00CB" w:rsidRPr="00F318A6">
              <w:rPr>
                <w:rStyle w:val="Hyperlink"/>
                <w:noProof/>
                <w:spacing w:val="-3"/>
              </w:rPr>
              <w:t xml:space="preserve"> </w:t>
            </w:r>
            <w:r w:rsidR="005F00CB" w:rsidRPr="00F318A6">
              <w:rPr>
                <w:rStyle w:val="Hyperlink"/>
                <w:noProof/>
              </w:rPr>
              <w:t>to</w:t>
            </w:r>
            <w:r w:rsidR="005F00CB" w:rsidRPr="00F318A6">
              <w:rPr>
                <w:rStyle w:val="Hyperlink"/>
                <w:noProof/>
                <w:spacing w:val="-3"/>
              </w:rPr>
              <w:t xml:space="preserve"> </w:t>
            </w:r>
            <w:r w:rsidR="005F00CB" w:rsidRPr="00F318A6">
              <w:rPr>
                <w:rStyle w:val="Hyperlink"/>
                <w:noProof/>
              </w:rPr>
              <w:t>overcome</w:t>
            </w:r>
            <w:r w:rsidR="005F00CB" w:rsidRPr="00F318A6">
              <w:rPr>
                <w:rStyle w:val="Hyperlink"/>
                <w:noProof/>
                <w:spacing w:val="-3"/>
              </w:rPr>
              <w:t xml:space="preserve"> </w:t>
            </w:r>
            <w:r w:rsidR="005F00CB" w:rsidRPr="00F318A6">
              <w:rPr>
                <w:rStyle w:val="Hyperlink"/>
                <w:noProof/>
              </w:rPr>
              <w:t>the</w:t>
            </w:r>
            <w:r w:rsidR="005F00CB" w:rsidRPr="00F318A6">
              <w:rPr>
                <w:rStyle w:val="Hyperlink"/>
                <w:noProof/>
                <w:spacing w:val="-2"/>
              </w:rPr>
              <w:t xml:space="preserve"> </w:t>
            </w:r>
            <w:r w:rsidR="005F00CB" w:rsidRPr="00F318A6">
              <w:rPr>
                <w:rStyle w:val="Hyperlink"/>
                <w:noProof/>
              </w:rPr>
              <w:t>problems</w:t>
            </w:r>
            <w:r w:rsidR="005F00CB" w:rsidRPr="00F318A6">
              <w:rPr>
                <w:rStyle w:val="Hyperlink"/>
                <w:noProof/>
                <w:spacing w:val="-3"/>
              </w:rPr>
              <w:t xml:space="preserve"> </w:t>
            </w:r>
            <w:r w:rsidR="005F00CB" w:rsidRPr="00F318A6">
              <w:rPr>
                <w:rStyle w:val="Hyperlink"/>
                <w:noProof/>
              </w:rPr>
              <w:t>mentioned</w:t>
            </w:r>
            <w:r w:rsidR="005F00CB" w:rsidRPr="00F318A6">
              <w:rPr>
                <w:rStyle w:val="Hyperlink"/>
                <w:noProof/>
                <w:spacing w:val="-3"/>
              </w:rPr>
              <w:t xml:space="preserve"> </w:t>
            </w:r>
            <w:r w:rsidR="005F00CB" w:rsidRPr="00F318A6">
              <w:rPr>
                <w:rStyle w:val="Hyperlink"/>
                <w:noProof/>
              </w:rPr>
              <w:t>in</w:t>
            </w:r>
            <w:r w:rsidR="005F00CB" w:rsidRPr="00F318A6">
              <w:rPr>
                <w:rStyle w:val="Hyperlink"/>
                <w:noProof/>
                <w:spacing w:val="-2"/>
              </w:rPr>
              <w:t xml:space="preserve"> Paper</w:t>
            </w:r>
            <w:r w:rsidR="005F00CB">
              <w:rPr>
                <w:noProof/>
                <w:webHidden/>
              </w:rPr>
              <w:tab/>
            </w:r>
            <w:r w:rsidR="005F00CB">
              <w:rPr>
                <w:noProof/>
                <w:webHidden/>
              </w:rPr>
              <w:fldChar w:fldCharType="begin"/>
            </w:r>
            <w:r w:rsidR="005F00CB">
              <w:rPr>
                <w:noProof/>
                <w:webHidden/>
              </w:rPr>
              <w:instrText xml:space="preserve"> PAGEREF _Toc117265505 \h </w:instrText>
            </w:r>
            <w:r w:rsidR="005F00CB">
              <w:rPr>
                <w:noProof/>
                <w:webHidden/>
              </w:rPr>
            </w:r>
            <w:r w:rsidR="005F00CB">
              <w:rPr>
                <w:noProof/>
                <w:webHidden/>
              </w:rPr>
              <w:fldChar w:fldCharType="separate"/>
            </w:r>
            <w:r w:rsidR="005F00CB">
              <w:rPr>
                <w:noProof/>
                <w:webHidden/>
              </w:rPr>
              <w:t>21</w:t>
            </w:r>
            <w:r w:rsidR="005F00CB">
              <w:rPr>
                <w:noProof/>
                <w:webHidden/>
              </w:rPr>
              <w:fldChar w:fldCharType="end"/>
            </w:r>
          </w:hyperlink>
        </w:p>
        <w:p w14:paraId="679EABD0" w14:textId="42291346" w:rsidR="005F00CB" w:rsidRDefault="00000000">
          <w:pPr>
            <w:pStyle w:val="TOC2"/>
            <w:tabs>
              <w:tab w:val="right" w:leader="dot" w:pos="8300"/>
            </w:tabs>
            <w:rPr>
              <w:rFonts w:asciiTheme="minorHAnsi" w:eastAsiaTheme="minorEastAsia" w:hAnsiTheme="minorHAnsi" w:cstheme="minorBidi"/>
              <w:noProof/>
              <w:sz w:val="22"/>
            </w:rPr>
          </w:pPr>
          <w:hyperlink w:anchor="_Toc117265506" w:history="1">
            <w:r w:rsidR="005F00CB" w:rsidRPr="00F318A6">
              <w:rPr>
                <w:rStyle w:val="Hyperlink"/>
                <w:noProof/>
              </w:rPr>
              <w:t>2.3 A new approach to predict diabetes using the naïve Bayesian classifier</w:t>
            </w:r>
            <w:r w:rsidR="005F00CB">
              <w:rPr>
                <w:noProof/>
                <w:webHidden/>
              </w:rPr>
              <w:tab/>
            </w:r>
            <w:r w:rsidR="005F00CB">
              <w:rPr>
                <w:noProof/>
                <w:webHidden/>
              </w:rPr>
              <w:fldChar w:fldCharType="begin"/>
            </w:r>
            <w:r w:rsidR="005F00CB">
              <w:rPr>
                <w:noProof/>
                <w:webHidden/>
              </w:rPr>
              <w:instrText xml:space="preserve"> PAGEREF _Toc117265506 \h </w:instrText>
            </w:r>
            <w:r w:rsidR="005F00CB">
              <w:rPr>
                <w:noProof/>
                <w:webHidden/>
              </w:rPr>
            </w:r>
            <w:r w:rsidR="005F00CB">
              <w:rPr>
                <w:noProof/>
                <w:webHidden/>
              </w:rPr>
              <w:fldChar w:fldCharType="separate"/>
            </w:r>
            <w:r w:rsidR="005F00CB">
              <w:rPr>
                <w:noProof/>
                <w:webHidden/>
              </w:rPr>
              <w:t>22</w:t>
            </w:r>
            <w:r w:rsidR="005F00CB">
              <w:rPr>
                <w:noProof/>
                <w:webHidden/>
              </w:rPr>
              <w:fldChar w:fldCharType="end"/>
            </w:r>
          </w:hyperlink>
        </w:p>
        <w:p w14:paraId="4D3249DD" w14:textId="1D6C46F9" w:rsidR="005F00CB" w:rsidRDefault="00000000">
          <w:pPr>
            <w:pStyle w:val="TOC3"/>
            <w:tabs>
              <w:tab w:val="right" w:leader="dot" w:pos="8300"/>
            </w:tabs>
            <w:rPr>
              <w:rFonts w:asciiTheme="minorHAnsi" w:eastAsiaTheme="minorEastAsia" w:hAnsiTheme="minorHAnsi" w:cstheme="minorBidi"/>
              <w:noProof/>
              <w:sz w:val="22"/>
            </w:rPr>
          </w:pPr>
          <w:hyperlink w:anchor="_Toc117265507" w:history="1">
            <w:r w:rsidR="005F00CB" w:rsidRPr="00F318A6">
              <w:rPr>
                <w:rStyle w:val="Hyperlink"/>
                <w:noProof/>
              </w:rPr>
              <w:t>2.3.1 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_Toc117265507 \h </w:instrText>
            </w:r>
            <w:r w:rsidR="005F00CB">
              <w:rPr>
                <w:noProof/>
                <w:webHidden/>
              </w:rPr>
            </w:r>
            <w:r w:rsidR="005F00CB">
              <w:rPr>
                <w:noProof/>
                <w:webHidden/>
              </w:rPr>
              <w:fldChar w:fldCharType="separate"/>
            </w:r>
            <w:r w:rsidR="005F00CB">
              <w:rPr>
                <w:noProof/>
                <w:webHidden/>
              </w:rPr>
              <w:t>22</w:t>
            </w:r>
            <w:r w:rsidR="005F00CB">
              <w:rPr>
                <w:noProof/>
                <w:webHidden/>
              </w:rPr>
              <w:fldChar w:fldCharType="end"/>
            </w:r>
          </w:hyperlink>
        </w:p>
        <w:p w14:paraId="1D48946E" w14:textId="67BF0F20" w:rsidR="005F00CB" w:rsidRDefault="00000000">
          <w:pPr>
            <w:pStyle w:val="TOC3"/>
            <w:tabs>
              <w:tab w:val="right" w:leader="dot" w:pos="8300"/>
            </w:tabs>
            <w:rPr>
              <w:rFonts w:asciiTheme="minorHAnsi" w:eastAsiaTheme="minorEastAsia" w:hAnsiTheme="minorHAnsi" w:cstheme="minorBidi"/>
              <w:noProof/>
              <w:sz w:val="22"/>
            </w:rPr>
          </w:pPr>
          <w:hyperlink w:anchor="_Toc117265508" w:history="1">
            <w:r w:rsidR="005F00CB" w:rsidRPr="00F318A6">
              <w:rPr>
                <w:rStyle w:val="Hyperlink"/>
                <w:noProof/>
              </w:rPr>
              <w:t>2.3.2 Disadvantages</w:t>
            </w:r>
            <w:r w:rsidR="005F00CB" w:rsidRPr="00F318A6">
              <w:rPr>
                <w:rStyle w:val="Hyperlink"/>
                <w:noProof/>
                <w:spacing w:val="-4"/>
              </w:rPr>
              <w:t xml:space="preserve"> </w:t>
            </w:r>
            <w:r w:rsidR="005F00CB" w:rsidRPr="00F318A6">
              <w:rPr>
                <w:rStyle w:val="Hyperlink"/>
                <w:noProof/>
              </w:rPr>
              <w:t>of</w:t>
            </w:r>
            <w:r w:rsidR="005F00CB" w:rsidRPr="00F318A6">
              <w:rPr>
                <w:rStyle w:val="Hyperlink"/>
                <w:noProof/>
                <w:spacing w:val="-1"/>
              </w:rPr>
              <w:t xml:space="preserve"> </w:t>
            </w:r>
            <w:r w:rsidR="005F00CB" w:rsidRPr="00F318A6">
              <w:rPr>
                <w:rStyle w:val="Hyperlink"/>
                <w:noProof/>
                <w:spacing w:val="-2"/>
              </w:rPr>
              <w:t>Paper</w:t>
            </w:r>
            <w:r w:rsidR="005F00CB">
              <w:rPr>
                <w:noProof/>
                <w:webHidden/>
              </w:rPr>
              <w:tab/>
            </w:r>
            <w:r w:rsidR="005F00CB">
              <w:rPr>
                <w:noProof/>
                <w:webHidden/>
              </w:rPr>
              <w:fldChar w:fldCharType="begin"/>
            </w:r>
            <w:r w:rsidR="005F00CB">
              <w:rPr>
                <w:noProof/>
                <w:webHidden/>
              </w:rPr>
              <w:instrText xml:space="preserve"> PAGEREF _Toc117265508 \h </w:instrText>
            </w:r>
            <w:r w:rsidR="005F00CB">
              <w:rPr>
                <w:noProof/>
                <w:webHidden/>
              </w:rPr>
            </w:r>
            <w:r w:rsidR="005F00CB">
              <w:rPr>
                <w:noProof/>
                <w:webHidden/>
              </w:rPr>
              <w:fldChar w:fldCharType="separate"/>
            </w:r>
            <w:r w:rsidR="005F00CB">
              <w:rPr>
                <w:noProof/>
                <w:webHidden/>
              </w:rPr>
              <w:t>22</w:t>
            </w:r>
            <w:r w:rsidR="005F00CB">
              <w:rPr>
                <w:noProof/>
                <w:webHidden/>
              </w:rPr>
              <w:fldChar w:fldCharType="end"/>
            </w:r>
          </w:hyperlink>
        </w:p>
        <w:p w14:paraId="0472FE15" w14:textId="2F6EA1B3" w:rsidR="005F00CB" w:rsidRDefault="00000000">
          <w:pPr>
            <w:pStyle w:val="TOC3"/>
            <w:tabs>
              <w:tab w:val="right" w:leader="dot" w:pos="8300"/>
            </w:tabs>
            <w:rPr>
              <w:rFonts w:asciiTheme="minorHAnsi" w:eastAsiaTheme="minorEastAsia" w:hAnsiTheme="minorHAnsi" w:cstheme="minorBidi"/>
              <w:noProof/>
              <w:sz w:val="22"/>
            </w:rPr>
          </w:pPr>
          <w:hyperlink w:anchor="_Toc117265509" w:history="1">
            <w:r w:rsidR="005F00CB" w:rsidRPr="00F318A6">
              <w:rPr>
                <w:rStyle w:val="Hyperlink"/>
                <w:noProof/>
              </w:rPr>
              <w:t>2.3.3 How</w:t>
            </w:r>
            <w:r w:rsidR="005F00CB" w:rsidRPr="00F318A6">
              <w:rPr>
                <w:rStyle w:val="Hyperlink"/>
                <w:noProof/>
                <w:spacing w:val="-3"/>
              </w:rPr>
              <w:t xml:space="preserve"> </w:t>
            </w:r>
            <w:r w:rsidR="005F00CB" w:rsidRPr="00F318A6">
              <w:rPr>
                <w:rStyle w:val="Hyperlink"/>
                <w:noProof/>
              </w:rPr>
              <w:t>to</w:t>
            </w:r>
            <w:r w:rsidR="005F00CB" w:rsidRPr="00F318A6">
              <w:rPr>
                <w:rStyle w:val="Hyperlink"/>
                <w:noProof/>
                <w:spacing w:val="-3"/>
              </w:rPr>
              <w:t xml:space="preserve"> </w:t>
            </w:r>
            <w:r w:rsidR="005F00CB" w:rsidRPr="00F318A6">
              <w:rPr>
                <w:rStyle w:val="Hyperlink"/>
                <w:noProof/>
              </w:rPr>
              <w:t>overcome</w:t>
            </w:r>
            <w:r w:rsidR="005F00CB" w:rsidRPr="00F318A6">
              <w:rPr>
                <w:rStyle w:val="Hyperlink"/>
                <w:noProof/>
                <w:spacing w:val="-3"/>
              </w:rPr>
              <w:t xml:space="preserve"> </w:t>
            </w:r>
            <w:r w:rsidR="005F00CB" w:rsidRPr="00F318A6">
              <w:rPr>
                <w:rStyle w:val="Hyperlink"/>
                <w:noProof/>
              </w:rPr>
              <w:t>the</w:t>
            </w:r>
            <w:r w:rsidR="005F00CB" w:rsidRPr="00F318A6">
              <w:rPr>
                <w:rStyle w:val="Hyperlink"/>
                <w:noProof/>
                <w:spacing w:val="-2"/>
              </w:rPr>
              <w:t xml:space="preserve"> </w:t>
            </w:r>
            <w:r w:rsidR="005F00CB" w:rsidRPr="00F318A6">
              <w:rPr>
                <w:rStyle w:val="Hyperlink"/>
                <w:noProof/>
              </w:rPr>
              <w:t>problems</w:t>
            </w:r>
            <w:r w:rsidR="005F00CB" w:rsidRPr="00F318A6">
              <w:rPr>
                <w:rStyle w:val="Hyperlink"/>
                <w:noProof/>
                <w:spacing w:val="-3"/>
              </w:rPr>
              <w:t xml:space="preserve"> </w:t>
            </w:r>
            <w:r w:rsidR="005F00CB" w:rsidRPr="00F318A6">
              <w:rPr>
                <w:rStyle w:val="Hyperlink"/>
                <w:noProof/>
              </w:rPr>
              <w:t>mentioned</w:t>
            </w:r>
            <w:r w:rsidR="005F00CB" w:rsidRPr="00F318A6">
              <w:rPr>
                <w:rStyle w:val="Hyperlink"/>
                <w:noProof/>
                <w:spacing w:val="-3"/>
              </w:rPr>
              <w:t xml:space="preserve"> </w:t>
            </w:r>
            <w:r w:rsidR="005F00CB" w:rsidRPr="00F318A6">
              <w:rPr>
                <w:rStyle w:val="Hyperlink"/>
                <w:noProof/>
              </w:rPr>
              <w:t>in</w:t>
            </w:r>
            <w:r w:rsidR="005F00CB" w:rsidRPr="00F318A6">
              <w:rPr>
                <w:rStyle w:val="Hyperlink"/>
                <w:noProof/>
                <w:spacing w:val="-2"/>
              </w:rPr>
              <w:t xml:space="preserve"> Paper</w:t>
            </w:r>
            <w:r w:rsidR="005F00CB">
              <w:rPr>
                <w:noProof/>
                <w:webHidden/>
              </w:rPr>
              <w:tab/>
            </w:r>
            <w:r w:rsidR="005F00CB">
              <w:rPr>
                <w:noProof/>
                <w:webHidden/>
              </w:rPr>
              <w:fldChar w:fldCharType="begin"/>
            </w:r>
            <w:r w:rsidR="005F00CB">
              <w:rPr>
                <w:noProof/>
                <w:webHidden/>
              </w:rPr>
              <w:instrText xml:space="preserve"> PAGEREF _Toc117265509 \h </w:instrText>
            </w:r>
            <w:r w:rsidR="005F00CB">
              <w:rPr>
                <w:noProof/>
                <w:webHidden/>
              </w:rPr>
            </w:r>
            <w:r w:rsidR="005F00CB">
              <w:rPr>
                <w:noProof/>
                <w:webHidden/>
              </w:rPr>
              <w:fldChar w:fldCharType="separate"/>
            </w:r>
            <w:r w:rsidR="005F00CB">
              <w:rPr>
                <w:noProof/>
                <w:webHidden/>
              </w:rPr>
              <w:t>23</w:t>
            </w:r>
            <w:r w:rsidR="005F00CB">
              <w:rPr>
                <w:noProof/>
                <w:webHidden/>
              </w:rPr>
              <w:fldChar w:fldCharType="end"/>
            </w:r>
          </w:hyperlink>
        </w:p>
        <w:p w14:paraId="4A8A0EFF" w14:textId="373DA252" w:rsidR="005F00CB" w:rsidRDefault="00000000">
          <w:pPr>
            <w:pStyle w:val="TOC2"/>
            <w:tabs>
              <w:tab w:val="right" w:leader="dot" w:pos="8300"/>
            </w:tabs>
            <w:rPr>
              <w:rFonts w:asciiTheme="minorHAnsi" w:eastAsiaTheme="minorEastAsia" w:hAnsiTheme="minorHAnsi" w:cstheme="minorBidi"/>
              <w:noProof/>
              <w:sz w:val="22"/>
            </w:rPr>
          </w:pPr>
          <w:hyperlink w:anchor="_Toc117265510" w:history="1">
            <w:r w:rsidR="005F00CB" w:rsidRPr="00F318A6">
              <w:rPr>
                <w:rStyle w:val="Hyperlink"/>
                <w:noProof/>
              </w:rPr>
              <w:t>2.4 Technical</w:t>
            </w:r>
            <w:r w:rsidR="005F00CB" w:rsidRPr="00F318A6">
              <w:rPr>
                <w:rStyle w:val="Hyperlink"/>
                <w:noProof/>
                <w:spacing w:val="-4"/>
              </w:rPr>
              <w:t xml:space="preserve"> </w:t>
            </w:r>
            <w:r w:rsidR="005F00CB" w:rsidRPr="00F318A6">
              <w:rPr>
                <w:rStyle w:val="Hyperlink"/>
                <w:noProof/>
                <w:spacing w:val="-2"/>
              </w:rPr>
              <w:t>Review</w:t>
            </w:r>
            <w:r w:rsidR="005F00CB" w:rsidRPr="00F318A6">
              <w:rPr>
                <w:rStyle w:val="Hyperlink"/>
                <w:noProof/>
              </w:rPr>
              <w:t xml:space="preserve"> (Implementation Type)</w:t>
            </w:r>
            <w:r w:rsidR="005F00CB">
              <w:rPr>
                <w:noProof/>
                <w:webHidden/>
              </w:rPr>
              <w:tab/>
            </w:r>
            <w:r w:rsidR="005F00CB">
              <w:rPr>
                <w:noProof/>
                <w:webHidden/>
              </w:rPr>
              <w:fldChar w:fldCharType="begin"/>
            </w:r>
            <w:r w:rsidR="005F00CB">
              <w:rPr>
                <w:noProof/>
                <w:webHidden/>
              </w:rPr>
              <w:instrText xml:space="preserve"> PAGEREF _Toc117265510 \h </w:instrText>
            </w:r>
            <w:r w:rsidR="005F00CB">
              <w:rPr>
                <w:noProof/>
                <w:webHidden/>
              </w:rPr>
            </w:r>
            <w:r w:rsidR="005F00CB">
              <w:rPr>
                <w:noProof/>
                <w:webHidden/>
              </w:rPr>
              <w:fldChar w:fldCharType="separate"/>
            </w:r>
            <w:r w:rsidR="005F00CB">
              <w:rPr>
                <w:noProof/>
                <w:webHidden/>
              </w:rPr>
              <w:t>24</w:t>
            </w:r>
            <w:r w:rsidR="005F00CB">
              <w:rPr>
                <w:noProof/>
                <w:webHidden/>
              </w:rPr>
              <w:fldChar w:fldCharType="end"/>
            </w:r>
          </w:hyperlink>
        </w:p>
        <w:p w14:paraId="2D6E1C49" w14:textId="5D8A8F95" w:rsidR="005F00CB" w:rsidRDefault="00000000">
          <w:pPr>
            <w:pStyle w:val="TOC3"/>
            <w:tabs>
              <w:tab w:val="right" w:leader="dot" w:pos="8300"/>
            </w:tabs>
            <w:rPr>
              <w:rFonts w:asciiTheme="minorHAnsi" w:eastAsiaTheme="minorEastAsia" w:hAnsiTheme="minorHAnsi" w:cstheme="minorBidi"/>
              <w:noProof/>
              <w:sz w:val="22"/>
            </w:rPr>
          </w:pPr>
          <w:hyperlink w:anchor="_Toc117265511" w:history="1">
            <w:r w:rsidR="005F00CB" w:rsidRPr="00F318A6">
              <w:rPr>
                <w:rStyle w:val="Hyperlink"/>
                <w:noProof/>
              </w:rPr>
              <w:t>2.4.1 Benefits of technology</w:t>
            </w:r>
            <w:r w:rsidR="005F00CB">
              <w:rPr>
                <w:noProof/>
                <w:webHidden/>
              </w:rPr>
              <w:tab/>
            </w:r>
            <w:r w:rsidR="005F00CB">
              <w:rPr>
                <w:noProof/>
                <w:webHidden/>
              </w:rPr>
              <w:fldChar w:fldCharType="begin"/>
            </w:r>
            <w:r w:rsidR="005F00CB">
              <w:rPr>
                <w:noProof/>
                <w:webHidden/>
              </w:rPr>
              <w:instrText xml:space="preserve"> PAGEREF _Toc117265511 \h </w:instrText>
            </w:r>
            <w:r w:rsidR="005F00CB">
              <w:rPr>
                <w:noProof/>
                <w:webHidden/>
              </w:rPr>
            </w:r>
            <w:r w:rsidR="005F00CB">
              <w:rPr>
                <w:noProof/>
                <w:webHidden/>
              </w:rPr>
              <w:fldChar w:fldCharType="separate"/>
            </w:r>
            <w:r w:rsidR="005F00CB">
              <w:rPr>
                <w:noProof/>
                <w:webHidden/>
              </w:rPr>
              <w:t>24</w:t>
            </w:r>
            <w:r w:rsidR="005F00CB">
              <w:rPr>
                <w:noProof/>
                <w:webHidden/>
              </w:rPr>
              <w:fldChar w:fldCharType="end"/>
            </w:r>
          </w:hyperlink>
        </w:p>
        <w:p w14:paraId="743FF994" w14:textId="5CC36F3E" w:rsidR="005F00CB" w:rsidRDefault="00000000">
          <w:pPr>
            <w:pStyle w:val="TOC3"/>
            <w:tabs>
              <w:tab w:val="right" w:leader="dot" w:pos="8300"/>
            </w:tabs>
            <w:rPr>
              <w:rFonts w:asciiTheme="minorHAnsi" w:eastAsiaTheme="minorEastAsia" w:hAnsiTheme="minorHAnsi" w:cstheme="minorBidi"/>
              <w:noProof/>
              <w:sz w:val="22"/>
            </w:rPr>
          </w:pPr>
          <w:hyperlink w:anchor="_Toc117265512" w:history="1">
            <w:r w:rsidR="005F00CB" w:rsidRPr="00F318A6">
              <w:rPr>
                <w:rStyle w:val="Hyperlink"/>
                <w:noProof/>
              </w:rPr>
              <w:t>2.4.2 Reasons to use this technology</w:t>
            </w:r>
            <w:r w:rsidR="005F00CB">
              <w:rPr>
                <w:noProof/>
                <w:webHidden/>
              </w:rPr>
              <w:tab/>
            </w:r>
            <w:r w:rsidR="005F00CB">
              <w:rPr>
                <w:noProof/>
                <w:webHidden/>
              </w:rPr>
              <w:fldChar w:fldCharType="begin"/>
            </w:r>
            <w:r w:rsidR="005F00CB">
              <w:rPr>
                <w:noProof/>
                <w:webHidden/>
              </w:rPr>
              <w:instrText xml:space="preserve"> PAGEREF _Toc117265512 \h </w:instrText>
            </w:r>
            <w:r w:rsidR="005F00CB">
              <w:rPr>
                <w:noProof/>
                <w:webHidden/>
              </w:rPr>
            </w:r>
            <w:r w:rsidR="005F00CB">
              <w:rPr>
                <w:noProof/>
                <w:webHidden/>
              </w:rPr>
              <w:fldChar w:fldCharType="separate"/>
            </w:r>
            <w:r w:rsidR="005F00CB">
              <w:rPr>
                <w:noProof/>
                <w:webHidden/>
              </w:rPr>
              <w:t>24</w:t>
            </w:r>
            <w:r w:rsidR="005F00CB">
              <w:rPr>
                <w:noProof/>
                <w:webHidden/>
              </w:rPr>
              <w:fldChar w:fldCharType="end"/>
            </w:r>
          </w:hyperlink>
        </w:p>
        <w:p w14:paraId="55569388" w14:textId="69FA5554" w:rsidR="005F00CB" w:rsidRDefault="00000000">
          <w:pPr>
            <w:pStyle w:val="TOC1"/>
            <w:tabs>
              <w:tab w:val="right" w:leader="dot" w:pos="8300"/>
            </w:tabs>
            <w:rPr>
              <w:rFonts w:asciiTheme="minorHAnsi" w:eastAsiaTheme="minorEastAsia" w:hAnsiTheme="minorHAnsi" w:cstheme="minorBidi"/>
              <w:noProof/>
              <w:sz w:val="22"/>
            </w:rPr>
          </w:pPr>
          <w:hyperlink w:anchor="_Toc117265513" w:history="1">
            <w:r w:rsidR="005F00CB" w:rsidRPr="00F318A6">
              <w:rPr>
                <w:rStyle w:val="Hyperlink"/>
                <w:noProof/>
              </w:rPr>
              <w:t>Chapter 3</w:t>
            </w:r>
            <w:r w:rsidR="005F00CB">
              <w:rPr>
                <w:noProof/>
                <w:webHidden/>
              </w:rPr>
              <w:tab/>
            </w:r>
            <w:r w:rsidR="005F00CB">
              <w:rPr>
                <w:noProof/>
                <w:webHidden/>
              </w:rPr>
              <w:fldChar w:fldCharType="begin"/>
            </w:r>
            <w:r w:rsidR="005F00CB">
              <w:rPr>
                <w:noProof/>
                <w:webHidden/>
              </w:rPr>
              <w:instrText xml:space="preserve"> PAGEREF _Toc117265513 \h </w:instrText>
            </w:r>
            <w:r w:rsidR="005F00CB">
              <w:rPr>
                <w:noProof/>
                <w:webHidden/>
              </w:rPr>
            </w:r>
            <w:r w:rsidR="005F00CB">
              <w:rPr>
                <w:noProof/>
                <w:webHidden/>
              </w:rPr>
              <w:fldChar w:fldCharType="separate"/>
            </w:r>
            <w:r w:rsidR="005F00CB">
              <w:rPr>
                <w:noProof/>
                <w:webHidden/>
              </w:rPr>
              <w:t>25</w:t>
            </w:r>
            <w:r w:rsidR="005F00CB">
              <w:rPr>
                <w:noProof/>
                <w:webHidden/>
              </w:rPr>
              <w:fldChar w:fldCharType="end"/>
            </w:r>
          </w:hyperlink>
        </w:p>
        <w:p w14:paraId="7566B07B" w14:textId="33544B85" w:rsidR="005F00CB" w:rsidRDefault="00000000">
          <w:pPr>
            <w:pStyle w:val="TOC1"/>
            <w:tabs>
              <w:tab w:val="right" w:leader="dot" w:pos="8300"/>
            </w:tabs>
            <w:rPr>
              <w:rFonts w:asciiTheme="minorHAnsi" w:eastAsiaTheme="minorEastAsia" w:hAnsiTheme="minorHAnsi" w:cstheme="minorBidi"/>
              <w:noProof/>
              <w:sz w:val="22"/>
            </w:rPr>
          </w:pPr>
          <w:hyperlink w:anchor="_Toc117265514" w:history="1">
            <w:r w:rsidR="005F00CB" w:rsidRPr="00F318A6">
              <w:rPr>
                <w:rStyle w:val="Hyperlink"/>
                <w:noProof/>
              </w:rPr>
              <w:t>System</w:t>
            </w:r>
            <w:r w:rsidR="005F00CB" w:rsidRPr="00F318A6">
              <w:rPr>
                <w:rStyle w:val="Hyperlink"/>
                <w:noProof/>
                <w:spacing w:val="-27"/>
              </w:rPr>
              <w:t xml:space="preserve"> </w:t>
            </w:r>
            <w:r w:rsidR="005F00CB" w:rsidRPr="00F318A6">
              <w:rPr>
                <w:rStyle w:val="Hyperlink"/>
                <w:noProof/>
              </w:rPr>
              <w:t>Analysis and Design</w:t>
            </w:r>
            <w:r w:rsidR="005F00CB">
              <w:rPr>
                <w:noProof/>
                <w:webHidden/>
              </w:rPr>
              <w:tab/>
            </w:r>
            <w:r w:rsidR="005F00CB">
              <w:rPr>
                <w:noProof/>
                <w:webHidden/>
              </w:rPr>
              <w:fldChar w:fldCharType="begin"/>
            </w:r>
            <w:r w:rsidR="005F00CB">
              <w:rPr>
                <w:noProof/>
                <w:webHidden/>
              </w:rPr>
              <w:instrText xml:space="preserve"> PAGEREF _Toc117265514 \h </w:instrText>
            </w:r>
            <w:r w:rsidR="005F00CB">
              <w:rPr>
                <w:noProof/>
                <w:webHidden/>
              </w:rPr>
            </w:r>
            <w:r w:rsidR="005F00CB">
              <w:rPr>
                <w:noProof/>
                <w:webHidden/>
              </w:rPr>
              <w:fldChar w:fldCharType="separate"/>
            </w:r>
            <w:r w:rsidR="005F00CB">
              <w:rPr>
                <w:noProof/>
                <w:webHidden/>
              </w:rPr>
              <w:t>25</w:t>
            </w:r>
            <w:r w:rsidR="005F00CB">
              <w:rPr>
                <w:noProof/>
                <w:webHidden/>
              </w:rPr>
              <w:fldChar w:fldCharType="end"/>
            </w:r>
          </w:hyperlink>
        </w:p>
        <w:p w14:paraId="7F8D43FC" w14:textId="0FE4411D" w:rsidR="005F00CB" w:rsidRDefault="00000000">
          <w:pPr>
            <w:pStyle w:val="TOC1"/>
            <w:tabs>
              <w:tab w:val="right" w:leader="dot" w:pos="8300"/>
            </w:tabs>
            <w:rPr>
              <w:rFonts w:asciiTheme="minorHAnsi" w:eastAsiaTheme="minorEastAsia" w:hAnsiTheme="minorHAnsi" w:cstheme="minorBidi"/>
              <w:noProof/>
              <w:sz w:val="22"/>
            </w:rPr>
          </w:pPr>
          <w:hyperlink w:anchor="_Toc117265515" w:history="1">
            <w:r w:rsidR="005F00CB" w:rsidRPr="00F318A6">
              <w:rPr>
                <w:rStyle w:val="Hyperlink"/>
                <w:noProof/>
              </w:rPr>
              <w:t>3.1 Project</w:t>
            </w:r>
            <w:r w:rsidR="005F00CB" w:rsidRPr="00F318A6">
              <w:rPr>
                <w:rStyle w:val="Hyperlink"/>
                <w:noProof/>
                <w:spacing w:val="25"/>
              </w:rPr>
              <w:t xml:space="preserve"> </w:t>
            </w:r>
            <w:r w:rsidR="005F00CB" w:rsidRPr="00F318A6">
              <w:rPr>
                <w:rStyle w:val="Hyperlink"/>
                <w:noProof/>
              </w:rPr>
              <w:t>Management</w:t>
            </w:r>
            <w:r w:rsidR="005F00CB" w:rsidRPr="00F318A6">
              <w:rPr>
                <w:rStyle w:val="Hyperlink"/>
                <w:noProof/>
                <w:spacing w:val="26"/>
              </w:rPr>
              <w:t xml:space="preserve"> </w:t>
            </w:r>
            <w:r w:rsidR="005F00CB" w:rsidRPr="00F318A6">
              <w:rPr>
                <w:rStyle w:val="Hyperlink"/>
                <w:noProof/>
                <w:spacing w:val="-2"/>
              </w:rPr>
              <w:t>Approach</w:t>
            </w:r>
            <w:r w:rsidR="005F00CB">
              <w:rPr>
                <w:noProof/>
                <w:webHidden/>
              </w:rPr>
              <w:tab/>
            </w:r>
            <w:r w:rsidR="005F00CB">
              <w:rPr>
                <w:noProof/>
                <w:webHidden/>
              </w:rPr>
              <w:fldChar w:fldCharType="begin"/>
            </w:r>
            <w:r w:rsidR="005F00CB">
              <w:rPr>
                <w:noProof/>
                <w:webHidden/>
              </w:rPr>
              <w:instrText xml:space="preserve"> PAGEREF _Toc117265515 \h </w:instrText>
            </w:r>
            <w:r w:rsidR="005F00CB">
              <w:rPr>
                <w:noProof/>
                <w:webHidden/>
              </w:rPr>
            </w:r>
            <w:r w:rsidR="005F00CB">
              <w:rPr>
                <w:noProof/>
                <w:webHidden/>
              </w:rPr>
              <w:fldChar w:fldCharType="separate"/>
            </w:r>
            <w:r w:rsidR="005F00CB">
              <w:rPr>
                <w:noProof/>
                <w:webHidden/>
              </w:rPr>
              <w:t>25</w:t>
            </w:r>
            <w:r w:rsidR="005F00CB">
              <w:rPr>
                <w:noProof/>
                <w:webHidden/>
              </w:rPr>
              <w:fldChar w:fldCharType="end"/>
            </w:r>
          </w:hyperlink>
        </w:p>
        <w:p w14:paraId="69760A90" w14:textId="53B48C29" w:rsidR="005F00CB" w:rsidRDefault="00000000">
          <w:pPr>
            <w:pStyle w:val="TOC2"/>
            <w:tabs>
              <w:tab w:val="right" w:leader="dot" w:pos="8300"/>
            </w:tabs>
            <w:rPr>
              <w:rFonts w:asciiTheme="minorHAnsi" w:eastAsiaTheme="minorEastAsia" w:hAnsiTheme="minorHAnsi" w:cstheme="minorBidi"/>
              <w:noProof/>
              <w:sz w:val="22"/>
            </w:rPr>
          </w:pPr>
          <w:hyperlink w:anchor="_Toc117265516" w:history="1">
            <w:r w:rsidR="005F00CB" w:rsidRPr="00F318A6">
              <w:rPr>
                <w:rStyle w:val="Hyperlink"/>
                <w:noProof/>
              </w:rPr>
              <w:t>3.1.1 Roles and responsibilities</w:t>
            </w:r>
            <w:r w:rsidR="005F00CB">
              <w:rPr>
                <w:noProof/>
                <w:webHidden/>
              </w:rPr>
              <w:tab/>
            </w:r>
            <w:r w:rsidR="005F00CB">
              <w:rPr>
                <w:noProof/>
                <w:webHidden/>
              </w:rPr>
              <w:fldChar w:fldCharType="begin"/>
            </w:r>
            <w:r w:rsidR="005F00CB">
              <w:rPr>
                <w:noProof/>
                <w:webHidden/>
              </w:rPr>
              <w:instrText xml:space="preserve"> PAGEREF _Toc117265516 \h </w:instrText>
            </w:r>
            <w:r w:rsidR="005F00CB">
              <w:rPr>
                <w:noProof/>
                <w:webHidden/>
              </w:rPr>
            </w:r>
            <w:r w:rsidR="005F00CB">
              <w:rPr>
                <w:noProof/>
                <w:webHidden/>
              </w:rPr>
              <w:fldChar w:fldCharType="separate"/>
            </w:r>
            <w:r w:rsidR="005F00CB">
              <w:rPr>
                <w:noProof/>
                <w:webHidden/>
              </w:rPr>
              <w:t>26</w:t>
            </w:r>
            <w:r w:rsidR="005F00CB">
              <w:rPr>
                <w:noProof/>
                <w:webHidden/>
              </w:rPr>
              <w:fldChar w:fldCharType="end"/>
            </w:r>
          </w:hyperlink>
        </w:p>
        <w:p w14:paraId="7080256E" w14:textId="5407B788" w:rsidR="005F00CB" w:rsidRDefault="00000000">
          <w:pPr>
            <w:pStyle w:val="TOC2"/>
            <w:tabs>
              <w:tab w:val="right" w:leader="dot" w:pos="8300"/>
            </w:tabs>
            <w:rPr>
              <w:rFonts w:asciiTheme="minorHAnsi" w:eastAsiaTheme="minorEastAsia" w:hAnsiTheme="minorHAnsi" w:cstheme="minorBidi"/>
              <w:noProof/>
              <w:sz w:val="22"/>
            </w:rPr>
          </w:pPr>
          <w:hyperlink w:anchor="_Toc117265517" w:history="1">
            <w:r w:rsidR="005F00CB" w:rsidRPr="00F318A6">
              <w:rPr>
                <w:rStyle w:val="Hyperlink"/>
                <w:noProof/>
              </w:rPr>
              <w:t>3.1.2 Assumptions</w:t>
            </w:r>
            <w:r w:rsidR="005F00CB" w:rsidRPr="00F318A6">
              <w:rPr>
                <w:rStyle w:val="Hyperlink"/>
                <w:noProof/>
                <w:spacing w:val="23"/>
              </w:rPr>
              <w:t xml:space="preserve"> </w:t>
            </w:r>
            <w:r w:rsidR="005F00CB" w:rsidRPr="00F318A6">
              <w:rPr>
                <w:rStyle w:val="Hyperlink"/>
                <w:noProof/>
              </w:rPr>
              <w:t>and</w:t>
            </w:r>
            <w:r w:rsidR="005F00CB" w:rsidRPr="00F318A6">
              <w:rPr>
                <w:rStyle w:val="Hyperlink"/>
                <w:noProof/>
                <w:spacing w:val="24"/>
              </w:rPr>
              <w:t xml:space="preserve"> </w:t>
            </w:r>
            <w:r w:rsidR="005F00CB" w:rsidRPr="00F318A6">
              <w:rPr>
                <w:rStyle w:val="Hyperlink"/>
                <w:noProof/>
                <w:spacing w:val="-2"/>
              </w:rPr>
              <w:t>Limitation</w:t>
            </w:r>
            <w:r w:rsidR="005F00CB">
              <w:rPr>
                <w:noProof/>
                <w:webHidden/>
              </w:rPr>
              <w:tab/>
            </w:r>
            <w:r w:rsidR="005F00CB">
              <w:rPr>
                <w:noProof/>
                <w:webHidden/>
              </w:rPr>
              <w:fldChar w:fldCharType="begin"/>
            </w:r>
            <w:r w:rsidR="005F00CB">
              <w:rPr>
                <w:noProof/>
                <w:webHidden/>
              </w:rPr>
              <w:instrText xml:space="preserve"> PAGEREF _Toc117265517 \h </w:instrText>
            </w:r>
            <w:r w:rsidR="005F00CB">
              <w:rPr>
                <w:noProof/>
                <w:webHidden/>
              </w:rPr>
            </w:r>
            <w:r w:rsidR="005F00CB">
              <w:rPr>
                <w:noProof/>
                <w:webHidden/>
              </w:rPr>
              <w:fldChar w:fldCharType="separate"/>
            </w:r>
            <w:r w:rsidR="005F00CB">
              <w:rPr>
                <w:noProof/>
                <w:webHidden/>
              </w:rPr>
              <w:t>27</w:t>
            </w:r>
            <w:r w:rsidR="005F00CB">
              <w:rPr>
                <w:noProof/>
                <w:webHidden/>
              </w:rPr>
              <w:fldChar w:fldCharType="end"/>
            </w:r>
          </w:hyperlink>
        </w:p>
        <w:p w14:paraId="7F28D51C" w14:textId="617391C8" w:rsidR="005F00CB" w:rsidRDefault="00000000">
          <w:pPr>
            <w:pStyle w:val="TOC2"/>
            <w:tabs>
              <w:tab w:val="right" w:leader="dot" w:pos="8300"/>
            </w:tabs>
            <w:rPr>
              <w:rFonts w:asciiTheme="minorHAnsi" w:eastAsiaTheme="minorEastAsia" w:hAnsiTheme="minorHAnsi" w:cstheme="minorBidi"/>
              <w:noProof/>
              <w:sz w:val="22"/>
            </w:rPr>
          </w:pPr>
          <w:hyperlink w:anchor="_Toc117265518" w:history="1">
            <w:r w:rsidR="005F00CB" w:rsidRPr="00F318A6">
              <w:rPr>
                <w:rStyle w:val="Hyperlink"/>
                <w:noProof/>
              </w:rPr>
              <w:t>3.1.3 Feasibility Studies</w:t>
            </w:r>
            <w:r w:rsidR="005F00CB">
              <w:rPr>
                <w:noProof/>
                <w:webHidden/>
              </w:rPr>
              <w:tab/>
            </w:r>
            <w:r w:rsidR="005F00CB">
              <w:rPr>
                <w:noProof/>
                <w:webHidden/>
              </w:rPr>
              <w:fldChar w:fldCharType="begin"/>
            </w:r>
            <w:r w:rsidR="005F00CB">
              <w:rPr>
                <w:noProof/>
                <w:webHidden/>
              </w:rPr>
              <w:instrText xml:space="preserve"> PAGEREF _Toc117265518 \h </w:instrText>
            </w:r>
            <w:r w:rsidR="005F00CB">
              <w:rPr>
                <w:noProof/>
                <w:webHidden/>
              </w:rPr>
            </w:r>
            <w:r w:rsidR="005F00CB">
              <w:rPr>
                <w:noProof/>
                <w:webHidden/>
              </w:rPr>
              <w:fldChar w:fldCharType="separate"/>
            </w:r>
            <w:r w:rsidR="005F00CB">
              <w:rPr>
                <w:noProof/>
                <w:webHidden/>
              </w:rPr>
              <w:t>28</w:t>
            </w:r>
            <w:r w:rsidR="005F00CB">
              <w:rPr>
                <w:noProof/>
                <w:webHidden/>
              </w:rPr>
              <w:fldChar w:fldCharType="end"/>
            </w:r>
          </w:hyperlink>
        </w:p>
        <w:p w14:paraId="5C847F97" w14:textId="4B1E4707" w:rsidR="005F00CB" w:rsidRDefault="00000000">
          <w:pPr>
            <w:pStyle w:val="TOC3"/>
            <w:tabs>
              <w:tab w:val="right" w:leader="dot" w:pos="8300"/>
            </w:tabs>
            <w:rPr>
              <w:rFonts w:asciiTheme="minorHAnsi" w:eastAsiaTheme="minorEastAsia" w:hAnsiTheme="minorHAnsi" w:cstheme="minorBidi"/>
              <w:noProof/>
              <w:sz w:val="22"/>
            </w:rPr>
          </w:pPr>
          <w:hyperlink w:anchor="_Toc117265519" w:history="1">
            <w:r w:rsidR="005F00CB" w:rsidRPr="00F318A6">
              <w:rPr>
                <w:rStyle w:val="Hyperlink"/>
                <w:noProof/>
              </w:rPr>
              <w:t>Operational Feasibility</w:t>
            </w:r>
            <w:r w:rsidR="005F00CB">
              <w:rPr>
                <w:noProof/>
                <w:webHidden/>
              </w:rPr>
              <w:tab/>
            </w:r>
            <w:r w:rsidR="005F00CB">
              <w:rPr>
                <w:noProof/>
                <w:webHidden/>
              </w:rPr>
              <w:fldChar w:fldCharType="begin"/>
            </w:r>
            <w:r w:rsidR="005F00CB">
              <w:rPr>
                <w:noProof/>
                <w:webHidden/>
              </w:rPr>
              <w:instrText xml:space="preserve"> PAGEREF _Toc117265519 \h </w:instrText>
            </w:r>
            <w:r w:rsidR="005F00CB">
              <w:rPr>
                <w:noProof/>
                <w:webHidden/>
              </w:rPr>
            </w:r>
            <w:r w:rsidR="005F00CB">
              <w:rPr>
                <w:noProof/>
                <w:webHidden/>
              </w:rPr>
              <w:fldChar w:fldCharType="separate"/>
            </w:r>
            <w:r w:rsidR="005F00CB">
              <w:rPr>
                <w:noProof/>
                <w:webHidden/>
              </w:rPr>
              <w:t>28</w:t>
            </w:r>
            <w:r w:rsidR="005F00CB">
              <w:rPr>
                <w:noProof/>
                <w:webHidden/>
              </w:rPr>
              <w:fldChar w:fldCharType="end"/>
            </w:r>
          </w:hyperlink>
        </w:p>
        <w:p w14:paraId="621FBDC3" w14:textId="34EE0713" w:rsidR="005F00CB" w:rsidRDefault="00000000">
          <w:pPr>
            <w:pStyle w:val="TOC3"/>
            <w:tabs>
              <w:tab w:val="right" w:leader="dot" w:pos="8300"/>
            </w:tabs>
            <w:rPr>
              <w:rFonts w:asciiTheme="minorHAnsi" w:eastAsiaTheme="minorEastAsia" w:hAnsiTheme="minorHAnsi" w:cstheme="minorBidi"/>
              <w:noProof/>
              <w:sz w:val="22"/>
            </w:rPr>
          </w:pPr>
          <w:hyperlink w:anchor="_Toc117265520" w:history="1">
            <w:r w:rsidR="005F00CB" w:rsidRPr="00F318A6">
              <w:rPr>
                <w:rStyle w:val="Hyperlink"/>
                <w:noProof/>
              </w:rPr>
              <w:t>Technical Feasibility</w:t>
            </w:r>
            <w:r w:rsidR="005F00CB">
              <w:rPr>
                <w:noProof/>
                <w:webHidden/>
              </w:rPr>
              <w:tab/>
            </w:r>
            <w:r w:rsidR="005F00CB">
              <w:rPr>
                <w:noProof/>
                <w:webHidden/>
              </w:rPr>
              <w:fldChar w:fldCharType="begin"/>
            </w:r>
            <w:r w:rsidR="005F00CB">
              <w:rPr>
                <w:noProof/>
                <w:webHidden/>
              </w:rPr>
              <w:instrText xml:space="preserve"> PAGEREF _Toc117265520 \h </w:instrText>
            </w:r>
            <w:r w:rsidR="005F00CB">
              <w:rPr>
                <w:noProof/>
                <w:webHidden/>
              </w:rPr>
            </w:r>
            <w:r w:rsidR="005F00CB">
              <w:rPr>
                <w:noProof/>
                <w:webHidden/>
              </w:rPr>
              <w:fldChar w:fldCharType="separate"/>
            </w:r>
            <w:r w:rsidR="005F00CB">
              <w:rPr>
                <w:noProof/>
                <w:webHidden/>
              </w:rPr>
              <w:t>28</w:t>
            </w:r>
            <w:r w:rsidR="005F00CB">
              <w:rPr>
                <w:noProof/>
                <w:webHidden/>
              </w:rPr>
              <w:fldChar w:fldCharType="end"/>
            </w:r>
          </w:hyperlink>
        </w:p>
        <w:p w14:paraId="76BFCFFB" w14:textId="001802F2" w:rsidR="005F00CB" w:rsidRDefault="00000000">
          <w:pPr>
            <w:pStyle w:val="TOC3"/>
            <w:tabs>
              <w:tab w:val="right" w:leader="dot" w:pos="8300"/>
            </w:tabs>
            <w:rPr>
              <w:rFonts w:asciiTheme="minorHAnsi" w:eastAsiaTheme="minorEastAsia" w:hAnsiTheme="minorHAnsi" w:cstheme="minorBidi"/>
              <w:noProof/>
              <w:sz w:val="22"/>
            </w:rPr>
          </w:pPr>
          <w:hyperlink w:anchor="_Toc117265521" w:history="1">
            <w:r w:rsidR="005F00CB" w:rsidRPr="00F318A6">
              <w:rPr>
                <w:rStyle w:val="Hyperlink"/>
                <w:noProof/>
              </w:rPr>
              <w:t>Economic Feasibility</w:t>
            </w:r>
            <w:r w:rsidR="005F00CB">
              <w:rPr>
                <w:noProof/>
                <w:webHidden/>
              </w:rPr>
              <w:tab/>
            </w:r>
            <w:r w:rsidR="005F00CB">
              <w:rPr>
                <w:noProof/>
                <w:webHidden/>
              </w:rPr>
              <w:fldChar w:fldCharType="begin"/>
            </w:r>
            <w:r w:rsidR="005F00CB">
              <w:rPr>
                <w:noProof/>
                <w:webHidden/>
              </w:rPr>
              <w:instrText xml:space="preserve"> PAGEREF _Toc117265521 \h </w:instrText>
            </w:r>
            <w:r w:rsidR="005F00CB">
              <w:rPr>
                <w:noProof/>
                <w:webHidden/>
              </w:rPr>
            </w:r>
            <w:r w:rsidR="005F00CB">
              <w:rPr>
                <w:noProof/>
                <w:webHidden/>
              </w:rPr>
              <w:fldChar w:fldCharType="separate"/>
            </w:r>
            <w:r w:rsidR="005F00CB">
              <w:rPr>
                <w:noProof/>
                <w:webHidden/>
              </w:rPr>
              <w:t>29</w:t>
            </w:r>
            <w:r w:rsidR="005F00CB">
              <w:rPr>
                <w:noProof/>
                <w:webHidden/>
              </w:rPr>
              <w:fldChar w:fldCharType="end"/>
            </w:r>
          </w:hyperlink>
        </w:p>
        <w:p w14:paraId="379AD0D6" w14:textId="5E414720" w:rsidR="005F00CB" w:rsidRDefault="00000000">
          <w:pPr>
            <w:pStyle w:val="TOC3"/>
            <w:tabs>
              <w:tab w:val="right" w:leader="dot" w:pos="8300"/>
            </w:tabs>
            <w:rPr>
              <w:rFonts w:asciiTheme="minorHAnsi" w:eastAsiaTheme="minorEastAsia" w:hAnsiTheme="minorHAnsi" w:cstheme="minorBidi"/>
              <w:noProof/>
              <w:sz w:val="22"/>
            </w:rPr>
          </w:pPr>
          <w:hyperlink w:anchor="_Toc117265522" w:history="1">
            <w:r w:rsidR="005F00CB" w:rsidRPr="00F318A6">
              <w:rPr>
                <w:rStyle w:val="Hyperlink"/>
                <w:noProof/>
              </w:rPr>
              <w:t>Schedule Feasibility</w:t>
            </w:r>
            <w:r w:rsidR="005F00CB">
              <w:rPr>
                <w:noProof/>
                <w:webHidden/>
              </w:rPr>
              <w:tab/>
            </w:r>
            <w:r w:rsidR="005F00CB">
              <w:rPr>
                <w:noProof/>
                <w:webHidden/>
              </w:rPr>
              <w:fldChar w:fldCharType="begin"/>
            </w:r>
            <w:r w:rsidR="005F00CB">
              <w:rPr>
                <w:noProof/>
                <w:webHidden/>
              </w:rPr>
              <w:instrText xml:space="preserve"> PAGEREF _Toc117265522 \h </w:instrText>
            </w:r>
            <w:r w:rsidR="005F00CB">
              <w:rPr>
                <w:noProof/>
                <w:webHidden/>
              </w:rPr>
            </w:r>
            <w:r w:rsidR="005F00CB">
              <w:rPr>
                <w:noProof/>
                <w:webHidden/>
              </w:rPr>
              <w:fldChar w:fldCharType="separate"/>
            </w:r>
            <w:r w:rsidR="005F00CB">
              <w:rPr>
                <w:noProof/>
                <w:webHidden/>
              </w:rPr>
              <w:t>29</w:t>
            </w:r>
            <w:r w:rsidR="005F00CB">
              <w:rPr>
                <w:noProof/>
                <w:webHidden/>
              </w:rPr>
              <w:fldChar w:fldCharType="end"/>
            </w:r>
          </w:hyperlink>
        </w:p>
        <w:p w14:paraId="494A76EF" w14:textId="0E1A4E9F" w:rsidR="005F00CB" w:rsidRDefault="00000000">
          <w:pPr>
            <w:pStyle w:val="TOC2"/>
            <w:tabs>
              <w:tab w:val="right" w:leader="dot" w:pos="8300"/>
            </w:tabs>
            <w:rPr>
              <w:rFonts w:asciiTheme="minorHAnsi" w:eastAsiaTheme="minorEastAsia" w:hAnsiTheme="minorHAnsi" w:cstheme="minorBidi"/>
              <w:noProof/>
              <w:sz w:val="22"/>
            </w:rPr>
          </w:pPr>
          <w:hyperlink w:anchor="_Toc117265523" w:history="1">
            <w:r w:rsidR="005F00CB" w:rsidRPr="00F318A6">
              <w:rPr>
                <w:rStyle w:val="Hyperlink"/>
                <w:noProof/>
              </w:rPr>
              <w:t>3.1.4 System</w:t>
            </w:r>
            <w:r w:rsidR="005F00CB" w:rsidRPr="00F318A6">
              <w:rPr>
                <w:rStyle w:val="Hyperlink"/>
                <w:noProof/>
                <w:spacing w:val="26"/>
              </w:rPr>
              <w:t xml:space="preserve"> </w:t>
            </w:r>
            <w:r w:rsidR="005F00CB" w:rsidRPr="00F318A6">
              <w:rPr>
                <w:rStyle w:val="Hyperlink"/>
                <w:noProof/>
              </w:rPr>
              <w:t>Requirements</w:t>
            </w:r>
            <w:r w:rsidR="005F00CB" w:rsidRPr="00F318A6">
              <w:rPr>
                <w:rStyle w:val="Hyperlink"/>
                <w:noProof/>
                <w:spacing w:val="27"/>
              </w:rPr>
              <w:t xml:space="preserve"> </w:t>
            </w:r>
            <w:r w:rsidR="005F00CB" w:rsidRPr="00F318A6">
              <w:rPr>
                <w:rStyle w:val="Hyperlink"/>
                <w:noProof/>
                <w:spacing w:val="-2"/>
              </w:rPr>
              <w:t>Definition</w:t>
            </w:r>
            <w:r w:rsidR="005F00CB">
              <w:rPr>
                <w:noProof/>
                <w:webHidden/>
              </w:rPr>
              <w:tab/>
            </w:r>
            <w:r w:rsidR="005F00CB">
              <w:rPr>
                <w:noProof/>
                <w:webHidden/>
              </w:rPr>
              <w:fldChar w:fldCharType="begin"/>
            </w:r>
            <w:r w:rsidR="005F00CB">
              <w:rPr>
                <w:noProof/>
                <w:webHidden/>
              </w:rPr>
              <w:instrText xml:space="preserve"> PAGEREF _Toc117265523 \h </w:instrText>
            </w:r>
            <w:r w:rsidR="005F00CB">
              <w:rPr>
                <w:noProof/>
                <w:webHidden/>
              </w:rPr>
            </w:r>
            <w:r w:rsidR="005F00CB">
              <w:rPr>
                <w:noProof/>
                <w:webHidden/>
              </w:rPr>
              <w:fldChar w:fldCharType="separate"/>
            </w:r>
            <w:r w:rsidR="005F00CB">
              <w:rPr>
                <w:noProof/>
                <w:webHidden/>
              </w:rPr>
              <w:t>30</w:t>
            </w:r>
            <w:r w:rsidR="005F00CB">
              <w:rPr>
                <w:noProof/>
                <w:webHidden/>
              </w:rPr>
              <w:fldChar w:fldCharType="end"/>
            </w:r>
          </w:hyperlink>
        </w:p>
        <w:p w14:paraId="48C19CD2" w14:textId="634A1EC3" w:rsidR="005F00CB" w:rsidRDefault="00000000">
          <w:pPr>
            <w:pStyle w:val="TOC3"/>
            <w:tabs>
              <w:tab w:val="right" w:leader="dot" w:pos="8300"/>
            </w:tabs>
            <w:rPr>
              <w:rFonts w:asciiTheme="minorHAnsi" w:eastAsiaTheme="minorEastAsia" w:hAnsiTheme="minorHAnsi" w:cstheme="minorBidi"/>
              <w:noProof/>
              <w:sz w:val="22"/>
            </w:rPr>
          </w:pPr>
          <w:hyperlink w:anchor="_Toc117265524" w:history="1">
            <w:r w:rsidR="005F00CB" w:rsidRPr="00F318A6">
              <w:rPr>
                <w:rStyle w:val="Hyperlink"/>
                <w:noProof/>
              </w:rPr>
              <w:t xml:space="preserve">Functional </w:t>
            </w:r>
            <w:r w:rsidR="005F00CB" w:rsidRPr="00F318A6">
              <w:rPr>
                <w:rStyle w:val="Hyperlink"/>
                <w:noProof/>
                <w:spacing w:val="-2"/>
              </w:rPr>
              <w:t>requirements</w:t>
            </w:r>
            <w:r w:rsidR="005F00CB">
              <w:rPr>
                <w:noProof/>
                <w:webHidden/>
              </w:rPr>
              <w:tab/>
            </w:r>
            <w:r w:rsidR="005F00CB">
              <w:rPr>
                <w:noProof/>
                <w:webHidden/>
              </w:rPr>
              <w:fldChar w:fldCharType="begin"/>
            </w:r>
            <w:r w:rsidR="005F00CB">
              <w:rPr>
                <w:noProof/>
                <w:webHidden/>
              </w:rPr>
              <w:instrText xml:space="preserve"> PAGEREF _Toc117265524 \h </w:instrText>
            </w:r>
            <w:r w:rsidR="005F00CB">
              <w:rPr>
                <w:noProof/>
                <w:webHidden/>
              </w:rPr>
            </w:r>
            <w:r w:rsidR="005F00CB">
              <w:rPr>
                <w:noProof/>
                <w:webHidden/>
              </w:rPr>
              <w:fldChar w:fldCharType="separate"/>
            </w:r>
            <w:r w:rsidR="005F00CB">
              <w:rPr>
                <w:noProof/>
                <w:webHidden/>
              </w:rPr>
              <w:t>30</w:t>
            </w:r>
            <w:r w:rsidR="005F00CB">
              <w:rPr>
                <w:noProof/>
                <w:webHidden/>
              </w:rPr>
              <w:fldChar w:fldCharType="end"/>
            </w:r>
          </w:hyperlink>
        </w:p>
        <w:p w14:paraId="46A9F0A4" w14:textId="7D3DB9F1" w:rsidR="005F00CB" w:rsidRDefault="00000000">
          <w:pPr>
            <w:pStyle w:val="TOC3"/>
            <w:tabs>
              <w:tab w:val="right" w:leader="dot" w:pos="8300"/>
            </w:tabs>
            <w:rPr>
              <w:rFonts w:asciiTheme="minorHAnsi" w:eastAsiaTheme="minorEastAsia" w:hAnsiTheme="minorHAnsi" w:cstheme="minorBidi"/>
              <w:noProof/>
              <w:sz w:val="22"/>
            </w:rPr>
          </w:pPr>
          <w:hyperlink w:anchor="_Toc117265525" w:history="1">
            <w:r w:rsidR="005F00CB" w:rsidRPr="00F318A6">
              <w:rPr>
                <w:rStyle w:val="Hyperlink"/>
                <w:noProof/>
              </w:rPr>
              <w:t>Data-flow Diagram</w:t>
            </w:r>
            <w:r w:rsidR="005F00CB">
              <w:rPr>
                <w:noProof/>
                <w:webHidden/>
              </w:rPr>
              <w:tab/>
            </w:r>
            <w:r w:rsidR="005F00CB">
              <w:rPr>
                <w:noProof/>
                <w:webHidden/>
              </w:rPr>
              <w:fldChar w:fldCharType="begin"/>
            </w:r>
            <w:r w:rsidR="005F00CB">
              <w:rPr>
                <w:noProof/>
                <w:webHidden/>
              </w:rPr>
              <w:instrText xml:space="preserve"> PAGEREF _Toc117265525 \h </w:instrText>
            </w:r>
            <w:r w:rsidR="005F00CB">
              <w:rPr>
                <w:noProof/>
                <w:webHidden/>
              </w:rPr>
            </w:r>
            <w:r w:rsidR="005F00CB">
              <w:rPr>
                <w:noProof/>
                <w:webHidden/>
              </w:rPr>
              <w:fldChar w:fldCharType="separate"/>
            </w:r>
            <w:r w:rsidR="005F00CB">
              <w:rPr>
                <w:noProof/>
                <w:webHidden/>
              </w:rPr>
              <w:t>32</w:t>
            </w:r>
            <w:r w:rsidR="005F00CB">
              <w:rPr>
                <w:noProof/>
                <w:webHidden/>
              </w:rPr>
              <w:fldChar w:fldCharType="end"/>
            </w:r>
          </w:hyperlink>
        </w:p>
        <w:p w14:paraId="0081A0F1" w14:textId="0A5D542A" w:rsidR="005F00CB" w:rsidRDefault="00000000">
          <w:pPr>
            <w:pStyle w:val="TOC1"/>
            <w:tabs>
              <w:tab w:val="right" w:leader="dot" w:pos="8300"/>
            </w:tabs>
            <w:rPr>
              <w:rFonts w:asciiTheme="minorHAnsi" w:eastAsiaTheme="minorEastAsia" w:hAnsiTheme="minorHAnsi" w:cstheme="minorBidi"/>
              <w:noProof/>
              <w:sz w:val="22"/>
            </w:rPr>
          </w:pPr>
          <w:hyperlink w:anchor="_Toc117265526" w:history="1">
            <w:r w:rsidR="005F00CB" w:rsidRPr="00F318A6">
              <w:rPr>
                <w:rStyle w:val="Hyperlink"/>
                <w:noProof/>
              </w:rPr>
              <w:t>3.2 System</w:t>
            </w:r>
            <w:r w:rsidR="005F00CB" w:rsidRPr="00F318A6">
              <w:rPr>
                <w:rStyle w:val="Hyperlink"/>
                <w:noProof/>
                <w:spacing w:val="22"/>
              </w:rPr>
              <w:t xml:space="preserve"> </w:t>
            </w:r>
            <w:r w:rsidR="005F00CB" w:rsidRPr="00F318A6">
              <w:rPr>
                <w:rStyle w:val="Hyperlink"/>
                <w:noProof/>
              </w:rPr>
              <w:t>Architecture</w:t>
            </w:r>
            <w:r w:rsidR="005F00CB" w:rsidRPr="00F318A6">
              <w:rPr>
                <w:rStyle w:val="Hyperlink"/>
                <w:noProof/>
                <w:spacing w:val="22"/>
              </w:rPr>
              <w:t xml:space="preserve"> </w:t>
            </w:r>
            <w:r w:rsidR="005F00CB" w:rsidRPr="00F318A6">
              <w:rPr>
                <w:rStyle w:val="Hyperlink"/>
                <w:noProof/>
                <w:spacing w:val="-2"/>
              </w:rPr>
              <w:t>Design</w:t>
            </w:r>
            <w:r w:rsidR="005F00CB">
              <w:rPr>
                <w:noProof/>
                <w:webHidden/>
              </w:rPr>
              <w:tab/>
            </w:r>
            <w:r w:rsidR="005F00CB">
              <w:rPr>
                <w:noProof/>
                <w:webHidden/>
              </w:rPr>
              <w:fldChar w:fldCharType="begin"/>
            </w:r>
            <w:r w:rsidR="005F00CB">
              <w:rPr>
                <w:noProof/>
                <w:webHidden/>
              </w:rPr>
              <w:instrText xml:space="preserve"> PAGEREF _Toc117265526 \h </w:instrText>
            </w:r>
            <w:r w:rsidR="005F00CB">
              <w:rPr>
                <w:noProof/>
                <w:webHidden/>
              </w:rPr>
            </w:r>
            <w:r w:rsidR="005F00CB">
              <w:rPr>
                <w:noProof/>
                <w:webHidden/>
              </w:rPr>
              <w:fldChar w:fldCharType="separate"/>
            </w:r>
            <w:r w:rsidR="005F00CB">
              <w:rPr>
                <w:noProof/>
                <w:webHidden/>
              </w:rPr>
              <w:t>36</w:t>
            </w:r>
            <w:r w:rsidR="005F00CB">
              <w:rPr>
                <w:noProof/>
                <w:webHidden/>
              </w:rPr>
              <w:fldChar w:fldCharType="end"/>
            </w:r>
          </w:hyperlink>
        </w:p>
        <w:p w14:paraId="0807FD78" w14:textId="4D0BB76C" w:rsidR="005F00CB" w:rsidRDefault="00000000">
          <w:pPr>
            <w:pStyle w:val="TOC2"/>
            <w:tabs>
              <w:tab w:val="right" w:leader="dot" w:pos="8300"/>
            </w:tabs>
            <w:rPr>
              <w:rFonts w:asciiTheme="minorHAnsi" w:eastAsiaTheme="minorEastAsia" w:hAnsiTheme="minorHAnsi" w:cstheme="minorBidi"/>
              <w:noProof/>
              <w:sz w:val="22"/>
            </w:rPr>
          </w:pPr>
          <w:hyperlink w:anchor="_Toc117265527" w:history="1">
            <w:r w:rsidR="005F00CB" w:rsidRPr="00F318A6">
              <w:rPr>
                <w:rStyle w:val="Hyperlink"/>
                <w:noProof/>
              </w:rPr>
              <w:t>3.2.1 Sub-system</w:t>
            </w:r>
            <w:r w:rsidR="005F00CB" w:rsidRPr="00F318A6">
              <w:rPr>
                <w:rStyle w:val="Hyperlink"/>
                <w:noProof/>
                <w:spacing w:val="32"/>
              </w:rPr>
              <w:t xml:space="preserve"> </w:t>
            </w:r>
            <w:r w:rsidR="005F00CB" w:rsidRPr="00F318A6">
              <w:rPr>
                <w:rStyle w:val="Hyperlink"/>
                <w:noProof/>
              </w:rPr>
              <w:t>Development</w:t>
            </w:r>
            <w:r w:rsidR="005F00CB">
              <w:rPr>
                <w:noProof/>
                <w:webHidden/>
              </w:rPr>
              <w:tab/>
            </w:r>
            <w:r w:rsidR="005F00CB">
              <w:rPr>
                <w:noProof/>
                <w:webHidden/>
              </w:rPr>
              <w:fldChar w:fldCharType="begin"/>
            </w:r>
            <w:r w:rsidR="005F00CB">
              <w:rPr>
                <w:noProof/>
                <w:webHidden/>
              </w:rPr>
              <w:instrText xml:space="preserve"> PAGEREF _Toc117265527 \h </w:instrText>
            </w:r>
            <w:r w:rsidR="005F00CB">
              <w:rPr>
                <w:noProof/>
                <w:webHidden/>
              </w:rPr>
            </w:r>
            <w:r w:rsidR="005F00CB">
              <w:rPr>
                <w:noProof/>
                <w:webHidden/>
              </w:rPr>
              <w:fldChar w:fldCharType="separate"/>
            </w:r>
            <w:r w:rsidR="005F00CB">
              <w:rPr>
                <w:noProof/>
                <w:webHidden/>
              </w:rPr>
              <w:t>36</w:t>
            </w:r>
            <w:r w:rsidR="005F00CB">
              <w:rPr>
                <w:noProof/>
                <w:webHidden/>
              </w:rPr>
              <w:fldChar w:fldCharType="end"/>
            </w:r>
          </w:hyperlink>
        </w:p>
        <w:p w14:paraId="359395C0" w14:textId="103D93E1" w:rsidR="005F00CB" w:rsidRDefault="00000000">
          <w:pPr>
            <w:pStyle w:val="TOC3"/>
            <w:tabs>
              <w:tab w:val="right" w:leader="dot" w:pos="8300"/>
            </w:tabs>
            <w:rPr>
              <w:rFonts w:asciiTheme="minorHAnsi" w:eastAsiaTheme="minorEastAsia" w:hAnsiTheme="minorHAnsi" w:cstheme="minorBidi"/>
              <w:noProof/>
              <w:sz w:val="22"/>
            </w:rPr>
          </w:pPr>
          <w:hyperlink w:anchor="_Toc117265528" w:history="1">
            <w:r w:rsidR="005F00CB" w:rsidRPr="00F318A6">
              <w:rPr>
                <w:rStyle w:val="Hyperlink"/>
                <w:noProof/>
              </w:rPr>
              <w:t xml:space="preserve">Registration </w:t>
            </w:r>
            <w:r w:rsidR="005F00CB" w:rsidRPr="00F318A6">
              <w:rPr>
                <w:rStyle w:val="Hyperlink"/>
                <w:noProof/>
                <w:spacing w:val="-2"/>
              </w:rPr>
              <w:t>Module</w:t>
            </w:r>
            <w:r w:rsidR="005F00CB">
              <w:rPr>
                <w:noProof/>
                <w:webHidden/>
              </w:rPr>
              <w:tab/>
            </w:r>
            <w:r w:rsidR="005F00CB">
              <w:rPr>
                <w:noProof/>
                <w:webHidden/>
              </w:rPr>
              <w:fldChar w:fldCharType="begin"/>
            </w:r>
            <w:r w:rsidR="005F00CB">
              <w:rPr>
                <w:noProof/>
                <w:webHidden/>
              </w:rPr>
              <w:instrText xml:space="preserve"> PAGEREF _Toc117265528 \h </w:instrText>
            </w:r>
            <w:r w:rsidR="005F00CB">
              <w:rPr>
                <w:noProof/>
                <w:webHidden/>
              </w:rPr>
            </w:r>
            <w:r w:rsidR="005F00CB">
              <w:rPr>
                <w:noProof/>
                <w:webHidden/>
              </w:rPr>
              <w:fldChar w:fldCharType="separate"/>
            </w:r>
            <w:r w:rsidR="005F00CB">
              <w:rPr>
                <w:noProof/>
                <w:webHidden/>
              </w:rPr>
              <w:t>37</w:t>
            </w:r>
            <w:r w:rsidR="005F00CB">
              <w:rPr>
                <w:noProof/>
                <w:webHidden/>
              </w:rPr>
              <w:fldChar w:fldCharType="end"/>
            </w:r>
          </w:hyperlink>
        </w:p>
        <w:p w14:paraId="79E4ABB8" w14:textId="392EB120" w:rsidR="005F00CB" w:rsidRDefault="00000000">
          <w:pPr>
            <w:pStyle w:val="TOC3"/>
            <w:tabs>
              <w:tab w:val="right" w:leader="dot" w:pos="8300"/>
            </w:tabs>
            <w:rPr>
              <w:rFonts w:asciiTheme="minorHAnsi" w:eastAsiaTheme="minorEastAsia" w:hAnsiTheme="minorHAnsi" w:cstheme="minorBidi"/>
              <w:noProof/>
              <w:sz w:val="22"/>
            </w:rPr>
          </w:pPr>
          <w:hyperlink w:anchor="_Toc117265529" w:history="1">
            <w:r w:rsidR="005F00CB" w:rsidRPr="00F318A6">
              <w:rPr>
                <w:rStyle w:val="Hyperlink"/>
                <w:noProof/>
              </w:rPr>
              <w:t xml:space="preserve">Data Collection </w:t>
            </w:r>
            <w:r w:rsidR="005F00CB" w:rsidRPr="00F318A6">
              <w:rPr>
                <w:rStyle w:val="Hyperlink"/>
                <w:noProof/>
                <w:spacing w:val="-2"/>
              </w:rPr>
              <w:t>Module</w:t>
            </w:r>
            <w:r w:rsidR="005F00CB">
              <w:rPr>
                <w:noProof/>
                <w:webHidden/>
              </w:rPr>
              <w:tab/>
            </w:r>
            <w:r w:rsidR="005F00CB">
              <w:rPr>
                <w:noProof/>
                <w:webHidden/>
              </w:rPr>
              <w:fldChar w:fldCharType="begin"/>
            </w:r>
            <w:r w:rsidR="005F00CB">
              <w:rPr>
                <w:noProof/>
                <w:webHidden/>
              </w:rPr>
              <w:instrText xml:space="preserve"> PAGEREF _Toc117265529 \h </w:instrText>
            </w:r>
            <w:r w:rsidR="005F00CB">
              <w:rPr>
                <w:noProof/>
                <w:webHidden/>
              </w:rPr>
            </w:r>
            <w:r w:rsidR="005F00CB">
              <w:rPr>
                <w:noProof/>
                <w:webHidden/>
              </w:rPr>
              <w:fldChar w:fldCharType="separate"/>
            </w:r>
            <w:r w:rsidR="005F00CB">
              <w:rPr>
                <w:noProof/>
                <w:webHidden/>
              </w:rPr>
              <w:t>37</w:t>
            </w:r>
            <w:r w:rsidR="005F00CB">
              <w:rPr>
                <w:noProof/>
                <w:webHidden/>
              </w:rPr>
              <w:fldChar w:fldCharType="end"/>
            </w:r>
          </w:hyperlink>
        </w:p>
        <w:p w14:paraId="549CA695" w14:textId="220D26DF" w:rsidR="005F00CB" w:rsidRDefault="00000000">
          <w:pPr>
            <w:pStyle w:val="TOC3"/>
            <w:tabs>
              <w:tab w:val="right" w:leader="dot" w:pos="8300"/>
            </w:tabs>
            <w:rPr>
              <w:rFonts w:asciiTheme="minorHAnsi" w:eastAsiaTheme="minorEastAsia" w:hAnsiTheme="minorHAnsi" w:cstheme="minorBidi"/>
              <w:noProof/>
              <w:sz w:val="22"/>
            </w:rPr>
          </w:pPr>
          <w:hyperlink w:anchor="_Toc117265530" w:history="1">
            <w:r w:rsidR="005F00CB" w:rsidRPr="00F318A6">
              <w:rPr>
                <w:rStyle w:val="Hyperlink"/>
                <w:noProof/>
              </w:rPr>
              <w:t>Disease</w:t>
            </w:r>
            <w:r w:rsidR="005F00CB" w:rsidRPr="00F318A6">
              <w:rPr>
                <w:rStyle w:val="Hyperlink"/>
                <w:noProof/>
                <w:spacing w:val="-3"/>
              </w:rPr>
              <w:t xml:space="preserve"> </w:t>
            </w:r>
            <w:r w:rsidR="005F00CB" w:rsidRPr="00F318A6">
              <w:rPr>
                <w:rStyle w:val="Hyperlink"/>
                <w:noProof/>
              </w:rPr>
              <w:t>Prediction</w:t>
            </w:r>
            <w:r w:rsidR="005F00CB" w:rsidRPr="00F318A6">
              <w:rPr>
                <w:rStyle w:val="Hyperlink"/>
                <w:noProof/>
                <w:spacing w:val="-2"/>
              </w:rPr>
              <w:t xml:space="preserve"> Module</w:t>
            </w:r>
            <w:r w:rsidR="005F00CB">
              <w:rPr>
                <w:noProof/>
                <w:webHidden/>
              </w:rPr>
              <w:tab/>
            </w:r>
            <w:r w:rsidR="005F00CB">
              <w:rPr>
                <w:noProof/>
                <w:webHidden/>
              </w:rPr>
              <w:fldChar w:fldCharType="begin"/>
            </w:r>
            <w:r w:rsidR="005F00CB">
              <w:rPr>
                <w:noProof/>
                <w:webHidden/>
              </w:rPr>
              <w:instrText xml:space="preserve"> PAGEREF _Toc117265530 \h </w:instrText>
            </w:r>
            <w:r w:rsidR="005F00CB">
              <w:rPr>
                <w:noProof/>
                <w:webHidden/>
              </w:rPr>
            </w:r>
            <w:r w:rsidR="005F00CB">
              <w:rPr>
                <w:noProof/>
                <w:webHidden/>
              </w:rPr>
              <w:fldChar w:fldCharType="separate"/>
            </w:r>
            <w:r w:rsidR="005F00CB">
              <w:rPr>
                <w:noProof/>
                <w:webHidden/>
              </w:rPr>
              <w:t>38</w:t>
            </w:r>
            <w:r w:rsidR="005F00CB">
              <w:rPr>
                <w:noProof/>
                <w:webHidden/>
              </w:rPr>
              <w:fldChar w:fldCharType="end"/>
            </w:r>
          </w:hyperlink>
        </w:p>
        <w:p w14:paraId="18AF7BF8" w14:textId="2968B160" w:rsidR="005F00CB" w:rsidRDefault="00000000">
          <w:pPr>
            <w:pStyle w:val="TOC3"/>
            <w:tabs>
              <w:tab w:val="right" w:leader="dot" w:pos="8300"/>
            </w:tabs>
            <w:rPr>
              <w:rFonts w:asciiTheme="minorHAnsi" w:eastAsiaTheme="minorEastAsia" w:hAnsiTheme="minorHAnsi" w:cstheme="minorBidi"/>
              <w:noProof/>
              <w:sz w:val="22"/>
            </w:rPr>
          </w:pPr>
          <w:hyperlink w:anchor="_Toc117265531" w:history="1">
            <w:r w:rsidR="005F00CB" w:rsidRPr="00F318A6">
              <w:rPr>
                <w:rStyle w:val="Hyperlink"/>
                <w:noProof/>
              </w:rPr>
              <w:t>Web</w:t>
            </w:r>
            <w:r w:rsidR="005F00CB" w:rsidRPr="00F318A6">
              <w:rPr>
                <w:rStyle w:val="Hyperlink"/>
                <w:noProof/>
                <w:spacing w:val="-12"/>
              </w:rPr>
              <w:t xml:space="preserve"> </w:t>
            </w:r>
            <w:r w:rsidR="005F00CB" w:rsidRPr="00F318A6">
              <w:rPr>
                <w:rStyle w:val="Hyperlink"/>
                <w:noProof/>
              </w:rPr>
              <w:t>Module</w:t>
            </w:r>
            <w:r w:rsidR="005F00CB">
              <w:rPr>
                <w:noProof/>
                <w:webHidden/>
              </w:rPr>
              <w:tab/>
            </w:r>
            <w:r w:rsidR="005F00CB">
              <w:rPr>
                <w:noProof/>
                <w:webHidden/>
              </w:rPr>
              <w:fldChar w:fldCharType="begin"/>
            </w:r>
            <w:r w:rsidR="005F00CB">
              <w:rPr>
                <w:noProof/>
                <w:webHidden/>
              </w:rPr>
              <w:instrText xml:space="preserve"> PAGEREF _Toc117265531 \h </w:instrText>
            </w:r>
            <w:r w:rsidR="005F00CB">
              <w:rPr>
                <w:noProof/>
                <w:webHidden/>
              </w:rPr>
            </w:r>
            <w:r w:rsidR="005F00CB">
              <w:rPr>
                <w:noProof/>
                <w:webHidden/>
              </w:rPr>
              <w:fldChar w:fldCharType="separate"/>
            </w:r>
            <w:r w:rsidR="005F00CB">
              <w:rPr>
                <w:noProof/>
                <w:webHidden/>
              </w:rPr>
              <w:t>38</w:t>
            </w:r>
            <w:r w:rsidR="005F00CB">
              <w:rPr>
                <w:noProof/>
                <w:webHidden/>
              </w:rPr>
              <w:fldChar w:fldCharType="end"/>
            </w:r>
          </w:hyperlink>
        </w:p>
        <w:p w14:paraId="1F33AAC5" w14:textId="196AD2C6" w:rsidR="005F00CB" w:rsidRDefault="00000000">
          <w:pPr>
            <w:pStyle w:val="TOC1"/>
            <w:tabs>
              <w:tab w:val="right" w:leader="dot" w:pos="8300"/>
            </w:tabs>
            <w:rPr>
              <w:rFonts w:asciiTheme="minorHAnsi" w:eastAsiaTheme="minorEastAsia" w:hAnsiTheme="minorHAnsi" w:cstheme="minorBidi"/>
              <w:noProof/>
              <w:sz w:val="22"/>
            </w:rPr>
          </w:pPr>
          <w:hyperlink w:anchor="_Toc117265532" w:history="1">
            <w:r w:rsidR="005F00CB" w:rsidRPr="00F318A6">
              <w:rPr>
                <w:rStyle w:val="Hyperlink"/>
                <w:noProof/>
              </w:rPr>
              <w:t>3.3 Systems</w:t>
            </w:r>
            <w:r w:rsidR="005F00CB" w:rsidRPr="00F318A6">
              <w:rPr>
                <w:rStyle w:val="Hyperlink"/>
                <w:noProof/>
                <w:spacing w:val="23"/>
              </w:rPr>
              <w:t xml:space="preserve"> </w:t>
            </w:r>
            <w:r w:rsidR="005F00CB" w:rsidRPr="00F318A6">
              <w:rPr>
                <w:rStyle w:val="Hyperlink"/>
                <w:noProof/>
              </w:rPr>
              <w:t>Integration</w:t>
            </w:r>
            <w:r w:rsidR="005F00CB">
              <w:rPr>
                <w:noProof/>
                <w:webHidden/>
              </w:rPr>
              <w:tab/>
            </w:r>
            <w:r w:rsidR="005F00CB">
              <w:rPr>
                <w:noProof/>
                <w:webHidden/>
              </w:rPr>
              <w:fldChar w:fldCharType="begin"/>
            </w:r>
            <w:r w:rsidR="005F00CB">
              <w:rPr>
                <w:noProof/>
                <w:webHidden/>
              </w:rPr>
              <w:instrText xml:space="preserve"> PAGEREF _Toc117265532 \h </w:instrText>
            </w:r>
            <w:r w:rsidR="005F00CB">
              <w:rPr>
                <w:noProof/>
                <w:webHidden/>
              </w:rPr>
            </w:r>
            <w:r w:rsidR="005F00CB">
              <w:rPr>
                <w:noProof/>
                <w:webHidden/>
              </w:rPr>
              <w:fldChar w:fldCharType="separate"/>
            </w:r>
            <w:r w:rsidR="005F00CB">
              <w:rPr>
                <w:noProof/>
                <w:webHidden/>
              </w:rPr>
              <w:t>39</w:t>
            </w:r>
            <w:r w:rsidR="005F00CB">
              <w:rPr>
                <w:noProof/>
                <w:webHidden/>
              </w:rPr>
              <w:fldChar w:fldCharType="end"/>
            </w:r>
          </w:hyperlink>
        </w:p>
        <w:p w14:paraId="1C2AFA98" w14:textId="0CD068E3" w:rsidR="005F00CB" w:rsidRDefault="00000000">
          <w:pPr>
            <w:pStyle w:val="TOC2"/>
            <w:tabs>
              <w:tab w:val="right" w:leader="dot" w:pos="8300"/>
            </w:tabs>
            <w:rPr>
              <w:rFonts w:asciiTheme="minorHAnsi" w:eastAsiaTheme="minorEastAsia" w:hAnsiTheme="minorHAnsi" w:cstheme="minorBidi"/>
              <w:noProof/>
              <w:sz w:val="22"/>
            </w:rPr>
          </w:pPr>
          <w:hyperlink w:anchor="_Toc117265533" w:history="1">
            <w:r w:rsidR="005F00CB" w:rsidRPr="00F318A6">
              <w:rPr>
                <w:rStyle w:val="Hyperlink"/>
                <w:noProof/>
              </w:rPr>
              <w:t xml:space="preserve">3.3.1 Component </w:t>
            </w:r>
            <w:r w:rsidR="005F00CB" w:rsidRPr="00F318A6">
              <w:rPr>
                <w:rStyle w:val="Hyperlink"/>
                <w:noProof/>
                <w:spacing w:val="-2"/>
              </w:rPr>
              <w:t>Diagram</w:t>
            </w:r>
            <w:r w:rsidR="005F00CB">
              <w:rPr>
                <w:noProof/>
                <w:webHidden/>
              </w:rPr>
              <w:tab/>
            </w:r>
            <w:r w:rsidR="005F00CB">
              <w:rPr>
                <w:noProof/>
                <w:webHidden/>
              </w:rPr>
              <w:fldChar w:fldCharType="begin"/>
            </w:r>
            <w:r w:rsidR="005F00CB">
              <w:rPr>
                <w:noProof/>
                <w:webHidden/>
              </w:rPr>
              <w:instrText xml:space="preserve"> PAGEREF _Toc117265533 \h </w:instrText>
            </w:r>
            <w:r w:rsidR="005F00CB">
              <w:rPr>
                <w:noProof/>
                <w:webHidden/>
              </w:rPr>
            </w:r>
            <w:r w:rsidR="005F00CB">
              <w:rPr>
                <w:noProof/>
                <w:webHidden/>
              </w:rPr>
              <w:fldChar w:fldCharType="separate"/>
            </w:r>
            <w:r w:rsidR="005F00CB">
              <w:rPr>
                <w:noProof/>
                <w:webHidden/>
              </w:rPr>
              <w:t>39</w:t>
            </w:r>
            <w:r w:rsidR="005F00CB">
              <w:rPr>
                <w:noProof/>
                <w:webHidden/>
              </w:rPr>
              <w:fldChar w:fldCharType="end"/>
            </w:r>
          </w:hyperlink>
        </w:p>
        <w:p w14:paraId="37DC6772" w14:textId="6CFF86E6" w:rsidR="005F00CB" w:rsidRDefault="00000000">
          <w:pPr>
            <w:pStyle w:val="TOC2"/>
            <w:tabs>
              <w:tab w:val="right" w:leader="dot" w:pos="8300"/>
            </w:tabs>
            <w:rPr>
              <w:rFonts w:asciiTheme="minorHAnsi" w:eastAsiaTheme="minorEastAsia" w:hAnsiTheme="minorHAnsi" w:cstheme="minorBidi"/>
              <w:noProof/>
              <w:sz w:val="22"/>
            </w:rPr>
          </w:pPr>
          <w:hyperlink w:anchor="_Toc117265534" w:history="1">
            <w:r w:rsidR="005F00CB" w:rsidRPr="00F318A6">
              <w:rPr>
                <w:rStyle w:val="Hyperlink"/>
                <w:noProof/>
              </w:rPr>
              <w:t xml:space="preserve">3.3.2 Class </w:t>
            </w:r>
            <w:r w:rsidR="005F00CB" w:rsidRPr="00F318A6">
              <w:rPr>
                <w:rStyle w:val="Hyperlink"/>
                <w:noProof/>
                <w:spacing w:val="-2"/>
              </w:rPr>
              <w:t>Diagram</w:t>
            </w:r>
            <w:r w:rsidR="005F00CB">
              <w:rPr>
                <w:noProof/>
                <w:webHidden/>
              </w:rPr>
              <w:tab/>
            </w:r>
            <w:r w:rsidR="005F00CB">
              <w:rPr>
                <w:noProof/>
                <w:webHidden/>
              </w:rPr>
              <w:fldChar w:fldCharType="begin"/>
            </w:r>
            <w:r w:rsidR="005F00CB">
              <w:rPr>
                <w:noProof/>
                <w:webHidden/>
              </w:rPr>
              <w:instrText xml:space="preserve"> PAGEREF _Toc117265534 \h </w:instrText>
            </w:r>
            <w:r w:rsidR="005F00CB">
              <w:rPr>
                <w:noProof/>
                <w:webHidden/>
              </w:rPr>
            </w:r>
            <w:r w:rsidR="005F00CB">
              <w:rPr>
                <w:noProof/>
                <w:webHidden/>
              </w:rPr>
              <w:fldChar w:fldCharType="separate"/>
            </w:r>
            <w:r w:rsidR="005F00CB">
              <w:rPr>
                <w:noProof/>
                <w:webHidden/>
              </w:rPr>
              <w:t>40</w:t>
            </w:r>
            <w:r w:rsidR="005F00CB">
              <w:rPr>
                <w:noProof/>
                <w:webHidden/>
              </w:rPr>
              <w:fldChar w:fldCharType="end"/>
            </w:r>
          </w:hyperlink>
        </w:p>
        <w:p w14:paraId="1D794C2B" w14:textId="279863B2" w:rsidR="005F00CB" w:rsidRDefault="00000000">
          <w:pPr>
            <w:pStyle w:val="TOC2"/>
            <w:tabs>
              <w:tab w:val="right" w:leader="dot" w:pos="8300"/>
            </w:tabs>
            <w:rPr>
              <w:rFonts w:asciiTheme="minorHAnsi" w:eastAsiaTheme="minorEastAsia" w:hAnsiTheme="minorHAnsi" w:cstheme="minorBidi"/>
              <w:noProof/>
              <w:sz w:val="22"/>
            </w:rPr>
          </w:pPr>
          <w:hyperlink w:anchor="_Toc117265535" w:history="1">
            <w:r w:rsidR="005F00CB" w:rsidRPr="00F318A6">
              <w:rPr>
                <w:rStyle w:val="Hyperlink"/>
                <w:noProof/>
              </w:rPr>
              <w:t xml:space="preserve">3.3.3 Sequence </w:t>
            </w:r>
            <w:r w:rsidR="005F00CB" w:rsidRPr="00F318A6">
              <w:rPr>
                <w:rStyle w:val="Hyperlink"/>
                <w:noProof/>
                <w:spacing w:val="-2"/>
              </w:rPr>
              <w:t>Diagram</w:t>
            </w:r>
            <w:r w:rsidR="005F00CB">
              <w:rPr>
                <w:noProof/>
                <w:webHidden/>
              </w:rPr>
              <w:tab/>
            </w:r>
            <w:r w:rsidR="005F00CB">
              <w:rPr>
                <w:noProof/>
                <w:webHidden/>
              </w:rPr>
              <w:fldChar w:fldCharType="begin"/>
            </w:r>
            <w:r w:rsidR="005F00CB">
              <w:rPr>
                <w:noProof/>
                <w:webHidden/>
              </w:rPr>
              <w:instrText xml:space="preserve"> PAGEREF _Toc117265535 \h </w:instrText>
            </w:r>
            <w:r w:rsidR="005F00CB">
              <w:rPr>
                <w:noProof/>
                <w:webHidden/>
              </w:rPr>
            </w:r>
            <w:r w:rsidR="005F00CB">
              <w:rPr>
                <w:noProof/>
                <w:webHidden/>
              </w:rPr>
              <w:fldChar w:fldCharType="separate"/>
            </w:r>
            <w:r w:rsidR="005F00CB">
              <w:rPr>
                <w:noProof/>
                <w:webHidden/>
              </w:rPr>
              <w:t>41</w:t>
            </w:r>
            <w:r w:rsidR="005F00CB">
              <w:rPr>
                <w:noProof/>
                <w:webHidden/>
              </w:rPr>
              <w:fldChar w:fldCharType="end"/>
            </w:r>
          </w:hyperlink>
        </w:p>
        <w:p w14:paraId="516BD999" w14:textId="1A6F90BC" w:rsidR="005F00CB" w:rsidRDefault="00000000">
          <w:pPr>
            <w:pStyle w:val="TOC2"/>
            <w:tabs>
              <w:tab w:val="right" w:leader="dot" w:pos="8300"/>
            </w:tabs>
            <w:rPr>
              <w:rFonts w:asciiTheme="minorHAnsi" w:eastAsiaTheme="minorEastAsia" w:hAnsiTheme="minorHAnsi" w:cstheme="minorBidi"/>
              <w:noProof/>
              <w:sz w:val="22"/>
            </w:rPr>
          </w:pPr>
          <w:hyperlink w:anchor="_Toc117265536" w:history="1">
            <w:r w:rsidR="005F00CB" w:rsidRPr="00F318A6">
              <w:rPr>
                <w:rStyle w:val="Hyperlink"/>
                <w:noProof/>
              </w:rPr>
              <w:t xml:space="preserve">3.3.4 Deployment </w:t>
            </w:r>
            <w:r w:rsidR="005F00CB" w:rsidRPr="00F318A6">
              <w:rPr>
                <w:rStyle w:val="Hyperlink"/>
                <w:noProof/>
                <w:spacing w:val="-2"/>
              </w:rPr>
              <w:t>Diagram</w:t>
            </w:r>
            <w:r w:rsidR="005F00CB">
              <w:rPr>
                <w:noProof/>
                <w:webHidden/>
              </w:rPr>
              <w:tab/>
            </w:r>
            <w:r w:rsidR="005F00CB">
              <w:rPr>
                <w:noProof/>
                <w:webHidden/>
              </w:rPr>
              <w:fldChar w:fldCharType="begin"/>
            </w:r>
            <w:r w:rsidR="005F00CB">
              <w:rPr>
                <w:noProof/>
                <w:webHidden/>
              </w:rPr>
              <w:instrText xml:space="preserve"> PAGEREF _Toc117265536 \h </w:instrText>
            </w:r>
            <w:r w:rsidR="005F00CB">
              <w:rPr>
                <w:noProof/>
                <w:webHidden/>
              </w:rPr>
            </w:r>
            <w:r w:rsidR="005F00CB">
              <w:rPr>
                <w:noProof/>
                <w:webHidden/>
              </w:rPr>
              <w:fldChar w:fldCharType="separate"/>
            </w:r>
            <w:r w:rsidR="005F00CB">
              <w:rPr>
                <w:noProof/>
                <w:webHidden/>
              </w:rPr>
              <w:t>42</w:t>
            </w:r>
            <w:r w:rsidR="005F00CB">
              <w:rPr>
                <w:noProof/>
                <w:webHidden/>
              </w:rPr>
              <w:fldChar w:fldCharType="end"/>
            </w:r>
          </w:hyperlink>
        </w:p>
        <w:p w14:paraId="3187A377" w14:textId="4E73B588" w:rsidR="005F00CB" w:rsidRDefault="00000000">
          <w:pPr>
            <w:pStyle w:val="TOC1"/>
            <w:tabs>
              <w:tab w:val="right" w:leader="dot" w:pos="8300"/>
            </w:tabs>
            <w:rPr>
              <w:rFonts w:asciiTheme="minorHAnsi" w:eastAsiaTheme="minorEastAsia" w:hAnsiTheme="minorHAnsi" w:cstheme="minorBidi"/>
              <w:noProof/>
              <w:sz w:val="22"/>
            </w:rPr>
          </w:pPr>
          <w:hyperlink w:anchor="_Toc117265537" w:history="1">
            <w:r w:rsidR="005F00CB" w:rsidRPr="00F318A6">
              <w:rPr>
                <w:rStyle w:val="Hyperlink"/>
                <w:noProof/>
              </w:rPr>
              <w:t>3.4 Screenshots of User Interfaces</w:t>
            </w:r>
            <w:r w:rsidR="005F00CB">
              <w:rPr>
                <w:noProof/>
                <w:webHidden/>
              </w:rPr>
              <w:tab/>
            </w:r>
            <w:r w:rsidR="005F00CB">
              <w:rPr>
                <w:noProof/>
                <w:webHidden/>
              </w:rPr>
              <w:fldChar w:fldCharType="begin"/>
            </w:r>
            <w:r w:rsidR="005F00CB">
              <w:rPr>
                <w:noProof/>
                <w:webHidden/>
              </w:rPr>
              <w:instrText xml:space="preserve"> PAGEREF _Toc117265537 \h </w:instrText>
            </w:r>
            <w:r w:rsidR="005F00CB">
              <w:rPr>
                <w:noProof/>
                <w:webHidden/>
              </w:rPr>
            </w:r>
            <w:r w:rsidR="005F00CB">
              <w:rPr>
                <w:noProof/>
                <w:webHidden/>
              </w:rPr>
              <w:fldChar w:fldCharType="separate"/>
            </w:r>
            <w:r w:rsidR="005F00CB">
              <w:rPr>
                <w:noProof/>
                <w:webHidden/>
              </w:rPr>
              <w:t>43</w:t>
            </w:r>
            <w:r w:rsidR="005F00CB">
              <w:rPr>
                <w:noProof/>
                <w:webHidden/>
              </w:rPr>
              <w:fldChar w:fldCharType="end"/>
            </w:r>
          </w:hyperlink>
        </w:p>
        <w:p w14:paraId="3B96E0C0" w14:textId="39BB15C9" w:rsidR="005F00CB" w:rsidRDefault="00000000">
          <w:pPr>
            <w:pStyle w:val="TOC2"/>
            <w:tabs>
              <w:tab w:val="right" w:leader="dot" w:pos="8300"/>
            </w:tabs>
            <w:rPr>
              <w:rFonts w:asciiTheme="minorHAnsi" w:eastAsiaTheme="minorEastAsia" w:hAnsiTheme="minorHAnsi" w:cstheme="minorBidi"/>
              <w:noProof/>
              <w:sz w:val="22"/>
            </w:rPr>
          </w:pPr>
          <w:hyperlink w:anchor="_Toc117265538" w:history="1">
            <w:r w:rsidR="005F00CB" w:rsidRPr="00F318A6">
              <w:rPr>
                <w:rStyle w:val="Hyperlink"/>
                <w:noProof/>
              </w:rPr>
              <w:t>3.4.1 Home</w:t>
            </w:r>
            <w:r w:rsidR="005F00CB" w:rsidRPr="00F318A6">
              <w:rPr>
                <w:rStyle w:val="Hyperlink"/>
                <w:noProof/>
                <w:spacing w:val="17"/>
              </w:rPr>
              <w:t xml:space="preserve"> </w:t>
            </w:r>
            <w:r w:rsidR="005F00CB" w:rsidRPr="00F318A6">
              <w:rPr>
                <w:rStyle w:val="Hyperlink"/>
                <w:noProof/>
                <w:spacing w:val="-4"/>
              </w:rPr>
              <w:t>Page</w:t>
            </w:r>
            <w:r w:rsidR="005F00CB">
              <w:rPr>
                <w:noProof/>
                <w:webHidden/>
              </w:rPr>
              <w:tab/>
            </w:r>
            <w:r w:rsidR="005F00CB">
              <w:rPr>
                <w:noProof/>
                <w:webHidden/>
              </w:rPr>
              <w:fldChar w:fldCharType="begin"/>
            </w:r>
            <w:r w:rsidR="005F00CB">
              <w:rPr>
                <w:noProof/>
                <w:webHidden/>
              </w:rPr>
              <w:instrText xml:space="preserve"> PAGEREF _Toc117265538 \h </w:instrText>
            </w:r>
            <w:r w:rsidR="005F00CB">
              <w:rPr>
                <w:noProof/>
                <w:webHidden/>
              </w:rPr>
            </w:r>
            <w:r w:rsidR="005F00CB">
              <w:rPr>
                <w:noProof/>
                <w:webHidden/>
              </w:rPr>
              <w:fldChar w:fldCharType="separate"/>
            </w:r>
            <w:r w:rsidR="005F00CB">
              <w:rPr>
                <w:noProof/>
                <w:webHidden/>
              </w:rPr>
              <w:t>43</w:t>
            </w:r>
            <w:r w:rsidR="005F00CB">
              <w:rPr>
                <w:noProof/>
                <w:webHidden/>
              </w:rPr>
              <w:fldChar w:fldCharType="end"/>
            </w:r>
          </w:hyperlink>
        </w:p>
        <w:p w14:paraId="2638FB65" w14:textId="0CCED48C" w:rsidR="005F00CB" w:rsidRDefault="00000000">
          <w:pPr>
            <w:pStyle w:val="TOC2"/>
            <w:tabs>
              <w:tab w:val="right" w:leader="dot" w:pos="8300"/>
            </w:tabs>
            <w:rPr>
              <w:rFonts w:asciiTheme="minorHAnsi" w:eastAsiaTheme="minorEastAsia" w:hAnsiTheme="minorHAnsi" w:cstheme="minorBidi"/>
              <w:noProof/>
              <w:sz w:val="22"/>
            </w:rPr>
          </w:pPr>
          <w:hyperlink w:anchor="_Toc117265539" w:history="1">
            <w:r w:rsidR="005F00CB" w:rsidRPr="00F318A6">
              <w:rPr>
                <w:rStyle w:val="Hyperlink"/>
                <w:noProof/>
              </w:rPr>
              <w:t>3.4.2 Dashboards</w:t>
            </w:r>
            <w:r w:rsidR="005F00CB">
              <w:rPr>
                <w:noProof/>
                <w:webHidden/>
              </w:rPr>
              <w:tab/>
            </w:r>
            <w:r w:rsidR="005F00CB">
              <w:rPr>
                <w:noProof/>
                <w:webHidden/>
              </w:rPr>
              <w:fldChar w:fldCharType="begin"/>
            </w:r>
            <w:r w:rsidR="005F00CB">
              <w:rPr>
                <w:noProof/>
                <w:webHidden/>
              </w:rPr>
              <w:instrText xml:space="preserve"> PAGEREF _Toc117265539 \h </w:instrText>
            </w:r>
            <w:r w:rsidR="005F00CB">
              <w:rPr>
                <w:noProof/>
                <w:webHidden/>
              </w:rPr>
            </w:r>
            <w:r w:rsidR="005F00CB">
              <w:rPr>
                <w:noProof/>
                <w:webHidden/>
              </w:rPr>
              <w:fldChar w:fldCharType="separate"/>
            </w:r>
            <w:r w:rsidR="005F00CB">
              <w:rPr>
                <w:noProof/>
                <w:webHidden/>
              </w:rPr>
              <w:t>43</w:t>
            </w:r>
            <w:r w:rsidR="005F00CB">
              <w:rPr>
                <w:noProof/>
                <w:webHidden/>
              </w:rPr>
              <w:fldChar w:fldCharType="end"/>
            </w:r>
          </w:hyperlink>
        </w:p>
        <w:p w14:paraId="73111CC4" w14:textId="5A2BC758" w:rsidR="005F00CB" w:rsidRDefault="00000000">
          <w:pPr>
            <w:pStyle w:val="TOC2"/>
            <w:tabs>
              <w:tab w:val="right" w:leader="dot" w:pos="8300"/>
            </w:tabs>
            <w:rPr>
              <w:rFonts w:asciiTheme="minorHAnsi" w:eastAsiaTheme="minorEastAsia" w:hAnsiTheme="minorHAnsi" w:cstheme="minorBidi"/>
              <w:noProof/>
              <w:sz w:val="22"/>
            </w:rPr>
          </w:pPr>
          <w:hyperlink w:anchor="_Toc117265540" w:history="1">
            <w:r w:rsidR="005F00CB" w:rsidRPr="00F318A6">
              <w:rPr>
                <w:rStyle w:val="Hyperlink"/>
                <w:noProof/>
              </w:rPr>
              <w:t>3.4.3 Disease</w:t>
            </w:r>
            <w:r w:rsidR="005F00CB" w:rsidRPr="00F318A6">
              <w:rPr>
                <w:rStyle w:val="Hyperlink"/>
                <w:noProof/>
                <w:spacing w:val="21"/>
              </w:rPr>
              <w:t xml:space="preserve"> </w:t>
            </w:r>
            <w:r w:rsidR="005F00CB" w:rsidRPr="00F318A6">
              <w:rPr>
                <w:rStyle w:val="Hyperlink"/>
                <w:noProof/>
              </w:rPr>
              <w:t>Prediction</w:t>
            </w:r>
            <w:r w:rsidR="005F00CB">
              <w:rPr>
                <w:noProof/>
                <w:webHidden/>
              </w:rPr>
              <w:tab/>
            </w:r>
            <w:r w:rsidR="005F00CB">
              <w:rPr>
                <w:noProof/>
                <w:webHidden/>
              </w:rPr>
              <w:fldChar w:fldCharType="begin"/>
            </w:r>
            <w:r w:rsidR="005F00CB">
              <w:rPr>
                <w:noProof/>
                <w:webHidden/>
              </w:rPr>
              <w:instrText xml:space="preserve"> PAGEREF _Toc117265540 \h </w:instrText>
            </w:r>
            <w:r w:rsidR="005F00CB">
              <w:rPr>
                <w:noProof/>
                <w:webHidden/>
              </w:rPr>
            </w:r>
            <w:r w:rsidR="005F00CB">
              <w:rPr>
                <w:noProof/>
                <w:webHidden/>
              </w:rPr>
              <w:fldChar w:fldCharType="separate"/>
            </w:r>
            <w:r w:rsidR="005F00CB">
              <w:rPr>
                <w:noProof/>
                <w:webHidden/>
              </w:rPr>
              <w:t>45</w:t>
            </w:r>
            <w:r w:rsidR="005F00CB">
              <w:rPr>
                <w:noProof/>
                <w:webHidden/>
              </w:rPr>
              <w:fldChar w:fldCharType="end"/>
            </w:r>
          </w:hyperlink>
        </w:p>
        <w:p w14:paraId="72898B8D" w14:textId="42699460" w:rsidR="005F00CB" w:rsidRDefault="00000000">
          <w:pPr>
            <w:pStyle w:val="TOC2"/>
            <w:tabs>
              <w:tab w:val="right" w:leader="dot" w:pos="8300"/>
            </w:tabs>
            <w:rPr>
              <w:rFonts w:asciiTheme="minorHAnsi" w:eastAsiaTheme="minorEastAsia" w:hAnsiTheme="minorHAnsi" w:cstheme="minorBidi"/>
              <w:noProof/>
              <w:sz w:val="22"/>
            </w:rPr>
          </w:pPr>
          <w:hyperlink w:anchor="_Toc117265541" w:history="1">
            <w:r w:rsidR="005F00CB" w:rsidRPr="00F318A6">
              <w:rPr>
                <w:rStyle w:val="Hyperlink"/>
                <w:noProof/>
              </w:rPr>
              <w:t>3.4.4 Consultation</w:t>
            </w:r>
            <w:r w:rsidR="005F00CB" w:rsidRPr="00F318A6">
              <w:rPr>
                <w:rStyle w:val="Hyperlink"/>
                <w:noProof/>
                <w:spacing w:val="36"/>
              </w:rPr>
              <w:t xml:space="preserve"> </w:t>
            </w:r>
            <w:r w:rsidR="005F00CB" w:rsidRPr="00F318A6">
              <w:rPr>
                <w:rStyle w:val="Hyperlink"/>
                <w:noProof/>
                <w:spacing w:val="-2"/>
              </w:rPr>
              <w:t>History</w:t>
            </w:r>
            <w:r w:rsidR="005F00CB">
              <w:rPr>
                <w:noProof/>
                <w:webHidden/>
              </w:rPr>
              <w:tab/>
            </w:r>
            <w:r w:rsidR="005F00CB">
              <w:rPr>
                <w:noProof/>
                <w:webHidden/>
              </w:rPr>
              <w:fldChar w:fldCharType="begin"/>
            </w:r>
            <w:r w:rsidR="005F00CB">
              <w:rPr>
                <w:noProof/>
                <w:webHidden/>
              </w:rPr>
              <w:instrText xml:space="preserve"> PAGEREF _Toc117265541 \h </w:instrText>
            </w:r>
            <w:r w:rsidR="005F00CB">
              <w:rPr>
                <w:noProof/>
                <w:webHidden/>
              </w:rPr>
            </w:r>
            <w:r w:rsidR="005F00CB">
              <w:rPr>
                <w:noProof/>
                <w:webHidden/>
              </w:rPr>
              <w:fldChar w:fldCharType="separate"/>
            </w:r>
            <w:r w:rsidR="005F00CB">
              <w:rPr>
                <w:noProof/>
                <w:webHidden/>
              </w:rPr>
              <w:t>46</w:t>
            </w:r>
            <w:r w:rsidR="005F00CB">
              <w:rPr>
                <w:noProof/>
                <w:webHidden/>
              </w:rPr>
              <w:fldChar w:fldCharType="end"/>
            </w:r>
          </w:hyperlink>
        </w:p>
        <w:p w14:paraId="21BBA646" w14:textId="5E7AE960" w:rsidR="005F00CB" w:rsidRDefault="00000000">
          <w:pPr>
            <w:pStyle w:val="TOC2"/>
            <w:tabs>
              <w:tab w:val="right" w:leader="dot" w:pos="8300"/>
            </w:tabs>
            <w:rPr>
              <w:rFonts w:asciiTheme="minorHAnsi" w:eastAsiaTheme="minorEastAsia" w:hAnsiTheme="minorHAnsi" w:cstheme="minorBidi"/>
              <w:noProof/>
              <w:sz w:val="22"/>
            </w:rPr>
          </w:pPr>
          <w:hyperlink w:anchor="_Toc117265542" w:history="1">
            <w:r w:rsidR="005F00CB" w:rsidRPr="00F318A6">
              <w:rPr>
                <w:rStyle w:val="Hyperlink"/>
                <w:noProof/>
              </w:rPr>
              <w:t>3.4.5 Live</w:t>
            </w:r>
            <w:r w:rsidR="005F00CB" w:rsidRPr="00F318A6">
              <w:rPr>
                <w:rStyle w:val="Hyperlink"/>
                <w:noProof/>
                <w:spacing w:val="5"/>
              </w:rPr>
              <w:t xml:space="preserve"> </w:t>
            </w:r>
            <w:r w:rsidR="005F00CB" w:rsidRPr="00F318A6">
              <w:rPr>
                <w:rStyle w:val="Hyperlink"/>
                <w:noProof/>
              </w:rPr>
              <w:t>Consultation</w:t>
            </w:r>
            <w:r w:rsidR="005F00CB">
              <w:rPr>
                <w:noProof/>
                <w:webHidden/>
              </w:rPr>
              <w:tab/>
            </w:r>
            <w:r w:rsidR="005F00CB">
              <w:rPr>
                <w:noProof/>
                <w:webHidden/>
              </w:rPr>
              <w:fldChar w:fldCharType="begin"/>
            </w:r>
            <w:r w:rsidR="005F00CB">
              <w:rPr>
                <w:noProof/>
                <w:webHidden/>
              </w:rPr>
              <w:instrText xml:space="preserve"> PAGEREF _Toc117265542 \h </w:instrText>
            </w:r>
            <w:r w:rsidR="005F00CB">
              <w:rPr>
                <w:noProof/>
                <w:webHidden/>
              </w:rPr>
            </w:r>
            <w:r w:rsidR="005F00CB">
              <w:rPr>
                <w:noProof/>
                <w:webHidden/>
              </w:rPr>
              <w:fldChar w:fldCharType="separate"/>
            </w:r>
            <w:r w:rsidR="005F00CB">
              <w:rPr>
                <w:noProof/>
                <w:webHidden/>
              </w:rPr>
              <w:t>46</w:t>
            </w:r>
            <w:r w:rsidR="005F00CB">
              <w:rPr>
                <w:noProof/>
                <w:webHidden/>
              </w:rPr>
              <w:fldChar w:fldCharType="end"/>
            </w:r>
          </w:hyperlink>
        </w:p>
        <w:p w14:paraId="36E67D42" w14:textId="03992665" w:rsidR="005F00CB" w:rsidRDefault="00000000">
          <w:pPr>
            <w:pStyle w:val="TOC1"/>
            <w:tabs>
              <w:tab w:val="right" w:leader="dot" w:pos="8300"/>
            </w:tabs>
            <w:rPr>
              <w:rFonts w:asciiTheme="minorHAnsi" w:eastAsiaTheme="minorEastAsia" w:hAnsiTheme="minorHAnsi" w:cstheme="minorBidi"/>
              <w:noProof/>
              <w:sz w:val="22"/>
            </w:rPr>
          </w:pPr>
          <w:hyperlink w:anchor="_Toc117265543" w:history="1">
            <w:r w:rsidR="005F00CB" w:rsidRPr="00F318A6">
              <w:rPr>
                <w:rStyle w:val="Hyperlink"/>
                <w:noProof/>
              </w:rPr>
              <w:t>Chapter 4</w:t>
            </w:r>
            <w:r w:rsidR="005F00CB">
              <w:rPr>
                <w:noProof/>
                <w:webHidden/>
              </w:rPr>
              <w:tab/>
            </w:r>
            <w:r w:rsidR="005F00CB">
              <w:rPr>
                <w:noProof/>
                <w:webHidden/>
              </w:rPr>
              <w:fldChar w:fldCharType="begin"/>
            </w:r>
            <w:r w:rsidR="005F00CB">
              <w:rPr>
                <w:noProof/>
                <w:webHidden/>
              </w:rPr>
              <w:instrText xml:space="preserve"> PAGEREF _Toc117265543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43601ECC" w14:textId="3681391D" w:rsidR="005F00CB" w:rsidRDefault="00000000">
          <w:pPr>
            <w:pStyle w:val="TOC1"/>
            <w:tabs>
              <w:tab w:val="right" w:leader="dot" w:pos="8300"/>
            </w:tabs>
            <w:rPr>
              <w:rFonts w:asciiTheme="minorHAnsi" w:eastAsiaTheme="minorEastAsia" w:hAnsiTheme="minorHAnsi" w:cstheme="minorBidi"/>
              <w:noProof/>
              <w:sz w:val="22"/>
            </w:rPr>
          </w:pPr>
          <w:hyperlink w:anchor="_Toc117265544" w:history="1">
            <w:r w:rsidR="005F00CB" w:rsidRPr="00F318A6">
              <w:rPr>
                <w:rStyle w:val="Hyperlink"/>
                <w:noProof/>
              </w:rPr>
              <w:t>Data Analysis and Discussion</w:t>
            </w:r>
            <w:r w:rsidR="005F00CB">
              <w:rPr>
                <w:noProof/>
                <w:webHidden/>
              </w:rPr>
              <w:tab/>
            </w:r>
            <w:r w:rsidR="005F00CB">
              <w:rPr>
                <w:noProof/>
                <w:webHidden/>
              </w:rPr>
              <w:fldChar w:fldCharType="begin"/>
            </w:r>
            <w:r w:rsidR="005F00CB">
              <w:rPr>
                <w:noProof/>
                <w:webHidden/>
              </w:rPr>
              <w:instrText xml:space="preserve"> PAGEREF _Toc117265544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598A5F6F" w14:textId="5B4508EB" w:rsidR="005F00CB" w:rsidRDefault="00000000">
          <w:pPr>
            <w:pStyle w:val="TOC1"/>
            <w:tabs>
              <w:tab w:val="right" w:leader="dot" w:pos="8300"/>
            </w:tabs>
            <w:rPr>
              <w:rFonts w:asciiTheme="minorHAnsi" w:eastAsiaTheme="minorEastAsia" w:hAnsiTheme="minorHAnsi" w:cstheme="minorBidi"/>
              <w:noProof/>
              <w:sz w:val="22"/>
            </w:rPr>
          </w:pPr>
          <w:hyperlink w:anchor="_Toc117265545" w:history="1">
            <w:r w:rsidR="005F00CB" w:rsidRPr="00F318A6">
              <w:rPr>
                <w:rStyle w:val="Hyperlink"/>
                <w:noProof/>
              </w:rPr>
              <w:t>4.1 Product</w:t>
            </w:r>
            <w:r w:rsidR="005F00CB" w:rsidRPr="00F318A6">
              <w:rPr>
                <w:rStyle w:val="Hyperlink"/>
                <w:noProof/>
                <w:spacing w:val="-5"/>
              </w:rPr>
              <w:t xml:space="preserve"> </w:t>
            </w:r>
            <w:r w:rsidR="005F00CB" w:rsidRPr="00F318A6">
              <w:rPr>
                <w:rStyle w:val="Hyperlink"/>
                <w:noProof/>
              </w:rPr>
              <w:t>Perspective</w:t>
            </w:r>
            <w:r w:rsidR="005F00CB">
              <w:rPr>
                <w:noProof/>
                <w:webHidden/>
              </w:rPr>
              <w:tab/>
            </w:r>
            <w:r w:rsidR="005F00CB">
              <w:rPr>
                <w:noProof/>
                <w:webHidden/>
              </w:rPr>
              <w:fldChar w:fldCharType="begin"/>
            </w:r>
            <w:r w:rsidR="005F00CB">
              <w:rPr>
                <w:noProof/>
                <w:webHidden/>
              </w:rPr>
              <w:instrText xml:space="preserve"> PAGEREF _Toc117265545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2C7C11AC" w14:textId="0065C53B" w:rsidR="005F00CB" w:rsidRDefault="00000000">
          <w:pPr>
            <w:pStyle w:val="TOC2"/>
            <w:tabs>
              <w:tab w:val="right" w:leader="dot" w:pos="8300"/>
            </w:tabs>
            <w:rPr>
              <w:rFonts w:asciiTheme="minorHAnsi" w:eastAsiaTheme="minorEastAsia" w:hAnsiTheme="minorHAnsi" w:cstheme="minorBidi"/>
              <w:noProof/>
              <w:sz w:val="22"/>
            </w:rPr>
          </w:pPr>
          <w:hyperlink w:anchor="_Toc117265546" w:history="1">
            <w:r w:rsidR="005F00CB" w:rsidRPr="00F318A6">
              <w:rPr>
                <w:rStyle w:val="Hyperlink"/>
                <w:noProof/>
              </w:rPr>
              <w:t>4.1.2 Product</w:t>
            </w:r>
            <w:r w:rsidR="005F00CB" w:rsidRPr="00F318A6">
              <w:rPr>
                <w:rStyle w:val="Hyperlink"/>
                <w:noProof/>
                <w:spacing w:val="-5"/>
              </w:rPr>
              <w:t xml:space="preserve"> </w:t>
            </w:r>
            <w:r w:rsidR="005F00CB" w:rsidRPr="00F318A6">
              <w:rPr>
                <w:rStyle w:val="Hyperlink"/>
                <w:noProof/>
                <w:spacing w:val="-2"/>
              </w:rPr>
              <w:t>Features</w:t>
            </w:r>
            <w:r w:rsidR="005F00CB">
              <w:rPr>
                <w:noProof/>
                <w:webHidden/>
              </w:rPr>
              <w:tab/>
            </w:r>
            <w:r w:rsidR="005F00CB">
              <w:rPr>
                <w:noProof/>
                <w:webHidden/>
              </w:rPr>
              <w:fldChar w:fldCharType="begin"/>
            </w:r>
            <w:r w:rsidR="005F00CB">
              <w:rPr>
                <w:noProof/>
                <w:webHidden/>
              </w:rPr>
              <w:instrText xml:space="preserve"> PAGEREF _Toc117265546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2EBEBFFD" w14:textId="529FC30F" w:rsidR="005F00CB" w:rsidRDefault="00000000">
          <w:pPr>
            <w:pStyle w:val="TOC3"/>
            <w:tabs>
              <w:tab w:val="right" w:leader="dot" w:pos="8300"/>
            </w:tabs>
            <w:rPr>
              <w:rFonts w:asciiTheme="minorHAnsi" w:eastAsiaTheme="minorEastAsia" w:hAnsiTheme="minorHAnsi" w:cstheme="minorBidi"/>
              <w:noProof/>
              <w:sz w:val="22"/>
            </w:rPr>
          </w:pPr>
          <w:hyperlink w:anchor="_Toc117265547" w:history="1">
            <w:r w:rsidR="005F00CB" w:rsidRPr="00F318A6">
              <w:rPr>
                <w:rStyle w:val="Hyperlink"/>
                <w:noProof/>
              </w:rPr>
              <w:t xml:space="preserve">User Classes and </w:t>
            </w:r>
            <w:r w:rsidR="005F00CB" w:rsidRPr="00F318A6">
              <w:rPr>
                <w:rStyle w:val="Hyperlink"/>
                <w:noProof/>
                <w:spacing w:val="-2"/>
              </w:rPr>
              <w:t>Characteristics</w:t>
            </w:r>
            <w:r w:rsidR="005F00CB">
              <w:rPr>
                <w:noProof/>
                <w:webHidden/>
              </w:rPr>
              <w:tab/>
            </w:r>
            <w:r w:rsidR="005F00CB">
              <w:rPr>
                <w:noProof/>
                <w:webHidden/>
              </w:rPr>
              <w:fldChar w:fldCharType="begin"/>
            </w:r>
            <w:r w:rsidR="005F00CB">
              <w:rPr>
                <w:noProof/>
                <w:webHidden/>
              </w:rPr>
              <w:instrText xml:space="preserve"> PAGEREF _Toc117265547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66D811D8" w14:textId="2AB6E220" w:rsidR="005F00CB" w:rsidRDefault="00000000">
          <w:pPr>
            <w:pStyle w:val="TOC3"/>
            <w:tabs>
              <w:tab w:val="right" w:leader="dot" w:pos="8300"/>
            </w:tabs>
            <w:rPr>
              <w:rFonts w:asciiTheme="minorHAnsi" w:eastAsiaTheme="minorEastAsia" w:hAnsiTheme="minorHAnsi" w:cstheme="minorBidi"/>
              <w:noProof/>
              <w:sz w:val="22"/>
            </w:rPr>
          </w:pPr>
          <w:hyperlink w:anchor="_Toc117265548" w:history="1">
            <w:r w:rsidR="005F00CB" w:rsidRPr="00F318A6">
              <w:rPr>
                <w:rStyle w:val="Hyperlink"/>
                <w:noProof/>
              </w:rPr>
              <w:t xml:space="preserve">Operating </w:t>
            </w:r>
            <w:r w:rsidR="005F00CB" w:rsidRPr="00F318A6">
              <w:rPr>
                <w:rStyle w:val="Hyperlink"/>
                <w:noProof/>
                <w:spacing w:val="-2"/>
              </w:rPr>
              <w:t>Environment</w:t>
            </w:r>
            <w:r w:rsidR="005F00CB">
              <w:rPr>
                <w:noProof/>
                <w:webHidden/>
              </w:rPr>
              <w:tab/>
            </w:r>
            <w:r w:rsidR="005F00CB">
              <w:rPr>
                <w:noProof/>
                <w:webHidden/>
              </w:rPr>
              <w:fldChar w:fldCharType="begin"/>
            </w:r>
            <w:r w:rsidR="005F00CB">
              <w:rPr>
                <w:noProof/>
                <w:webHidden/>
              </w:rPr>
              <w:instrText xml:space="preserve"> PAGEREF _Toc117265548 \h </w:instrText>
            </w:r>
            <w:r w:rsidR="005F00CB">
              <w:rPr>
                <w:noProof/>
                <w:webHidden/>
              </w:rPr>
            </w:r>
            <w:r w:rsidR="005F00CB">
              <w:rPr>
                <w:noProof/>
                <w:webHidden/>
              </w:rPr>
              <w:fldChar w:fldCharType="separate"/>
            </w:r>
            <w:r w:rsidR="005F00CB">
              <w:rPr>
                <w:noProof/>
                <w:webHidden/>
              </w:rPr>
              <w:t>48</w:t>
            </w:r>
            <w:r w:rsidR="005F00CB">
              <w:rPr>
                <w:noProof/>
                <w:webHidden/>
              </w:rPr>
              <w:fldChar w:fldCharType="end"/>
            </w:r>
          </w:hyperlink>
        </w:p>
        <w:p w14:paraId="0A316982" w14:textId="44E000BC" w:rsidR="005F00CB" w:rsidRDefault="00000000">
          <w:pPr>
            <w:pStyle w:val="TOC3"/>
            <w:tabs>
              <w:tab w:val="right" w:leader="dot" w:pos="8300"/>
            </w:tabs>
            <w:rPr>
              <w:rFonts w:asciiTheme="minorHAnsi" w:eastAsiaTheme="minorEastAsia" w:hAnsiTheme="minorHAnsi" w:cstheme="minorBidi"/>
              <w:noProof/>
              <w:sz w:val="22"/>
            </w:rPr>
          </w:pPr>
          <w:hyperlink w:anchor="_Toc117265549" w:history="1">
            <w:r w:rsidR="005F00CB" w:rsidRPr="00F318A6">
              <w:rPr>
                <w:rStyle w:val="Hyperlink"/>
                <w:noProof/>
              </w:rPr>
              <w:t xml:space="preserve">Design and Implementation </w:t>
            </w:r>
            <w:r w:rsidR="005F00CB" w:rsidRPr="00F318A6">
              <w:rPr>
                <w:rStyle w:val="Hyperlink"/>
                <w:noProof/>
                <w:spacing w:val="-2"/>
              </w:rPr>
              <w:t>Constraints</w:t>
            </w:r>
            <w:r w:rsidR="005F00CB">
              <w:rPr>
                <w:noProof/>
                <w:webHidden/>
              </w:rPr>
              <w:tab/>
            </w:r>
            <w:r w:rsidR="005F00CB">
              <w:rPr>
                <w:noProof/>
                <w:webHidden/>
              </w:rPr>
              <w:fldChar w:fldCharType="begin"/>
            </w:r>
            <w:r w:rsidR="005F00CB">
              <w:rPr>
                <w:noProof/>
                <w:webHidden/>
              </w:rPr>
              <w:instrText xml:space="preserve"> PAGEREF _Toc117265549 \h </w:instrText>
            </w:r>
            <w:r w:rsidR="005F00CB">
              <w:rPr>
                <w:noProof/>
                <w:webHidden/>
              </w:rPr>
            </w:r>
            <w:r w:rsidR="005F00CB">
              <w:rPr>
                <w:noProof/>
                <w:webHidden/>
              </w:rPr>
              <w:fldChar w:fldCharType="separate"/>
            </w:r>
            <w:r w:rsidR="005F00CB">
              <w:rPr>
                <w:noProof/>
                <w:webHidden/>
              </w:rPr>
              <w:t>48</w:t>
            </w:r>
            <w:r w:rsidR="005F00CB">
              <w:rPr>
                <w:noProof/>
                <w:webHidden/>
              </w:rPr>
              <w:fldChar w:fldCharType="end"/>
            </w:r>
          </w:hyperlink>
        </w:p>
        <w:p w14:paraId="24A95221" w14:textId="574F727C" w:rsidR="005F00CB" w:rsidRDefault="00000000">
          <w:pPr>
            <w:pStyle w:val="TOC1"/>
            <w:tabs>
              <w:tab w:val="right" w:leader="dot" w:pos="8300"/>
            </w:tabs>
            <w:rPr>
              <w:rFonts w:asciiTheme="minorHAnsi" w:eastAsiaTheme="minorEastAsia" w:hAnsiTheme="minorHAnsi" w:cstheme="minorBidi"/>
              <w:noProof/>
              <w:sz w:val="22"/>
            </w:rPr>
          </w:pPr>
          <w:hyperlink w:anchor="_Toc117265550" w:history="1">
            <w:r w:rsidR="005F00CB" w:rsidRPr="00F318A6">
              <w:rPr>
                <w:rStyle w:val="Hyperlink"/>
                <w:noProof/>
              </w:rPr>
              <w:t>4.2 System</w:t>
            </w:r>
            <w:r w:rsidR="005F00CB" w:rsidRPr="00F318A6">
              <w:rPr>
                <w:rStyle w:val="Hyperlink"/>
                <w:noProof/>
                <w:spacing w:val="20"/>
              </w:rPr>
              <w:t xml:space="preserve"> </w:t>
            </w:r>
            <w:r w:rsidR="005F00CB" w:rsidRPr="00F318A6">
              <w:rPr>
                <w:rStyle w:val="Hyperlink"/>
                <w:noProof/>
              </w:rPr>
              <w:t>Features</w:t>
            </w:r>
            <w:r w:rsidR="005F00CB">
              <w:rPr>
                <w:noProof/>
                <w:webHidden/>
              </w:rPr>
              <w:tab/>
            </w:r>
            <w:r w:rsidR="005F00CB">
              <w:rPr>
                <w:noProof/>
                <w:webHidden/>
              </w:rPr>
              <w:fldChar w:fldCharType="begin"/>
            </w:r>
            <w:r w:rsidR="005F00CB">
              <w:rPr>
                <w:noProof/>
                <w:webHidden/>
              </w:rPr>
              <w:instrText xml:space="preserve"> PAGEREF _Toc117265550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0EC094C8" w14:textId="2C92E6B2" w:rsidR="005F00CB" w:rsidRDefault="00000000">
          <w:pPr>
            <w:pStyle w:val="TOC3"/>
            <w:tabs>
              <w:tab w:val="right" w:leader="dot" w:pos="8300"/>
            </w:tabs>
            <w:rPr>
              <w:rFonts w:asciiTheme="minorHAnsi" w:eastAsiaTheme="minorEastAsia" w:hAnsiTheme="minorHAnsi" w:cstheme="minorBidi"/>
              <w:noProof/>
              <w:sz w:val="22"/>
            </w:rPr>
          </w:pPr>
          <w:hyperlink w:anchor="_Toc117265551" w:history="1">
            <w:r w:rsidR="005F00CB" w:rsidRPr="00F318A6">
              <w:rPr>
                <w:rStyle w:val="Hyperlink"/>
                <w:noProof/>
              </w:rPr>
              <w:t>Accurate</w:t>
            </w:r>
            <w:r w:rsidR="005F00CB" w:rsidRPr="00F318A6">
              <w:rPr>
                <w:rStyle w:val="Hyperlink"/>
                <w:noProof/>
                <w:spacing w:val="-2"/>
              </w:rPr>
              <w:t xml:space="preserve"> </w:t>
            </w:r>
            <w:r w:rsidR="005F00CB" w:rsidRPr="00F318A6">
              <w:rPr>
                <w:rStyle w:val="Hyperlink"/>
                <w:noProof/>
              </w:rPr>
              <w:t>Prediction</w:t>
            </w:r>
            <w:r w:rsidR="005F00CB" w:rsidRPr="00F318A6">
              <w:rPr>
                <w:rStyle w:val="Hyperlink"/>
                <w:noProof/>
                <w:spacing w:val="-1"/>
              </w:rPr>
              <w:t xml:space="preserve"> </w:t>
            </w:r>
            <w:r w:rsidR="005F00CB" w:rsidRPr="00F318A6">
              <w:rPr>
                <w:rStyle w:val="Hyperlink"/>
                <w:noProof/>
              </w:rPr>
              <w:t>with</w:t>
            </w:r>
            <w:r w:rsidR="005F00CB" w:rsidRPr="00F318A6">
              <w:rPr>
                <w:rStyle w:val="Hyperlink"/>
                <w:noProof/>
                <w:spacing w:val="-1"/>
              </w:rPr>
              <w:t xml:space="preserve"> </w:t>
            </w:r>
            <w:r w:rsidR="005F00CB" w:rsidRPr="00F318A6">
              <w:rPr>
                <w:rStyle w:val="Hyperlink"/>
                <w:noProof/>
              </w:rPr>
              <w:t>faster</w:t>
            </w:r>
            <w:r w:rsidR="005F00CB" w:rsidRPr="00F318A6">
              <w:rPr>
                <w:rStyle w:val="Hyperlink"/>
                <w:noProof/>
                <w:spacing w:val="-1"/>
              </w:rPr>
              <w:t xml:space="preserve"> </w:t>
            </w:r>
            <w:r w:rsidR="005F00CB" w:rsidRPr="00F318A6">
              <w:rPr>
                <w:rStyle w:val="Hyperlink"/>
                <w:noProof/>
                <w:spacing w:val="-2"/>
              </w:rPr>
              <w:t>results</w:t>
            </w:r>
            <w:r w:rsidR="005F00CB">
              <w:rPr>
                <w:noProof/>
                <w:webHidden/>
              </w:rPr>
              <w:tab/>
            </w:r>
            <w:r w:rsidR="005F00CB">
              <w:rPr>
                <w:noProof/>
                <w:webHidden/>
              </w:rPr>
              <w:fldChar w:fldCharType="begin"/>
            </w:r>
            <w:r w:rsidR="005F00CB">
              <w:rPr>
                <w:noProof/>
                <w:webHidden/>
              </w:rPr>
              <w:instrText xml:space="preserve"> PAGEREF _Toc117265551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0D187980" w14:textId="166267B0" w:rsidR="005F00CB" w:rsidRDefault="00000000">
          <w:pPr>
            <w:pStyle w:val="TOC3"/>
            <w:tabs>
              <w:tab w:val="right" w:leader="dot" w:pos="8300"/>
            </w:tabs>
            <w:rPr>
              <w:rFonts w:asciiTheme="minorHAnsi" w:eastAsiaTheme="minorEastAsia" w:hAnsiTheme="minorHAnsi" w:cstheme="minorBidi"/>
              <w:noProof/>
              <w:sz w:val="22"/>
            </w:rPr>
          </w:pPr>
          <w:hyperlink w:anchor="_Toc117265552" w:history="1">
            <w:r w:rsidR="005F00CB" w:rsidRPr="00F318A6">
              <w:rPr>
                <w:rStyle w:val="Hyperlink"/>
                <w:noProof/>
              </w:rPr>
              <w:t>Live</w:t>
            </w:r>
            <w:r w:rsidR="005F00CB" w:rsidRPr="00F318A6">
              <w:rPr>
                <w:rStyle w:val="Hyperlink"/>
                <w:noProof/>
                <w:spacing w:val="-6"/>
              </w:rPr>
              <w:t xml:space="preserve"> </w:t>
            </w:r>
            <w:r w:rsidR="005F00CB" w:rsidRPr="00F318A6">
              <w:rPr>
                <w:rStyle w:val="Hyperlink"/>
                <w:noProof/>
              </w:rPr>
              <w:t>Consultation</w:t>
            </w:r>
            <w:r w:rsidR="005F00CB">
              <w:rPr>
                <w:noProof/>
                <w:webHidden/>
              </w:rPr>
              <w:tab/>
            </w:r>
            <w:r w:rsidR="005F00CB">
              <w:rPr>
                <w:noProof/>
                <w:webHidden/>
              </w:rPr>
              <w:fldChar w:fldCharType="begin"/>
            </w:r>
            <w:r w:rsidR="005F00CB">
              <w:rPr>
                <w:noProof/>
                <w:webHidden/>
              </w:rPr>
              <w:instrText xml:space="preserve"> PAGEREF _Toc117265552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7EF9E9DB" w14:textId="306D1D85" w:rsidR="005F00CB" w:rsidRDefault="00000000">
          <w:pPr>
            <w:pStyle w:val="TOC3"/>
            <w:tabs>
              <w:tab w:val="right" w:leader="dot" w:pos="8300"/>
            </w:tabs>
            <w:rPr>
              <w:rFonts w:asciiTheme="minorHAnsi" w:eastAsiaTheme="minorEastAsia" w:hAnsiTheme="minorHAnsi" w:cstheme="minorBidi"/>
              <w:noProof/>
              <w:sz w:val="22"/>
            </w:rPr>
          </w:pPr>
          <w:hyperlink w:anchor="_Toc117265553" w:history="1">
            <w:r w:rsidR="005F00CB" w:rsidRPr="00F318A6">
              <w:rPr>
                <w:rStyle w:val="Hyperlink"/>
                <w:noProof/>
              </w:rPr>
              <w:t>Patient’s</w:t>
            </w:r>
            <w:r w:rsidR="005F00CB" w:rsidRPr="00F318A6">
              <w:rPr>
                <w:rStyle w:val="Hyperlink"/>
                <w:noProof/>
                <w:spacing w:val="-9"/>
              </w:rPr>
              <w:t xml:space="preserve"> </w:t>
            </w:r>
            <w:r w:rsidR="005F00CB" w:rsidRPr="00F318A6">
              <w:rPr>
                <w:rStyle w:val="Hyperlink"/>
                <w:noProof/>
              </w:rPr>
              <w:t>Health</w:t>
            </w:r>
            <w:r w:rsidR="005F00CB" w:rsidRPr="00F318A6">
              <w:rPr>
                <w:rStyle w:val="Hyperlink"/>
                <w:noProof/>
                <w:spacing w:val="-7"/>
              </w:rPr>
              <w:t xml:space="preserve"> </w:t>
            </w:r>
            <w:r w:rsidR="005F00CB" w:rsidRPr="00F318A6">
              <w:rPr>
                <w:rStyle w:val="Hyperlink"/>
                <w:noProof/>
                <w:spacing w:val="-4"/>
              </w:rPr>
              <w:t>Care</w:t>
            </w:r>
            <w:r w:rsidR="005F00CB">
              <w:rPr>
                <w:noProof/>
                <w:webHidden/>
              </w:rPr>
              <w:tab/>
            </w:r>
            <w:r w:rsidR="005F00CB">
              <w:rPr>
                <w:noProof/>
                <w:webHidden/>
              </w:rPr>
              <w:fldChar w:fldCharType="begin"/>
            </w:r>
            <w:r w:rsidR="005F00CB">
              <w:rPr>
                <w:noProof/>
                <w:webHidden/>
              </w:rPr>
              <w:instrText xml:space="preserve"> PAGEREF _Toc117265553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548D65E7" w14:textId="2FF0D78F" w:rsidR="005F00CB" w:rsidRDefault="00000000">
          <w:pPr>
            <w:pStyle w:val="TOC2"/>
            <w:tabs>
              <w:tab w:val="right" w:leader="dot" w:pos="8300"/>
            </w:tabs>
            <w:rPr>
              <w:rFonts w:asciiTheme="minorHAnsi" w:eastAsiaTheme="minorEastAsia" w:hAnsiTheme="minorHAnsi" w:cstheme="minorBidi"/>
              <w:noProof/>
              <w:sz w:val="22"/>
            </w:rPr>
          </w:pPr>
          <w:hyperlink w:anchor="_Toc117265554" w:history="1">
            <w:r w:rsidR="005F00CB" w:rsidRPr="00F318A6">
              <w:rPr>
                <w:rStyle w:val="Hyperlink"/>
                <w:noProof/>
              </w:rPr>
              <w:t>4.2.1 Resources required:</w:t>
            </w:r>
            <w:r w:rsidR="005F00CB">
              <w:rPr>
                <w:noProof/>
                <w:webHidden/>
              </w:rPr>
              <w:tab/>
            </w:r>
            <w:r w:rsidR="005F00CB">
              <w:rPr>
                <w:noProof/>
                <w:webHidden/>
              </w:rPr>
              <w:fldChar w:fldCharType="begin"/>
            </w:r>
            <w:r w:rsidR="005F00CB">
              <w:rPr>
                <w:noProof/>
                <w:webHidden/>
              </w:rPr>
              <w:instrText xml:space="preserve"> PAGEREF _Toc117265554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4F8B25C2" w14:textId="0A55E5DF" w:rsidR="005F00CB" w:rsidRDefault="00000000">
          <w:pPr>
            <w:pStyle w:val="TOC3"/>
            <w:tabs>
              <w:tab w:val="right" w:leader="dot" w:pos="8300"/>
            </w:tabs>
            <w:rPr>
              <w:rFonts w:asciiTheme="minorHAnsi" w:eastAsiaTheme="minorEastAsia" w:hAnsiTheme="minorHAnsi" w:cstheme="minorBidi"/>
              <w:noProof/>
              <w:sz w:val="22"/>
            </w:rPr>
          </w:pPr>
          <w:hyperlink w:anchor="_Toc117265555" w:history="1">
            <w:r w:rsidR="005F00CB" w:rsidRPr="00F318A6">
              <w:rPr>
                <w:rStyle w:val="Hyperlink"/>
                <w:noProof/>
              </w:rPr>
              <w:t>Technologies used in the system</w:t>
            </w:r>
            <w:r w:rsidR="005F00CB">
              <w:rPr>
                <w:noProof/>
                <w:webHidden/>
              </w:rPr>
              <w:tab/>
            </w:r>
            <w:r w:rsidR="005F00CB">
              <w:rPr>
                <w:noProof/>
                <w:webHidden/>
              </w:rPr>
              <w:fldChar w:fldCharType="begin"/>
            </w:r>
            <w:r w:rsidR="005F00CB">
              <w:rPr>
                <w:noProof/>
                <w:webHidden/>
              </w:rPr>
              <w:instrText xml:space="preserve"> PAGEREF _Toc117265555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28347153" w14:textId="685FA363" w:rsidR="005F00CB" w:rsidRDefault="00000000">
          <w:pPr>
            <w:pStyle w:val="TOC3"/>
            <w:tabs>
              <w:tab w:val="right" w:leader="dot" w:pos="8300"/>
            </w:tabs>
            <w:rPr>
              <w:rFonts w:asciiTheme="minorHAnsi" w:eastAsiaTheme="minorEastAsia" w:hAnsiTheme="minorHAnsi" w:cstheme="minorBidi"/>
              <w:noProof/>
              <w:sz w:val="22"/>
            </w:rPr>
          </w:pPr>
          <w:hyperlink w:anchor="_Toc117265556" w:history="1">
            <w:r w:rsidR="005F00CB" w:rsidRPr="00F318A6">
              <w:rPr>
                <w:rStyle w:val="Hyperlink"/>
                <w:noProof/>
              </w:rPr>
              <w:t>Software Tools</w:t>
            </w:r>
            <w:r w:rsidR="005F00CB">
              <w:rPr>
                <w:noProof/>
                <w:webHidden/>
              </w:rPr>
              <w:tab/>
            </w:r>
            <w:r w:rsidR="005F00CB">
              <w:rPr>
                <w:noProof/>
                <w:webHidden/>
              </w:rPr>
              <w:fldChar w:fldCharType="begin"/>
            </w:r>
            <w:r w:rsidR="005F00CB">
              <w:rPr>
                <w:noProof/>
                <w:webHidden/>
              </w:rPr>
              <w:instrText xml:space="preserve"> PAGEREF _Toc117265556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7EEC3B90" w14:textId="1AEABD59" w:rsidR="005F00CB" w:rsidRDefault="00000000">
          <w:pPr>
            <w:pStyle w:val="TOC2"/>
            <w:tabs>
              <w:tab w:val="right" w:leader="dot" w:pos="8300"/>
            </w:tabs>
            <w:rPr>
              <w:rFonts w:asciiTheme="minorHAnsi" w:eastAsiaTheme="minorEastAsia" w:hAnsiTheme="minorHAnsi" w:cstheme="minorBidi"/>
              <w:noProof/>
              <w:sz w:val="22"/>
            </w:rPr>
          </w:pPr>
          <w:hyperlink w:anchor="_Toc117265557" w:history="1">
            <w:r w:rsidR="005F00CB" w:rsidRPr="00F318A6">
              <w:rPr>
                <w:rStyle w:val="Hyperlink"/>
                <w:noProof/>
              </w:rPr>
              <w:t>4.2.2 Non-functional</w:t>
            </w:r>
            <w:r w:rsidR="005F00CB" w:rsidRPr="00F318A6">
              <w:rPr>
                <w:rStyle w:val="Hyperlink"/>
                <w:noProof/>
                <w:spacing w:val="40"/>
              </w:rPr>
              <w:t xml:space="preserve"> </w:t>
            </w:r>
            <w:r w:rsidR="005F00CB" w:rsidRPr="00F318A6">
              <w:rPr>
                <w:rStyle w:val="Hyperlink"/>
                <w:noProof/>
                <w:spacing w:val="-2"/>
              </w:rPr>
              <w:t>Requirements</w:t>
            </w:r>
            <w:r w:rsidR="005F00CB">
              <w:rPr>
                <w:noProof/>
                <w:webHidden/>
              </w:rPr>
              <w:tab/>
            </w:r>
            <w:r w:rsidR="005F00CB">
              <w:rPr>
                <w:noProof/>
                <w:webHidden/>
              </w:rPr>
              <w:fldChar w:fldCharType="begin"/>
            </w:r>
            <w:r w:rsidR="005F00CB">
              <w:rPr>
                <w:noProof/>
                <w:webHidden/>
              </w:rPr>
              <w:instrText xml:space="preserve"> PAGEREF _Toc117265557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47B60F47" w14:textId="66709272" w:rsidR="005F00CB" w:rsidRDefault="00000000">
          <w:pPr>
            <w:pStyle w:val="TOC3"/>
            <w:tabs>
              <w:tab w:val="right" w:leader="dot" w:pos="8300"/>
            </w:tabs>
            <w:rPr>
              <w:rFonts w:asciiTheme="minorHAnsi" w:eastAsiaTheme="minorEastAsia" w:hAnsiTheme="minorHAnsi" w:cstheme="minorBidi"/>
              <w:noProof/>
              <w:sz w:val="22"/>
            </w:rPr>
          </w:pPr>
          <w:hyperlink w:anchor="_Toc117265558" w:history="1">
            <w:r w:rsidR="005F00CB" w:rsidRPr="00F318A6">
              <w:rPr>
                <w:rStyle w:val="Hyperlink"/>
                <w:noProof/>
              </w:rPr>
              <w:t>Performance</w:t>
            </w:r>
            <w:r w:rsidR="005F00CB" w:rsidRPr="00F318A6">
              <w:rPr>
                <w:rStyle w:val="Hyperlink"/>
                <w:noProof/>
                <w:spacing w:val="-13"/>
              </w:rPr>
              <w:t xml:space="preserve"> </w:t>
            </w:r>
            <w:r w:rsidR="005F00CB" w:rsidRPr="00F318A6">
              <w:rPr>
                <w:rStyle w:val="Hyperlink"/>
                <w:noProof/>
                <w:spacing w:val="-2"/>
              </w:rPr>
              <w:t>Requirements</w:t>
            </w:r>
            <w:r w:rsidR="005F00CB">
              <w:rPr>
                <w:noProof/>
                <w:webHidden/>
              </w:rPr>
              <w:tab/>
            </w:r>
            <w:r w:rsidR="005F00CB">
              <w:rPr>
                <w:noProof/>
                <w:webHidden/>
              </w:rPr>
              <w:fldChar w:fldCharType="begin"/>
            </w:r>
            <w:r w:rsidR="005F00CB">
              <w:rPr>
                <w:noProof/>
                <w:webHidden/>
              </w:rPr>
              <w:instrText xml:space="preserve"> PAGEREF _Toc117265558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2E74FC52" w14:textId="7E6439CC" w:rsidR="005F00CB" w:rsidRDefault="00000000">
          <w:pPr>
            <w:pStyle w:val="TOC3"/>
            <w:tabs>
              <w:tab w:val="right" w:leader="dot" w:pos="8300"/>
            </w:tabs>
            <w:rPr>
              <w:rFonts w:asciiTheme="minorHAnsi" w:eastAsiaTheme="minorEastAsia" w:hAnsiTheme="minorHAnsi" w:cstheme="minorBidi"/>
              <w:noProof/>
              <w:sz w:val="22"/>
            </w:rPr>
          </w:pPr>
          <w:hyperlink w:anchor="_Toc117265559" w:history="1">
            <w:r w:rsidR="005F00CB" w:rsidRPr="00F318A6">
              <w:rPr>
                <w:rStyle w:val="Hyperlink"/>
                <w:noProof/>
              </w:rPr>
              <w:t>Safety Requirements</w:t>
            </w:r>
            <w:r w:rsidR="005F00CB">
              <w:rPr>
                <w:noProof/>
                <w:webHidden/>
              </w:rPr>
              <w:tab/>
            </w:r>
            <w:r w:rsidR="005F00CB">
              <w:rPr>
                <w:noProof/>
                <w:webHidden/>
              </w:rPr>
              <w:fldChar w:fldCharType="begin"/>
            </w:r>
            <w:r w:rsidR="005F00CB">
              <w:rPr>
                <w:noProof/>
                <w:webHidden/>
              </w:rPr>
              <w:instrText xml:space="preserve"> PAGEREF _Toc117265559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5900B459" w14:textId="262F25D2" w:rsidR="005F00CB" w:rsidRDefault="00000000">
          <w:pPr>
            <w:pStyle w:val="TOC3"/>
            <w:tabs>
              <w:tab w:val="right" w:leader="dot" w:pos="8300"/>
            </w:tabs>
            <w:rPr>
              <w:rFonts w:asciiTheme="minorHAnsi" w:eastAsiaTheme="minorEastAsia" w:hAnsiTheme="minorHAnsi" w:cstheme="minorBidi"/>
              <w:noProof/>
              <w:sz w:val="22"/>
            </w:rPr>
          </w:pPr>
          <w:hyperlink w:anchor="_Toc117265560" w:history="1">
            <w:r w:rsidR="005F00CB" w:rsidRPr="00F318A6">
              <w:rPr>
                <w:rStyle w:val="Hyperlink"/>
                <w:noProof/>
              </w:rPr>
              <w:t>Security Requirements</w:t>
            </w:r>
            <w:r w:rsidR="005F00CB">
              <w:rPr>
                <w:noProof/>
                <w:webHidden/>
              </w:rPr>
              <w:tab/>
            </w:r>
            <w:r w:rsidR="005F00CB">
              <w:rPr>
                <w:noProof/>
                <w:webHidden/>
              </w:rPr>
              <w:fldChar w:fldCharType="begin"/>
            </w:r>
            <w:r w:rsidR="005F00CB">
              <w:rPr>
                <w:noProof/>
                <w:webHidden/>
              </w:rPr>
              <w:instrText xml:space="preserve"> PAGEREF _Toc117265560 \h </w:instrText>
            </w:r>
            <w:r w:rsidR="005F00CB">
              <w:rPr>
                <w:noProof/>
                <w:webHidden/>
              </w:rPr>
            </w:r>
            <w:r w:rsidR="005F00CB">
              <w:rPr>
                <w:noProof/>
                <w:webHidden/>
              </w:rPr>
              <w:fldChar w:fldCharType="separate"/>
            </w:r>
            <w:r w:rsidR="005F00CB">
              <w:rPr>
                <w:noProof/>
                <w:webHidden/>
              </w:rPr>
              <w:t>50</w:t>
            </w:r>
            <w:r w:rsidR="005F00CB">
              <w:rPr>
                <w:noProof/>
                <w:webHidden/>
              </w:rPr>
              <w:fldChar w:fldCharType="end"/>
            </w:r>
          </w:hyperlink>
        </w:p>
        <w:p w14:paraId="0B139D04" w14:textId="442B7D03" w:rsidR="005F00CB" w:rsidRDefault="00000000">
          <w:pPr>
            <w:pStyle w:val="TOC1"/>
            <w:tabs>
              <w:tab w:val="right" w:leader="dot" w:pos="8300"/>
            </w:tabs>
            <w:rPr>
              <w:rFonts w:asciiTheme="minorHAnsi" w:eastAsiaTheme="minorEastAsia" w:hAnsiTheme="minorHAnsi" w:cstheme="minorBidi"/>
              <w:noProof/>
              <w:sz w:val="22"/>
            </w:rPr>
          </w:pPr>
          <w:hyperlink w:anchor="_Toc117265561" w:history="1">
            <w:r w:rsidR="005F00CB" w:rsidRPr="00F318A6">
              <w:rPr>
                <w:rStyle w:val="Hyperlink"/>
                <w:noProof/>
              </w:rPr>
              <w:t>4.3 Implementation</w:t>
            </w:r>
            <w:r w:rsidR="005F00CB">
              <w:rPr>
                <w:noProof/>
                <w:webHidden/>
              </w:rPr>
              <w:tab/>
            </w:r>
            <w:r w:rsidR="005F00CB">
              <w:rPr>
                <w:noProof/>
                <w:webHidden/>
              </w:rPr>
              <w:fldChar w:fldCharType="begin"/>
            </w:r>
            <w:r w:rsidR="005F00CB">
              <w:rPr>
                <w:noProof/>
                <w:webHidden/>
              </w:rPr>
              <w:instrText xml:space="preserve"> PAGEREF _Toc117265561 \h </w:instrText>
            </w:r>
            <w:r w:rsidR="005F00CB">
              <w:rPr>
                <w:noProof/>
                <w:webHidden/>
              </w:rPr>
            </w:r>
            <w:r w:rsidR="005F00CB">
              <w:rPr>
                <w:noProof/>
                <w:webHidden/>
              </w:rPr>
              <w:fldChar w:fldCharType="separate"/>
            </w:r>
            <w:r w:rsidR="005F00CB">
              <w:rPr>
                <w:noProof/>
                <w:webHidden/>
              </w:rPr>
              <w:t>51</w:t>
            </w:r>
            <w:r w:rsidR="005F00CB">
              <w:rPr>
                <w:noProof/>
                <w:webHidden/>
              </w:rPr>
              <w:fldChar w:fldCharType="end"/>
            </w:r>
          </w:hyperlink>
        </w:p>
        <w:p w14:paraId="0A7B5E66" w14:textId="04A51225" w:rsidR="005F00CB" w:rsidRDefault="00000000">
          <w:pPr>
            <w:pStyle w:val="TOC3"/>
            <w:tabs>
              <w:tab w:val="right" w:leader="dot" w:pos="8300"/>
            </w:tabs>
            <w:rPr>
              <w:rFonts w:asciiTheme="minorHAnsi" w:eastAsiaTheme="minorEastAsia" w:hAnsiTheme="minorHAnsi" w:cstheme="minorBidi"/>
              <w:noProof/>
              <w:sz w:val="22"/>
            </w:rPr>
          </w:pPr>
          <w:hyperlink w:anchor="_Toc117265562" w:history="1">
            <w:r w:rsidR="005F00CB" w:rsidRPr="00F318A6">
              <w:rPr>
                <w:rStyle w:val="Hyperlink"/>
                <w:noProof/>
              </w:rPr>
              <w:t>4.3.1 Approach</w:t>
            </w:r>
            <w:r w:rsidR="005F00CB">
              <w:rPr>
                <w:noProof/>
                <w:webHidden/>
              </w:rPr>
              <w:tab/>
            </w:r>
            <w:r w:rsidR="005F00CB">
              <w:rPr>
                <w:noProof/>
                <w:webHidden/>
              </w:rPr>
              <w:fldChar w:fldCharType="begin"/>
            </w:r>
            <w:r w:rsidR="005F00CB">
              <w:rPr>
                <w:noProof/>
                <w:webHidden/>
              </w:rPr>
              <w:instrText xml:space="preserve"> PAGEREF _Toc117265562 \h </w:instrText>
            </w:r>
            <w:r w:rsidR="005F00CB">
              <w:rPr>
                <w:noProof/>
                <w:webHidden/>
              </w:rPr>
            </w:r>
            <w:r w:rsidR="005F00CB">
              <w:rPr>
                <w:noProof/>
                <w:webHidden/>
              </w:rPr>
              <w:fldChar w:fldCharType="separate"/>
            </w:r>
            <w:r w:rsidR="005F00CB">
              <w:rPr>
                <w:noProof/>
                <w:webHidden/>
              </w:rPr>
              <w:t>51</w:t>
            </w:r>
            <w:r w:rsidR="005F00CB">
              <w:rPr>
                <w:noProof/>
                <w:webHidden/>
              </w:rPr>
              <w:fldChar w:fldCharType="end"/>
            </w:r>
          </w:hyperlink>
        </w:p>
        <w:p w14:paraId="39E12E85" w14:textId="2505666A" w:rsidR="005F00CB" w:rsidRDefault="00000000">
          <w:pPr>
            <w:pStyle w:val="TOC3"/>
            <w:tabs>
              <w:tab w:val="right" w:leader="dot" w:pos="8300"/>
            </w:tabs>
            <w:rPr>
              <w:rFonts w:asciiTheme="minorHAnsi" w:eastAsiaTheme="minorEastAsia" w:hAnsiTheme="minorHAnsi" w:cstheme="minorBidi"/>
              <w:noProof/>
              <w:sz w:val="22"/>
            </w:rPr>
          </w:pPr>
          <w:hyperlink w:anchor="_Toc117265563" w:history="1">
            <w:r w:rsidR="005F00CB" w:rsidRPr="00F318A6">
              <w:rPr>
                <w:rStyle w:val="Hyperlink"/>
                <w:noProof/>
              </w:rPr>
              <w:t>4.3.2 Disease</w:t>
            </w:r>
            <w:r w:rsidR="005F00CB" w:rsidRPr="00F318A6">
              <w:rPr>
                <w:rStyle w:val="Hyperlink"/>
                <w:noProof/>
                <w:spacing w:val="21"/>
              </w:rPr>
              <w:t xml:space="preserve"> </w:t>
            </w:r>
            <w:r w:rsidR="005F00CB" w:rsidRPr="00F318A6">
              <w:rPr>
                <w:rStyle w:val="Hyperlink"/>
                <w:noProof/>
              </w:rPr>
              <w:t>Prediction</w:t>
            </w:r>
            <w:r w:rsidR="005F00CB">
              <w:rPr>
                <w:noProof/>
                <w:webHidden/>
              </w:rPr>
              <w:tab/>
            </w:r>
            <w:r w:rsidR="005F00CB">
              <w:rPr>
                <w:noProof/>
                <w:webHidden/>
              </w:rPr>
              <w:fldChar w:fldCharType="begin"/>
            </w:r>
            <w:r w:rsidR="005F00CB">
              <w:rPr>
                <w:noProof/>
                <w:webHidden/>
              </w:rPr>
              <w:instrText xml:space="preserve"> PAGEREF _Toc117265563 \h </w:instrText>
            </w:r>
            <w:r w:rsidR="005F00CB">
              <w:rPr>
                <w:noProof/>
                <w:webHidden/>
              </w:rPr>
            </w:r>
            <w:r w:rsidR="005F00CB">
              <w:rPr>
                <w:noProof/>
                <w:webHidden/>
              </w:rPr>
              <w:fldChar w:fldCharType="separate"/>
            </w:r>
            <w:r w:rsidR="005F00CB">
              <w:rPr>
                <w:noProof/>
                <w:webHidden/>
              </w:rPr>
              <w:t>52</w:t>
            </w:r>
            <w:r w:rsidR="005F00CB">
              <w:rPr>
                <w:noProof/>
                <w:webHidden/>
              </w:rPr>
              <w:fldChar w:fldCharType="end"/>
            </w:r>
          </w:hyperlink>
        </w:p>
        <w:p w14:paraId="0EC27864" w14:textId="48AF7FBC" w:rsidR="005F00CB" w:rsidRDefault="00000000">
          <w:pPr>
            <w:pStyle w:val="TOC3"/>
            <w:tabs>
              <w:tab w:val="right" w:leader="dot" w:pos="8300"/>
            </w:tabs>
            <w:rPr>
              <w:rFonts w:asciiTheme="minorHAnsi" w:eastAsiaTheme="minorEastAsia" w:hAnsiTheme="minorHAnsi" w:cstheme="minorBidi"/>
              <w:noProof/>
              <w:sz w:val="22"/>
            </w:rPr>
          </w:pPr>
          <w:hyperlink w:anchor="_Toc117265564" w:history="1">
            <w:r w:rsidR="005F00CB" w:rsidRPr="00F318A6">
              <w:rPr>
                <w:rStyle w:val="Hyperlink"/>
                <w:noProof/>
              </w:rPr>
              <w:t>4.3.3 Machine</w:t>
            </w:r>
            <w:r w:rsidR="005F00CB" w:rsidRPr="00F318A6">
              <w:rPr>
                <w:rStyle w:val="Hyperlink"/>
                <w:noProof/>
                <w:spacing w:val="23"/>
              </w:rPr>
              <w:t xml:space="preserve"> </w:t>
            </w:r>
            <w:r w:rsidR="005F00CB" w:rsidRPr="00F318A6">
              <w:rPr>
                <w:rStyle w:val="Hyperlink"/>
                <w:noProof/>
              </w:rPr>
              <w:t>Learning</w:t>
            </w:r>
            <w:r w:rsidR="005F00CB" w:rsidRPr="00F318A6">
              <w:rPr>
                <w:rStyle w:val="Hyperlink"/>
                <w:noProof/>
                <w:spacing w:val="23"/>
              </w:rPr>
              <w:t xml:space="preserve"> </w:t>
            </w:r>
            <w:r w:rsidR="005F00CB" w:rsidRPr="00F318A6">
              <w:rPr>
                <w:rStyle w:val="Hyperlink"/>
                <w:noProof/>
                <w:spacing w:val="-2"/>
              </w:rPr>
              <w:t>Module</w:t>
            </w:r>
            <w:r w:rsidR="005F00CB">
              <w:rPr>
                <w:noProof/>
                <w:webHidden/>
              </w:rPr>
              <w:tab/>
            </w:r>
            <w:r w:rsidR="005F00CB">
              <w:rPr>
                <w:noProof/>
                <w:webHidden/>
              </w:rPr>
              <w:fldChar w:fldCharType="begin"/>
            </w:r>
            <w:r w:rsidR="005F00CB">
              <w:rPr>
                <w:noProof/>
                <w:webHidden/>
              </w:rPr>
              <w:instrText xml:space="preserve"> PAGEREF _Toc117265564 \h </w:instrText>
            </w:r>
            <w:r w:rsidR="005F00CB">
              <w:rPr>
                <w:noProof/>
                <w:webHidden/>
              </w:rPr>
            </w:r>
            <w:r w:rsidR="005F00CB">
              <w:rPr>
                <w:noProof/>
                <w:webHidden/>
              </w:rPr>
              <w:fldChar w:fldCharType="separate"/>
            </w:r>
            <w:r w:rsidR="005F00CB">
              <w:rPr>
                <w:noProof/>
                <w:webHidden/>
              </w:rPr>
              <w:t>53</w:t>
            </w:r>
            <w:r w:rsidR="005F00CB">
              <w:rPr>
                <w:noProof/>
                <w:webHidden/>
              </w:rPr>
              <w:fldChar w:fldCharType="end"/>
            </w:r>
          </w:hyperlink>
        </w:p>
        <w:p w14:paraId="55914029" w14:textId="6FABF994" w:rsidR="005F00CB" w:rsidRDefault="00000000">
          <w:pPr>
            <w:pStyle w:val="TOC3"/>
            <w:tabs>
              <w:tab w:val="right" w:leader="dot" w:pos="8300"/>
            </w:tabs>
            <w:rPr>
              <w:rFonts w:asciiTheme="minorHAnsi" w:eastAsiaTheme="minorEastAsia" w:hAnsiTheme="minorHAnsi" w:cstheme="minorBidi"/>
              <w:noProof/>
              <w:sz w:val="22"/>
            </w:rPr>
          </w:pPr>
          <w:hyperlink w:anchor="_Toc117265565" w:history="1">
            <w:r w:rsidR="005F00CB" w:rsidRPr="00F318A6">
              <w:rPr>
                <w:rStyle w:val="Hyperlink"/>
                <w:noProof/>
              </w:rPr>
              <w:t>4.3.4 Comparing the test accuracy of different classifier models</w:t>
            </w:r>
            <w:r w:rsidR="005F00CB">
              <w:rPr>
                <w:noProof/>
                <w:webHidden/>
              </w:rPr>
              <w:tab/>
            </w:r>
            <w:r w:rsidR="005F00CB">
              <w:rPr>
                <w:noProof/>
                <w:webHidden/>
              </w:rPr>
              <w:fldChar w:fldCharType="begin"/>
            </w:r>
            <w:r w:rsidR="005F00CB">
              <w:rPr>
                <w:noProof/>
                <w:webHidden/>
              </w:rPr>
              <w:instrText xml:space="preserve"> PAGEREF _Toc117265565 \h </w:instrText>
            </w:r>
            <w:r w:rsidR="005F00CB">
              <w:rPr>
                <w:noProof/>
                <w:webHidden/>
              </w:rPr>
            </w:r>
            <w:r w:rsidR="005F00CB">
              <w:rPr>
                <w:noProof/>
                <w:webHidden/>
              </w:rPr>
              <w:fldChar w:fldCharType="separate"/>
            </w:r>
            <w:r w:rsidR="005F00CB">
              <w:rPr>
                <w:noProof/>
                <w:webHidden/>
              </w:rPr>
              <w:t>58</w:t>
            </w:r>
            <w:r w:rsidR="005F00CB">
              <w:rPr>
                <w:noProof/>
                <w:webHidden/>
              </w:rPr>
              <w:fldChar w:fldCharType="end"/>
            </w:r>
          </w:hyperlink>
        </w:p>
        <w:p w14:paraId="405748B3" w14:textId="2E0ED758" w:rsidR="005F00CB" w:rsidRDefault="00000000">
          <w:pPr>
            <w:pStyle w:val="TOC3"/>
            <w:tabs>
              <w:tab w:val="right" w:leader="dot" w:pos="8300"/>
            </w:tabs>
            <w:rPr>
              <w:rFonts w:asciiTheme="minorHAnsi" w:eastAsiaTheme="minorEastAsia" w:hAnsiTheme="minorHAnsi" w:cstheme="minorBidi"/>
              <w:noProof/>
              <w:sz w:val="22"/>
            </w:rPr>
          </w:pPr>
          <w:hyperlink w:anchor="_Toc117265566" w:history="1">
            <w:r w:rsidR="005F00CB" w:rsidRPr="00F318A6">
              <w:rPr>
                <w:rStyle w:val="Hyperlink"/>
                <w:noProof/>
              </w:rPr>
              <w:t>4.3.5 Live</w:t>
            </w:r>
            <w:r w:rsidR="005F00CB" w:rsidRPr="00F318A6">
              <w:rPr>
                <w:rStyle w:val="Hyperlink"/>
                <w:noProof/>
                <w:spacing w:val="20"/>
              </w:rPr>
              <w:t xml:space="preserve"> </w:t>
            </w:r>
            <w:r w:rsidR="005F00CB" w:rsidRPr="00F318A6">
              <w:rPr>
                <w:rStyle w:val="Hyperlink"/>
                <w:noProof/>
              </w:rPr>
              <w:t>Consultation</w:t>
            </w:r>
            <w:r w:rsidR="005F00CB" w:rsidRPr="00F318A6">
              <w:rPr>
                <w:rStyle w:val="Hyperlink"/>
                <w:noProof/>
                <w:spacing w:val="21"/>
              </w:rPr>
              <w:t xml:space="preserve"> </w:t>
            </w:r>
            <w:r w:rsidR="005F00CB" w:rsidRPr="00F318A6">
              <w:rPr>
                <w:rStyle w:val="Hyperlink"/>
                <w:noProof/>
                <w:spacing w:val="-2"/>
              </w:rPr>
              <w:t>Module</w:t>
            </w:r>
            <w:r w:rsidR="005F00CB">
              <w:rPr>
                <w:noProof/>
                <w:webHidden/>
              </w:rPr>
              <w:tab/>
            </w:r>
            <w:r w:rsidR="005F00CB">
              <w:rPr>
                <w:noProof/>
                <w:webHidden/>
              </w:rPr>
              <w:fldChar w:fldCharType="begin"/>
            </w:r>
            <w:r w:rsidR="005F00CB">
              <w:rPr>
                <w:noProof/>
                <w:webHidden/>
              </w:rPr>
              <w:instrText xml:space="preserve"> PAGEREF _Toc117265566 \h </w:instrText>
            </w:r>
            <w:r w:rsidR="005F00CB">
              <w:rPr>
                <w:noProof/>
                <w:webHidden/>
              </w:rPr>
            </w:r>
            <w:r w:rsidR="005F00CB">
              <w:rPr>
                <w:noProof/>
                <w:webHidden/>
              </w:rPr>
              <w:fldChar w:fldCharType="separate"/>
            </w:r>
            <w:r w:rsidR="005F00CB">
              <w:rPr>
                <w:noProof/>
                <w:webHidden/>
              </w:rPr>
              <w:t>59</w:t>
            </w:r>
            <w:r w:rsidR="005F00CB">
              <w:rPr>
                <w:noProof/>
                <w:webHidden/>
              </w:rPr>
              <w:fldChar w:fldCharType="end"/>
            </w:r>
          </w:hyperlink>
        </w:p>
        <w:p w14:paraId="6F8CD2C4" w14:textId="42C2F9B3" w:rsidR="005F00CB" w:rsidRDefault="00000000">
          <w:pPr>
            <w:pStyle w:val="TOC1"/>
            <w:tabs>
              <w:tab w:val="right" w:leader="dot" w:pos="8300"/>
            </w:tabs>
            <w:rPr>
              <w:rFonts w:asciiTheme="minorHAnsi" w:eastAsiaTheme="minorEastAsia" w:hAnsiTheme="minorHAnsi" w:cstheme="minorBidi"/>
              <w:noProof/>
              <w:sz w:val="22"/>
            </w:rPr>
          </w:pPr>
          <w:hyperlink w:anchor="_Toc117265567" w:history="1">
            <w:r w:rsidR="005F00CB" w:rsidRPr="00F318A6">
              <w:rPr>
                <w:rStyle w:val="Hyperlink"/>
                <w:noProof/>
              </w:rPr>
              <w:t>Chapter 5</w:t>
            </w:r>
            <w:r w:rsidR="005F00CB">
              <w:rPr>
                <w:noProof/>
                <w:webHidden/>
              </w:rPr>
              <w:tab/>
            </w:r>
            <w:r w:rsidR="005F00CB">
              <w:rPr>
                <w:noProof/>
                <w:webHidden/>
              </w:rPr>
              <w:fldChar w:fldCharType="begin"/>
            </w:r>
            <w:r w:rsidR="005F00CB">
              <w:rPr>
                <w:noProof/>
                <w:webHidden/>
              </w:rPr>
              <w:instrText xml:space="preserve"> PAGEREF _Toc117265567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087E9DF2" w14:textId="1BD91DD1" w:rsidR="005F00CB" w:rsidRDefault="00000000">
          <w:pPr>
            <w:pStyle w:val="TOC1"/>
            <w:tabs>
              <w:tab w:val="right" w:leader="dot" w:pos="8300"/>
            </w:tabs>
            <w:rPr>
              <w:rFonts w:asciiTheme="minorHAnsi" w:eastAsiaTheme="minorEastAsia" w:hAnsiTheme="minorHAnsi" w:cstheme="minorBidi"/>
              <w:noProof/>
              <w:sz w:val="22"/>
            </w:rPr>
          </w:pPr>
          <w:hyperlink w:anchor="_Toc117265568" w:history="1">
            <w:r w:rsidR="005F00CB" w:rsidRPr="00F318A6">
              <w:rPr>
                <w:rStyle w:val="Hyperlink"/>
                <w:noProof/>
              </w:rPr>
              <w:t>Evaluation and Testing</w:t>
            </w:r>
            <w:r w:rsidR="005F00CB">
              <w:rPr>
                <w:noProof/>
                <w:webHidden/>
              </w:rPr>
              <w:tab/>
            </w:r>
            <w:r w:rsidR="005F00CB">
              <w:rPr>
                <w:noProof/>
                <w:webHidden/>
              </w:rPr>
              <w:fldChar w:fldCharType="begin"/>
            </w:r>
            <w:r w:rsidR="005F00CB">
              <w:rPr>
                <w:noProof/>
                <w:webHidden/>
              </w:rPr>
              <w:instrText xml:space="preserve"> PAGEREF _Toc117265568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7C7E0063" w14:textId="4B2BD6A6" w:rsidR="005F00CB" w:rsidRDefault="00000000">
          <w:pPr>
            <w:pStyle w:val="TOC2"/>
            <w:tabs>
              <w:tab w:val="right" w:leader="dot" w:pos="8300"/>
            </w:tabs>
            <w:rPr>
              <w:rFonts w:asciiTheme="minorHAnsi" w:eastAsiaTheme="minorEastAsia" w:hAnsiTheme="minorHAnsi" w:cstheme="minorBidi"/>
              <w:noProof/>
              <w:sz w:val="22"/>
            </w:rPr>
          </w:pPr>
          <w:hyperlink w:anchor="_Toc117265569" w:history="1">
            <w:r w:rsidR="005F00CB" w:rsidRPr="00F318A6">
              <w:rPr>
                <w:rStyle w:val="Hyperlink"/>
                <w:noProof/>
              </w:rPr>
              <w:t>5.1 Testing</w:t>
            </w:r>
            <w:r w:rsidR="005F00CB">
              <w:rPr>
                <w:noProof/>
                <w:webHidden/>
              </w:rPr>
              <w:tab/>
            </w:r>
            <w:r w:rsidR="005F00CB">
              <w:rPr>
                <w:noProof/>
                <w:webHidden/>
              </w:rPr>
              <w:fldChar w:fldCharType="begin"/>
            </w:r>
            <w:r w:rsidR="005F00CB">
              <w:rPr>
                <w:noProof/>
                <w:webHidden/>
              </w:rPr>
              <w:instrText xml:space="preserve"> PAGEREF _Toc117265569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08E1CE01" w14:textId="36115413" w:rsidR="005F00CB" w:rsidRDefault="00000000">
          <w:pPr>
            <w:pStyle w:val="TOC3"/>
            <w:tabs>
              <w:tab w:val="right" w:leader="dot" w:pos="8300"/>
            </w:tabs>
            <w:rPr>
              <w:rFonts w:asciiTheme="minorHAnsi" w:eastAsiaTheme="minorEastAsia" w:hAnsiTheme="minorHAnsi" w:cstheme="minorBidi"/>
              <w:noProof/>
              <w:sz w:val="22"/>
            </w:rPr>
          </w:pPr>
          <w:hyperlink w:anchor="_Toc117265570" w:history="1">
            <w:r w:rsidR="005F00CB" w:rsidRPr="00F318A6">
              <w:rPr>
                <w:rStyle w:val="Hyperlink"/>
                <w:noProof/>
              </w:rPr>
              <w:t>5.1.1 Black Box Testing</w:t>
            </w:r>
            <w:r w:rsidR="005F00CB">
              <w:rPr>
                <w:noProof/>
                <w:webHidden/>
              </w:rPr>
              <w:tab/>
            </w:r>
            <w:r w:rsidR="005F00CB">
              <w:rPr>
                <w:noProof/>
                <w:webHidden/>
              </w:rPr>
              <w:fldChar w:fldCharType="begin"/>
            </w:r>
            <w:r w:rsidR="005F00CB">
              <w:rPr>
                <w:noProof/>
                <w:webHidden/>
              </w:rPr>
              <w:instrText xml:space="preserve"> PAGEREF _Toc117265570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59A8AF8A" w14:textId="180D1FD1" w:rsidR="005F00CB" w:rsidRDefault="00000000">
          <w:pPr>
            <w:pStyle w:val="TOC3"/>
            <w:tabs>
              <w:tab w:val="right" w:leader="dot" w:pos="8300"/>
            </w:tabs>
            <w:rPr>
              <w:rFonts w:asciiTheme="minorHAnsi" w:eastAsiaTheme="minorEastAsia" w:hAnsiTheme="minorHAnsi" w:cstheme="minorBidi"/>
              <w:noProof/>
              <w:sz w:val="22"/>
            </w:rPr>
          </w:pPr>
          <w:hyperlink w:anchor="_Toc117265571" w:history="1">
            <w:r w:rsidR="005F00CB" w:rsidRPr="00F318A6">
              <w:rPr>
                <w:rStyle w:val="Hyperlink"/>
                <w:noProof/>
              </w:rPr>
              <w:t>5.1.2 White Box Testing</w:t>
            </w:r>
            <w:r w:rsidR="005F00CB">
              <w:rPr>
                <w:noProof/>
                <w:webHidden/>
              </w:rPr>
              <w:tab/>
            </w:r>
            <w:r w:rsidR="005F00CB">
              <w:rPr>
                <w:noProof/>
                <w:webHidden/>
              </w:rPr>
              <w:fldChar w:fldCharType="begin"/>
            </w:r>
            <w:r w:rsidR="005F00CB">
              <w:rPr>
                <w:noProof/>
                <w:webHidden/>
              </w:rPr>
              <w:instrText xml:space="preserve"> PAGEREF _Toc117265571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37631D4C" w14:textId="0FDC828D" w:rsidR="005F00CB" w:rsidRDefault="00000000">
          <w:pPr>
            <w:pStyle w:val="TOC3"/>
            <w:tabs>
              <w:tab w:val="right" w:leader="dot" w:pos="8300"/>
            </w:tabs>
            <w:rPr>
              <w:rFonts w:asciiTheme="minorHAnsi" w:eastAsiaTheme="minorEastAsia" w:hAnsiTheme="minorHAnsi" w:cstheme="minorBidi"/>
              <w:noProof/>
              <w:sz w:val="22"/>
            </w:rPr>
          </w:pPr>
          <w:hyperlink w:anchor="_Toc117265572" w:history="1">
            <w:r w:rsidR="005F00CB" w:rsidRPr="00F318A6">
              <w:rPr>
                <w:rStyle w:val="Hyperlink"/>
                <w:noProof/>
              </w:rPr>
              <w:t>5.1.3 Unit Testing</w:t>
            </w:r>
            <w:r w:rsidR="005F00CB">
              <w:rPr>
                <w:noProof/>
                <w:webHidden/>
              </w:rPr>
              <w:tab/>
            </w:r>
            <w:r w:rsidR="005F00CB">
              <w:rPr>
                <w:noProof/>
                <w:webHidden/>
              </w:rPr>
              <w:fldChar w:fldCharType="begin"/>
            </w:r>
            <w:r w:rsidR="005F00CB">
              <w:rPr>
                <w:noProof/>
                <w:webHidden/>
              </w:rPr>
              <w:instrText xml:space="preserve"> PAGEREF _Toc117265572 \h </w:instrText>
            </w:r>
            <w:r w:rsidR="005F00CB">
              <w:rPr>
                <w:noProof/>
                <w:webHidden/>
              </w:rPr>
            </w:r>
            <w:r w:rsidR="005F00CB">
              <w:rPr>
                <w:noProof/>
                <w:webHidden/>
              </w:rPr>
              <w:fldChar w:fldCharType="separate"/>
            </w:r>
            <w:r w:rsidR="005F00CB">
              <w:rPr>
                <w:noProof/>
                <w:webHidden/>
              </w:rPr>
              <w:t>62</w:t>
            </w:r>
            <w:r w:rsidR="005F00CB">
              <w:rPr>
                <w:noProof/>
                <w:webHidden/>
              </w:rPr>
              <w:fldChar w:fldCharType="end"/>
            </w:r>
          </w:hyperlink>
        </w:p>
        <w:p w14:paraId="7067B01E" w14:textId="21A5C9FD" w:rsidR="005F00CB" w:rsidRDefault="00000000">
          <w:pPr>
            <w:pStyle w:val="TOC2"/>
            <w:tabs>
              <w:tab w:val="right" w:leader="dot" w:pos="8300"/>
            </w:tabs>
            <w:rPr>
              <w:rFonts w:asciiTheme="minorHAnsi" w:eastAsiaTheme="minorEastAsia" w:hAnsiTheme="minorHAnsi" w:cstheme="minorBidi"/>
              <w:noProof/>
              <w:sz w:val="22"/>
            </w:rPr>
          </w:pPr>
          <w:hyperlink w:anchor="_Toc117265573" w:history="1">
            <w:r w:rsidR="005F00CB" w:rsidRPr="00F318A6">
              <w:rPr>
                <w:rStyle w:val="Hyperlink"/>
                <w:noProof/>
              </w:rPr>
              <w:t>5.2 Test Plan</w:t>
            </w:r>
            <w:r w:rsidR="005F00CB">
              <w:rPr>
                <w:noProof/>
                <w:webHidden/>
              </w:rPr>
              <w:tab/>
            </w:r>
            <w:r w:rsidR="005F00CB">
              <w:rPr>
                <w:noProof/>
                <w:webHidden/>
              </w:rPr>
              <w:fldChar w:fldCharType="begin"/>
            </w:r>
            <w:r w:rsidR="005F00CB">
              <w:rPr>
                <w:noProof/>
                <w:webHidden/>
              </w:rPr>
              <w:instrText xml:space="preserve"> PAGEREF _Toc117265573 \h </w:instrText>
            </w:r>
            <w:r w:rsidR="005F00CB">
              <w:rPr>
                <w:noProof/>
                <w:webHidden/>
              </w:rPr>
            </w:r>
            <w:r w:rsidR="005F00CB">
              <w:rPr>
                <w:noProof/>
                <w:webHidden/>
              </w:rPr>
              <w:fldChar w:fldCharType="separate"/>
            </w:r>
            <w:r w:rsidR="005F00CB">
              <w:rPr>
                <w:noProof/>
                <w:webHidden/>
              </w:rPr>
              <w:t>62</w:t>
            </w:r>
            <w:r w:rsidR="005F00CB">
              <w:rPr>
                <w:noProof/>
                <w:webHidden/>
              </w:rPr>
              <w:fldChar w:fldCharType="end"/>
            </w:r>
          </w:hyperlink>
        </w:p>
        <w:p w14:paraId="54DC61FD" w14:textId="04586629" w:rsidR="005F00CB" w:rsidRDefault="00000000">
          <w:pPr>
            <w:pStyle w:val="TOC2"/>
            <w:tabs>
              <w:tab w:val="right" w:leader="dot" w:pos="8300"/>
            </w:tabs>
            <w:rPr>
              <w:rFonts w:asciiTheme="minorHAnsi" w:eastAsiaTheme="minorEastAsia" w:hAnsiTheme="minorHAnsi" w:cstheme="minorBidi"/>
              <w:noProof/>
              <w:sz w:val="22"/>
            </w:rPr>
          </w:pPr>
          <w:hyperlink w:anchor="_Toc117265574" w:history="1">
            <w:r w:rsidR="005F00CB" w:rsidRPr="00F318A6">
              <w:rPr>
                <w:rStyle w:val="Hyperlink"/>
                <w:noProof/>
              </w:rPr>
              <w:t>5.3 Test Cases</w:t>
            </w:r>
            <w:r w:rsidR="005F00CB">
              <w:rPr>
                <w:noProof/>
                <w:webHidden/>
              </w:rPr>
              <w:tab/>
            </w:r>
            <w:r w:rsidR="005F00CB">
              <w:rPr>
                <w:noProof/>
                <w:webHidden/>
              </w:rPr>
              <w:fldChar w:fldCharType="begin"/>
            </w:r>
            <w:r w:rsidR="005F00CB">
              <w:rPr>
                <w:noProof/>
                <w:webHidden/>
              </w:rPr>
              <w:instrText xml:space="preserve"> PAGEREF _Toc117265574 \h </w:instrText>
            </w:r>
            <w:r w:rsidR="005F00CB">
              <w:rPr>
                <w:noProof/>
                <w:webHidden/>
              </w:rPr>
            </w:r>
            <w:r w:rsidR="005F00CB">
              <w:rPr>
                <w:noProof/>
                <w:webHidden/>
              </w:rPr>
              <w:fldChar w:fldCharType="separate"/>
            </w:r>
            <w:r w:rsidR="005F00CB">
              <w:rPr>
                <w:noProof/>
                <w:webHidden/>
              </w:rPr>
              <w:t>65</w:t>
            </w:r>
            <w:r w:rsidR="005F00CB">
              <w:rPr>
                <w:noProof/>
                <w:webHidden/>
              </w:rPr>
              <w:fldChar w:fldCharType="end"/>
            </w:r>
          </w:hyperlink>
        </w:p>
        <w:p w14:paraId="25A800C0" w14:textId="1C0DF295" w:rsidR="005F00CB" w:rsidRDefault="00000000">
          <w:pPr>
            <w:pStyle w:val="TOC1"/>
            <w:tabs>
              <w:tab w:val="right" w:leader="dot" w:pos="8300"/>
            </w:tabs>
            <w:rPr>
              <w:rFonts w:asciiTheme="minorHAnsi" w:eastAsiaTheme="minorEastAsia" w:hAnsiTheme="minorHAnsi" w:cstheme="minorBidi"/>
              <w:noProof/>
              <w:sz w:val="22"/>
            </w:rPr>
          </w:pPr>
          <w:hyperlink w:anchor="_Toc117265575" w:history="1">
            <w:r w:rsidR="005F00CB" w:rsidRPr="00F318A6">
              <w:rPr>
                <w:rStyle w:val="Hyperlink"/>
                <w:noProof/>
              </w:rPr>
              <w:t>Chapter 6</w:t>
            </w:r>
            <w:r w:rsidR="005F00CB">
              <w:rPr>
                <w:noProof/>
                <w:webHidden/>
              </w:rPr>
              <w:tab/>
            </w:r>
            <w:r w:rsidR="005F00CB">
              <w:rPr>
                <w:noProof/>
                <w:webHidden/>
              </w:rPr>
              <w:fldChar w:fldCharType="begin"/>
            </w:r>
            <w:r w:rsidR="005F00CB">
              <w:rPr>
                <w:noProof/>
                <w:webHidden/>
              </w:rPr>
              <w:instrText xml:space="preserve"> PAGEREF _Toc117265575 \h </w:instrText>
            </w:r>
            <w:r w:rsidR="005F00CB">
              <w:rPr>
                <w:noProof/>
                <w:webHidden/>
              </w:rPr>
            </w:r>
            <w:r w:rsidR="005F00CB">
              <w:rPr>
                <w:noProof/>
                <w:webHidden/>
              </w:rPr>
              <w:fldChar w:fldCharType="separate"/>
            </w:r>
            <w:r w:rsidR="005F00CB">
              <w:rPr>
                <w:noProof/>
                <w:webHidden/>
              </w:rPr>
              <w:t>81</w:t>
            </w:r>
            <w:r w:rsidR="005F00CB">
              <w:rPr>
                <w:noProof/>
                <w:webHidden/>
              </w:rPr>
              <w:fldChar w:fldCharType="end"/>
            </w:r>
          </w:hyperlink>
        </w:p>
        <w:p w14:paraId="3931976C" w14:textId="760148B7" w:rsidR="005F00CB" w:rsidRDefault="00000000">
          <w:pPr>
            <w:pStyle w:val="TOC1"/>
            <w:tabs>
              <w:tab w:val="right" w:leader="dot" w:pos="8300"/>
            </w:tabs>
            <w:rPr>
              <w:rFonts w:asciiTheme="minorHAnsi" w:eastAsiaTheme="minorEastAsia" w:hAnsiTheme="minorHAnsi" w:cstheme="minorBidi"/>
              <w:noProof/>
              <w:sz w:val="22"/>
            </w:rPr>
          </w:pPr>
          <w:hyperlink w:anchor="_Toc117265576" w:history="1">
            <w:r w:rsidR="005F00CB" w:rsidRPr="00F318A6">
              <w:rPr>
                <w:rStyle w:val="Hyperlink"/>
                <w:noProof/>
              </w:rPr>
              <w:t>Conclusion and Future Work</w:t>
            </w:r>
            <w:r w:rsidR="005F00CB">
              <w:rPr>
                <w:noProof/>
                <w:webHidden/>
              </w:rPr>
              <w:tab/>
            </w:r>
            <w:r w:rsidR="005F00CB">
              <w:rPr>
                <w:noProof/>
                <w:webHidden/>
              </w:rPr>
              <w:fldChar w:fldCharType="begin"/>
            </w:r>
            <w:r w:rsidR="005F00CB">
              <w:rPr>
                <w:noProof/>
                <w:webHidden/>
              </w:rPr>
              <w:instrText xml:space="preserve"> PAGEREF _Toc117265576 \h </w:instrText>
            </w:r>
            <w:r w:rsidR="005F00CB">
              <w:rPr>
                <w:noProof/>
                <w:webHidden/>
              </w:rPr>
            </w:r>
            <w:r w:rsidR="005F00CB">
              <w:rPr>
                <w:noProof/>
                <w:webHidden/>
              </w:rPr>
              <w:fldChar w:fldCharType="separate"/>
            </w:r>
            <w:r w:rsidR="005F00CB">
              <w:rPr>
                <w:noProof/>
                <w:webHidden/>
              </w:rPr>
              <w:t>81</w:t>
            </w:r>
            <w:r w:rsidR="005F00CB">
              <w:rPr>
                <w:noProof/>
                <w:webHidden/>
              </w:rPr>
              <w:fldChar w:fldCharType="end"/>
            </w:r>
          </w:hyperlink>
        </w:p>
        <w:p w14:paraId="3E8AE3A0" w14:textId="4A1C27AB" w:rsidR="005F00CB" w:rsidRDefault="00000000">
          <w:pPr>
            <w:pStyle w:val="TOC2"/>
            <w:tabs>
              <w:tab w:val="right" w:leader="dot" w:pos="8300"/>
            </w:tabs>
            <w:rPr>
              <w:rFonts w:asciiTheme="minorHAnsi" w:eastAsiaTheme="minorEastAsia" w:hAnsiTheme="minorHAnsi" w:cstheme="minorBidi"/>
              <w:noProof/>
              <w:sz w:val="22"/>
            </w:rPr>
          </w:pPr>
          <w:hyperlink w:anchor="_Toc117265577" w:history="1">
            <w:r w:rsidR="005F00CB" w:rsidRPr="00F318A6">
              <w:rPr>
                <w:rStyle w:val="Hyperlink"/>
                <w:noProof/>
              </w:rPr>
              <w:t>6.1 Conclusion</w:t>
            </w:r>
            <w:r w:rsidR="005F00CB">
              <w:rPr>
                <w:noProof/>
                <w:webHidden/>
              </w:rPr>
              <w:tab/>
            </w:r>
            <w:r w:rsidR="005F00CB">
              <w:rPr>
                <w:noProof/>
                <w:webHidden/>
              </w:rPr>
              <w:fldChar w:fldCharType="begin"/>
            </w:r>
            <w:r w:rsidR="005F00CB">
              <w:rPr>
                <w:noProof/>
                <w:webHidden/>
              </w:rPr>
              <w:instrText xml:space="preserve"> PAGEREF _Toc117265577 \h </w:instrText>
            </w:r>
            <w:r w:rsidR="005F00CB">
              <w:rPr>
                <w:noProof/>
                <w:webHidden/>
              </w:rPr>
            </w:r>
            <w:r w:rsidR="005F00CB">
              <w:rPr>
                <w:noProof/>
                <w:webHidden/>
              </w:rPr>
              <w:fldChar w:fldCharType="separate"/>
            </w:r>
            <w:r w:rsidR="005F00CB">
              <w:rPr>
                <w:noProof/>
                <w:webHidden/>
              </w:rPr>
              <w:t>81</w:t>
            </w:r>
            <w:r w:rsidR="005F00CB">
              <w:rPr>
                <w:noProof/>
                <w:webHidden/>
              </w:rPr>
              <w:fldChar w:fldCharType="end"/>
            </w:r>
          </w:hyperlink>
        </w:p>
        <w:p w14:paraId="714B3F59" w14:textId="16A929A4" w:rsidR="005F00CB" w:rsidRDefault="00000000">
          <w:pPr>
            <w:pStyle w:val="TOC2"/>
            <w:tabs>
              <w:tab w:val="right" w:leader="dot" w:pos="8300"/>
            </w:tabs>
            <w:rPr>
              <w:rFonts w:asciiTheme="minorHAnsi" w:eastAsiaTheme="minorEastAsia" w:hAnsiTheme="minorHAnsi" w:cstheme="minorBidi"/>
              <w:noProof/>
              <w:sz w:val="22"/>
            </w:rPr>
          </w:pPr>
          <w:hyperlink w:anchor="_Toc117265578" w:history="1">
            <w:r w:rsidR="005F00CB" w:rsidRPr="00F318A6">
              <w:rPr>
                <w:rStyle w:val="Hyperlink"/>
                <w:noProof/>
              </w:rPr>
              <w:t>6.2 Future</w:t>
            </w:r>
            <w:r w:rsidR="005F00CB" w:rsidRPr="00F318A6">
              <w:rPr>
                <w:rStyle w:val="Hyperlink"/>
                <w:noProof/>
                <w:spacing w:val="13"/>
              </w:rPr>
              <w:t xml:space="preserve"> </w:t>
            </w:r>
            <w:r w:rsidR="005F00CB" w:rsidRPr="00F318A6">
              <w:rPr>
                <w:rStyle w:val="Hyperlink"/>
                <w:noProof/>
                <w:spacing w:val="-4"/>
              </w:rPr>
              <w:t>Scope</w:t>
            </w:r>
            <w:r w:rsidR="005F00CB">
              <w:rPr>
                <w:noProof/>
                <w:webHidden/>
              </w:rPr>
              <w:tab/>
            </w:r>
            <w:r w:rsidR="005F00CB">
              <w:rPr>
                <w:noProof/>
                <w:webHidden/>
              </w:rPr>
              <w:fldChar w:fldCharType="begin"/>
            </w:r>
            <w:r w:rsidR="005F00CB">
              <w:rPr>
                <w:noProof/>
                <w:webHidden/>
              </w:rPr>
              <w:instrText xml:space="preserve"> PAGEREF _Toc117265578 \h </w:instrText>
            </w:r>
            <w:r w:rsidR="005F00CB">
              <w:rPr>
                <w:noProof/>
                <w:webHidden/>
              </w:rPr>
            </w:r>
            <w:r w:rsidR="005F00CB">
              <w:rPr>
                <w:noProof/>
                <w:webHidden/>
              </w:rPr>
              <w:fldChar w:fldCharType="separate"/>
            </w:r>
            <w:r w:rsidR="005F00CB">
              <w:rPr>
                <w:noProof/>
                <w:webHidden/>
              </w:rPr>
              <w:t>82</w:t>
            </w:r>
            <w:r w:rsidR="005F00CB">
              <w:rPr>
                <w:noProof/>
                <w:webHidden/>
              </w:rPr>
              <w:fldChar w:fldCharType="end"/>
            </w:r>
          </w:hyperlink>
        </w:p>
        <w:p w14:paraId="6ECA2B72" w14:textId="33406336" w:rsidR="005F00CB" w:rsidRDefault="00000000">
          <w:pPr>
            <w:pStyle w:val="TOC1"/>
            <w:tabs>
              <w:tab w:val="right" w:leader="dot" w:pos="8300"/>
            </w:tabs>
            <w:rPr>
              <w:rFonts w:asciiTheme="minorHAnsi" w:eastAsiaTheme="minorEastAsia" w:hAnsiTheme="minorHAnsi" w:cstheme="minorBidi"/>
              <w:noProof/>
              <w:sz w:val="22"/>
            </w:rPr>
          </w:pPr>
          <w:hyperlink w:anchor="_Toc117265579" w:history="1">
            <w:r w:rsidR="005F00CB" w:rsidRPr="00F318A6">
              <w:rPr>
                <w:rStyle w:val="Hyperlink"/>
                <w:noProof/>
              </w:rPr>
              <w:t>Appendices</w:t>
            </w:r>
            <w:r w:rsidR="005F00CB">
              <w:rPr>
                <w:noProof/>
                <w:webHidden/>
              </w:rPr>
              <w:tab/>
            </w:r>
            <w:r w:rsidR="005F00CB">
              <w:rPr>
                <w:noProof/>
                <w:webHidden/>
              </w:rPr>
              <w:fldChar w:fldCharType="begin"/>
            </w:r>
            <w:r w:rsidR="005F00CB">
              <w:rPr>
                <w:noProof/>
                <w:webHidden/>
              </w:rPr>
              <w:instrText xml:space="preserve"> PAGEREF _Toc117265579 \h </w:instrText>
            </w:r>
            <w:r w:rsidR="005F00CB">
              <w:rPr>
                <w:noProof/>
                <w:webHidden/>
              </w:rPr>
            </w:r>
            <w:r w:rsidR="005F00CB">
              <w:rPr>
                <w:noProof/>
                <w:webHidden/>
              </w:rPr>
              <w:fldChar w:fldCharType="separate"/>
            </w:r>
            <w:r w:rsidR="005F00CB">
              <w:rPr>
                <w:noProof/>
                <w:webHidden/>
              </w:rPr>
              <w:t>83</w:t>
            </w:r>
            <w:r w:rsidR="005F00CB">
              <w:rPr>
                <w:noProof/>
                <w:webHidden/>
              </w:rPr>
              <w:fldChar w:fldCharType="end"/>
            </w:r>
          </w:hyperlink>
        </w:p>
        <w:p w14:paraId="5CF1A6D4" w14:textId="08CD916E" w:rsidR="005F00CB" w:rsidRDefault="00000000">
          <w:pPr>
            <w:pStyle w:val="TOC1"/>
            <w:tabs>
              <w:tab w:val="right" w:leader="dot" w:pos="8300"/>
            </w:tabs>
            <w:rPr>
              <w:rFonts w:asciiTheme="minorHAnsi" w:eastAsiaTheme="minorEastAsia" w:hAnsiTheme="minorHAnsi" w:cstheme="minorBidi"/>
              <w:noProof/>
              <w:sz w:val="22"/>
            </w:rPr>
          </w:pPr>
          <w:hyperlink w:anchor="_Toc117265580" w:history="1">
            <w:r w:rsidR="005F00CB" w:rsidRPr="00F318A6">
              <w:rPr>
                <w:rStyle w:val="Hyperlink"/>
                <w:noProof/>
              </w:rPr>
              <w:t>References</w:t>
            </w:r>
            <w:r w:rsidR="005F00CB">
              <w:rPr>
                <w:noProof/>
                <w:webHidden/>
              </w:rPr>
              <w:tab/>
            </w:r>
            <w:r w:rsidR="005F00CB">
              <w:rPr>
                <w:noProof/>
                <w:webHidden/>
              </w:rPr>
              <w:fldChar w:fldCharType="begin"/>
            </w:r>
            <w:r w:rsidR="005F00CB">
              <w:rPr>
                <w:noProof/>
                <w:webHidden/>
              </w:rPr>
              <w:instrText xml:space="preserve"> PAGEREF _Toc117265580 \h </w:instrText>
            </w:r>
            <w:r w:rsidR="005F00CB">
              <w:rPr>
                <w:noProof/>
                <w:webHidden/>
              </w:rPr>
            </w:r>
            <w:r w:rsidR="005F00CB">
              <w:rPr>
                <w:noProof/>
                <w:webHidden/>
              </w:rPr>
              <w:fldChar w:fldCharType="separate"/>
            </w:r>
            <w:r w:rsidR="005F00CB">
              <w:rPr>
                <w:noProof/>
                <w:webHidden/>
              </w:rPr>
              <w:t>85</w:t>
            </w:r>
            <w:r w:rsidR="005F00CB">
              <w:rPr>
                <w:noProof/>
                <w:webHidden/>
              </w:rPr>
              <w:fldChar w:fldCharType="end"/>
            </w:r>
          </w:hyperlink>
        </w:p>
        <w:p w14:paraId="061958B0" w14:textId="5150E7C0" w:rsidR="005F00CB" w:rsidRDefault="005F00CB">
          <w:r>
            <w:rPr>
              <w:b/>
              <w:bCs/>
              <w:noProof/>
            </w:rPr>
            <w:fldChar w:fldCharType="end"/>
          </w:r>
        </w:p>
      </w:sdtContent>
    </w:sdt>
    <w:p w14:paraId="2743D025" w14:textId="77777777" w:rsidR="00FE1E12" w:rsidRDefault="00FE1E12" w:rsidP="00FE1E12"/>
    <w:p w14:paraId="192B5729" w14:textId="77777777" w:rsidR="00FE1E12" w:rsidRDefault="00FE1E12" w:rsidP="00BD0D84"/>
    <w:p w14:paraId="735CC3BA" w14:textId="77777777" w:rsidR="00BD0D84" w:rsidRDefault="00BD0D84">
      <w:pPr>
        <w:widowControl/>
        <w:autoSpaceDE/>
        <w:autoSpaceDN/>
        <w:spacing w:after="160" w:line="259" w:lineRule="auto"/>
        <w:jc w:val="left"/>
        <w:rPr>
          <w:b/>
          <w:bCs/>
          <w:kern w:val="36"/>
          <w:sz w:val="28"/>
          <w:szCs w:val="48"/>
        </w:rPr>
      </w:pPr>
      <w:r>
        <w:br w:type="page"/>
      </w:r>
    </w:p>
    <w:p w14:paraId="0935CE24" w14:textId="76E34BCD" w:rsidR="005F00CB" w:rsidRDefault="005F00CB" w:rsidP="005F00CB">
      <w:pPr>
        <w:pStyle w:val="Heading1"/>
      </w:pPr>
      <w:bookmarkStart w:id="8" w:name="_Toc117265484"/>
      <w:r>
        <w:lastRenderedPageBreak/>
        <w:t xml:space="preserve">Table of </w:t>
      </w:r>
      <w:r w:rsidRPr="005F00CB">
        <w:t>Figure</w:t>
      </w:r>
      <w:bookmarkEnd w:id="8"/>
    </w:p>
    <w:p w14:paraId="21FAC3EC" w14:textId="1D6D61D3" w:rsidR="005F00CB" w:rsidRDefault="005F00CB">
      <w:pPr>
        <w:pStyle w:val="TableofFigures"/>
        <w:tabs>
          <w:tab w:val="right" w:leader="dot" w:pos="8300"/>
        </w:tabs>
        <w:rPr>
          <w:noProof/>
        </w:rPr>
      </w:pPr>
      <w:r>
        <w:fldChar w:fldCharType="begin"/>
      </w:r>
      <w:r>
        <w:instrText xml:space="preserve"> TOC \h \z \c "Figure" </w:instrText>
      </w:r>
      <w:r>
        <w:fldChar w:fldCharType="separate"/>
      </w:r>
      <w:hyperlink r:id="rId11" w:anchor="_Toc117265422" w:history="1">
        <w:r w:rsidRPr="009A2576">
          <w:rPr>
            <w:rStyle w:val="Hyperlink"/>
            <w:rFonts w:eastAsiaTheme="majorEastAsia"/>
            <w:noProof/>
          </w:rPr>
          <w:t>Figure 1: Effective and Accurate Prediction</w:t>
        </w:r>
        <w:r>
          <w:rPr>
            <w:noProof/>
            <w:webHidden/>
          </w:rPr>
          <w:tab/>
        </w:r>
        <w:r>
          <w:rPr>
            <w:noProof/>
            <w:webHidden/>
          </w:rPr>
          <w:fldChar w:fldCharType="begin"/>
        </w:r>
        <w:r>
          <w:rPr>
            <w:noProof/>
            <w:webHidden/>
          </w:rPr>
          <w:instrText xml:space="preserve"> PAGEREF _Toc117265422 \h </w:instrText>
        </w:r>
        <w:r>
          <w:rPr>
            <w:noProof/>
            <w:webHidden/>
          </w:rPr>
        </w:r>
        <w:r>
          <w:rPr>
            <w:noProof/>
            <w:webHidden/>
          </w:rPr>
          <w:fldChar w:fldCharType="separate"/>
        </w:r>
        <w:r>
          <w:rPr>
            <w:noProof/>
            <w:webHidden/>
          </w:rPr>
          <w:t>18</w:t>
        </w:r>
        <w:r>
          <w:rPr>
            <w:noProof/>
            <w:webHidden/>
          </w:rPr>
          <w:fldChar w:fldCharType="end"/>
        </w:r>
      </w:hyperlink>
    </w:p>
    <w:p w14:paraId="2C3B086E" w14:textId="04714CBB" w:rsidR="005F00CB" w:rsidRDefault="00000000">
      <w:pPr>
        <w:pStyle w:val="TableofFigures"/>
        <w:tabs>
          <w:tab w:val="right" w:leader="dot" w:pos="8300"/>
        </w:tabs>
        <w:rPr>
          <w:noProof/>
        </w:rPr>
      </w:pPr>
      <w:hyperlink r:id="rId12" w:anchor="_Toc117265423" w:history="1">
        <w:r w:rsidR="005F00CB" w:rsidRPr="009A2576">
          <w:rPr>
            <w:rStyle w:val="Hyperlink"/>
            <w:rFonts w:eastAsiaTheme="majorEastAsia"/>
            <w:noProof/>
          </w:rPr>
          <w:t>Figure 2 : Reduce Anxiety</w:t>
        </w:r>
        <w:r w:rsidR="005F00CB">
          <w:rPr>
            <w:noProof/>
            <w:webHidden/>
          </w:rPr>
          <w:tab/>
        </w:r>
        <w:r w:rsidR="005F00CB">
          <w:rPr>
            <w:noProof/>
            <w:webHidden/>
          </w:rPr>
          <w:fldChar w:fldCharType="begin"/>
        </w:r>
        <w:r w:rsidR="005F00CB">
          <w:rPr>
            <w:noProof/>
            <w:webHidden/>
          </w:rPr>
          <w:instrText xml:space="preserve"> PAGEREF _Toc117265423 \h </w:instrText>
        </w:r>
        <w:r w:rsidR="005F00CB">
          <w:rPr>
            <w:noProof/>
            <w:webHidden/>
          </w:rPr>
        </w:r>
        <w:r w:rsidR="005F00CB">
          <w:rPr>
            <w:noProof/>
            <w:webHidden/>
          </w:rPr>
          <w:fldChar w:fldCharType="separate"/>
        </w:r>
        <w:r w:rsidR="005F00CB">
          <w:rPr>
            <w:noProof/>
            <w:webHidden/>
          </w:rPr>
          <w:t>18</w:t>
        </w:r>
        <w:r w:rsidR="005F00CB">
          <w:rPr>
            <w:noProof/>
            <w:webHidden/>
          </w:rPr>
          <w:fldChar w:fldCharType="end"/>
        </w:r>
      </w:hyperlink>
    </w:p>
    <w:p w14:paraId="6FBF39AD" w14:textId="727133BB" w:rsidR="005F00CB" w:rsidRDefault="00000000">
      <w:pPr>
        <w:pStyle w:val="TableofFigures"/>
        <w:tabs>
          <w:tab w:val="right" w:leader="dot" w:pos="8300"/>
        </w:tabs>
        <w:rPr>
          <w:noProof/>
        </w:rPr>
      </w:pPr>
      <w:hyperlink r:id="rId13" w:anchor="_Toc117265424" w:history="1">
        <w:r w:rsidR="005F00CB" w:rsidRPr="009A2576">
          <w:rPr>
            <w:rStyle w:val="Hyperlink"/>
            <w:rFonts w:eastAsiaTheme="majorEastAsia"/>
            <w:noProof/>
          </w:rPr>
          <w:t>Figure 3:consulting Doctors</w:t>
        </w:r>
        <w:r w:rsidR="005F00CB">
          <w:rPr>
            <w:noProof/>
            <w:webHidden/>
          </w:rPr>
          <w:tab/>
        </w:r>
        <w:r w:rsidR="005F00CB">
          <w:rPr>
            <w:noProof/>
            <w:webHidden/>
          </w:rPr>
          <w:fldChar w:fldCharType="begin"/>
        </w:r>
        <w:r w:rsidR="005F00CB">
          <w:rPr>
            <w:noProof/>
            <w:webHidden/>
          </w:rPr>
          <w:instrText xml:space="preserve"> PAGEREF _Toc117265424 \h </w:instrText>
        </w:r>
        <w:r w:rsidR="005F00CB">
          <w:rPr>
            <w:noProof/>
            <w:webHidden/>
          </w:rPr>
        </w:r>
        <w:r w:rsidR="005F00CB">
          <w:rPr>
            <w:noProof/>
            <w:webHidden/>
          </w:rPr>
          <w:fldChar w:fldCharType="separate"/>
        </w:r>
        <w:r w:rsidR="005F00CB">
          <w:rPr>
            <w:noProof/>
            <w:webHidden/>
          </w:rPr>
          <w:t>19</w:t>
        </w:r>
        <w:r w:rsidR="005F00CB">
          <w:rPr>
            <w:noProof/>
            <w:webHidden/>
          </w:rPr>
          <w:fldChar w:fldCharType="end"/>
        </w:r>
      </w:hyperlink>
    </w:p>
    <w:p w14:paraId="16149A43" w14:textId="5174DDB8" w:rsidR="005F00CB" w:rsidRDefault="00000000">
      <w:pPr>
        <w:pStyle w:val="TableofFigures"/>
        <w:tabs>
          <w:tab w:val="right" w:leader="dot" w:pos="8300"/>
        </w:tabs>
        <w:rPr>
          <w:noProof/>
        </w:rPr>
      </w:pPr>
      <w:hyperlink r:id="rId14" w:anchor="_Toc117265425" w:history="1">
        <w:r w:rsidR="005F00CB" w:rsidRPr="009A2576">
          <w:rPr>
            <w:rStyle w:val="Hyperlink"/>
            <w:rFonts w:eastAsiaTheme="majorEastAsia"/>
            <w:noProof/>
          </w:rPr>
          <w:t>Figure 4:Live Consultation</w:t>
        </w:r>
        <w:r w:rsidR="005F00CB">
          <w:rPr>
            <w:noProof/>
            <w:webHidden/>
          </w:rPr>
          <w:tab/>
        </w:r>
        <w:r w:rsidR="005F00CB">
          <w:rPr>
            <w:noProof/>
            <w:webHidden/>
          </w:rPr>
          <w:fldChar w:fldCharType="begin"/>
        </w:r>
        <w:r w:rsidR="005F00CB">
          <w:rPr>
            <w:noProof/>
            <w:webHidden/>
          </w:rPr>
          <w:instrText xml:space="preserve"> PAGEREF _Toc117265425 \h </w:instrText>
        </w:r>
        <w:r w:rsidR="005F00CB">
          <w:rPr>
            <w:noProof/>
            <w:webHidden/>
          </w:rPr>
        </w:r>
        <w:r w:rsidR="005F00CB">
          <w:rPr>
            <w:noProof/>
            <w:webHidden/>
          </w:rPr>
          <w:fldChar w:fldCharType="separate"/>
        </w:r>
        <w:r w:rsidR="005F00CB">
          <w:rPr>
            <w:noProof/>
            <w:webHidden/>
          </w:rPr>
          <w:t>19</w:t>
        </w:r>
        <w:r w:rsidR="005F00CB">
          <w:rPr>
            <w:noProof/>
            <w:webHidden/>
          </w:rPr>
          <w:fldChar w:fldCharType="end"/>
        </w:r>
      </w:hyperlink>
    </w:p>
    <w:p w14:paraId="2F6EABEC" w14:textId="437A50DD" w:rsidR="005F00CB" w:rsidRDefault="00000000">
      <w:pPr>
        <w:pStyle w:val="TableofFigures"/>
        <w:tabs>
          <w:tab w:val="right" w:leader="dot" w:pos="8300"/>
        </w:tabs>
        <w:rPr>
          <w:noProof/>
        </w:rPr>
      </w:pPr>
      <w:hyperlink r:id="rId15" w:anchor="_Toc117265426" w:history="1">
        <w:r w:rsidR="005F00CB" w:rsidRPr="009A2576">
          <w:rPr>
            <w:rStyle w:val="Hyperlink"/>
            <w:rFonts w:eastAsiaTheme="majorEastAsia"/>
            <w:noProof/>
          </w:rPr>
          <w:t>Figure 5:Use case Diagram For QuickDoc</w:t>
        </w:r>
        <w:r w:rsidR="005F00CB">
          <w:rPr>
            <w:noProof/>
            <w:webHidden/>
          </w:rPr>
          <w:tab/>
        </w:r>
        <w:r w:rsidR="005F00CB">
          <w:rPr>
            <w:noProof/>
            <w:webHidden/>
          </w:rPr>
          <w:fldChar w:fldCharType="begin"/>
        </w:r>
        <w:r w:rsidR="005F00CB">
          <w:rPr>
            <w:noProof/>
            <w:webHidden/>
          </w:rPr>
          <w:instrText xml:space="preserve"> PAGEREF _Toc117265426 \h </w:instrText>
        </w:r>
        <w:r w:rsidR="005F00CB">
          <w:rPr>
            <w:noProof/>
            <w:webHidden/>
          </w:rPr>
        </w:r>
        <w:r w:rsidR="005F00CB">
          <w:rPr>
            <w:noProof/>
            <w:webHidden/>
          </w:rPr>
          <w:fldChar w:fldCharType="separate"/>
        </w:r>
        <w:r w:rsidR="005F00CB">
          <w:rPr>
            <w:noProof/>
            <w:webHidden/>
          </w:rPr>
          <w:t>34</w:t>
        </w:r>
        <w:r w:rsidR="005F00CB">
          <w:rPr>
            <w:noProof/>
            <w:webHidden/>
          </w:rPr>
          <w:fldChar w:fldCharType="end"/>
        </w:r>
      </w:hyperlink>
    </w:p>
    <w:p w14:paraId="43C63D53" w14:textId="5A16E145" w:rsidR="005F00CB" w:rsidRDefault="00000000">
      <w:pPr>
        <w:pStyle w:val="TableofFigures"/>
        <w:tabs>
          <w:tab w:val="right" w:leader="dot" w:pos="8300"/>
        </w:tabs>
        <w:rPr>
          <w:noProof/>
        </w:rPr>
      </w:pPr>
      <w:hyperlink r:id="rId16" w:anchor="_Toc117265427" w:history="1">
        <w:r w:rsidR="005F00CB" w:rsidRPr="009A2576">
          <w:rPr>
            <w:rStyle w:val="Hyperlink"/>
            <w:rFonts w:eastAsiaTheme="majorEastAsia"/>
            <w:noProof/>
          </w:rPr>
          <w:t>Figure 6:DFD Level 0 for QuickDoc</w:t>
        </w:r>
        <w:r w:rsidR="005F00CB">
          <w:rPr>
            <w:noProof/>
            <w:webHidden/>
          </w:rPr>
          <w:tab/>
        </w:r>
        <w:r w:rsidR="005F00CB">
          <w:rPr>
            <w:noProof/>
            <w:webHidden/>
          </w:rPr>
          <w:fldChar w:fldCharType="begin"/>
        </w:r>
        <w:r w:rsidR="005F00CB">
          <w:rPr>
            <w:noProof/>
            <w:webHidden/>
          </w:rPr>
          <w:instrText xml:space="preserve"> PAGEREF _Toc117265427 \h </w:instrText>
        </w:r>
        <w:r w:rsidR="005F00CB">
          <w:rPr>
            <w:noProof/>
            <w:webHidden/>
          </w:rPr>
        </w:r>
        <w:r w:rsidR="005F00CB">
          <w:rPr>
            <w:noProof/>
            <w:webHidden/>
          </w:rPr>
          <w:fldChar w:fldCharType="separate"/>
        </w:r>
        <w:r w:rsidR="005F00CB">
          <w:rPr>
            <w:noProof/>
            <w:webHidden/>
          </w:rPr>
          <w:t>35</w:t>
        </w:r>
        <w:r w:rsidR="005F00CB">
          <w:rPr>
            <w:noProof/>
            <w:webHidden/>
          </w:rPr>
          <w:fldChar w:fldCharType="end"/>
        </w:r>
      </w:hyperlink>
    </w:p>
    <w:p w14:paraId="272B62A9" w14:textId="684C3C12" w:rsidR="005F00CB" w:rsidRDefault="00000000">
      <w:pPr>
        <w:pStyle w:val="TableofFigures"/>
        <w:tabs>
          <w:tab w:val="right" w:leader="dot" w:pos="8300"/>
        </w:tabs>
        <w:rPr>
          <w:noProof/>
        </w:rPr>
      </w:pPr>
      <w:hyperlink r:id="rId17" w:anchor="_Toc117265428" w:history="1">
        <w:r w:rsidR="005F00CB" w:rsidRPr="009A2576">
          <w:rPr>
            <w:rStyle w:val="Hyperlink"/>
            <w:rFonts w:eastAsiaTheme="majorEastAsia"/>
            <w:noProof/>
          </w:rPr>
          <w:t>Figure 7:DFD Level 1 for QuickDoc</w:t>
        </w:r>
        <w:r w:rsidR="005F00CB">
          <w:rPr>
            <w:noProof/>
            <w:webHidden/>
          </w:rPr>
          <w:tab/>
        </w:r>
        <w:r w:rsidR="005F00CB">
          <w:rPr>
            <w:noProof/>
            <w:webHidden/>
          </w:rPr>
          <w:fldChar w:fldCharType="begin"/>
        </w:r>
        <w:r w:rsidR="005F00CB">
          <w:rPr>
            <w:noProof/>
            <w:webHidden/>
          </w:rPr>
          <w:instrText xml:space="preserve"> PAGEREF _Toc117265428 \h </w:instrText>
        </w:r>
        <w:r w:rsidR="005F00CB">
          <w:rPr>
            <w:noProof/>
            <w:webHidden/>
          </w:rPr>
        </w:r>
        <w:r w:rsidR="005F00CB">
          <w:rPr>
            <w:noProof/>
            <w:webHidden/>
          </w:rPr>
          <w:fldChar w:fldCharType="separate"/>
        </w:r>
        <w:r w:rsidR="005F00CB">
          <w:rPr>
            <w:noProof/>
            <w:webHidden/>
          </w:rPr>
          <w:t>35</w:t>
        </w:r>
        <w:r w:rsidR="005F00CB">
          <w:rPr>
            <w:noProof/>
            <w:webHidden/>
          </w:rPr>
          <w:fldChar w:fldCharType="end"/>
        </w:r>
      </w:hyperlink>
    </w:p>
    <w:p w14:paraId="4674A823" w14:textId="0BB3899A" w:rsidR="005F00CB" w:rsidRDefault="00000000">
      <w:pPr>
        <w:pStyle w:val="TableofFigures"/>
        <w:tabs>
          <w:tab w:val="right" w:leader="dot" w:pos="8300"/>
        </w:tabs>
        <w:rPr>
          <w:noProof/>
        </w:rPr>
      </w:pPr>
      <w:hyperlink r:id="rId18" w:anchor="_Toc117265429" w:history="1">
        <w:r w:rsidR="005F00CB" w:rsidRPr="009A2576">
          <w:rPr>
            <w:rStyle w:val="Hyperlink"/>
            <w:rFonts w:eastAsiaTheme="majorEastAsia"/>
            <w:noProof/>
          </w:rPr>
          <w:t>Figure 8:DFD Level 2 for QuickDoc</w:t>
        </w:r>
        <w:r w:rsidR="005F00CB">
          <w:rPr>
            <w:noProof/>
            <w:webHidden/>
          </w:rPr>
          <w:tab/>
        </w:r>
        <w:r w:rsidR="005F00CB">
          <w:rPr>
            <w:noProof/>
            <w:webHidden/>
          </w:rPr>
          <w:fldChar w:fldCharType="begin"/>
        </w:r>
        <w:r w:rsidR="005F00CB">
          <w:rPr>
            <w:noProof/>
            <w:webHidden/>
          </w:rPr>
          <w:instrText xml:space="preserve"> PAGEREF _Toc117265429 \h </w:instrText>
        </w:r>
        <w:r w:rsidR="005F00CB">
          <w:rPr>
            <w:noProof/>
            <w:webHidden/>
          </w:rPr>
        </w:r>
        <w:r w:rsidR="005F00CB">
          <w:rPr>
            <w:noProof/>
            <w:webHidden/>
          </w:rPr>
          <w:fldChar w:fldCharType="separate"/>
        </w:r>
        <w:r w:rsidR="005F00CB">
          <w:rPr>
            <w:noProof/>
            <w:webHidden/>
          </w:rPr>
          <w:t>36</w:t>
        </w:r>
        <w:r w:rsidR="005F00CB">
          <w:rPr>
            <w:noProof/>
            <w:webHidden/>
          </w:rPr>
          <w:fldChar w:fldCharType="end"/>
        </w:r>
      </w:hyperlink>
    </w:p>
    <w:p w14:paraId="04633025" w14:textId="4EFAFB17" w:rsidR="005F00CB" w:rsidRDefault="00000000">
      <w:pPr>
        <w:pStyle w:val="TableofFigures"/>
        <w:tabs>
          <w:tab w:val="right" w:leader="dot" w:pos="8300"/>
        </w:tabs>
        <w:rPr>
          <w:noProof/>
        </w:rPr>
      </w:pPr>
      <w:hyperlink r:id="rId19" w:anchor="_Toc117265430" w:history="1">
        <w:r w:rsidR="005F00CB" w:rsidRPr="009A2576">
          <w:rPr>
            <w:rStyle w:val="Hyperlink"/>
            <w:rFonts w:eastAsiaTheme="majorEastAsia"/>
            <w:noProof/>
          </w:rPr>
          <w:t>Figure 9: Activity Diagram for QuickDoc</w:t>
        </w:r>
        <w:r w:rsidR="005F00CB">
          <w:rPr>
            <w:noProof/>
            <w:webHidden/>
          </w:rPr>
          <w:tab/>
        </w:r>
        <w:r w:rsidR="005F00CB">
          <w:rPr>
            <w:noProof/>
            <w:webHidden/>
          </w:rPr>
          <w:fldChar w:fldCharType="begin"/>
        </w:r>
        <w:r w:rsidR="005F00CB">
          <w:rPr>
            <w:noProof/>
            <w:webHidden/>
          </w:rPr>
          <w:instrText xml:space="preserve"> PAGEREF _Toc117265430 \h </w:instrText>
        </w:r>
        <w:r w:rsidR="005F00CB">
          <w:rPr>
            <w:noProof/>
            <w:webHidden/>
          </w:rPr>
        </w:r>
        <w:r w:rsidR="005F00CB">
          <w:rPr>
            <w:noProof/>
            <w:webHidden/>
          </w:rPr>
          <w:fldChar w:fldCharType="separate"/>
        </w:r>
        <w:r w:rsidR="005F00CB">
          <w:rPr>
            <w:noProof/>
            <w:webHidden/>
          </w:rPr>
          <w:t>37</w:t>
        </w:r>
        <w:r w:rsidR="005F00CB">
          <w:rPr>
            <w:noProof/>
            <w:webHidden/>
          </w:rPr>
          <w:fldChar w:fldCharType="end"/>
        </w:r>
      </w:hyperlink>
    </w:p>
    <w:p w14:paraId="6C3A9E5B" w14:textId="6AA5F0E9" w:rsidR="005F00CB" w:rsidRDefault="00000000">
      <w:pPr>
        <w:pStyle w:val="TableofFigures"/>
        <w:tabs>
          <w:tab w:val="right" w:leader="dot" w:pos="8300"/>
        </w:tabs>
        <w:rPr>
          <w:noProof/>
        </w:rPr>
      </w:pPr>
      <w:hyperlink r:id="rId20" w:anchor="_Toc117265431" w:history="1">
        <w:r w:rsidR="005F00CB" w:rsidRPr="009A2576">
          <w:rPr>
            <w:rStyle w:val="Hyperlink"/>
            <w:rFonts w:eastAsiaTheme="majorEastAsia"/>
            <w:noProof/>
          </w:rPr>
          <w:t>Figure 10:System Architecture Design Diagram for QuickDoc</w:t>
        </w:r>
        <w:r w:rsidR="005F00CB">
          <w:rPr>
            <w:noProof/>
            <w:webHidden/>
          </w:rPr>
          <w:tab/>
        </w:r>
        <w:r w:rsidR="005F00CB">
          <w:rPr>
            <w:noProof/>
            <w:webHidden/>
          </w:rPr>
          <w:fldChar w:fldCharType="begin"/>
        </w:r>
        <w:r w:rsidR="005F00CB">
          <w:rPr>
            <w:noProof/>
            <w:webHidden/>
          </w:rPr>
          <w:instrText xml:space="preserve"> PAGEREF _Toc117265431 \h </w:instrText>
        </w:r>
        <w:r w:rsidR="005F00CB">
          <w:rPr>
            <w:noProof/>
            <w:webHidden/>
          </w:rPr>
        </w:r>
        <w:r w:rsidR="005F00CB">
          <w:rPr>
            <w:noProof/>
            <w:webHidden/>
          </w:rPr>
          <w:fldChar w:fldCharType="separate"/>
        </w:r>
        <w:r w:rsidR="005F00CB">
          <w:rPr>
            <w:noProof/>
            <w:webHidden/>
          </w:rPr>
          <w:t>39</w:t>
        </w:r>
        <w:r w:rsidR="005F00CB">
          <w:rPr>
            <w:noProof/>
            <w:webHidden/>
          </w:rPr>
          <w:fldChar w:fldCharType="end"/>
        </w:r>
      </w:hyperlink>
    </w:p>
    <w:p w14:paraId="1FD9FBA0" w14:textId="7BD888CF" w:rsidR="005F00CB" w:rsidRDefault="00000000">
      <w:pPr>
        <w:pStyle w:val="TableofFigures"/>
        <w:tabs>
          <w:tab w:val="right" w:leader="dot" w:pos="8300"/>
        </w:tabs>
        <w:rPr>
          <w:noProof/>
        </w:rPr>
      </w:pPr>
      <w:hyperlink r:id="rId21" w:anchor="_Toc117265432" w:history="1">
        <w:r w:rsidR="005F00CB" w:rsidRPr="009A2576">
          <w:rPr>
            <w:rStyle w:val="Hyperlink"/>
            <w:rFonts w:eastAsiaTheme="majorEastAsia"/>
            <w:noProof/>
          </w:rPr>
          <w:t>Figure 11:Registration Module</w:t>
        </w:r>
        <w:r w:rsidR="005F00CB">
          <w:rPr>
            <w:noProof/>
            <w:webHidden/>
          </w:rPr>
          <w:tab/>
        </w:r>
        <w:r w:rsidR="005F00CB">
          <w:rPr>
            <w:noProof/>
            <w:webHidden/>
          </w:rPr>
          <w:fldChar w:fldCharType="begin"/>
        </w:r>
        <w:r w:rsidR="005F00CB">
          <w:rPr>
            <w:noProof/>
            <w:webHidden/>
          </w:rPr>
          <w:instrText xml:space="preserve"> PAGEREF _Toc117265432 \h </w:instrText>
        </w:r>
        <w:r w:rsidR="005F00CB">
          <w:rPr>
            <w:noProof/>
            <w:webHidden/>
          </w:rPr>
        </w:r>
        <w:r w:rsidR="005F00CB">
          <w:rPr>
            <w:noProof/>
            <w:webHidden/>
          </w:rPr>
          <w:fldChar w:fldCharType="separate"/>
        </w:r>
        <w:r w:rsidR="005F00CB">
          <w:rPr>
            <w:noProof/>
            <w:webHidden/>
          </w:rPr>
          <w:t>40</w:t>
        </w:r>
        <w:r w:rsidR="005F00CB">
          <w:rPr>
            <w:noProof/>
            <w:webHidden/>
          </w:rPr>
          <w:fldChar w:fldCharType="end"/>
        </w:r>
      </w:hyperlink>
    </w:p>
    <w:p w14:paraId="0896F8A1" w14:textId="4F36CE6C" w:rsidR="005F00CB" w:rsidRDefault="00000000">
      <w:pPr>
        <w:pStyle w:val="TableofFigures"/>
        <w:tabs>
          <w:tab w:val="right" w:leader="dot" w:pos="8300"/>
        </w:tabs>
        <w:rPr>
          <w:noProof/>
        </w:rPr>
      </w:pPr>
      <w:hyperlink r:id="rId22" w:anchor="_Toc117265433" w:history="1">
        <w:r w:rsidR="005F00CB" w:rsidRPr="009A2576">
          <w:rPr>
            <w:rStyle w:val="Hyperlink"/>
            <w:rFonts w:eastAsiaTheme="majorEastAsia"/>
            <w:noProof/>
          </w:rPr>
          <w:t>Figure 12:Data Collection Module</w:t>
        </w:r>
        <w:r w:rsidR="005F00CB">
          <w:rPr>
            <w:noProof/>
            <w:webHidden/>
          </w:rPr>
          <w:tab/>
        </w:r>
        <w:r w:rsidR="005F00CB">
          <w:rPr>
            <w:noProof/>
            <w:webHidden/>
          </w:rPr>
          <w:fldChar w:fldCharType="begin"/>
        </w:r>
        <w:r w:rsidR="005F00CB">
          <w:rPr>
            <w:noProof/>
            <w:webHidden/>
          </w:rPr>
          <w:instrText xml:space="preserve"> PAGEREF _Toc117265433 \h </w:instrText>
        </w:r>
        <w:r w:rsidR="005F00CB">
          <w:rPr>
            <w:noProof/>
            <w:webHidden/>
          </w:rPr>
        </w:r>
        <w:r w:rsidR="005F00CB">
          <w:rPr>
            <w:noProof/>
            <w:webHidden/>
          </w:rPr>
          <w:fldChar w:fldCharType="separate"/>
        </w:r>
        <w:r w:rsidR="005F00CB">
          <w:rPr>
            <w:noProof/>
            <w:webHidden/>
          </w:rPr>
          <w:t>40</w:t>
        </w:r>
        <w:r w:rsidR="005F00CB">
          <w:rPr>
            <w:noProof/>
            <w:webHidden/>
          </w:rPr>
          <w:fldChar w:fldCharType="end"/>
        </w:r>
      </w:hyperlink>
    </w:p>
    <w:p w14:paraId="22CCE140" w14:textId="64F24B89" w:rsidR="005F00CB" w:rsidRDefault="00000000">
      <w:pPr>
        <w:pStyle w:val="TableofFigures"/>
        <w:tabs>
          <w:tab w:val="right" w:leader="dot" w:pos="8300"/>
        </w:tabs>
        <w:rPr>
          <w:noProof/>
        </w:rPr>
      </w:pPr>
      <w:hyperlink r:id="rId23" w:anchor="_Toc117265434" w:history="1">
        <w:r w:rsidR="005F00CB" w:rsidRPr="009A2576">
          <w:rPr>
            <w:rStyle w:val="Hyperlink"/>
            <w:rFonts w:eastAsiaTheme="majorEastAsia"/>
            <w:noProof/>
          </w:rPr>
          <w:t>Figure 13:Disease Prediction Module</w:t>
        </w:r>
        <w:r w:rsidR="005F00CB">
          <w:rPr>
            <w:noProof/>
            <w:webHidden/>
          </w:rPr>
          <w:tab/>
        </w:r>
        <w:r w:rsidR="005F00CB">
          <w:rPr>
            <w:noProof/>
            <w:webHidden/>
          </w:rPr>
          <w:fldChar w:fldCharType="begin"/>
        </w:r>
        <w:r w:rsidR="005F00CB">
          <w:rPr>
            <w:noProof/>
            <w:webHidden/>
          </w:rPr>
          <w:instrText xml:space="preserve"> PAGEREF _Toc117265434 \h </w:instrText>
        </w:r>
        <w:r w:rsidR="005F00CB">
          <w:rPr>
            <w:noProof/>
            <w:webHidden/>
          </w:rPr>
        </w:r>
        <w:r w:rsidR="005F00CB">
          <w:rPr>
            <w:noProof/>
            <w:webHidden/>
          </w:rPr>
          <w:fldChar w:fldCharType="separate"/>
        </w:r>
        <w:r w:rsidR="005F00CB">
          <w:rPr>
            <w:noProof/>
            <w:webHidden/>
          </w:rPr>
          <w:t>41</w:t>
        </w:r>
        <w:r w:rsidR="005F00CB">
          <w:rPr>
            <w:noProof/>
            <w:webHidden/>
          </w:rPr>
          <w:fldChar w:fldCharType="end"/>
        </w:r>
      </w:hyperlink>
    </w:p>
    <w:p w14:paraId="28EA26E6" w14:textId="18EDFE34" w:rsidR="005F00CB" w:rsidRDefault="00000000">
      <w:pPr>
        <w:pStyle w:val="TableofFigures"/>
        <w:tabs>
          <w:tab w:val="right" w:leader="dot" w:pos="8300"/>
        </w:tabs>
        <w:rPr>
          <w:noProof/>
        </w:rPr>
      </w:pPr>
      <w:hyperlink r:id="rId24" w:anchor="_Toc117265435" w:history="1">
        <w:r w:rsidR="005F00CB" w:rsidRPr="009A2576">
          <w:rPr>
            <w:rStyle w:val="Hyperlink"/>
            <w:rFonts w:eastAsiaTheme="majorEastAsia"/>
            <w:noProof/>
          </w:rPr>
          <w:t>Figure 14:Web Module</w:t>
        </w:r>
        <w:r w:rsidR="005F00CB">
          <w:rPr>
            <w:noProof/>
            <w:webHidden/>
          </w:rPr>
          <w:tab/>
        </w:r>
        <w:r w:rsidR="005F00CB">
          <w:rPr>
            <w:noProof/>
            <w:webHidden/>
          </w:rPr>
          <w:fldChar w:fldCharType="begin"/>
        </w:r>
        <w:r w:rsidR="005F00CB">
          <w:rPr>
            <w:noProof/>
            <w:webHidden/>
          </w:rPr>
          <w:instrText xml:space="preserve"> PAGEREF _Toc117265435 \h </w:instrText>
        </w:r>
        <w:r w:rsidR="005F00CB">
          <w:rPr>
            <w:noProof/>
            <w:webHidden/>
          </w:rPr>
        </w:r>
        <w:r w:rsidR="005F00CB">
          <w:rPr>
            <w:noProof/>
            <w:webHidden/>
          </w:rPr>
          <w:fldChar w:fldCharType="separate"/>
        </w:r>
        <w:r w:rsidR="005F00CB">
          <w:rPr>
            <w:noProof/>
            <w:webHidden/>
          </w:rPr>
          <w:t>41</w:t>
        </w:r>
        <w:r w:rsidR="005F00CB">
          <w:rPr>
            <w:noProof/>
            <w:webHidden/>
          </w:rPr>
          <w:fldChar w:fldCharType="end"/>
        </w:r>
      </w:hyperlink>
    </w:p>
    <w:p w14:paraId="39E30671" w14:textId="67B7AA46" w:rsidR="005F00CB" w:rsidRDefault="00000000">
      <w:pPr>
        <w:pStyle w:val="TableofFigures"/>
        <w:tabs>
          <w:tab w:val="right" w:leader="dot" w:pos="8300"/>
        </w:tabs>
        <w:rPr>
          <w:noProof/>
        </w:rPr>
      </w:pPr>
      <w:hyperlink r:id="rId25" w:anchor="_Toc117265436" w:history="1">
        <w:r w:rsidR="005F00CB" w:rsidRPr="009A2576">
          <w:rPr>
            <w:rStyle w:val="Hyperlink"/>
            <w:rFonts w:eastAsiaTheme="majorEastAsia"/>
            <w:noProof/>
          </w:rPr>
          <w:t>Figure 15:Component Diagram for QuickDoc</w:t>
        </w:r>
        <w:r w:rsidR="005F00CB">
          <w:rPr>
            <w:noProof/>
            <w:webHidden/>
          </w:rPr>
          <w:tab/>
        </w:r>
        <w:r w:rsidR="005F00CB">
          <w:rPr>
            <w:noProof/>
            <w:webHidden/>
          </w:rPr>
          <w:fldChar w:fldCharType="begin"/>
        </w:r>
        <w:r w:rsidR="005F00CB">
          <w:rPr>
            <w:noProof/>
            <w:webHidden/>
          </w:rPr>
          <w:instrText xml:space="preserve"> PAGEREF _Toc117265436 \h </w:instrText>
        </w:r>
        <w:r w:rsidR="005F00CB">
          <w:rPr>
            <w:noProof/>
            <w:webHidden/>
          </w:rPr>
        </w:r>
        <w:r w:rsidR="005F00CB">
          <w:rPr>
            <w:noProof/>
            <w:webHidden/>
          </w:rPr>
          <w:fldChar w:fldCharType="separate"/>
        </w:r>
        <w:r w:rsidR="005F00CB">
          <w:rPr>
            <w:noProof/>
            <w:webHidden/>
          </w:rPr>
          <w:t>42</w:t>
        </w:r>
        <w:r w:rsidR="005F00CB">
          <w:rPr>
            <w:noProof/>
            <w:webHidden/>
          </w:rPr>
          <w:fldChar w:fldCharType="end"/>
        </w:r>
      </w:hyperlink>
    </w:p>
    <w:p w14:paraId="557B026E" w14:textId="3063D7EB" w:rsidR="005F00CB" w:rsidRDefault="00000000">
      <w:pPr>
        <w:pStyle w:val="TableofFigures"/>
        <w:tabs>
          <w:tab w:val="right" w:leader="dot" w:pos="8300"/>
        </w:tabs>
        <w:rPr>
          <w:noProof/>
        </w:rPr>
      </w:pPr>
      <w:hyperlink r:id="rId26" w:anchor="_Toc117265437" w:history="1">
        <w:r w:rsidR="005F00CB" w:rsidRPr="009A2576">
          <w:rPr>
            <w:rStyle w:val="Hyperlink"/>
            <w:rFonts w:eastAsiaTheme="majorEastAsia"/>
            <w:noProof/>
          </w:rPr>
          <w:t>Figure 16:Class Diagram for Smart Health Disease Prediction System</w:t>
        </w:r>
        <w:r w:rsidR="005F00CB">
          <w:rPr>
            <w:noProof/>
            <w:webHidden/>
          </w:rPr>
          <w:tab/>
        </w:r>
        <w:r w:rsidR="005F00CB">
          <w:rPr>
            <w:noProof/>
            <w:webHidden/>
          </w:rPr>
          <w:fldChar w:fldCharType="begin"/>
        </w:r>
        <w:r w:rsidR="005F00CB">
          <w:rPr>
            <w:noProof/>
            <w:webHidden/>
          </w:rPr>
          <w:instrText xml:space="preserve"> PAGEREF _Toc117265437 \h </w:instrText>
        </w:r>
        <w:r w:rsidR="005F00CB">
          <w:rPr>
            <w:noProof/>
            <w:webHidden/>
          </w:rPr>
        </w:r>
        <w:r w:rsidR="005F00CB">
          <w:rPr>
            <w:noProof/>
            <w:webHidden/>
          </w:rPr>
          <w:fldChar w:fldCharType="separate"/>
        </w:r>
        <w:r w:rsidR="005F00CB">
          <w:rPr>
            <w:noProof/>
            <w:webHidden/>
          </w:rPr>
          <w:t>43</w:t>
        </w:r>
        <w:r w:rsidR="005F00CB">
          <w:rPr>
            <w:noProof/>
            <w:webHidden/>
          </w:rPr>
          <w:fldChar w:fldCharType="end"/>
        </w:r>
      </w:hyperlink>
    </w:p>
    <w:p w14:paraId="6B190695" w14:textId="00022218" w:rsidR="005F00CB" w:rsidRDefault="00000000">
      <w:pPr>
        <w:pStyle w:val="TableofFigures"/>
        <w:tabs>
          <w:tab w:val="right" w:leader="dot" w:pos="8300"/>
        </w:tabs>
        <w:rPr>
          <w:noProof/>
        </w:rPr>
      </w:pPr>
      <w:hyperlink r:id="rId27" w:anchor="_Toc117265438" w:history="1">
        <w:r w:rsidR="005F00CB" w:rsidRPr="009A2576">
          <w:rPr>
            <w:rStyle w:val="Hyperlink"/>
            <w:rFonts w:eastAsiaTheme="majorEastAsia"/>
            <w:noProof/>
          </w:rPr>
          <w:t>Figure 17:Sequence Diagram for Doctors</w:t>
        </w:r>
        <w:r w:rsidR="005F00CB">
          <w:rPr>
            <w:noProof/>
            <w:webHidden/>
          </w:rPr>
          <w:tab/>
        </w:r>
        <w:r w:rsidR="005F00CB">
          <w:rPr>
            <w:noProof/>
            <w:webHidden/>
          </w:rPr>
          <w:fldChar w:fldCharType="begin"/>
        </w:r>
        <w:r w:rsidR="005F00CB">
          <w:rPr>
            <w:noProof/>
            <w:webHidden/>
          </w:rPr>
          <w:instrText xml:space="preserve"> PAGEREF _Toc117265438 \h </w:instrText>
        </w:r>
        <w:r w:rsidR="005F00CB">
          <w:rPr>
            <w:noProof/>
            <w:webHidden/>
          </w:rPr>
        </w:r>
        <w:r w:rsidR="005F00CB">
          <w:rPr>
            <w:noProof/>
            <w:webHidden/>
          </w:rPr>
          <w:fldChar w:fldCharType="separate"/>
        </w:r>
        <w:r w:rsidR="005F00CB">
          <w:rPr>
            <w:noProof/>
            <w:webHidden/>
          </w:rPr>
          <w:t>44</w:t>
        </w:r>
        <w:r w:rsidR="005F00CB">
          <w:rPr>
            <w:noProof/>
            <w:webHidden/>
          </w:rPr>
          <w:fldChar w:fldCharType="end"/>
        </w:r>
      </w:hyperlink>
    </w:p>
    <w:p w14:paraId="3A1E6D0D" w14:textId="2A36EF0F" w:rsidR="005F00CB" w:rsidRDefault="00000000">
      <w:pPr>
        <w:pStyle w:val="TableofFigures"/>
        <w:tabs>
          <w:tab w:val="right" w:leader="dot" w:pos="8300"/>
        </w:tabs>
        <w:rPr>
          <w:noProof/>
        </w:rPr>
      </w:pPr>
      <w:hyperlink r:id="rId28" w:anchor="_Toc117265439" w:history="1">
        <w:r w:rsidR="005F00CB" w:rsidRPr="009A2576">
          <w:rPr>
            <w:rStyle w:val="Hyperlink"/>
            <w:rFonts w:eastAsiaTheme="majorEastAsia"/>
            <w:noProof/>
          </w:rPr>
          <w:t>Figure 18:Sequence Diagram for Patients</w:t>
        </w:r>
        <w:r w:rsidR="005F00CB">
          <w:rPr>
            <w:noProof/>
            <w:webHidden/>
          </w:rPr>
          <w:tab/>
        </w:r>
        <w:r w:rsidR="005F00CB">
          <w:rPr>
            <w:noProof/>
            <w:webHidden/>
          </w:rPr>
          <w:fldChar w:fldCharType="begin"/>
        </w:r>
        <w:r w:rsidR="005F00CB">
          <w:rPr>
            <w:noProof/>
            <w:webHidden/>
          </w:rPr>
          <w:instrText xml:space="preserve"> PAGEREF _Toc117265439 \h </w:instrText>
        </w:r>
        <w:r w:rsidR="005F00CB">
          <w:rPr>
            <w:noProof/>
            <w:webHidden/>
          </w:rPr>
        </w:r>
        <w:r w:rsidR="005F00CB">
          <w:rPr>
            <w:noProof/>
            <w:webHidden/>
          </w:rPr>
          <w:fldChar w:fldCharType="separate"/>
        </w:r>
        <w:r w:rsidR="005F00CB">
          <w:rPr>
            <w:noProof/>
            <w:webHidden/>
          </w:rPr>
          <w:t>44</w:t>
        </w:r>
        <w:r w:rsidR="005F00CB">
          <w:rPr>
            <w:noProof/>
            <w:webHidden/>
          </w:rPr>
          <w:fldChar w:fldCharType="end"/>
        </w:r>
      </w:hyperlink>
    </w:p>
    <w:p w14:paraId="3C4A6D5B" w14:textId="1D3859DA" w:rsidR="005F00CB" w:rsidRDefault="00000000">
      <w:pPr>
        <w:pStyle w:val="TableofFigures"/>
        <w:tabs>
          <w:tab w:val="right" w:leader="dot" w:pos="8300"/>
        </w:tabs>
        <w:rPr>
          <w:noProof/>
        </w:rPr>
      </w:pPr>
      <w:hyperlink r:id="rId29" w:anchor="_Toc117265440" w:history="1">
        <w:r w:rsidR="005F00CB" w:rsidRPr="009A2576">
          <w:rPr>
            <w:rStyle w:val="Hyperlink"/>
            <w:rFonts w:eastAsiaTheme="majorEastAsia"/>
            <w:noProof/>
          </w:rPr>
          <w:t>Figure 19:Deployment Diagram</w:t>
        </w:r>
        <w:r w:rsidR="005F00CB">
          <w:rPr>
            <w:noProof/>
            <w:webHidden/>
          </w:rPr>
          <w:tab/>
        </w:r>
        <w:r w:rsidR="005F00CB">
          <w:rPr>
            <w:noProof/>
            <w:webHidden/>
          </w:rPr>
          <w:fldChar w:fldCharType="begin"/>
        </w:r>
        <w:r w:rsidR="005F00CB">
          <w:rPr>
            <w:noProof/>
            <w:webHidden/>
          </w:rPr>
          <w:instrText xml:space="preserve"> PAGEREF _Toc117265440 \h </w:instrText>
        </w:r>
        <w:r w:rsidR="005F00CB">
          <w:rPr>
            <w:noProof/>
            <w:webHidden/>
          </w:rPr>
        </w:r>
        <w:r w:rsidR="005F00CB">
          <w:rPr>
            <w:noProof/>
            <w:webHidden/>
          </w:rPr>
          <w:fldChar w:fldCharType="separate"/>
        </w:r>
        <w:r w:rsidR="005F00CB">
          <w:rPr>
            <w:noProof/>
            <w:webHidden/>
          </w:rPr>
          <w:t>45</w:t>
        </w:r>
        <w:r w:rsidR="005F00CB">
          <w:rPr>
            <w:noProof/>
            <w:webHidden/>
          </w:rPr>
          <w:fldChar w:fldCharType="end"/>
        </w:r>
      </w:hyperlink>
    </w:p>
    <w:p w14:paraId="0E52098A" w14:textId="56BDE102" w:rsidR="005F00CB" w:rsidRDefault="00000000">
      <w:pPr>
        <w:pStyle w:val="TableofFigures"/>
        <w:tabs>
          <w:tab w:val="right" w:leader="dot" w:pos="8300"/>
        </w:tabs>
        <w:rPr>
          <w:noProof/>
        </w:rPr>
      </w:pPr>
      <w:hyperlink w:anchor="_Toc117265441" w:history="1">
        <w:r w:rsidR="005F00CB" w:rsidRPr="009A2576">
          <w:rPr>
            <w:rStyle w:val="Hyperlink"/>
            <w:rFonts w:eastAsiaTheme="majorEastAsia"/>
            <w:noProof/>
          </w:rPr>
          <w:t>Figure 20:Home Page UI</w:t>
        </w:r>
        <w:r w:rsidR="005F00CB">
          <w:rPr>
            <w:noProof/>
            <w:webHidden/>
          </w:rPr>
          <w:tab/>
        </w:r>
        <w:r w:rsidR="005F00CB">
          <w:rPr>
            <w:noProof/>
            <w:webHidden/>
          </w:rPr>
          <w:fldChar w:fldCharType="begin"/>
        </w:r>
        <w:r w:rsidR="005F00CB">
          <w:rPr>
            <w:noProof/>
            <w:webHidden/>
          </w:rPr>
          <w:instrText xml:space="preserve"> PAGEREF _Toc117265441 \h </w:instrText>
        </w:r>
        <w:r w:rsidR="005F00CB">
          <w:rPr>
            <w:noProof/>
            <w:webHidden/>
          </w:rPr>
        </w:r>
        <w:r w:rsidR="005F00CB">
          <w:rPr>
            <w:noProof/>
            <w:webHidden/>
          </w:rPr>
          <w:fldChar w:fldCharType="separate"/>
        </w:r>
        <w:r w:rsidR="005F00CB">
          <w:rPr>
            <w:noProof/>
            <w:webHidden/>
          </w:rPr>
          <w:t>46</w:t>
        </w:r>
        <w:r w:rsidR="005F00CB">
          <w:rPr>
            <w:noProof/>
            <w:webHidden/>
          </w:rPr>
          <w:fldChar w:fldCharType="end"/>
        </w:r>
      </w:hyperlink>
    </w:p>
    <w:p w14:paraId="7C449F90" w14:textId="6AFB4E7F" w:rsidR="005F00CB" w:rsidRDefault="00000000">
      <w:pPr>
        <w:pStyle w:val="TableofFigures"/>
        <w:tabs>
          <w:tab w:val="right" w:leader="dot" w:pos="8300"/>
        </w:tabs>
        <w:rPr>
          <w:noProof/>
        </w:rPr>
      </w:pPr>
      <w:hyperlink w:anchor="_Toc117265442" w:history="1">
        <w:r w:rsidR="005F00CB" w:rsidRPr="009A2576">
          <w:rPr>
            <w:rStyle w:val="Hyperlink"/>
            <w:rFonts w:eastAsiaTheme="majorEastAsia"/>
            <w:noProof/>
          </w:rPr>
          <w:t>Figure 21:Doctor Dashboards UI</w:t>
        </w:r>
        <w:r w:rsidR="005F00CB">
          <w:rPr>
            <w:noProof/>
            <w:webHidden/>
          </w:rPr>
          <w:tab/>
        </w:r>
        <w:r w:rsidR="005F00CB">
          <w:rPr>
            <w:noProof/>
            <w:webHidden/>
          </w:rPr>
          <w:fldChar w:fldCharType="begin"/>
        </w:r>
        <w:r w:rsidR="005F00CB">
          <w:rPr>
            <w:noProof/>
            <w:webHidden/>
          </w:rPr>
          <w:instrText xml:space="preserve"> PAGEREF _Toc117265442 \h </w:instrText>
        </w:r>
        <w:r w:rsidR="005F00CB">
          <w:rPr>
            <w:noProof/>
            <w:webHidden/>
          </w:rPr>
        </w:r>
        <w:r w:rsidR="005F00CB">
          <w:rPr>
            <w:noProof/>
            <w:webHidden/>
          </w:rPr>
          <w:fldChar w:fldCharType="separate"/>
        </w:r>
        <w:r w:rsidR="005F00CB">
          <w:rPr>
            <w:noProof/>
            <w:webHidden/>
          </w:rPr>
          <w:t>46</w:t>
        </w:r>
        <w:r w:rsidR="005F00CB">
          <w:rPr>
            <w:noProof/>
            <w:webHidden/>
          </w:rPr>
          <w:fldChar w:fldCharType="end"/>
        </w:r>
      </w:hyperlink>
    </w:p>
    <w:p w14:paraId="6FAA4C7F" w14:textId="191F9FF1" w:rsidR="005F00CB" w:rsidRDefault="00000000">
      <w:pPr>
        <w:pStyle w:val="TableofFigures"/>
        <w:tabs>
          <w:tab w:val="right" w:leader="dot" w:pos="8300"/>
        </w:tabs>
        <w:rPr>
          <w:noProof/>
        </w:rPr>
      </w:pPr>
      <w:hyperlink w:anchor="_Toc117265443" w:history="1">
        <w:r w:rsidR="005F00CB" w:rsidRPr="009A2576">
          <w:rPr>
            <w:rStyle w:val="Hyperlink"/>
            <w:rFonts w:eastAsiaTheme="majorEastAsia"/>
            <w:noProof/>
          </w:rPr>
          <w:t>Figure 22:Patient Dashboards UI</w:t>
        </w:r>
        <w:r w:rsidR="005F00CB">
          <w:rPr>
            <w:noProof/>
            <w:webHidden/>
          </w:rPr>
          <w:tab/>
        </w:r>
        <w:r w:rsidR="005F00CB">
          <w:rPr>
            <w:noProof/>
            <w:webHidden/>
          </w:rPr>
          <w:fldChar w:fldCharType="begin"/>
        </w:r>
        <w:r w:rsidR="005F00CB">
          <w:rPr>
            <w:noProof/>
            <w:webHidden/>
          </w:rPr>
          <w:instrText xml:space="preserve"> PAGEREF _Toc117265443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7345A7A2" w14:textId="52E9D25E" w:rsidR="005F00CB" w:rsidRDefault="00000000">
      <w:pPr>
        <w:pStyle w:val="TableofFigures"/>
        <w:tabs>
          <w:tab w:val="right" w:leader="dot" w:pos="8300"/>
        </w:tabs>
        <w:rPr>
          <w:noProof/>
        </w:rPr>
      </w:pPr>
      <w:hyperlink w:anchor="_Toc117265444" w:history="1">
        <w:r w:rsidR="005F00CB" w:rsidRPr="009A2576">
          <w:rPr>
            <w:rStyle w:val="Hyperlink"/>
            <w:rFonts w:eastAsiaTheme="majorEastAsia"/>
            <w:noProof/>
          </w:rPr>
          <w:t>Figure 23:Admin Dashboards UI</w:t>
        </w:r>
        <w:r w:rsidR="005F00CB">
          <w:rPr>
            <w:noProof/>
            <w:webHidden/>
          </w:rPr>
          <w:tab/>
        </w:r>
        <w:r w:rsidR="005F00CB">
          <w:rPr>
            <w:noProof/>
            <w:webHidden/>
          </w:rPr>
          <w:fldChar w:fldCharType="begin"/>
        </w:r>
        <w:r w:rsidR="005F00CB">
          <w:rPr>
            <w:noProof/>
            <w:webHidden/>
          </w:rPr>
          <w:instrText xml:space="preserve"> PAGEREF _Toc117265444 \h </w:instrText>
        </w:r>
        <w:r w:rsidR="005F00CB">
          <w:rPr>
            <w:noProof/>
            <w:webHidden/>
          </w:rPr>
        </w:r>
        <w:r w:rsidR="005F00CB">
          <w:rPr>
            <w:noProof/>
            <w:webHidden/>
          </w:rPr>
          <w:fldChar w:fldCharType="separate"/>
        </w:r>
        <w:r w:rsidR="005F00CB">
          <w:rPr>
            <w:noProof/>
            <w:webHidden/>
          </w:rPr>
          <w:t>47</w:t>
        </w:r>
        <w:r w:rsidR="005F00CB">
          <w:rPr>
            <w:noProof/>
            <w:webHidden/>
          </w:rPr>
          <w:fldChar w:fldCharType="end"/>
        </w:r>
      </w:hyperlink>
    </w:p>
    <w:p w14:paraId="523CE9A9" w14:textId="4029142D" w:rsidR="005F00CB" w:rsidRDefault="00000000">
      <w:pPr>
        <w:pStyle w:val="TableofFigures"/>
        <w:tabs>
          <w:tab w:val="right" w:leader="dot" w:pos="8300"/>
        </w:tabs>
        <w:rPr>
          <w:noProof/>
        </w:rPr>
      </w:pPr>
      <w:hyperlink w:anchor="_Toc117265445" w:history="1">
        <w:r w:rsidR="005F00CB" w:rsidRPr="009A2576">
          <w:rPr>
            <w:rStyle w:val="Hyperlink"/>
            <w:rFonts w:eastAsiaTheme="majorEastAsia"/>
            <w:noProof/>
          </w:rPr>
          <w:t>Figure 24: Disease Prediction UI</w:t>
        </w:r>
        <w:r w:rsidR="005F00CB">
          <w:rPr>
            <w:noProof/>
            <w:webHidden/>
          </w:rPr>
          <w:tab/>
        </w:r>
        <w:r w:rsidR="005F00CB">
          <w:rPr>
            <w:noProof/>
            <w:webHidden/>
          </w:rPr>
          <w:fldChar w:fldCharType="begin"/>
        </w:r>
        <w:r w:rsidR="005F00CB">
          <w:rPr>
            <w:noProof/>
            <w:webHidden/>
          </w:rPr>
          <w:instrText xml:space="preserve"> PAGEREF _Toc117265445 \h </w:instrText>
        </w:r>
        <w:r w:rsidR="005F00CB">
          <w:rPr>
            <w:noProof/>
            <w:webHidden/>
          </w:rPr>
        </w:r>
        <w:r w:rsidR="005F00CB">
          <w:rPr>
            <w:noProof/>
            <w:webHidden/>
          </w:rPr>
          <w:fldChar w:fldCharType="separate"/>
        </w:r>
        <w:r w:rsidR="005F00CB">
          <w:rPr>
            <w:noProof/>
            <w:webHidden/>
          </w:rPr>
          <w:t>48</w:t>
        </w:r>
        <w:r w:rsidR="005F00CB">
          <w:rPr>
            <w:noProof/>
            <w:webHidden/>
          </w:rPr>
          <w:fldChar w:fldCharType="end"/>
        </w:r>
      </w:hyperlink>
    </w:p>
    <w:p w14:paraId="05DCE352" w14:textId="6C9963D0" w:rsidR="005F00CB" w:rsidRDefault="00000000">
      <w:pPr>
        <w:pStyle w:val="TableofFigures"/>
        <w:tabs>
          <w:tab w:val="right" w:leader="dot" w:pos="8300"/>
        </w:tabs>
        <w:rPr>
          <w:noProof/>
        </w:rPr>
      </w:pPr>
      <w:hyperlink w:anchor="_Toc117265446" w:history="1">
        <w:r w:rsidR="005F00CB" w:rsidRPr="009A2576">
          <w:rPr>
            <w:rStyle w:val="Hyperlink"/>
            <w:rFonts w:eastAsiaTheme="majorEastAsia"/>
            <w:noProof/>
          </w:rPr>
          <w:t>Figure 25:Disease Prediction UI</w:t>
        </w:r>
        <w:r w:rsidR="005F00CB">
          <w:rPr>
            <w:noProof/>
            <w:webHidden/>
          </w:rPr>
          <w:tab/>
        </w:r>
        <w:r w:rsidR="005F00CB">
          <w:rPr>
            <w:noProof/>
            <w:webHidden/>
          </w:rPr>
          <w:fldChar w:fldCharType="begin"/>
        </w:r>
        <w:r w:rsidR="005F00CB">
          <w:rPr>
            <w:noProof/>
            <w:webHidden/>
          </w:rPr>
          <w:instrText xml:space="preserve"> PAGEREF _Toc117265446 \h </w:instrText>
        </w:r>
        <w:r w:rsidR="005F00CB">
          <w:rPr>
            <w:noProof/>
            <w:webHidden/>
          </w:rPr>
        </w:r>
        <w:r w:rsidR="005F00CB">
          <w:rPr>
            <w:noProof/>
            <w:webHidden/>
          </w:rPr>
          <w:fldChar w:fldCharType="separate"/>
        </w:r>
        <w:r w:rsidR="005F00CB">
          <w:rPr>
            <w:noProof/>
            <w:webHidden/>
          </w:rPr>
          <w:t>48</w:t>
        </w:r>
        <w:r w:rsidR="005F00CB">
          <w:rPr>
            <w:noProof/>
            <w:webHidden/>
          </w:rPr>
          <w:fldChar w:fldCharType="end"/>
        </w:r>
      </w:hyperlink>
    </w:p>
    <w:p w14:paraId="06097BFC" w14:textId="52DF5611" w:rsidR="005F00CB" w:rsidRDefault="00000000">
      <w:pPr>
        <w:pStyle w:val="TableofFigures"/>
        <w:tabs>
          <w:tab w:val="right" w:leader="dot" w:pos="8300"/>
        </w:tabs>
        <w:rPr>
          <w:noProof/>
        </w:rPr>
      </w:pPr>
      <w:hyperlink w:anchor="_Toc117265447" w:history="1">
        <w:r w:rsidR="005F00CB" w:rsidRPr="009A2576">
          <w:rPr>
            <w:rStyle w:val="Hyperlink"/>
            <w:rFonts w:eastAsiaTheme="majorEastAsia"/>
            <w:noProof/>
          </w:rPr>
          <w:t>Figure 26:Consultation History</w:t>
        </w:r>
        <w:r w:rsidR="005F00CB">
          <w:rPr>
            <w:noProof/>
            <w:webHidden/>
          </w:rPr>
          <w:tab/>
        </w:r>
        <w:r w:rsidR="005F00CB">
          <w:rPr>
            <w:noProof/>
            <w:webHidden/>
          </w:rPr>
          <w:fldChar w:fldCharType="begin"/>
        </w:r>
        <w:r w:rsidR="005F00CB">
          <w:rPr>
            <w:noProof/>
            <w:webHidden/>
          </w:rPr>
          <w:instrText xml:space="preserve"> PAGEREF _Toc117265447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34E6390E" w14:textId="247E38E6" w:rsidR="005F00CB" w:rsidRDefault="00000000">
      <w:pPr>
        <w:pStyle w:val="TableofFigures"/>
        <w:tabs>
          <w:tab w:val="right" w:leader="dot" w:pos="8300"/>
        </w:tabs>
        <w:rPr>
          <w:noProof/>
        </w:rPr>
      </w:pPr>
      <w:hyperlink w:anchor="_Toc117265448" w:history="1">
        <w:r w:rsidR="005F00CB" w:rsidRPr="009A2576">
          <w:rPr>
            <w:rStyle w:val="Hyperlink"/>
            <w:rFonts w:eastAsiaTheme="majorEastAsia"/>
            <w:noProof/>
          </w:rPr>
          <w:t>Figure 27:Live Consultation</w:t>
        </w:r>
        <w:r w:rsidR="005F00CB">
          <w:rPr>
            <w:noProof/>
            <w:webHidden/>
          </w:rPr>
          <w:tab/>
        </w:r>
        <w:r w:rsidR="005F00CB">
          <w:rPr>
            <w:noProof/>
            <w:webHidden/>
          </w:rPr>
          <w:fldChar w:fldCharType="begin"/>
        </w:r>
        <w:r w:rsidR="005F00CB">
          <w:rPr>
            <w:noProof/>
            <w:webHidden/>
          </w:rPr>
          <w:instrText xml:space="preserve"> PAGEREF _Toc117265448 \h </w:instrText>
        </w:r>
        <w:r w:rsidR="005F00CB">
          <w:rPr>
            <w:noProof/>
            <w:webHidden/>
          </w:rPr>
        </w:r>
        <w:r w:rsidR="005F00CB">
          <w:rPr>
            <w:noProof/>
            <w:webHidden/>
          </w:rPr>
          <w:fldChar w:fldCharType="separate"/>
        </w:r>
        <w:r w:rsidR="005F00CB">
          <w:rPr>
            <w:noProof/>
            <w:webHidden/>
          </w:rPr>
          <w:t>49</w:t>
        </w:r>
        <w:r w:rsidR="005F00CB">
          <w:rPr>
            <w:noProof/>
            <w:webHidden/>
          </w:rPr>
          <w:fldChar w:fldCharType="end"/>
        </w:r>
      </w:hyperlink>
    </w:p>
    <w:p w14:paraId="7F27A500" w14:textId="0DF88E2C" w:rsidR="005F00CB" w:rsidRDefault="00000000">
      <w:pPr>
        <w:pStyle w:val="TableofFigures"/>
        <w:tabs>
          <w:tab w:val="right" w:leader="dot" w:pos="8300"/>
        </w:tabs>
        <w:rPr>
          <w:noProof/>
        </w:rPr>
      </w:pPr>
      <w:hyperlink r:id="rId30" w:anchor="_Toc117265449" w:history="1">
        <w:r w:rsidR="005F00CB" w:rsidRPr="009A2576">
          <w:rPr>
            <w:rStyle w:val="Hyperlink"/>
            <w:rFonts w:eastAsiaTheme="majorEastAsia"/>
            <w:noProof/>
          </w:rPr>
          <w:t>Figure 28:Symptoms Addition Module</w:t>
        </w:r>
        <w:r w:rsidR="005F00CB">
          <w:rPr>
            <w:noProof/>
            <w:webHidden/>
          </w:rPr>
          <w:tab/>
        </w:r>
        <w:r w:rsidR="005F00CB">
          <w:rPr>
            <w:noProof/>
            <w:webHidden/>
          </w:rPr>
          <w:fldChar w:fldCharType="begin"/>
        </w:r>
        <w:r w:rsidR="005F00CB">
          <w:rPr>
            <w:noProof/>
            <w:webHidden/>
          </w:rPr>
          <w:instrText xml:space="preserve"> PAGEREF _Toc117265449 \h </w:instrText>
        </w:r>
        <w:r w:rsidR="005F00CB">
          <w:rPr>
            <w:noProof/>
            <w:webHidden/>
          </w:rPr>
        </w:r>
        <w:r w:rsidR="005F00CB">
          <w:rPr>
            <w:noProof/>
            <w:webHidden/>
          </w:rPr>
          <w:fldChar w:fldCharType="separate"/>
        </w:r>
        <w:r w:rsidR="005F00CB">
          <w:rPr>
            <w:noProof/>
            <w:webHidden/>
          </w:rPr>
          <w:t>55</w:t>
        </w:r>
        <w:r w:rsidR="005F00CB">
          <w:rPr>
            <w:noProof/>
            <w:webHidden/>
          </w:rPr>
          <w:fldChar w:fldCharType="end"/>
        </w:r>
      </w:hyperlink>
    </w:p>
    <w:p w14:paraId="2EF1E5D1" w14:textId="00C21818" w:rsidR="005F00CB" w:rsidRDefault="00000000">
      <w:pPr>
        <w:pStyle w:val="TableofFigures"/>
        <w:tabs>
          <w:tab w:val="right" w:leader="dot" w:pos="8300"/>
        </w:tabs>
        <w:rPr>
          <w:noProof/>
        </w:rPr>
      </w:pPr>
      <w:hyperlink w:anchor="_Toc117265450" w:history="1">
        <w:r w:rsidR="005F00CB" w:rsidRPr="009A2576">
          <w:rPr>
            <w:rStyle w:val="Hyperlink"/>
            <w:rFonts w:eastAsiaTheme="majorEastAsia"/>
            <w:noProof/>
          </w:rPr>
          <w:t>Figure 29:Logistic Regression</w:t>
        </w:r>
        <w:r w:rsidR="005F00CB">
          <w:rPr>
            <w:noProof/>
            <w:webHidden/>
          </w:rPr>
          <w:tab/>
        </w:r>
        <w:r w:rsidR="005F00CB">
          <w:rPr>
            <w:noProof/>
            <w:webHidden/>
          </w:rPr>
          <w:fldChar w:fldCharType="begin"/>
        </w:r>
        <w:r w:rsidR="005F00CB">
          <w:rPr>
            <w:noProof/>
            <w:webHidden/>
          </w:rPr>
          <w:instrText xml:space="preserve"> PAGEREF _Toc117265450 \h </w:instrText>
        </w:r>
        <w:r w:rsidR="005F00CB">
          <w:rPr>
            <w:noProof/>
            <w:webHidden/>
          </w:rPr>
        </w:r>
        <w:r w:rsidR="005F00CB">
          <w:rPr>
            <w:noProof/>
            <w:webHidden/>
          </w:rPr>
          <w:fldChar w:fldCharType="separate"/>
        </w:r>
        <w:r w:rsidR="005F00CB">
          <w:rPr>
            <w:noProof/>
            <w:webHidden/>
          </w:rPr>
          <w:t>56</w:t>
        </w:r>
        <w:r w:rsidR="005F00CB">
          <w:rPr>
            <w:noProof/>
            <w:webHidden/>
          </w:rPr>
          <w:fldChar w:fldCharType="end"/>
        </w:r>
      </w:hyperlink>
    </w:p>
    <w:p w14:paraId="110A3D4C" w14:textId="179F0EF3" w:rsidR="005F00CB" w:rsidRDefault="00000000">
      <w:pPr>
        <w:pStyle w:val="TableofFigures"/>
        <w:tabs>
          <w:tab w:val="right" w:leader="dot" w:pos="8300"/>
        </w:tabs>
        <w:rPr>
          <w:noProof/>
        </w:rPr>
      </w:pPr>
      <w:hyperlink w:anchor="_Toc117265451" w:history="1">
        <w:r w:rsidR="005F00CB" w:rsidRPr="009A2576">
          <w:rPr>
            <w:rStyle w:val="Hyperlink"/>
            <w:rFonts w:eastAsiaTheme="majorEastAsia"/>
            <w:noProof/>
          </w:rPr>
          <w:t>Figure 30:K - Nearest Neighbor</w:t>
        </w:r>
        <w:r w:rsidR="005F00CB">
          <w:rPr>
            <w:noProof/>
            <w:webHidden/>
          </w:rPr>
          <w:tab/>
        </w:r>
        <w:r w:rsidR="005F00CB">
          <w:rPr>
            <w:noProof/>
            <w:webHidden/>
          </w:rPr>
          <w:fldChar w:fldCharType="begin"/>
        </w:r>
        <w:r w:rsidR="005F00CB">
          <w:rPr>
            <w:noProof/>
            <w:webHidden/>
          </w:rPr>
          <w:instrText xml:space="preserve"> PAGEREF _Toc117265451 \h </w:instrText>
        </w:r>
        <w:r w:rsidR="005F00CB">
          <w:rPr>
            <w:noProof/>
            <w:webHidden/>
          </w:rPr>
        </w:r>
        <w:r w:rsidR="005F00CB">
          <w:rPr>
            <w:noProof/>
            <w:webHidden/>
          </w:rPr>
          <w:fldChar w:fldCharType="separate"/>
        </w:r>
        <w:r w:rsidR="005F00CB">
          <w:rPr>
            <w:noProof/>
            <w:webHidden/>
          </w:rPr>
          <w:t>57</w:t>
        </w:r>
        <w:r w:rsidR="005F00CB">
          <w:rPr>
            <w:noProof/>
            <w:webHidden/>
          </w:rPr>
          <w:fldChar w:fldCharType="end"/>
        </w:r>
      </w:hyperlink>
    </w:p>
    <w:p w14:paraId="50DE5331" w14:textId="00AA5886" w:rsidR="005F00CB" w:rsidRDefault="00000000">
      <w:pPr>
        <w:pStyle w:val="TableofFigures"/>
        <w:tabs>
          <w:tab w:val="right" w:leader="dot" w:pos="8300"/>
        </w:tabs>
        <w:rPr>
          <w:noProof/>
        </w:rPr>
      </w:pPr>
      <w:hyperlink w:anchor="_Toc117265452" w:history="1">
        <w:r w:rsidR="005F00CB" w:rsidRPr="009A2576">
          <w:rPr>
            <w:rStyle w:val="Hyperlink"/>
            <w:rFonts w:eastAsiaTheme="majorEastAsia"/>
            <w:noProof/>
          </w:rPr>
          <w:t>Figure 31:Kernel - Support Vector Machine</w:t>
        </w:r>
        <w:r w:rsidR="005F00CB">
          <w:rPr>
            <w:noProof/>
            <w:webHidden/>
          </w:rPr>
          <w:tab/>
        </w:r>
        <w:r w:rsidR="005F00CB">
          <w:rPr>
            <w:noProof/>
            <w:webHidden/>
          </w:rPr>
          <w:fldChar w:fldCharType="begin"/>
        </w:r>
        <w:r w:rsidR="005F00CB">
          <w:rPr>
            <w:noProof/>
            <w:webHidden/>
          </w:rPr>
          <w:instrText xml:space="preserve"> PAGEREF _Toc117265452 \h </w:instrText>
        </w:r>
        <w:r w:rsidR="005F00CB">
          <w:rPr>
            <w:noProof/>
            <w:webHidden/>
          </w:rPr>
        </w:r>
        <w:r w:rsidR="005F00CB">
          <w:rPr>
            <w:noProof/>
            <w:webHidden/>
          </w:rPr>
          <w:fldChar w:fldCharType="separate"/>
        </w:r>
        <w:r w:rsidR="005F00CB">
          <w:rPr>
            <w:noProof/>
            <w:webHidden/>
          </w:rPr>
          <w:t>58</w:t>
        </w:r>
        <w:r w:rsidR="005F00CB">
          <w:rPr>
            <w:noProof/>
            <w:webHidden/>
          </w:rPr>
          <w:fldChar w:fldCharType="end"/>
        </w:r>
      </w:hyperlink>
    </w:p>
    <w:p w14:paraId="7C2A5CAF" w14:textId="6FBACB52" w:rsidR="005F00CB" w:rsidRDefault="00000000">
      <w:pPr>
        <w:pStyle w:val="TableofFigures"/>
        <w:tabs>
          <w:tab w:val="right" w:leader="dot" w:pos="8300"/>
        </w:tabs>
        <w:rPr>
          <w:noProof/>
        </w:rPr>
      </w:pPr>
      <w:hyperlink w:anchor="_Toc117265453" w:history="1">
        <w:r w:rsidR="005F00CB" w:rsidRPr="009A2576">
          <w:rPr>
            <w:rStyle w:val="Hyperlink"/>
            <w:rFonts w:eastAsiaTheme="majorEastAsia"/>
            <w:noProof/>
          </w:rPr>
          <w:t>Figure 32:Naïve Bayes</w:t>
        </w:r>
        <w:r w:rsidR="005F00CB">
          <w:rPr>
            <w:noProof/>
            <w:webHidden/>
          </w:rPr>
          <w:tab/>
        </w:r>
        <w:r w:rsidR="005F00CB">
          <w:rPr>
            <w:noProof/>
            <w:webHidden/>
          </w:rPr>
          <w:fldChar w:fldCharType="begin"/>
        </w:r>
        <w:r w:rsidR="005F00CB">
          <w:rPr>
            <w:noProof/>
            <w:webHidden/>
          </w:rPr>
          <w:instrText xml:space="preserve"> PAGEREF _Toc117265453 \h </w:instrText>
        </w:r>
        <w:r w:rsidR="005F00CB">
          <w:rPr>
            <w:noProof/>
            <w:webHidden/>
          </w:rPr>
        </w:r>
        <w:r w:rsidR="005F00CB">
          <w:rPr>
            <w:noProof/>
            <w:webHidden/>
          </w:rPr>
          <w:fldChar w:fldCharType="separate"/>
        </w:r>
        <w:r w:rsidR="005F00CB">
          <w:rPr>
            <w:noProof/>
            <w:webHidden/>
          </w:rPr>
          <w:t>59</w:t>
        </w:r>
        <w:r w:rsidR="005F00CB">
          <w:rPr>
            <w:noProof/>
            <w:webHidden/>
          </w:rPr>
          <w:fldChar w:fldCharType="end"/>
        </w:r>
      </w:hyperlink>
    </w:p>
    <w:p w14:paraId="00329645" w14:textId="22A0E1C6" w:rsidR="005F00CB" w:rsidRDefault="00000000">
      <w:pPr>
        <w:pStyle w:val="TableofFigures"/>
        <w:tabs>
          <w:tab w:val="right" w:leader="dot" w:pos="8300"/>
        </w:tabs>
        <w:rPr>
          <w:noProof/>
        </w:rPr>
      </w:pPr>
      <w:hyperlink w:anchor="_Toc117265454" w:history="1">
        <w:r w:rsidR="005F00CB" w:rsidRPr="009A2576">
          <w:rPr>
            <w:rStyle w:val="Hyperlink"/>
            <w:rFonts w:eastAsiaTheme="majorEastAsia"/>
            <w:noProof/>
          </w:rPr>
          <w:t>Figure 33:Decision Tree</w:t>
        </w:r>
        <w:r w:rsidR="005F00CB">
          <w:rPr>
            <w:noProof/>
            <w:webHidden/>
          </w:rPr>
          <w:tab/>
        </w:r>
        <w:r w:rsidR="005F00CB">
          <w:rPr>
            <w:noProof/>
            <w:webHidden/>
          </w:rPr>
          <w:fldChar w:fldCharType="begin"/>
        </w:r>
        <w:r w:rsidR="005F00CB">
          <w:rPr>
            <w:noProof/>
            <w:webHidden/>
          </w:rPr>
          <w:instrText xml:space="preserve"> PAGEREF _Toc117265454 \h </w:instrText>
        </w:r>
        <w:r w:rsidR="005F00CB">
          <w:rPr>
            <w:noProof/>
            <w:webHidden/>
          </w:rPr>
        </w:r>
        <w:r w:rsidR="005F00CB">
          <w:rPr>
            <w:noProof/>
            <w:webHidden/>
          </w:rPr>
          <w:fldChar w:fldCharType="separate"/>
        </w:r>
        <w:r w:rsidR="005F00CB">
          <w:rPr>
            <w:noProof/>
            <w:webHidden/>
          </w:rPr>
          <w:t>60</w:t>
        </w:r>
        <w:r w:rsidR="005F00CB">
          <w:rPr>
            <w:noProof/>
            <w:webHidden/>
          </w:rPr>
          <w:fldChar w:fldCharType="end"/>
        </w:r>
      </w:hyperlink>
    </w:p>
    <w:p w14:paraId="2FBB8FBD" w14:textId="656E912D" w:rsidR="005F00CB" w:rsidRDefault="00000000">
      <w:pPr>
        <w:pStyle w:val="TableofFigures"/>
        <w:tabs>
          <w:tab w:val="right" w:leader="dot" w:pos="8300"/>
        </w:tabs>
        <w:rPr>
          <w:noProof/>
        </w:rPr>
      </w:pPr>
      <w:hyperlink w:anchor="_Toc117265455" w:history="1">
        <w:r w:rsidR="005F00CB" w:rsidRPr="009A2576">
          <w:rPr>
            <w:rStyle w:val="Hyperlink"/>
            <w:rFonts w:eastAsiaTheme="majorEastAsia"/>
            <w:noProof/>
          </w:rPr>
          <w:t>Figure 34:Comparing the test accuracy of different classifier models</w:t>
        </w:r>
        <w:r w:rsidR="005F00CB">
          <w:rPr>
            <w:noProof/>
            <w:webHidden/>
          </w:rPr>
          <w:tab/>
        </w:r>
        <w:r w:rsidR="005F00CB">
          <w:rPr>
            <w:noProof/>
            <w:webHidden/>
          </w:rPr>
          <w:fldChar w:fldCharType="begin"/>
        </w:r>
        <w:r w:rsidR="005F00CB">
          <w:rPr>
            <w:noProof/>
            <w:webHidden/>
          </w:rPr>
          <w:instrText xml:space="preserve"> PAGEREF _Toc117265455 \h </w:instrText>
        </w:r>
        <w:r w:rsidR="005F00CB">
          <w:rPr>
            <w:noProof/>
            <w:webHidden/>
          </w:rPr>
        </w:r>
        <w:r w:rsidR="005F00CB">
          <w:rPr>
            <w:noProof/>
            <w:webHidden/>
          </w:rPr>
          <w:fldChar w:fldCharType="separate"/>
        </w:r>
        <w:r w:rsidR="005F00CB">
          <w:rPr>
            <w:noProof/>
            <w:webHidden/>
          </w:rPr>
          <w:t>61</w:t>
        </w:r>
        <w:r w:rsidR="005F00CB">
          <w:rPr>
            <w:noProof/>
            <w:webHidden/>
          </w:rPr>
          <w:fldChar w:fldCharType="end"/>
        </w:r>
      </w:hyperlink>
    </w:p>
    <w:p w14:paraId="498601C1" w14:textId="6EBCBAA7" w:rsidR="005F00CB" w:rsidRDefault="00000000">
      <w:pPr>
        <w:pStyle w:val="TableofFigures"/>
        <w:tabs>
          <w:tab w:val="right" w:leader="dot" w:pos="8300"/>
        </w:tabs>
        <w:rPr>
          <w:noProof/>
        </w:rPr>
      </w:pPr>
      <w:hyperlink r:id="rId31" w:anchor="_Toc117265456" w:history="1">
        <w:r w:rsidR="005F00CB" w:rsidRPr="009A2576">
          <w:rPr>
            <w:rStyle w:val="Hyperlink"/>
            <w:rFonts w:eastAsiaTheme="majorEastAsia"/>
            <w:noProof/>
          </w:rPr>
          <w:t>Figure 35:Live Consultation Module</w:t>
        </w:r>
        <w:r w:rsidR="005F00CB">
          <w:rPr>
            <w:noProof/>
            <w:webHidden/>
          </w:rPr>
          <w:tab/>
        </w:r>
        <w:r w:rsidR="005F00CB">
          <w:rPr>
            <w:noProof/>
            <w:webHidden/>
          </w:rPr>
          <w:fldChar w:fldCharType="begin"/>
        </w:r>
        <w:r w:rsidR="005F00CB">
          <w:rPr>
            <w:noProof/>
            <w:webHidden/>
          </w:rPr>
          <w:instrText xml:space="preserve"> PAGEREF _Toc117265456 \h </w:instrText>
        </w:r>
        <w:r w:rsidR="005F00CB">
          <w:rPr>
            <w:noProof/>
            <w:webHidden/>
          </w:rPr>
        </w:r>
        <w:r w:rsidR="005F00CB">
          <w:rPr>
            <w:noProof/>
            <w:webHidden/>
          </w:rPr>
          <w:fldChar w:fldCharType="separate"/>
        </w:r>
        <w:r w:rsidR="005F00CB">
          <w:rPr>
            <w:noProof/>
            <w:webHidden/>
          </w:rPr>
          <w:t>62</w:t>
        </w:r>
        <w:r w:rsidR="005F00CB">
          <w:rPr>
            <w:noProof/>
            <w:webHidden/>
          </w:rPr>
          <w:fldChar w:fldCharType="end"/>
        </w:r>
      </w:hyperlink>
    </w:p>
    <w:p w14:paraId="34FE24E7" w14:textId="466E3200" w:rsidR="005F00CB" w:rsidRDefault="00000000">
      <w:pPr>
        <w:pStyle w:val="TableofFigures"/>
        <w:tabs>
          <w:tab w:val="right" w:leader="dot" w:pos="8300"/>
        </w:tabs>
        <w:rPr>
          <w:noProof/>
        </w:rPr>
      </w:pPr>
      <w:hyperlink w:anchor="_Toc117265457" w:history="1">
        <w:r w:rsidR="005F00CB" w:rsidRPr="009A2576">
          <w:rPr>
            <w:rStyle w:val="Hyperlink"/>
            <w:rFonts w:eastAsiaTheme="majorEastAsia"/>
            <w:noProof/>
          </w:rPr>
          <w:t>Figure 36:Live Consultation Module</w:t>
        </w:r>
        <w:r w:rsidR="005F00CB">
          <w:rPr>
            <w:noProof/>
            <w:webHidden/>
          </w:rPr>
          <w:tab/>
        </w:r>
        <w:r w:rsidR="005F00CB">
          <w:rPr>
            <w:noProof/>
            <w:webHidden/>
          </w:rPr>
          <w:fldChar w:fldCharType="begin"/>
        </w:r>
        <w:r w:rsidR="005F00CB">
          <w:rPr>
            <w:noProof/>
            <w:webHidden/>
          </w:rPr>
          <w:instrText xml:space="preserve"> PAGEREF _Toc117265457 \h </w:instrText>
        </w:r>
        <w:r w:rsidR="005F00CB">
          <w:rPr>
            <w:noProof/>
            <w:webHidden/>
          </w:rPr>
        </w:r>
        <w:r w:rsidR="005F00CB">
          <w:rPr>
            <w:noProof/>
            <w:webHidden/>
          </w:rPr>
          <w:fldChar w:fldCharType="separate"/>
        </w:r>
        <w:r w:rsidR="005F00CB">
          <w:rPr>
            <w:noProof/>
            <w:webHidden/>
          </w:rPr>
          <w:t>63</w:t>
        </w:r>
        <w:r w:rsidR="005F00CB">
          <w:rPr>
            <w:noProof/>
            <w:webHidden/>
          </w:rPr>
          <w:fldChar w:fldCharType="end"/>
        </w:r>
      </w:hyperlink>
    </w:p>
    <w:p w14:paraId="14DA78F4" w14:textId="0D89F9B7" w:rsidR="005F00CB" w:rsidRDefault="00000000">
      <w:pPr>
        <w:pStyle w:val="TableofFigures"/>
        <w:tabs>
          <w:tab w:val="right" w:leader="dot" w:pos="8300"/>
        </w:tabs>
        <w:rPr>
          <w:noProof/>
        </w:rPr>
      </w:pPr>
      <w:hyperlink r:id="rId32" w:anchor="_Toc117265458" w:history="1">
        <w:r w:rsidR="005F00CB" w:rsidRPr="009A2576">
          <w:rPr>
            <w:rStyle w:val="Hyperlink"/>
            <w:rFonts w:eastAsiaTheme="majorEastAsia"/>
            <w:noProof/>
          </w:rPr>
          <w:t>Figure 37:Black Box Testing</w:t>
        </w:r>
        <w:r w:rsidR="005F00CB">
          <w:rPr>
            <w:noProof/>
            <w:webHidden/>
          </w:rPr>
          <w:tab/>
        </w:r>
        <w:r w:rsidR="005F00CB">
          <w:rPr>
            <w:noProof/>
            <w:webHidden/>
          </w:rPr>
          <w:fldChar w:fldCharType="begin"/>
        </w:r>
        <w:r w:rsidR="005F00CB">
          <w:rPr>
            <w:noProof/>
            <w:webHidden/>
          </w:rPr>
          <w:instrText xml:space="preserve"> PAGEREF _Toc117265458 \h </w:instrText>
        </w:r>
        <w:r w:rsidR="005F00CB">
          <w:rPr>
            <w:noProof/>
            <w:webHidden/>
          </w:rPr>
        </w:r>
        <w:r w:rsidR="005F00CB">
          <w:rPr>
            <w:noProof/>
            <w:webHidden/>
          </w:rPr>
          <w:fldChar w:fldCharType="separate"/>
        </w:r>
        <w:r w:rsidR="005F00CB">
          <w:rPr>
            <w:noProof/>
            <w:webHidden/>
          </w:rPr>
          <w:t>64</w:t>
        </w:r>
        <w:r w:rsidR="005F00CB">
          <w:rPr>
            <w:noProof/>
            <w:webHidden/>
          </w:rPr>
          <w:fldChar w:fldCharType="end"/>
        </w:r>
      </w:hyperlink>
    </w:p>
    <w:p w14:paraId="61A7CEAA" w14:textId="1C5EE39D" w:rsidR="005F00CB" w:rsidRPr="005F00CB" w:rsidRDefault="005F00CB" w:rsidP="005F00CB">
      <w:r>
        <w:fldChar w:fldCharType="end"/>
      </w:r>
    </w:p>
    <w:p w14:paraId="68A54F1C" w14:textId="2FB89AFE" w:rsidR="005F00CB" w:rsidRDefault="005F00CB" w:rsidP="005F00CB">
      <w:pPr>
        <w:pStyle w:val="Heading1"/>
      </w:pPr>
      <w:bookmarkStart w:id="9" w:name="_Toc117265485"/>
      <w:r>
        <w:t>Table of tables</w:t>
      </w:r>
      <w:bookmarkEnd w:id="9"/>
    </w:p>
    <w:p w14:paraId="7A50727B" w14:textId="01E03A41" w:rsidR="005F00CB" w:rsidRDefault="005F00CB">
      <w:pPr>
        <w:pStyle w:val="TableofFigures"/>
        <w:tabs>
          <w:tab w:val="right" w:leader="dot" w:pos="8300"/>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117265459" w:history="1">
        <w:r w:rsidRPr="00FC0929">
          <w:rPr>
            <w:rStyle w:val="Hyperlink"/>
            <w:rFonts w:eastAsiaTheme="majorEastAsia"/>
            <w:noProof/>
          </w:rPr>
          <w:t>Table 1:Roles and responsibilities</w:t>
        </w:r>
        <w:r>
          <w:rPr>
            <w:noProof/>
            <w:webHidden/>
          </w:rPr>
          <w:tab/>
        </w:r>
        <w:r>
          <w:rPr>
            <w:noProof/>
            <w:webHidden/>
          </w:rPr>
          <w:fldChar w:fldCharType="begin"/>
        </w:r>
        <w:r>
          <w:rPr>
            <w:noProof/>
            <w:webHidden/>
          </w:rPr>
          <w:instrText xml:space="preserve"> PAGEREF _Toc117265459 \h </w:instrText>
        </w:r>
        <w:r>
          <w:rPr>
            <w:noProof/>
            <w:webHidden/>
          </w:rPr>
        </w:r>
        <w:r>
          <w:rPr>
            <w:noProof/>
            <w:webHidden/>
          </w:rPr>
          <w:fldChar w:fldCharType="separate"/>
        </w:r>
        <w:r>
          <w:rPr>
            <w:noProof/>
            <w:webHidden/>
          </w:rPr>
          <w:t>29</w:t>
        </w:r>
        <w:r>
          <w:rPr>
            <w:noProof/>
            <w:webHidden/>
          </w:rPr>
          <w:fldChar w:fldCharType="end"/>
        </w:r>
      </w:hyperlink>
    </w:p>
    <w:p w14:paraId="7B44D3B6" w14:textId="45E5C1C7"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0" w:history="1">
        <w:r w:rsidR="005F00CB" w:rsidRPr="00FC0929">
          <w:rPr>
            <w:rStyle w:val="Hyperlink"/>
            <w:rFonts w:eastAsiaTheme="majorEastAsia"/>
            <w:noProof/>
          </w:rPr>
          <w:t>Table 2:Economic Feasibility</w:t>
        </w:r>
        <w:r w:rsidR="005F00CB">
          <w:rPr>
            <w:noProof/>
            <w:webHidden/>
          </w:rPr>
          <w:tab/>
        </w:r>
        <w:r w:rsidR="005F00CB">
          <w:rPr>
            <w:noProof/>
            <w:webHidden/>
          </w:rPr>
          <w:fldChar w:fldCharType="begin"/>
        </w:r>
        <w:r w:rsidR="005F00CB">
          <w:rPr>
            <w:noProof/>
            <w:webHidden/>
          </w:rPr>
          <w:instrText xml:space="preserve"> PAGEREF _Toc117265460 \h </w:instrText>
        </w:r>
        <w:r w:rsidR="005F00CB">
          <w:rPr>
            <w:noProof/>
            <w:webHidden/>
          </w:rPr>
        </w:r>
        <w:r w:rsidR="005F00CB">
          <w:rPr>
            <w:noProof/>
            <w:webHidden/>
          </w:rPr>
          <w:fldChar w:fldCharType="separate"/>
        </w:r>
        <w:r w:rsidR="005F00CB">
          <w:rPr>
            <w:noProof/>
            <w:webHidden/>
          </w:rPr>
          <w:t>32</w:t>
        </w:r>
        <w:r w:rsidR="005F00CB">
          <w:rPr>
            <w:noProof/>
            <w:webHidden/>
          </w:rPr>
          <w:fldChar w:fldCharType="end"/>
        </w:r>
      </w:hyperlink>
    </w:p>
    <w:p w14:paraId="1A7AF736" w14:textId="278641E8"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1" w:history="1">
        <w:r w:rsidR="005F00CB" w:rsidRPr="00FC0929">
          <w:rPr>
            <w:rStyle w:val="Hyperlink"/>
            <w:rFonts w:eastAsiaTheme="majorEastAsia"/>
            <w:noProof/>
          </w:rPr>
          <w:t>Table 3:Test Plan</w:t>
        </w:r>
        <w:r w:rsidR="005F00CB">
          <w:rPr>
            <w:noProof/>
            <w:webHidden/>
          </w:rPr>
          <w:tab/>
        </w:r>
        <w:r w:rsidR="005F00CB">
          <w:rPr>
            <w:noProof/>
            <w:webHidden/>
          </w:rPr>
          <w:fldChar w:fldCharType="begin"/>
        </w:r>
        <w:r w:rsidR="005F00CB">
          <w:rPr>
            <w:noProof/>
            <w:webHidden/>
          </w:rPr>
          <w:instrText xml:space="preserve"> PAGEREF _Toc117265461 \h </w:instrText>
        </w:r>
        <w:r w:rsidR="005F00CB">
          <w:rPr>
            <w:noProof/>
            <w:webHidden/>
          </w:rPr>
        </w:r>
        <w:r w:rsidR="005F00CB">
          <w:rPr>
            <w:noProof/>
            <w:webHidden/>
          </w:rPr>
          <w:fldChar w:fldCharType="separate"/>
        </w:r>
        <w:r w:rsidR="005F00CB">
          <w:rPr>
            <w:noProof/>
            <w:webHidden/>
          </w:rPr>
          <w:t>65</w:t>
        </w:r>
        <w:r w:rsidR="005F00CB">
          <w:rPr>
            <w:noProof/>
            <w:webHidden/>
          </w:rPr>
          <w:fldChar w:fldCharType="end"/>
        </w:r>
      </w:hyperlink>
    </w:p>
    <w:p w14:paraId="7A6AA376" w14:textId="3A1C816B"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2" w:history="1">
        <w:r w:rsidR="005F00CB" w:rsidRPr="00FC0929">
          <w:rPr>
            <w:rStyle w:val="Hyperlink"/>
            <w:rFonts w:eastAsiaTheme="majorEastAsia"/>
            <w:noProof/>
          </w:rPr>
          <w:t>Table 4:TC1.1</w:t>
        </w:r>
        <w:r w:rsidR="005F00CB">
          <w:rPr>
            <w:noProof/>
            <w:webHidden/>
          </w:rPr>
          <w:tab/>
        </w:r>
        <w:r w:rsidR="005F00CB">
          <w:rPr>
            <w:noProof/>
            <w:webHidden/>
          </w:rPr>
          <w:fldChar w:fldCharType="begin"/>
        </w:r>
        <w:r w:rsidR="005F00CB">
          <w:rPr>
            <w:noProof/>
            <w:webHidden/>
          </w:rPr>
          <w:instrText xml:space="preserve"> PAGEREF _Toc117265462 \h </w:instrText>
        </w:r>
        <w:r w:rsidR="005F00CB">
          <w:rPr>
            <w:noProof/>
            <w:webHidden/>
          </w:rPr>
        </w:r>
        <w:r w:rsidR="005F00CB">
          <w:rPr>
            <w:noProof/>
            <w:webHidden/>
          </w:rPr>
          <w:fldChar w:fldCharType="separate"/>
        </w:r>
        <w:r w:rsidR="005F00CB">
          <w:rPr>
            <w:noProof/>
            <w:webHidden/>
          </w:rPr>
          <w:t>68</w:t>
        </w:r>
        <w:r w:rsidR="005F00CB">
          <w:rPr>
            <w:noProof/>
            <w:webHidden/>
          </w:rPr>
          <w:fldChar w:fldCharType="end"/>
        </w:r>
      </w:hyperlink>
    </w:p>
    <w:p w14:paraId="680DE5B1" w14:textId="476E2868"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3" w:history="1">
        <w:r w:rsidR="005F00CB" w:rsidRPr="00FC0929">
          <w:rPr>
            <w:rStyle w:val="Hyperlink"/>
            <w:rFonts w:eastAsiaTheme="majorEastAsia"/>
            <w:noProof/>
          </w:rPr>
          <w:t>Table 5:TC1.2</w:t>
        </w:r>
        <w:r w:rsidR="005F00CB">
          <w:rPr>
            <w:noProof/>
            <w:webHidden/>
          </w:rPr>
          <w:tab/>
        </w:r>
        <w:r w:rsidR="005F00CB">
          <w:rPr>
            <w:noProof/>
            <w:webHidden/>
          </w:rPr>
          <w:fldChar w:fldCharType="begin"/>
        </w:r>
        <w:r w:rsidR="005F00CB">
          <w:rPr>
            <w:noProof/>
            <w:webHidden/>
          </w:rPr>
          <w:instrText xml:space="preserve"> PAGEREF _Toc117265463 \h </w:instrText>
        </w:r>
        <w:r w:rsidR="005F00CB">
          <w:rPr>
            <w:noProof/>
            <w:webHidden/>
          </w:rPr>
        </w:r>
        <w:r w:rsidR="005F00CB">
          <w:rPr>
            <w:noProof/>
            <w:webHidden/>
          </w:rPr>
          <w:fldChar w:fldCharType="separate"/>
        </w:r>
        <w:r w:rsidR="005F00CB">
          <w:rPr>
            <w:noProof/>
            <w:webHidden/>
          </w:rPr>
          <w:t>69</w:t>
        </w:r>
        <w:r w:rsidR="005F00CB">
          <w:rPr>
            <w:noProof/>
            <w:webHidden/>
          </w:rPr>
          <w:fldChar w:fldCharType="end"/>
        </w:r>
      </w:hyperlink>
    </w:p>
    <w:p w14:paraId="7831B301" w14:textId="1D99353A"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4" w:history="1">
        <w:r w:rsidR="005F00CB" w:rsidRPr="00FC0929">
          <w:rPr>
            <w:rStyle w:val="Hyperlink"/>
            <w:rFonts w:eastAsiaTheme="majorEastAsia"/>
            <w:noProof/>
          </w:rPr>
          <w:t>Table 6:TC1.3</w:t>
        </w:r>
        <w:r w:rsidR="005F00CB">
          <w:rPr>
            <w:noProof/>
            <w:webHidden/>
          </w:rPr>
          <w:tab/>
        </w:r>
        <w:r w:rsidR="005F00CB">
          <w:rPr>
            <w:noProof/>
            <w:webHidden/>
          </w:rPr>
          <w:fldChar w:fldCharType="begin"/>
        </w:r>
        <w:r w:rsidR="005F00CB">
          <w:rPr>
            <w:noProof/>
            <w:webHidden/>
          </w:rPr>
          <w:instrText xml:space="preserve"> PAGEREF _Toc117265464 \h </w:instrText>
        </w:r>
        <w:r w:rsidR="005F00CB">
          <w:rPr>
            <w:noProof/>
            <w:webHidden/>
          </w:rPr>
        </w:r>
        <w:r w:rsidR="005F00CB">
          <w:rPr>
            <w:noProof/>
            <w:webHidden/>
          </w:rPr>
          <w:fldChar w:fldCharType="separate"/>
        </w:r>
        <w:r w:rsidR="005F00CB">
          <w:rPr>
            <w:noProof/>
            <w:webHidden/>
          </w:rPr>
          <w:t>70</w:t>
        </w:r>
        <w:r w:rsidR="005F00CB">
          <w:rPr>
            <w:noProof/>
            <w:webHidden/>
          </w:rPr>
          <w:fldChar w:fldCharType="end"/>
        </w:r>
      </w:hyperlink>
    </w:p>
    <w:p w14:paraId="25AD294C" w14:textId="6CB94064"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5" w:history="1">
        <w:r w:rsidR="005F00CB" w:rsidRPr="00FC0929">
          <w:rPr>
            <w:rStyle w:val="Hyperlink"/>
            <w:rFonts w:eastAsiaTheme="majorEastAsia"/>
            <w:noProof/>
          </w:rPr>
          <w:t>Table 7:TC1.4</w:t>
        </w:r>
        <w:r w:rsidR="005F00CB">
          <w:rPr>
            <w:noProof/>
            <w:webHidden/>
          </w:rPr>
          <w:tab/>
        </w:r>
        <w:r w:rsidR="005F00CB">
          <w:rPr>
            <w:noProof/>
            <w:webHidden/>
          </w:rPr>
          <w:fldChar w:fldCharType="begin"/>
        </w:r>
        <w:r w:rsidR="005F00CB">
          <w:rPr>
            <w:noProof/>
            <w:webHidden/>
          </w:rPr>
          <w:instrText xml:space="preserve"> PAGEREF _Toc117265465 \h </w:instrText>
        </w:r>
        <w:r w:rsidR="005F00CB">
          <w:rPr>
            <w:noProof/>
            <w:webHidden/>
          </w:rPr>
        </w:r>
        <w:r w:rsidR="005F00CB">
          <w:rPr>
            <w:noProof/>
            <w:webHidden/>
          </w:rPr>
          <w:fldChar w:fldCharType="separate"/>
        </w:r>
        <w:r w:rsidR="005F00CB">
          <w:rPr>
            <w:noProof/>
            <w:webHidden/>
          </w:rPr>
          <w:t>71</w:t>
        </w:r>
        <w:r w:rsidR="005F00CB">
          <w:rPr>
            <w:noProof/>
            <w:webHidden/>
          </w:rPr>
          <w:fldChar w:fldCharType="end"/>
        </w:r>
      </w:hyperlink>
    </w:p>
    <w:p w14:paraId="7F160CDE" w14:textId="6F5E7548"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6" w:history="1">
        <w:r w:rsidR="005F00CB" w:rsidRPr="00FC0929">
          <w:rPr>
            <w:rStyle w:val="Hyperlink"/>
            <w:rFonts w:eastAsiaTheme="majorEastAsia"/>
            <w:noProof/>
          </w:rPr>
          <w:t>Table 8:TC1.5</w:t>
        </w:r>
        <w:r w:rsidR="005F00CB">
          <w:rPr>
            <w:noProof/>
            <w:webHidden/>
          </w:rPr>
          <w:tab/>
        </w:r>
        <w:r w:rsidR="005F00CB">
          <w:rPr>
            <w:noProof/>
            <w:webHidden/>
          </w:rPr>
          <w:fldChar w:fldCharType="begin"/>
        </w:r>
        <w:r w:rsidR="005F00CB">
          <w:rPr>
            <w:noProof/>
            <w:webHidden/>
          </w:rPr>
          <w:instrText xml:space="preserve"> PAGEREF _Toc117265466 \h </w:instrText>
        </w:r>
        <w:r w:rsidR="005F00CB">
          <w:rPr>
            <w:noProof/>
            <w:webHidden/>
          </w:rPr>
        </w:r>
        <w:r w:rsidR="005F00CB">
          <w:rPr>
            <w:noProof/>
            <w:webHidden/>
          </w:rPr>
          <w:fldChar w:fldCharType="separate"/>
        </w:r>
        <w:r w:rsidR="005F00CB">
          <w:rPr>
            <w:noProof/>
            <w:webHidden/>
          </w:rPr>
          <w:t>72</w:t>
        </w:r>
        <w:r w:rsidR="005F00CB">
          <w:rPr>
            <w:noProof/>
            <w:webHidden/>
          </w:rPr>
          <w:fldChar w:fldCharType="end"/>
        </w:r>
      </w:hyperlink>
    </w:p>
    <w:p w14:paraId="0BF88CB3" w14:textId="3B6F7609"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7" w:history="1">
        <w:r w:rsidR="005F00CB" w:rsidRPr="00FC0929">
          <w:rPr>
            <w:rStyle w:val="Hyperlink"/>
            <w:rFonts w:eastAsiaTheme="majorEastAsia"/>
            <w:noProof/>
          </w:rPr>
          <w:t>Table 9:TC1.6</w:t>
        </w:r>
        <w:r w:rsidR="005F00CB">
          <w:rPr>
            <w:noProof/>
            <w:webHidden/>
          </w:rPr>
          <w:tab/>
        </w:r>
        <w:r w:rsidR="005F00CB">
          <w:rPr>
            <w:noProof/>
            <w:webHidden/>
          </w:rPr>
          <w:fldChar w:fldCharType="begin"/>
        </w:r>
        <w:r w:rsidR="005F00CB">
          <w:rPr>
            <w:noProof/>
            <w:webHidden/>
          </w:rPr>
          <w:instrText xml:space="preserve"> PAGEREF _Toc117265467 \h </w:instrText>
        </w:r>
        <w:r w:rsidR="005F00CB">
          <w:rPr>
            <w:noProof/>
            <w:webHidden/>
          </w:rPr>
        </w:r>
        <w:r w:rsidR="005F00CB">
          <w:rPr>
            <w:noProof/>
            <w:webHidden/>
          </w:rPr>
          <w:fldChar w:fldCharType="separate"/>
        </w:r>
        <w:r w:rsidR="005F00CB">
          <w:rPr>
            <w:noProof/>
            <w:webHidden/>
          </w:rPr>
          <w:t>73</w:t>
        </w:r>
        <w:r w:rsidR="005F00CB">
          <w:rPr>
            <w:noProof/>
            <w:webHidden/>
          </w:rPr>
          <w:fldChar w:fldCharType="end"/>
        </w:r>
      </w:hyperlink>
    </w:p>
    <w:p w14:paraId="593A5FCE" w14:textId="7EC39743"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8" w:history="1">
        <w:r w:rsidR="005F00CB" w:rsidRPr="00FC0929">
          <w:rPr>
            <w:rStyle w:val="Hyperlink"/>
            <w:rFonts w:eastAsiaTheme="majorEastAsia"/>
            <w:noProof/>
          </w:rPr>
          <w:t>Table 10:TC2.1</w:t>
        </w:r>
        <w:r w:rsidR="005F00CB">
          <w:rPr>
            <w:noProof/>
            <w:webHidden/>
          </w:rPr>
          <w:tab/>
        </w:r>
        <w:r w:rsidR="005F00CB">
          <w:rPr>
            <w:noProof/>
            <w:webHidden/>
          </w:rPr>
          <w:fldChar w:fldCharType="begin"/>
        </w:r>
        <w:r w:rsidR="005F00CB">
          <w:rPr>
            <w:noProof/>
            <w:webHidden/>
          </w:rPr>
          <w:instrText xml:space="preserve"> PAGEREF _Toc117265468 \h </w:instrText>
        </w:r>
        <w:r w:rsidR="005F00CB">
          <w:rPr>
            <w:noProof/>
            <w:webHidden/>
          </w:rPr>
        </w:r>
        <w:r w:rsidR="005F00CB">
          <w:rPr>
            <w:noProof/>
            <w:webHidden/>
          </w:rPr>
          <w:fldChar w:fldCharType="separate"/>
        </w:r>
        <w:r w:rsidR="005F00CB">
          <w:rPr>
            <w:noProof/>
            <w:webHidden/>
          </w:rPr>
          <w:t>74</w:t>
        </w:r>
        <w:r w:rsidR="005F00CB">
          <w:rPr>
            <w:noProof/>
            <w:webHidden/>
          </w:rPr>
          <w:fldChar w:fldCharType="end"/>
        </w:r>
      </w:hyperlink>
    </w:p>
    <w:p w14:paraId="2F7A4531" w14:textId="57471E3F" w:rsidR="005F00CB" w:rsidRDefault="00000000">
      <w:pPr>
        <w:pStyle w:val="TableofFigures"/>
        <w:tabs>
          <w:tab w:val="right" w:leader="dot" w:pos="8300"/>
        </w:tabs>
        <w:rPr>
          <w:rFonts w:asciiTheme="minorHAnsi" w:eastAsiaTheme="minorEastAsia" w:hAnsiTheme="minorHAnsi" w:cstheme="minorBidi"/>
          <w:noProof/>
          <w:sz w:val="22"/>
        </w:rPr>
      </w:pPr>
      <w:hyperlink w:anchor="_Toc117265469" w:history="1">
        <w:r w:rsidR="005F00CB" w:rsidRPr="00FC0929">
          <w:rPr>
            <w:rStyle w:val="Hyperlink"/>
            <w:rFonts w:eastAsiaTheme="majorEastAsia"/>
            <w:noProof/>
          </w:rPr>
          <w:t>Table 11:TC2.2</w:t>
        </w:r>
        <w:r w:rsidR="005F00CB">
          <w:rPr>
            <w:noProof/>
            <w:webHidden/>
          </w:rPr>
          <w:tab/>
        </w:r>
        <w:r w:rsidR="005F00CB">
          <w:rPr>
            <w:noProof/>
            <w:webHidden/>
          </w:rPr>
          <w:fldChar w:fldCharType="begin"/>
        </w:r>
        <w:r w:rsidR="005F00CB">
          <w:rPr>
            <w:noProof/>
            <w:webHidden/>
          </w:rPr>
          <w:instrText xml:space="preserve"> PAGEREF _Toc117265469 \h </w:instrText>
        </w:r>
        <w:r w:rsidR="005F00CB">
          <w:rPr>
            <w:noProof/>
            <w:webHidden/>
          </w:rPr>
        </w:r>
        <w:r w:rsidR="005F00CB">
          <w:rPr>
            <w:noProof/>
            <w:webHidden/>
          </w:rPr>
          <w:fldChar w:fldCharType="separate"/>
        </w:r>
        <w:r w:rsidR="005F00CB">
          <w:rPr>
            <w:noProof/>
            <w:webHidden/>
          </w:rPr>
          <w:t>76</w:t>
        </w:r>
        <w:r w:rsidR="005F00CB">
          <w:rPr>
            <w:noProof/>
            <w:webHidden/>
          </w:rPr>
          <w:fldChar w:fldCharType="end"/>
        </w:r>
      </w:hyperlink>
    </w:p>
    <w:p w14:paraId="00BD3D19" w14:textId="3A1A025F" w:rsidR="005F00CB" w:rsidRDefault="00000000">
      <w:pPr>
        <w:pStyle w:val="TableofFigures"/>
        <w:tabs>
          <w:tab w:val="right" w:leader="dot" w:pos="8300"/>
        </w:tabs>
        <w:rPr>
          <w:rFonts w:asciiTheme="minorHAnsi" w:eastAsiaTheme="minorEastAsia" w:hAnsiTheme="minorHAnsi" w:cstheme="minorBidi"/>
          <w:noProof/>
          <w:sz w:val="22"/>
        </w:rPr>
      </w:pPr>
      <w:hyperlink w:anchor="_Toc117265470" w:history="1">
        <w:r w:rsidR="005F00CB" w:rsidRPr="00FC0929">
          <w:rPr>
            <w:rStyle w:val="Hyperlink"/>
            <w:rFonts w:eastAsiaTheme="majorEastAsia"/>
            <w:noProof/>
          </w:rPr>
          <w:t>Table 12:TC2.3</w:t>
        </w:r>
        <w:r w:rsidR="005F00CB">
          <w:rPr>
            <w:noProof/>
            <w:webHidden/>
          </w:rPr>
          <w:tab/>
        </w:r>
        <w:r w:rsidR="005F00CB">
          <w:rPr>
            <w:noProof/>
            <w:webHidden/>
          </w:rPr>
          <w:fldChar w:fldCharType="begin"/>
        </w:r>
        <w:r w:rsidR="005F00CB">
          <w:rPr>
            <w:noProof/>
            <w:webHidden/>
          </w:rPr>
          <w:instrText xml:space="preserve"> PAGEREF _Toc117265470 \h </w:instrText>
        </w:r>
        <w:r w:rsidR="005F00CB">
          <w:rPr>
            <w:noProof/>
            <w:webHidden/>
          </w:rPr>
        </w:r>
        <w:r w:rsidR="005F00CB">
          <w:rPr>
            <w:noProof/>
            <w:webHidden/>
          </w:rPr>
          <w:fldChar w:fldCharType="separate"/>
        </w:r>
        <w:r w:rsidR="005F00CB">
          <w:rPr>
            <w:noProof/>
            <w:webHidden/>
          </w:rPr>
          <w:t>77</w:t>
        </w:r>
        <w:r w:rsidR="005F00CB">
          <w:rPr>
            <w:noProof/>
            <w:webHidden/>
          </w:rPr>
          <w:fldChar w:fldCharType="end"/>
        </w:r>
      </w:hyperlink>
    </w:p>
    <w:p w14:paraId="76DDA8D1" w14:textId="756171CC" w:rsidR="005F00CB" w:rsidRDefault="00000000">
      <w:pPr>
        <w:pStyle w:val="TableofFigures"/>
        <w:tabs>
          <w:tab w:val="right" w:leader="dot" w:pos="8300"/>
        </w:tabs>
        <w:rPr>
          <w:rFonts w:asciiTheme="minorHAnsi" w:eastAsiaTheme="minorEastAsia" w:hAnsiTheme="minorHAnsi" w:cstheme="minorBidi"/>
          <w:noProof/>
          <w:sz w:val="22"/>
        </w:rPr>
      </w:pPr>
      <w:hyperlink w:anchor="_Toc117265471" w:history="1">
        <w:r w:rsidR="005F00CB" w:rsidRPr="00FC0929">
          <w:rPr>
            <w:rStyle w:val="Hyperlink"/>
            <w:rFonts w:eastAsiaTheme="majorEastAsia"/>
            <w:noProof/>
          </w:rPr>
          <w:t>Table 13:TC2.4</w:t>
        </w:r>
        <w:r w:rsidR="005F00CB">
          <w:rPr>
            <w:noProof/>
            <w:webHidden/>
          </w:rPr>
          <w:tab/>
        </w:r>
        <w:r w:rsidR="005F00CB">
          <w:rPr>
            <w:noProof/>
            <w:webHidden/>
          </w:rPr>
          <w:fldChar w:fldCharType="begin"/>
        </w:r>
        <w:r w:rsidR="005F00CB">
          <w:rPr>
            <w:noProof/>
            <w:webHidden/>
          </w:rPr>
          <w:instrText xml:space="preserve"> PAGEREF _Toc117265471 \h </w:instrText>
        </w:r>
        <w:r w:rsidR="005F00CB">
          <w:rPr>
            <w:noProof/>
            <w:webHidden/>
          </w:rPr>
        </w:r>
        <w:r w:rsidR="005F00CB">
          <w:rPr>
            <w:noProof/>
            <w:webHidden/>
          </w:rPr>
          <w:fldChar w:fldCharType="separate"/>
        </w:r>
        <w:r w:rsidR="005F00CB">
          <w:rPr>
            <w:noProof/>
            <w:webHidden/>
          </w:rPr>
          <w:t>80</w:t>
        </w:r>
        <w:r w:rsidR="005F00CB">
          <w:rPr>
            <w:noProof/>
            <w:webHidden/>
          </w:rPr>
          <w:fldChar w:fldCharType="end"/>
        </w:r>
      </w:hyperlink>
    </w:p>
    <w:p w14:paraId="30A257BC" w14:textId="1B1C1C49" w:rsidR="005F00CB" w:rsidRDefault="00000000">
      <w:pPr>
        <w:pStyle w:val="TableofFigures"/>
        <w:tabs>
          <w:tab w:val="right" w:leader="dot" w:pos="8300"/>
        </w:tabs>
        <w:rPr>
          <w:rFonts w:asciiTheme="minorHAnsi" w:eastAsiaTheme="minorEastAsia" w:hAnsiTheme="minorHAnsi" w:cstheme="minorBidi"/>
          <w:noProof/>
          <w:sz w:val="22"/>
        </w:rPr>
      </w:pPr>
      <w:hyperlink w:anchor="_Toc117265472" w:history="1">
        <w:r w:rsidR="005F00CB" w:rsidRPr="00FC0929">
          <w:rPr>
            <w:rStyle w:val="Hyperlink"/>
            <w:rFonts w:eastAsiaTheme="majorEastAsia"/>
            <w:noProof/>
          </w:rPr>
          <w:t>Table 14:TC3.1</w:t>
        </w:r>
        <w:r w:rsidR="005F00CB">
          <w:rPr>
            <w:noProof/>
            <w:webHidden/>
          </w:rPr>
          <w:tab/>
        </w:r>
        <w:r w:rsidR="005F00CB">
          <w:rPr>
            <w:noProof/>
            <w:webHidden/>
          </w:rPr>
          <w:fldChar w:fldCharType="begin"/>
        </w:r>
        <w:r w:rsidR="005F00CB">
          <w:rPr>
            <w:noProof/>
            <w:webHidden/>
          </w:rPr>
          <w:instrText xml:space="preserve"> PAGEREF _Toc117265472 \h </w:instrText>
        </w:r>
        <w:r w:rsidR="005F00CB">
          <w:rPr>
            <w:noProof/>
            <w:webHidden/>
          </w:rPr>
        </w:r>
        <w:r w:rsidR="005F00CB">
          <w:rPr>
            <w:noProof/>
            <w:webHidden/>
          </w:rPr>
          <w:fldChar w:fldCharType="separate"/>
        </w:r>
        <w:r w:rsidR="005F00CB">
          <w:rPr>
            <w:noProof/>
            <w:webHidden/>
          </w:rPr>
          <w:t>81</w:t>
        </w:r>
        <w:r w:rsidR="005F00CB">
          <w:rPr>
            <w:noProof/>
            <w:webHidden/>
          </w:rPr>
          <w:fldChar w:fldCharType="end"/>
        </w:r>
      </w:hyperlink>
    </w:p>
    <w:p w14:paraId="5F0C8569" w14:textId="2E0D7ACD" w:rsidR="005F00CB" w:rsidRDefault="00000000">
      <w:pPr>
        <w:pStyle w:val="TableofFigures"/>
        <w:tabs>
          <w:tab w:val="right" w:leader="dot" w:pos="8300"/>
        </w:tabs>
        <w:rPr>
          <w:rFonts w:asciiTheme="minorHAnsi" w:eastAsiaTheme="minorEastAsia" w:hAnsiTheme="minorHAnsi" w:cstheme="minorBidi"/>
          <w:noProof/>
          <w:sz w:val="22"/>
        </w:rPr>
      </w:pPr>
      <w:hyperlink w:anchor="_Toc117265473" w:history="1">
        <w:r w:rsidR="005F00CB" w:rsidRPr="00FC0929">
          <w:rPr>
            <w:rStyle w:val="Hyperlink"/>
            <w:rFonts w:eastAsiaTheme="majorEastAsia"/>
            <w:noProof/>
          </w:rPr>
          <w:t>Table 15:TC3.2</w:t>
        </w:r>
        <w:r w:rsidR="005F00CB">
          <w:rPr>
            <w:noProof/>
            <w:webHidden/>
          </w:rPr>
          <w:tab/>
        </w:r>
        <w:r w:rsidR="005F00CB">
          <w:rPr>
            <w:noProof/>
            <w:webHidden/>
          </w:rPr>
          <w:fldChar w:fldCharType="begin"/>
        </w:r>
        <w:r w:rsidR="005F00CB">
          <w:rPr>
            <w:noProof/>
            <w:webHidden/>
          </w:rPr>
          <w:instrText xml:space="preserve"> PAGEREF _Toc117265473 \h </w:instrText>
        </w:r>
        <w:r w:rsidR="005F00CB">
          <w:rPr>
            <w:noProof/>
            <w:webHidden/>
          </w:rPr>
        </w:r>
        <w:r w:rsidR="005F00CB">
          <w:rPr>
            <w:noProof/>
            <w:webHidden/>
          </w:rPr>
          <w:fldChar w:fldCharType="separate"/>
        </w:r>
        <w:r w:rsidR="005F00CB">
          <w:rPr>
            <w:noProof/>
            <w:webHidden/>
          </w:rPr>
          <w:t>82</w:t>
        </w:r>
        <w:r w:rsidR="005F00CB">
          <w:rPr>
            <w:noProof/>
            <w:webHidden/>
          </w:rPr>
          <w:fldChar w:fldCharType="end"/>
        </w:r>
      </w:hyperlink>
    </w:p>
    <w:p w14:paraId="581EBE24" w14:textId="7E66FD3C" w:rsidR="005F00CB" w:rsidRPr="005F00CB" w:rsidRDefault="005F00CB" w:rsidP="005F00CB">
      <w:r>
        <w:fldChar w:fldCharType="end"/>
      </w:r>
    </w:p>
    <w:p w14:paraId="5F665107" w14:textId="77777777" w:rsidR="005F00CB" w:rsidRPr="005F00CB" w:rsidRDefault="005F00CB" w:rsidP="005F00CB"/>
    <w:p w14:paraId="4A35B38C" w14:textId="77777777" w:rsidR="005F00CB" w:rsidRDefault="005F00CB">
      <w:pPr>
        <w:widowControl/>
        <w:autoSpaceDE/>
        <w:autoSpaceDN/>
        <w:spacing w:after="160" w:line="259" w:lineRule="auto"/>
        <w:jc w:val="left"/>
        <w:rPr>
          <w:b/>
          <w:bCs/>
          <w:kern w:val="36"/>
          <w:sz w:val="28"/>
          <w:szCs w:val="48"/>
        </w:rPr>
      </w:pPr>
      <w:r>
        <w:br w:type="page"/>
      </w:r>
    </w:p>
    <w:p w14:paraId="1642B970" w14:textId="0952D803" w:rsidR="00B42478" w:rsidRDefault="00B42478" w:rsidP="00B42478">
      <w:pPr>
        <w:pStyle w:val="Heading1"/>
        <w:spacing w:line="420" w:lineRule="auto"/>
        <w:ind w:right="6087"/>
      </w:pPr>
      <w:bookmarkStart w:id="10" w:name="_Toc117265486"/>
      <w:r>
        <w:lastRenderedPageBreak/>
        <w:t>Chapter 1</w:t>
      </w:r>
      <w:bookmarkEnd w:id="10"/>
      <w:r>
        <w:t xml:space="preserve"> </w:t>
      </w:r>
    </w:p>
    <w:p w14:paraId="59A8D60C" w14:textId="642C2846" w:rsidR="00F87EE1" w:rsidRDefault="00FE1E12" w:rsidP="00C720FA">
      <w:pPr>
        <w:pStyle w:val="Heading1"/>
      </w:pPr>
      <w:bookmarkStart w:id="11" w:name="_Toc112273551"/>
      <w:bookmarkStart w:id="12" w:name="_Toc117265487"/>
      <w:r>
        <w:t xml:space="preserve">1.1 </w:t>
      </w:r>
      <w:r w:rsidR="00F87EE1" w:rsidRPr="00FD36ED">
        <w:t>Introduction</w:t>
      </w:r>
      <w:bookmarkEnd w:id="11"/>
      <w:bookmarkEnd w:id="12"/>
    </w:p>
    <w:p w14:paraId="3D287F19" w14:textId="59EAA9FC" w:rsidR="00F87EE1" w:rsidRPr="00E45E48" w:rsidRDefault="00AE419D" w:rsidP="00F87EE1">
      <w:r w:rsidRPr="00AE419D">
        <w:t>The speed at which technology is developing right now is unparalleled. Nowadays, all fields where machines or computers are educated to perform automatically with minimal human effort are covered by the application of artificial intelligence and machine learning</w:t>
      </w:r>
      <w:r w:rsidR="00A76D93">
        <w:t xml:space="preserve">. Machine learning algorithms are very useful in prediction, analysis, and training. </w:t>
      </w:r>
      <w:r w:rsidR="00BE2FA1">
        <w:t>I</w:t>
      </w:r>
      <w:r w:rsidR="00A76D93">
        <w:t xml:space="preserve"> will use ML algorithms to predict and analyze various diseases in humans. Health is one of the valuable assets for a human being, but due to the ongoing pandemic and the difficulty of traveling due to the fuel crisis, people cannot recognize and treat their illnesses from home, so I aim to develop a disease prediction system using ML algorithms for better prediction of diseases by providing their symptoms to recognize more accurately. Diseases with their consequences and treatment with the ease of using it to their own comfort zone. I develop this system also because people can consult their respective doctors via a live consultation without physical </w:t>
      </w:r>
      <w:r w:rsidR="00B24629">
        <w:t>contact.</w:t>
      </w:r>
    </w:p>
    <w:p w14:paraId="541A1E7F" w14:textId="77777777" w:rsidR="004B5711" w:rsidRDefault="004B5711" w:rsidP="00F87EE1"/>
    <w:p w14:paraId="288F1C1A" w14:textId="03DC8C46" w:rsidR="00A76D93" w:rsidRDefault="00A76D93" w:rsidP="00F87EE1">
      <w:pPr>
        <w:rPr>
          <w:w w:val="105"/>
        </w:rPr>
      </w:pPr>
      <w:r>
        <w:rPr>
          <w:w w:val="105"/>
        </w:rPr>
        <w:t>My interface would help people to some extent in order to reduce the risk associated with diseases intended to reduce the impact on other parts of the body. With the help of powerful ML algorithms, the accuracy is the highest. People can also maintain safety protocols in this pandemic by predicting diseases from home.</w:t>
      </w:r>
    </w:p>
    <w:p w14:paraId="3EFE0484" w14:textId="77777777" w:rsidR="00B24629" w:rsidRDefault="00B24629" w:rsidP="00F87EE1">
      <w:pPr>
        <w:rPr>
          <w:w w:val="105"/>
        </w:rPr>
      </w:pPr>
    </w:p>
    <w:p w14:paraId="12505EAB" w14:textId="2FE72D0D" w:rsidR="00F87EE1" w:rsidRDefault="00B24629" w:rsidP="00F87EE1">
      <w:pPr>
        <w:rPr>
          <w:w w:val="105"/>
        </w:rPr>
      </w:pPr>
      <w:r w:rsidRPr="00B24629">
        <w:rPr>
          <w:w w:val="105"/>
        </w:rPr>
        <w:t>A web-based program called Smart Health Disease Prediction System (QuickDoc) uses the appropriate symptoms to forecast human diseases. Based on user-provided symptoms, my system employs potent machine learning algorithms to forecast disease. In order to receive treatment as swiftly as possible, this interface also enables users to follow their consultation history, access their medical information, and speak with doctors immediately</w:t>
      </w:r>
      <w:r w:rsidR="00A76D93">
        <w:rPr>
          <w:w w:val="105"/>
        </w:rPr>
        <w:t>.</w:t>
      </w:r>
    </w:p>
    <w:p w14:paraId="125C95FA" w14:textId="77777777" w:rsidR="00B42478" w:rsidRDefault="00B42478" w:rsidP="00B42478">
      <w:pPr>
        <w:pStyle w:val="BodyText"/>
        <w:spacing w:before="5"/>
        <w:rPr>
          <w:b/>
          <w:sz w:val="35"/>
        </w:rPr>
      </w:pPr>
    </w:p>
    <w:p w14:paraId="3643949B" w14:textId="77777777" w:rsidR="00F87EE1" w:rsidRDefault="00F87EE1">
      <w:pPr>
        <w:widowControl/>
        <w:autoSpaceDE/>
        <w:autoSpaceDN/>
        <w:spacing w:after="160" w:line="259" w:lineRule="auto"/>
        <w:jc w:val="left"/>
        <w:rPr>
          <w:b/>
          <w:bCs/>
          <w:kern w:val="36"/>
          <w:sz w:val="28"/>
          <w:szCs w:val="48"/>
        </w:rPr>
      </w:pPr>
      <w:bookmarkStart w:id="13" w:name="Purpose"/>
      <w:bookmarkStart w:id="14" w:name="_bookmark5"/>
      <w:bookmarkStart w:id="15" w:name="_Toc112273552"/>
      <w:bookmarkEnd w:id="13"/>
      <w:bookmarkEnd w:id="14"/>
      <w:r>
        <w:br w:type="page"/>
      </w:r>
    </w:p>
    <w:p w14:paraId="51A8B715" w14:textId="4B1B8745" w:rsidR="00703DB0" w:rsidRDefault="00FE1E12" w:rsidP="00F87EE1">
      <w:pPr>
        <w:pStyle w:val="Heading1"/>
      </w:pPr>
      <w:bookmarkStart w:id="16" w:name="_Toc117265488"/>
      <w:r>
        <w:lastRenderedPageBreak/>
        <w:t xml:space="preserve">1.2 </w:t>
      </w:r>
      <w:r w:rsidR="00703DB0">
        <w:t>Current situation leading to problem identification</w:t>
      </w:r>
      <w:bookmarkEnd w:id="15"/>
      <w:bookmarkEnd w:id="16"/>
    </w:p>
    <w:p w14:paraId="50847286" w14:textId="4C5CA579" w:rsidR="00703DB0" w:rsidRDefault="00FE1E12" w:rsidP="00703DB0">
      <w:pPr>
        <w:pStyle w:val="Heading1"/>
      </w:pPr>
      <w:bookmarkStart w:id="17" w:name="_Toc112273553"/>
      <w:bookmarkStart w:id="18" w:name="_Toc117265489"/>
      <w:r>
        <w:t xml:space="preserve">1.3 </w:t>
      </w:r>
      <w:r w:rsidR="00703DB0" w:rsidRPr="000527B9">
        <w:t>Purpose</w:t>
      </w:r>
      <w:bookmarkEnd w:id="17"/>
      <w:bookmarkEnd w:id="18"/>
    </w:p>
    <w:p w14:paraId="042A6CFA" w14:textId="77777777" w:rsidR="00703DB0" w:rsidRPr="007C2514" w:rsidRDefault="00703DB0" w:rsidP="00703DB0">
      <w:pPr>
        <w:rPr>
          <w:lang w:val="en-GB"/>
        </w:rPr>
      </w:pPr>
    </w:p>
    <w:p w14:paraId="334BDB4A" w14:textId="3048A075" w:rsidR="00B42478" w:rsidRDefault="00A76D93" w:rsidP="00F87EE1">
      <w:r>
        <w:t>As we know, there is a lot of confusion among patients in recognizing and predicting their diseases based on their symptoms. This patient problem should be minimized by developing a disease prediction system that provides their own symptoms with accurate prediction and analysis of this disease using powerful machine learning algorithms. Since we live in a crisis where people are struggling to get advice from doctors with physical communication. So, this proposed interface would surely facilitate them</w:t>
      </w:r>
      <w:r w:rsidR="00703DB0">
        <w:t>.</w:t>
      </w:r>
    </w:p>
    <w:p w14:paraId="3EC9AE26" w14:textId="77777777" w:rsidR="00F87EE1" w:rsidRPr="00F87EE1" w:rsidRDefault="00F87EE1" w:rsidP="00F87EE1"/>
    <w:p w14:paraId="002865F3" w14:textId="16952E9C" w:rsidR="00B42478" w:rsidRPr="00F87EE1" w:rsidRDefault="00FE1E12" w:rsidP="00F87EE1">
      <w:pPr>
        <w:pStyle w:val="Heading1"/>
      </w:pPr>
      <w:bookmarkStart w:id="19" w:name="_Toc112273554"/>
      <w:bookmarkStart w:id="20" w:name="_Toc117265490"/>
      <w:r>
        <w:t xml:space="preserve">1.4 </w:t>
      </w:r>
      <w:r w:rsidR="00F87EE1">
        <w:t>Proposed technique to solve the current problem</w:t>
      </w:r>
      <w:bookmarkEnd w:id="19"/>
      <w:bookmarkEnd w:id="20"/>
    </w:p>
    <w:p w14:paraId="28DBDA5E" w14:textId="32CE5615" w:rsidR="00B42478" w:rsidRDefault="00FE1E12" w:rsidP="00B42478">
      <w:pPr>
        <w:pStyle w:val="Heading2"/>
      </w:pPr>
      <w:bookmarkStart w:id="21" w:name="Project_Scope"/>
      <w:bookmarkStart w:id="22" w:name="_bookmark6"/>
      <w:bookmarkStart w:id="23" w:name="_Toc117265491"/>
      <w:bookmarkEnd w:id="21"/>
      <w:bookmarkEnd w:id="22"/>
      <w:r>
        <w:t xml:space="preserve">1.4.1 </w:t>
      </w:r>
      <w:r w:rsidR="00B42478">
        <w:t>Project</w:t>
      </w:r>
      <w:r w:rsidR="00B42478">
        <w:rPr>
          <w:spacing w:val="14"/>
        </w:rPr>
        <w:t xml:space="preserve"> </w:t>
      </w:r>
      <w:r w:rsidR="00B42478">
        <w:rPr>
          <w:spacing w:val="-2"/>
        </w:rPr>
        <w:t>Scope</w:t>
      </w:r>
      <w:bookmarkEnd w:id="23"/>
    </w:p>
    <w:p w14:paraId="15551FBE" w14:textId="1FA1FE67" w:rsidR="00B42478" w:rsidRDefault="0084648B" w:rsidP="00B42478">
      <w:r>
        <w:rPr>
          <w:b/>
          <w:bCs/>
          <w:w w:val="105"/>
        </w:rPr>
        <w:t>QuickDoc</w:t>
      </w:r>
      <w:r>
        <w:t xml:space="preserve"> </w:t>
      </w:r>
      <w:r w:rsidR="00703DB0">
        <w:t>will</w:t>
      </w:r>
      <w:r w:rsidR="00B42478">
        <w:t xml:space="preserve"> provide powerful analysis features using various libraries, APIs, and Machine Learning Algorithms with appropriate and precise disease prediction by providing symptoms. This will not only reduce anxiety of people but will also give full</w:t>
      </w:r>
      <w:r w:rsidR="00B42478">
        <w:rPr>
          <w:spacing w:val="-2"/>
        </w:rPr>
        <w:t xml:space="preserve"> </w:t>
      </w:r>
      <w:r w:rsidR="00B42478">
        <w:t>satisfactory</w:t>
      </w:r>
      <w:r w:rsidR="00B42478">
        <w:rPr>
          <w:spacing w:val="-2"/>
        </w:rPr>
        <w:t xml:space="preserve"> </w:t>
      </w:r>
      <w:r w:rsidR="00B42478">
        <w:t xml:space="preserve">results. </w:t>
      </w:r>
      <w:r w:rsidRPr="00A76D93">
        <w:rPr>
          <w:b/>
          <w:bCs/>
        </w:rPr>
        <w:t>QuickDoc</w:t>
      </w:r>
      <w:r w:rsidR="00703DB0">
        <w:t xml:space="preserve"> </w:t>
      </w:r>
      <w:r w:rsidR="00B42478">
        <w:t>will</w:t>
      </w:r>
      <w:r w:rsidR="00B42478">
        <w:rPr>
          <w:spacing w:val="-2"/>
        </w:rPr>
        <w:t xml:space="preserve"> </w:t>
      </w:r>
      <w:r w:rsidR="00B42478">
        <w:t>have</w:t>
      </w:r>
      <w:r w:rsidR="00B42478">
        <w:rPr>
          <w:spacing w:val="-2"/>
        </w:rPr>
        <w:t xml:space="preserve"> </w:t>
      </w:r>
      <w:r w:rsidR="00B42478">
        <w:t>specialist</w:t>
      </w:r>
      <w:r w:rsidR="00B42478">
        <w:rPr>
          <w:spacing w:val="-2"/>
        </w:rPr>
        <w:t xml:space="preserve"> </w:t>
      </w:r>
      <w:r w:rsidR="00B42478">
        <w:t>recommendation</w:t>
      </w:r>
      <w:r w:rsidR="00B42478">
        <w:rPr>
          <w:spacing w:val="-2"/>
        </w:rPr>
        <w:t xml:space="preserve"> </w:t>
      </w:r>
      <w:r w:rsidR="00B42478">
        <w:t>for</w:t>
      </w:r>
      <w:r w:rsidR="00B42478">
        <w:rPr>
          <w:spacing w:val="-2"/>
        </w:rPr>
        <w:t xml:space="preserve"> </w:t>
      </w:r>
      <w:r w:rsidR="00B42478">
        <w:t>the</w:t>
      </w:r>
      <w:r w:rsidR="00B42478">
        <w:rPr>
          <w:spacing w:val="-2"/>
        </w:rPr>
        <w:t xml:space="preserve"> </w:t>
      </w:r>
      <w:r w:rsidR="00B42478">
        <w:t>respec</w:t>
      </w:r>
      <w:r w:rsidR="00B42478">
        <w:softHyphen/>
        <w:t>tive diseases and patients can communicate with doctors with our unique feature Live Consultation as per their own convenience and comfort without physical con</w:t>
      </w:r>
      <w:r w:rsidR="00B42478">
        <w:softHyphen/>
        <w:t>tact due this pandemic.</w:t>
      </w:r>
    </w:p>
    <w:p w14:paraId="640451EB" w14:textId="77777777" w:rsidR="00B42478" w:rsidRDefault="00B42478" w:rsidP="00B42478">
      <w:pPr>
        <w:pStyle w:val="BodyText"/>
        <w:rPr>
          <w:sz w:val="20"/>
        </w:rPr>
      </w:pPr>
      <w:bookmarkStart w:id="24" w:name="Project_Goals_and_Objectives"/>
      <w:bookmarkStart w:id="25" w:name="Goals"/>
      <w:bookmarkStart w:id="26" w:name="_bookmark7"/>
      <w:bookmarkStart w:id="27" w:name="_bookmark8"/>
      <w:bookmarkEnd w:id="24"/>
      <w:bookmarkEnd w:id="25"/>
      <w:bookmarkEnd w:id="26"/>
      <w:bookmarkEnd w:id="27"/>
    </w:p>
    <w:p w14:paraId="14C7A361" w14:textId="77777777" w:rsidR="00B42478" w:rsidRDefault="00B42478" w:rsidP="00B42478">
      <w:pPr>
        <w:pStyle w:val="BodyText"/>
        <w:rPr>
          <w:sz w:val="20"/>
        </w:rPr>
      </w:pPr>
    </w:p>
    <w:p w14:paraId="32120E1E" w14:textId="77777777" w:rsidR="00F87EE1" w:rsidRDefault="00F87EE1">
      <w:pPr>
        <w:widowControl/>
        <w:autoSpaceDE/>
        <w:autoSpaceDN/>
        <w:spacing w:after="160" w:line="259" w:lineRule="auto"/>
        <w:jc w:val="left"/>
        <w:rPr>
          <w:rFonts w:eastAsiaTheme="majorEastAsia" w:cstheme="majorBidi"/>
          <w:sz w:val="26"/>
          <w:szCs w:val="26"/>
          <w:u w:val="single"/>
        </w:rPr>
      </w:pPr>
      <w:r>
        <w:br w:type="page"/>
      </w:r>
    </w:p>
    <w:p w14:paraId="5B2530D8" w14:textId="53BDAE3E" w:rsidR="00B42478" w:rsidRDefault="00FE1E12" w:rsidP="00B42478">
      <w:pPr>
        <w:pStyle w:val="Heading2"/>
        <w:rPr>
          <w:spacing w:val="-2"/>
        </w:rPr>
      </w:pPr>
      <w:bookmarkStart w:id="28" w:name="_Toc117265492"/>
      <w:r>
        <w:lastRenderedPageBreak/>
        <w:t xml:space="preserve">1.4.2 </w:t>
      </w:r>
      <w:r w:rsidR="00B42478">
        <w:t>Project</w:t>
      </w:r>
      <w:r w:rsidR="00B42478">
        <w:rPr>
          <w:spacing w:val="14"/>
        </w:rPr>
        <w:t xml:space="preserve"> </w:t>
      </w:r>
      <w:r w:rsidR="00B42478">
        <w:t>Goals</w:t>
      </w:r>
      <w:r w:rsidR="00B42478">
        <w:rPr>
          <w:spacing w:val="14"/>
        </w:rPr>
        <w:t xml:space="preserve"> </w:t>
      </w:r>
      <w:r w:rsidR="00B42478">
        <w:t>and</w:t>
      </w:r>
      <w:r w:rsidR="00B42478">
        <w:rPr>
          <w:spacing w:val="14"/>
        </w:rPr>
        <w:t xml:space="preserve"> </w:t>
      </w:r>
      <w:r w:rsidR="00B42478">
        <w:rPr>
          <w:spacing w:val="-2"/>
        </w:rPr>
        <w:t>Objectives</w:t>
      </w:r>
      <w:bookmarkEnd w:id="28"/>
    </w:p>
    <w:p w14:paraId="2ED2648E" w14:textId="77777777" w:rsidR="00FE1E12" w:rsidRPr="00FE1E12" w:rsidRDefault="00FE1E12" w:rsidP="00FE1E12"/>
    <w:p w14:paraId="3CCFC42E" w14:textId="77777777" w:rsidR="00B42478" w:rsidRDefault="00B42478" w:rsidP="00B42478">
      <w:pPr>
        <w:pStyle w:val="Heading3"/>
      </w:pPr>
      <w:bookmarkStart w:id="29" w:name="_Toc117265493"/>
      <w:r>
        <w:t>Goals</w:t>
      </w:r>
      <w:bookmarkEnd w:id="29"/>
    </w:p>
    <w:p w14:paraId="09A60044" w14:textId="77777777" w:rsidR="00B42478" w:rsidRDefault="00B42478" w:rsidP="00B42478">
      <w:pPr>
        <w:pStyle w:val="Heading4"/>
      </w:pPr>
      <w:r>
        <w:rPr>
          <w:w w:val="105"/>
        </w:rPr>
        <w:t>Early</w:t>
      </w:r>
      <w:r>
        <w:rPr>
          <w:spacing w:val="-13"/>
          <w:w w:val="105"/>
        </w:rPr>
        <w:t xml:space="preserve"> </w:t>
      </w:r>
      <w:r w:rsidRPr="00B42478">
        <w:t>detection</w:t>
      </w:r>
      <w:r>
        <w:rPr>
          <w:spacing w:val="-12"/>
          <w:w w:val="105"/>
        </w:rPr>
        <w:t xml:space="preserve"> </w:t>
      </w:r>
      <w:r>
        <w:rPr>
          <w:w w:val="105"/>
        </w:rPr>
        <w:t>of</w:t>
      </w:r>
      <w:r>
        <w:rPr>
          <w:spacing w:val="-12"/>
          <w:w w:val="105"/>
        </w:rPr>
        <w:t xml:space="preserve"> </w:t>
      </w:r>
      <w:r>
        <w:rPr>
          <w:spacing w:val="-2"/>
          <w:w w:val="105"/>
        </w:rPr>
        <w:t>Diseases</w:t>
      </w:r>
    </w:p>
    <w:p w14:paraId="4064E53A" w14:textId="77777777" w:rsidR="00B42478" w:rsidRDefault="00B42478" w:rsidP="00B42478">
      <w:r>
        <w:t>Prediction and detecting the diseases with the help of some symptoms at early stage would be much more beneficial to users in improving their health.</w:t>
      </w:r>
    </w:p>
    <w:p w14:paraId="79BAC892" w14:textId="77777777" w:rsidR="00B42478" w:rsidRDefault="00B42478" w:rsidP="00BC6EBF"/>
    <w:p w14:paraId="0DAD7577" w14:textId="77777777" w:rsidR="00B42478" w:rsidRDefault="00B42478" w:rsidP="00B42478">
      <w:pPr>
        <w:pStyle w:val="Heading4"/>
      </w:pPr>
      <w:r>
        <w:t>Effective</w:t>
      </w:r>
      <w:r>
        <w:rPr>
          <w:spacing w:val="19"/>
        </w:rPr>
        <w:t xml:space="preserve"> </w:t>
      </w:r>
      <w:r>
        <w:t>and</w:t>
      </w:r>
      <w:r>
        <w:rPr>
          <w:spacing w:val="19"/>
        </w:rPr>
        <w:t xml:space="preserve"> </w:t>
      </w:r>
      <w:r>
        <w:t>Accurate</w:t>
      </w:r>
      <w:r>
        <w:rPr>
          <w:spacing w:val="20"/>
        </w:rPr>
        <w:t xml:space="preserve"> </w:t>
      </w:r>
      <w:r>
        <w:rPr>
          <w:spacing w:val="-2"/>
        </w:rPr>
        <w:t>Prediction</w:t>
      </w:r>
    </w:p>
    <w:p w14:paraId="52800369" w14:textId="77777777" w:rsidR="00B42478" w:rsidRDefault="00B42478" w:rsidP="00B42478">
      <w:r>
        <w:t>Use of Extensive Machine learning algorithms to develop an interface with much better accuracy to avoid Emergency situations.</w:t>
      </w:r>
      <w:r>
        <w:rPr>
          <w:spacing w:val="40"/>
        </w:rPr>
        <w:t xml:space="preserve"> </w:t>
      </w:r>
      <w:r>
        <w:t xml:space="preserve">To provide quick results in critical </w:t>
      </w:r>
      <w:r>
        <w:rPr>
          <w:spacing w:val="-2"/>
        </w:rPr>
        <w:t>situations.</w:t>
      </w:r>
    </w:p>
    <w:p w14:paraId="3B770E2C" w14:textId="18AE986B" w:rsidR="00B42478" w:rsidRPr="003E3B22" w:rsidRDefault="003E3B22" w:rsidP="003E3B22">
      <w:pPr>
        <w:pStyle w:val="BodyText"/>
        <w:spacing w:before="2"/>
        <w:rPr>
          <w:sz w:val="16"/>
        </w:rPr>
      </w:pPr>
      <w:r>
        <w:rPr>
          <w:noProof/>
        </w:rPr>
        <mc:AlternateContent>
          <mc:Choice Requires="wps">
            <w:drawing>
              <wp:anchor distT="0" distB="0" distL="114300" distR="114300" simplePos="0" relativeHeight="251719680" behindDoc="0" locked="0" layoutInCell="1" allowOverlap="1" wp14:anchorId="4C2E36E7" wp14:editId="5071B28B">
                <wp:simplePos x="0" y="0"/>
                <wp:positionH relativeFrom="column">
                  <wp:posOffset>219613</wp:posOffset>
                </wp:positionH>
                <wp:positionV relativeFrom="paragraph">
                  <wp:posOffset>2425356</wp:posOffset>
                </wp:positionV>
                <wp:extent cx="254381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4F006C02" w14:textId="77D53EFC" w:rsidR="003E3B22" w:rsidRPr="004C746B" w:rsidRDefault="003E3B22" w:rsidP="003E3B22">
                            <w:pPr>
                              <w:pStyle w:val="Caption"/>
                              <w:rPr>
                                <w:rFonts w:eastAsia="Times New Roman" w:cs="Times New Roman"/>
                                <w:noProof/>
                                <w:sz w:val="27"/>
                                <w:szCs w:val="27"/>
                              </w:rPr>
                            </w:pPr>
                            <w:bookmarkStart w:id="30" w:name="_Toc117265422"/>
                            <w:r>
                              <w:t xml:space="preserve">Figure </w:t>
                            </w:r>
                            <w:fldSimple w:instr=" SEQ Figure \* ARABIC ">
                              <w:r w:rsidR="007E3D76">
                                <w:rPr>
                                  <w:noProof/>
                                </w:rPr>
                                <w:t>1</w:t>
                              </w:r>
                            </w:fldSimple>
                            <w:r>
                              <w:t xml:space="preserve">: </w:t>
                            </w:r>
                            <w:r w:rsidRPr="00FB636C">
                              <w:t>Effective and Accurate Prediction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2E36E7" id="_x0000_t202" coordsize="21600,21600" o:spt="202" path="m,l,21600r21600,l21600,xe">
                <v:stroke joinstyle="miter"/>
                <v:path gradientshapeok="t" o:connecttype="rect"/>
              </v:shapetype>
              <v:shape id="Text Box 155" o:spid="_x0000_s1026" type="#_x0000_t202" style="position:absolute;left:0;text-align:left;margin-left:17.3pt;margin-top:190.95pt;width:200.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71FQIAADgEAAAOAAAAZHJzL2Uyb0RvYy54bWysU8Fu2zAMvQ/YPwi6L07StS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aXN+/fnqdkY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QS++TOEAAAAKAQAADwAAAGRycy9kb3ducmV2LnhtbEyPwU7DMAyG70i8Q2QkLoil&#10;a0s1StNpmuAAl4myC7esyZpC41RJupW3xzvBybL96ffnaj3bgZ20D71DActFAkxj61SPnYD9x8v9&#10;CliIEpUcHGoBPzrAur6+qmSp3Bnf9amJHaMQDKUUYGIcS85Da7SVYeFGjbQ7Om9lpNZ3XHl5pnA7&#10;8DRJCm5lj3TByFFvjW6/m8kK2OWfO3M3HZ/fNnnmX/fTtvjqGiFub+bNE7Co5/gHw0Wf1KEmp4Ob&#10;UAU2CMjygkiqq+UjMALy7CEFdrhM0gR4XfH/L9S/AAAA//8DAFBLAQItABQABgAIAAAAIQC2gziS&#10;/gAAAOEBAAATAAAAAAAAAAAAAAAAAAAAAABbQ29udGVudF9UeXBlc10ueG1sUEsBAi0AFAAGAAgA&#10;AAAhADj9If/WAAAAlAEAAAsAAAAAAAAAAAAAAAAALwEAAF9yZWxzLy5yZWxzUEsBAi0AFAAGAAgA&#10;AAAhAPReLvUVAgAAOAQAAA4AAAAAAAAAAAAAAAAALgIAAGRycy9lMm9Eb2MueG1sUEsBAi0AFAAG&#10;AAgAAAAhAEEvvkzhAAAACgEAAA8AAAAAAAAAAAAAAAAAbwQAAGRycy9kb3ducmV2LnhtbFBLBQYA&#10;AAAABAAEAPMAAAB9BQAAAAA=&#10;" stroked="f">
                <v:textbox style="mso-fit-shape-to-text:t" inset="0,0,0,0">
                  <w:txbxContent>
                    <w:p w14:paraId="4F006C02" w14:textId="77D53EFC" w:rsidR="003E3B22" w:rsidRPr="004C746B" w:rsidRDefault="003E3B22" w:rsidP="003E3B22">
                      <w:pPr>
                        <w:pStyle w:val="Caption"/>
                        <w:rPr>
                          <w:rFonts w:eastAsia="Times New Roman" w:cs="Times New Roman"/>
                          <w:noProof/>
                          <w:sz w:val="27"/>
                          <w:szCs w:val="27"/>
                        </w:rPr>
                      </w:pPr>
                      <w:bookmarkStart w:id="31" w:name="_Toc117265422"/>
                      <w:r>
                        <w:t xml:space="preserve">Figure </w:t>
                      </w:r>
                      <w:fldSimple w:instr=" SEQ Figure \* ARABIC ">
                        <w:r w:rsidR="007E3D76">
                          <w:rPr>
                            <w:noProof/>
                          </w:rPr>
                          <w:t>1</w:t>
                        </w:r>
                      </w:fldSimple>
                      <w:r>
                        <w:t xml:space="preserve">: </w:t>
                      </w:r>
                      <w:r w:rsidRPr="00FB636C">
                        <w:t>Effective and Accurate Prediction</w:t>
                      </w:r>
                      <w:bookmarkEnd w:id="31"/>
                    </w:p>
                  </w:txbxContent>
                </v:textbox>
                <w10:wrap type="topAndBottom"/>
              </v:shape>
            </w:pict>
          </mc:Fallback>
        </mc:AlternateContent>
      </w:r>
      <w:r>
        <w:rPr>
          <w:noProof/>
        </w:rPr>
        <w:drawing>
          <wp:anchor distT="0" distB="0" distL="0" distR="0" simplePos="0" relativeHeight="251677696" behindDoc="0" locked="0" layoutInCell="1" allowOverlap="1" wp14:anchorId="0258EFF5" wp14:editId="56A9E936">
            <wp:simplePos x="0" y="0"/>
            <wp:positionH relativeFrom="page">
              <wp:posOffset>1022350</wp:posOffset>
            </wp:positionH>
            <wp:positionV relativeFrom="paragraph">
              <wp:posOffset>131445</wp:posOffset>
            </wp:positionV>
            <wp:extent cx="2611120" cy="2223135"/>
            <wp:effectExtent l="0" t="0" r="0" b="5715"/>
            <wp:wrapTopAndBottom/>
            <wp:docPr id="3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jpeg"/>
                    <pic:cNvPicPr/>
                  </pic:nvPicPr>
                  <pic:blipFill>
                    <a:blip r:embed="rId33" cstate="print"/>
                    <a:stretch>
                      <a:fillRect/>
                    </a:stretch>
                  </pic:blipFill>
                  <pic:spPr>
                    <a:xfrm>
                      <a:off x="0" y="0"/>
                      <a:ext cx="2611120" cy="2223135"/>
                    </a:xfrm>
                    <a:prstGeom prst="rect">
                      <a:avLst/>
                    </a:prstGeom>
                  </pic:spPr>
                </pic:pic>
              </a:graphicData>
            </a:graphic>
            <wp14:sizeRelH relativeFrom="margin">
              <wp14:pctWidth>0</wp14:pctWidth>
            </wp14:sizeRelH>
            <wp14:sizeRelV relativeFrom="margin">
              <wp14:pctHeight>0</wp14:pctHeight>
            </wp14:sizeRelV>
          </wp:anchor>
        </w:drawing>
      </w:r>
    </w:p>
    <w:p w14:paraId="0BAD2765" w14:textId="7D19EE46" w:rsidR="003E3B22" w:rsidRDefault="003E3B22">
      <w:pPr>
        <w:widowControl/>
        <w:autoSpaceDE/>
        <w:autoSpaceDN/>
        <w:spacing w:after="160" w:line="259" w:lineRule="auto"/>
        <w:jc w:val="left"/>
        <w:rPr>
          <w:bCs/>
          <w:szCs w:val="27"/>
          <w:u w:val="single"/>
        </w:rPr>
      </w:pPr>
    </w:p>
    <w:p w14:paraId="5B1D6378" w14:textId="3CAEB032" w:rsidR="00B42478" w:rsidRDefault="004324E3" w:rsidP="00FC1060">
      <w:pPr>
        <w:pStyle w:val="Heading4"/>
      </w:pPr>
      <w:r>
        <w:rPr>
          <w:noProof/>
        </w:rPr>
        <w:drawing>
          <wp:anchor distT="0" distB="0" distL="0" distR="0" simplePos="0" relativeHeight="251678720" behindDoc="0" locked="0" layoutInCell="1" allowOverlap="1" wp14:anchorId="20BCA464" wp14:editId="7360A52C">
            <wp:simplePos x="0" y="0"/>
            <wp:positionH relativeFrom="page">
              <wp:posOffset>1340485</wp:posOffset>
            </wp:positionH>
            <wp:positionV relativeFrom="paragraph">
              <wp:posOffset>372110</wp:posOffset>
            </wp:positionV>
            <wp:extent cx="2743200" cy="1645920"/>
            <wp:effectExtent l="0" t="0" r="0" b="0"/>
            <wp:wrapTopAndBottom/>
            <wp:docPr id="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jpeg"/>
                    <pic:cNvPicPr/>
                  </pic:nvPicPr>
                  <pic:blipFill>
                    <a:blip r:embed="rId34" cstate="print"/>
                    <a:stretch>
                      <a:fillRect/>
                    </a:stretch>
                  </pic:blipFill>
                  <pic:spPr>
                    <a:xfrm>
                      <a:off x="0" y="0"/>
                      <a:ext cx="2743200" cy="1645920"/>
                    </a:xfrm>
                    <a:prstGeom prst="rect">
                      <a:avLst/>
                    </a:prstGeom>
                  </pic:spPr>
                </pic:pic>
              </a:graphicData>
            </a:graphic>
          </wp:anchor>
        </w:drawing>
      </w:r>
      <w:r w:rsidR="00B42478">
        <w:t>To</w:t>
      </w:r>
      <w:r w:rsidR="00B42478">
        <w:rPr>
          <w:spacing w:val="4"/>
        </w:rPr>
        <w:t xml:space="preserve"> </w:t>
      </w:r>
      <w:r w:rsidR="00B42478">
        <w:t>Reduce</w:t>
      </w:r>
      <w:r w:rsidR="00B42478">
        <w:rPr>
          <w:spacing w:val="5"/>
        </w:rPr>
        <w:t xml:space="preserve"> </w:t>
      </w:r>
      <w:r w:rsidR="00B42478">
        <w:rPr>
          <w:spacing w:val="-2"/>
        </w:rPr>
        <w:t>Anxiety</w:t>
      </w:r>
    </w:p>
    <w:p w14:paraId="6AAC61FE" w14:textId="4D010F24" w:rsidR="00B42478" w:rsidRPr="00F87EE1" w:rsidRDefault="00B42478" w:rsidP="00F87EE1">
      <w:pPr>
        <w:sectPr w:rsidR="00B42478" w:rsidRPr="00F87EE1" w:rsidSect="004324E3">
          <w:pgSz w:w="11910" w:h="16840"/>
          <w:pgMar w:top="1440" w:right="1440" w:bottom="1440" w:left="2160" w:header="720" w:footer="720" w:gutter="0"/>
          <w:cols w:space="720"/>
          <w:docGrid w:linePitch="326"/>
        </w:sectPr>
      </w:pPr>
      <w:r>
        <w:t>Patients can have a Virtual meet with the Doctor so that they can convey their symptoms and it will diagnose and assist them in more effective manner rather than creating stress due to traditional disease predictions</w:t>
      </w:r>
      <w:r w:rsidR="003E3B22">
        <w:rPr>
          <w:noProof/>
        </w:rPr>
        <mc:AlternateContent>
          <mc:Choice Requires="wps">
            <w:drawing>
              <wp:anchor distT="0" distB="0" distL="114300" distR="114300" simplePos="0" relativeHeight="251721728" behindDoc="0" locked="0" layoutInCell="1" allowOverlap="1" wp14:anchorId="47B14165" wp14:editId="7EC8CC02">
                <wp:simplePos x="0" y="0"/>
                <wp:positionH relativeFrom="column">
                  <wp:posOffset>-31115</wp:posOffset>
                </wp:positionH>
                <wp:positionV relativeFrom="paragraph">
                  <wp:posOffset>1850390</wp:posOffset>
                </wp:positionV>
                <wp:extent cx="274320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B67D7A3" w14:textId="2F3FF762" w:rsidR="003E3B22" w:rsidRPr="00F92A2E" w:rsidRDefault="003E3B22" w:rsidP="003E3B22">
                            <w:pPr>
                              <w:pStyle w:val="Caption"/>
                              <w:rPr>
                                <w:rFonts w:eastAsia="Times New Roman" w:cs="Times New Roman"/>
                                <w:sz w:val="24"/>
                              </w:rPr>
                            </w:pPr>
                            <w:bookmarkStart w:id="32" w:name="_Toc117265423"/>
                            <w:r>
                              <w:t xml:space="preserve">Figure </w:t>
                            </w:r>
                            <w:fldSimple w:instr=" SEQ Figure \* ARABIC ">
                              <w:r w:rsidR="007E3D76">
                                <w:rPr>
                                  <w:noProof/>
                                </w:rPr>
                                <w:t>2</w:t>
                              </w:r>
                            </w:fldSimple>
                            <w:r>
                              <w:t xml:space="preserve"> : </w:t>
                            </w:r>
                            <w:r w:rsidRPr="00CD15BB">
                              <w:t>Reduce Anxiety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14165" id="Text Box 157" o:spid="_x0000_s1027" type="#_x0000_t202" style="position:absolute;left:0;text-align:left;margin-left:-2.45pt;margin-top:145.7pt;width:3in;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7m4GA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8cr4oIzSbHrq0+xRna56tCHrwoaFo2CI3GSoBLH&#10;ex/61DEldvJgdLnRxsSfGFgbZEdB/LW1Dmoo/luWsTHXQrzVF4ye7DJHtEK365guX824g/JEoyP0&#10;qvBObjT1uxc+PAkkGdBIJO3wSEdloC04DBZnNeDPv/ljPrFDUc5aklXB/Y+DQMWZ+WaJt6jB0cDR&#10;2I2GPTRroElntDROJpMuYDCjWSE0L6T4VexCIWEl9Sp4GM116MVNGyPVapWSSGlOhHu7dTKWHnF9&#10;7l4EuoGVQGQ+wCg4kb8hp89N9LjVIRDSibmIa4/iADepNHE/bFRcg9f/Keuy98tfAAAA//8DAFBL&#10;AwQUAAYACAAAACEAsfQTROEAAAAKAQAADwAAAGRycy9kb3ducmV2LnhtbEyPsU7DMBCGdyTewTok&#10;FtQ6CabQEKeqKhjoUhG6sLnxNQ7E5yh22vD2GBYY7+7Tf99frCbbsRMOvnUkIZ0nwJBqp1tqJOzf&#10;nmcPwHxQpFXnCCV8oYdVeXlRqFy7M73iqQoNiyHkcyXBhNDnnPvaoFV+7nqkeDu6waoQx6HhelDn&#10;GG47niXJglvVUvxgVI8bg/VnNVoJO/G+Mzfj8Wm7FrfDy37cLD6aSsrrq2n9CCzgFP5g+NGP6lBG&#10;p4MbSXvWSZiJZSQlZMtUAIuAyO5TYIffzR3wsuD/K5TfAAAA//8DAFBLAQItABQABgAIAAAAIQC2&#10;gziS/gAAAOEBAAATAAAAAAAAAAAAAAAAAAAAAABbQ29udGVudF9UeXBlc10ueG1sUEsBAi0AFAAG&#10;AAgAAAAhADj9If/WAAAAlAEAAAsAAAAAAAAAAAAAAAAALwEAAF9yZWxzLy5yZWxzUEsBAi0AFAAG&#10;AAgAAAAhAG1bubgYAgAAPwQAAA4AAAAAAAAAAAAAAAAALgIAAGRycy9lMm9Eb2MueG1sUEsBAi0A&#10;FAAGAAgAAAAhALH0E0ThAAAACgEAAA8AAAAAAAAAAAAAAAAAcgQAAGRycy9kb3ducmV2LnhtbFBL&#10;BQYAAAAABAAEAPMAAACABQAAAAA=&#10;" stroked="f">
                <v:textbox style="mso-fit-shape-to-text:t" inset="0,0,0,0">
                  <w:txbxContent>
                    <w:p w14:paraId="4B67D7A3" w14:textId="2F3FF762" w:rsidR="003E3B22" w:rsidRPr="00F92A2E" w:rsidRDefault="003E3B22" w:rsidP="003E3B22">
                      <w:pPr>
                        <w:pStyle w:val="Caption"/>
                        <w:rPr>
                          <w:rFonts w:eastAsia="Times New Roman" w:cs="Times New Roman"/>
                          <w:sz w:val="24"/>
                        </w:rPr>
                      </w:pPr>
                      <w:bookmarkStart w:id="33" w:name="_Toc117265423"/>
                      <w:r>
                        <w:t xml:space="preserve">Figure </w:t>
                      </w:r>
                      <w:fldSimple w:instr=" SEQ Figure \* ARABIC ">
                        <w:r w:rsidR="007E3D76">
                          <w:rPr>
                            <w:noProof/>
                          </w:rPr>
                          <w:t>2</w:t>
                        </w:r>
                      </w:fldSimple>
                      <w:r>
                        <w:t xml:space="preserve"> : </w:t>
                      </w:r>
                      <w:r w:rsidRPr="00CD15BB">
                        <w:t>Reduce Anxiety</w:t>
                      </w:r>
                      <w:bookmarkEnd w:id="33"/>
                    </w:p>
                  </w:txbxContent>
                </v:textbox>
                <w10:wrap type="topAndBottom"/>
              </v:shape>
            </w:pict>
          </mc:Fallback>
        </mc:AlternateContent>
      </w:r>
      <w:r w:rsidR="00F87EE1">
        <w:t>.</w:t>
      </w:r>
    </w:p>
    <w:p w14:paraId="2DA35162" w14:textId="77777777" w:rsidR="00B42478" w:rsidRDefault="00B42478" w:rsidP="00F87EE1">
      <w:pPr>
        <w:pStyle w:val="Heading3"/>
        <w:ind w:left="0" w:firstLine="0"/>
      </w:pPr>
      <w:bookmarkStart w:id="34" w:name="_Toc117265494"/>
      <w:r>
        <w:lastRenderedPageBreak/>
        <w:t>Objectives</w:t>
      </w:r>
      <w:bookmarkEnd w:id="34"/>
    </w:p>
    <w:p w14:paraId="36EB931C" w14:textId="4143E25C" w:rsidR="0015625F" w:rsidRDefault="0015625F" w:rsidP="004324E3">
      <w:pPr>
        <w:pStyle w:val="Heading4"/>
      </w:pPr>
      <w:r>
        <w:t>Diagnose</w:t>
      </w:r>
      <w:r w:rsidR="004324E3">
        <w:t xml:space="preserve"> </w:t>
      </w:r>
      <w:r w:rsidRPr="0015625F">
        <w:t>and</w:t>
      </w:r>
      <w:r>
        <w:t xml:space="preserve"> analyze </w:t>
      </w:r>
      <w:r w:rsidR="00A76D93">
        <w:t>patients’</w:t>
      </w:r>
      <w:r>
        <w:t xml:space="preserve"> symptoms more effectively </w:t>
      </w:r>
    </w:p>
    <w:p w14:paraId="339D9CC7" w14:textId="77777777" w:rsidR="004B5711" w:rsidRDefault="004B5711" w:rsidP="00B42478"/>
    <w:p w14:paraId="5D06F210" w14:textId="1E9C06E7" w:rsidR="00B42478" w:rsidRDefault="00B42478" w:rsidP="00B42478">
      <w:r>
        <w:t xml:space="preserve">This system will diagnose and analyze </w:t>
      </w:r>
      <w:r w:rsidR="00A76D93">
        <w:t>patients’</w:t>
      </w:r>
      <w:r>
        <w:t xml:space="preserve"> symptoms more effectively us</w:t>
      </w:r>
      <w:r>
        <w:softHyphen/>
        <w:t>ing powerful Machine learning algorithms and classifiers and can recommend best available doctors to them.</w:t>
      </w:r>
    </w:p>
    <w:p w14:paraId="6E814213" w14:textId="77777777" w:rsidR="00B42478" w:rsidRDefault="00B42478" w:rsidP="00BC6EBF"/>
    <w:p w14:paraId="1625CBDD" w14:textId="644FB936" w:rsidR="0015625F" w:rsidRDefault="00FC1060" w:rsidP="004B5711">
      <w:pPr>
        <w:pStyle w:val="Heading4"/>
      </w:pPr>
      <w:r>
        <w:t>S</w:t>
      </w:r>
      <w:r w:rsidR="0015625F">
        <w:t xml:space="preserve">et </w:t>
      </w:r>
      <w:r w:rsidR="0015625F" w:rsidRPr="004B5711">
        <w:t>reminders</w:t>
      </w:r>
      <w:r w:rsidR="0015625F">
        <w:t xml:space="preserve"> for their medicinal routine </w:t>
      </w:r>
      <w:r w:rsidR="0015625F" w:rsidRPr="00FC1060">
        <w:t>checkup</w:t>
      </w:r>
      <w:r w:rsidR="0015625F">
        <w:t xml:space="preserve"> </w:t>
      </w:r>
    </w:p>
    <w:p w14:paraId="1747D38B" w14:textId="77777777" w:rsidR="004B5711" w:rsidRDefault="004B5711" w:rsidP="00BC6EBF"/>
    <w:p w14:paraId="3942645A" w14:textId="40946086" w:rsidR="00B42478" w:rsidRDefault="00B42478" w:rsidP="00B42478">
      <w:r>
        <w:t>Patients can set reminders for their medicinal routine checkup and also for their regular appointments with their consulting Doctors.</w:t>
      </w:r>
    </w:p>
    <w:p w14:paraId="4310A60A" w14:textId="08577919" w:rsidR="00B42478" w:rsidRDefault="004324E3" w:rsidP="00B42478">
      <w:pPr>
        <w:pStyle w:val="BodyText"/>
        <w:spacing w:before="2"/>
        <w:rPr>
          <w:sz w:val="18"/>
        </w:rPr>
      </w:pPr>
      <w:r>
        <w:rPr>
          <w:noProof/>
        </w:rPr>
        <w:drawing>
          <wp:anchor distT="0" distB="0" distL="0" distR="0" simplePos="0" relativeHeight="251679744" behindDoc="0" locked="0" layoutInCell="1" allowOverlap="1" wp14:anchorId="6FD4826B" wp14:editId="583BF136">
            <wp:simplePos x="0" y="0"/>
            <wp:positionH relativeFrom="page">
              <wp:posOffset>1294765</wp:posOffset>
            </wp:positionH>
            <wp:positionV relativeFrom="paragraph">
              <wp:posOffset>140335</wp:posOffset>
            </wp:positionV>
            <wp:extent cx="2743200" cy="1829371"/>
            <wp:effectExtent l="0" t="0" r="0" b="0"/>
            <wp:wrapTopAndBottom/>
            <wp:docPr id="4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jpeg"/>
                    <pic:cNvPicPr/>
                  </pic:nvPicPr>
                  <pic:blipFill>
                    <a:blip r:embed="rId35" cstate="print"/>
                    <a:stretch>
                      <a:fillRect/>
                    </a:stretch>
                  </pic:blipFill>
                  <pic:spPr>
                    <a:xfrm>
                      <a:off x="0" y="0"/>
                      <a:ext cx="2743200" cy="1829371"/>
                    </a:xfrm>
                    <a:prstGeom prst="rect">
                      <a:avLst/>
                    </a:prstGeom>
                  </pic:spPr>
                </pic:pic>
              </a:graphicData>
            </a:graphic>
          </wp:anchor>
        </w:drawing>
      </w:r>
      <w:r w:rsidR="003E3B22">
        <w:rPr>
          <w:noProof/>
        </w:rPr>
        <mc:AlternateContent>
          <mc:Choice Requires="wps">
            <w:drawing>
              <wp:anchor distT="0" distB="0" distL="114300" distR="114300" simplePos="0" relativeHeight="251723776" behindDoc="0" locked="0" layoutInCell="1" allowOverlap="1" wp14:anchorId="5559D7FB" wp14:editId="0BCC05F8">
                <wp:simplePos x="0" y="0"/>
                <wp:positionH relativeFrom="column">
                  <wp:posOffset>-31115</wp:posOffset>
                </wp:positionH>
                <wp:positionV relativeFrom="paragraph">
                  <wp:posOffset>2033905</wp:posOffset>
                </wp:positionV>
                <wp:extent cx="27432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FA5209" w14:textId="5054245A" w:rsidR="003E3B22" w:rsidRPr="00E668CA" w:rsidRDefault="003E3B22" w:rsidP="003E3B22">
                            <w:pPr>
                              <w:pStyle w:val="Caption"/>
                              <w:rPr>
                                <w:rFonts w:eastAsia="Times New Roman" w:cs="Times New Roman"/>
                                <w:noProof/>
                                <w:sz w:val="27"/>
                                <w:szCs w:val="27"/>
                              </w:rPr>
                            </w:pPr>
                            <w:bookmarkStart w:id="35" w:name="_Toc117265424"/>
                            <w:r>
                              <w:t xml:space="preserve">Figure </w:t>
                            </w:r>
                            <w:fldSimple w:instr=" SEQ Figure \* ARABIC ">
                              <w:r w:rsidR="007E3D76">
                                <w:rPr>
                                  <w:noProof/>
                                </w:rPr>
                                <w:t>3</w:t>
                              </w:r>
                            </w:fldSimple>
                            <w:r>
                              <w:t>:</w:t>
                            </w:r>
                            <w:r w:rsidRPr="008B43DD">
                              <w:t>consulting Doctors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9D7FB" id="Text Box 181" o:spid="_x0000_s1028" type="#_x0000_t202" style="position:absolute;left:0;text-align:left;margin-left:-2.45pt;margin-top:160.15pt;width:3in;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TXGQIAAD8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8f0NccGZJN/tzY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PDt7GPhAAAACgEAAA8AAABkcnMvZG93bnJldi54bWxMj7FOwzAQhnck3sE6&#10;JBbUOk2s0oY4VVXBAEtF6MLmxtc4EJ+j2GnD22NYYLy7T/99f7GZbMfOOPjWkYTFPAGGVDvdUiPh&#10;8PY0WwHzQZFWnSOU8IUeNuX1VaFy7S70iucqNCyGkM+VBBNCn3Pua4NW+bnrkeLt5AarQhyHhutB&#10;XWK47XiaJEtuVUvxg1E97gzWn9VoJezF+97cjafHl63IhufDuFt+NJWUtzfT9gFYwCn8wfCjH9Wh&#10;jE5HN5L2rJMwE+tISsjSJAMWAZHeL4AdfzcCeFnw/xXKbwAAAP//AwBQSwECLQAUAAYACAAAACEA&#10;toM4kv4AAADhAQAAEwAAAAAAAAAAAAAAAAAAAAAAW0NvbnRlbnRfVHlwZXNdLnhtbFBLAQItABQA&#10;BgAIAAAAIQA4/SH/1gAAAJQBAAALAAAAAAAAAAAAAAAAAC8BAABfcmVscy8ucmVsc1BLAQItABQA&#10;BgAIAAAAIQDus9TXGQIAAD8EAAAOAAAAAAAAAAAAAAAAAC4CAABkcnMvZTJvRG9jLnhtbFBLAQIt&#10;ABQABgAIAAAAIQDw7exj4QAAAAoBAAAPAAAAAAAAAAAAAAAAAHMEAABkcnMvZG93bnJldi54bWxQ&#10;SwUGAAAAAAQABADzAAAAgQUAAAAA&#10;" stroked="f">
                <v:textbox style="mso-fit-shape-to-text:t" inset="0,0,0,0">
                  <w:txbxContent>
                    <w:p w14:paraId="10FA5209" w14:textId="5054245A" w:rsidR="003E3B22" w:rsidRPr="00E668CA" w:rsidRDefault="003E3B22" w:rsidP="003E3B22">
                      <w:pPr>
                        <w:pStyle w:val="Caption"/>
                        <w:rPr>
                          <w:rFonts w:eastAsia="Times New Roman" w:cs="Times New Roman"/>
                          <w:noProof/>
                          <w:sz w:val="27"/>
                          <w:szCs w:val="27"/>
                        </w:rPr>
                      </w:pPr>
                      <w:bookmarkStart w:id="36" w:name="_Toc117265424"/>
                      <w:r>
                        <w:t xml:space="preserve">Figure </w:t>
                      </w:r>
                      <w:fldSimple w:instr=" SEQ Figure \* ARABIC ">
                        <w:r w:rsidR="007E3D76">
                          <w:rPr>
                            <w:noProof/>
                          </w:rPr>
                          <w:t>3</w:t>
                        </w:r>
                      </w:fldSimple>
                      <w:r>
                        <w:t>:</w:t>
                      </w:r>
                      <w:r w:rsidRPr="008B43DD">
                        <w:t>consulting Doctors</w:t>
                      </w:r>
                      <w:bookmarkEnd w:id="36"/>
                    </w:p>
                  </w:txbxContent>
                </v:textbox>
                <w10:wrap type="topAndBottom"/>
              </v:shape>
            </w:pict>
          </mc:Fallback>
        </mc:AlternateContent>
      </w:r>
    </w:p>
    <w:p w14:paraId="5C87C600" w14:textId="77777777" w:rsidR="00B42478" w:rsidRDefault="00B42478" w:rsidP="00BC6EBF"/>
    <w:p w14:paraId="4E1FF34C" w14:textId="532FD4F1" w:rsidR="004B5711" w:rsidRPr="003E3B22" w:rsidRDefault="00FC1060" w:rsidP="003E3B22">
      <w:pPr>
        <w:pStyle w:val="Heading4"/>
        <w:rPr>
          <w:bCs w:val="0"/>
          <w:color w:val="222222"/>
        </w:rPr>
      </w:pPr>
      <w:r>
        <w:t>I</w:t>
      </w:r>
      <w:r w:rsidRPr="00FC1060">
        <w:t>mplement</w:t>
      </w:r>
      <w:r>
        <w:rPr>
          <w:rFonts w:ascii="Calibri" w:hAnsi="Calibri" w:cs="Calibri"/>
          <w:b/>
          <w:bCs w:val="0"/>
          <w:color w:val="222222"/>
        </w:rPr>
        <w:t> </w:t>
      </w:r>
      <w:r w:rsidR="00B42478">
        <w:rPr>
          <w:w w:val="105"/>
        </w:rPr>
        <w:t>Live</w:t>
      </w:r>
      <w:r w:rsidR="00B42478">
        <w:rPr>
          <w:spacing w:val="-9"/>
          <w:w w:val="105"/>
        </w:rPr>
        <w:t xml:space="preserve"> </w:t>
      </w:r>
      <w:r w:rsidR="00B42478">
        <w:rPr>
          <w:w w:val="105"/>
        </w:rPr>
        <w:t>Consultation</w:t>
      </w:r>
    </w:p>
    <w:p w14:paraId="757D0D46" w14:textId="5636314C" w:rsidR="00B42478" w:rsidRDefault="00B42478" w:rsidP="00B42478">
      <w:r>
        <w:t>Patients</w:t>
      </w:r>
      <w:r>
        <w:rPr>
          <w:spacing w:val="-1"/>
        </w:rPr>
        <w:t xml:space="preserve"> </w:t>
      </w:r>
      <w:r>
        <w:t>can</w:t>
      </w:r>
      <w:r>
        <w:rPr>
          <w:spacing w:val="-1"/>
        </w:rPr>
        <w:t xml:space="preserve"> </w:t>
      </w:r>
      <w:r>
        <w:t>have</w:t>
      </w:r>
      <w:r>
        <w:rPr>
          <w:spacing w:val="-1"/>
        </w:rPr>
        <w:t xml:space="preserve"> </w:t>
      </w:r>
      <w:r>
        <w:t>a</w:t>
      </w:r>
      <w:r>
        <w:rPr>
          <w:spacing w:val="-1"/>
        </w:rPr>
        <w:t xml:space="preserve"> </w:t>
      </w:r>
      <w:r>
        <w:t>live</w:t>
      </w:r>
      <w:r>
        <w:rPr>
          <w:spacing w:val="-1"/>
        </w:rPr>
        <w:t xml:space="preserve"> </w:t>
      </w:r>
      <w:r>
        <w:t>chat</w:t>
      </w:r>
      <w:r>
        <w:rPr>
          <w:spacing w:val="-2"/>
        </w:rPr>
        <w:t xml:space="preserve"> </w:t>
      </w:r>
      <w:r>
        <w:t>or</w:t>
      </w:r>
      <w:r>
        <w:rPr>
          <w:spacing w:val="-1"/>
        </w:rPr>
        <w:t xml:space="preserve"> </w:t>
      </w:r>
      <w:r>
        <w:t>consultation</w:t>
      </w:r>
      <w:r>
        <w:rPr>
          <w:spacing w:val="-1"/>
        </w:rPr>
        <w:t xml:space="preserve"> </w:t>
      </w:r>
      <w:r>
        <w:t>as</w:t>
      </w:r>
      <w:r>
        <w:rPr>
          <w:spacing w:val="-1"/>
        </w:rPr>
        <w:t xml:space="preserve"> </w:t>
      </w:r>
      <w:r>
        <w:t>per</w:t>
      </w:r>
      <w:r>
        <w:rPr>
          <w:spacing w:val="-1"/>
        </w:rPr>
        <w:t xml:space="preserve"> </w:t>
      </w:r>
      <w:r>
        <w:t>their</w:t>
      </w:r>
      <w:r>
        <w:rPr>
          <w:spacing w:val="-1"/>
        </w:rPr>
        <w:t xml:space="preserve"> </w:t>
      </w:r>
      <w:r>
        <w:t>convenience</w:t>
      </w:r>
      <w:r>
        <w:rPr>
          <w:spacing w:val="-1"/>
        </w:rPr>
        <w:t xml:space="preserve"> </w:t>
      </w:r>
      <w:r>
        <w:t>with</w:t>
      </w:r>
      <w:r>
        <w:rPr>
          <w:spacing w:val="-1"/>
        </w:rPr>
        <w:t xml:space="preserve"> </w:t>
      </w:r>
      <w:r>
        <w:t>doctors for</w:t>
      </w:r>
      <w:r>
        <w:rPr>
          <w:spacing w:val="-9"/>
        </w:rPr>
        <w:t xml:space="preserve"> </w:t>
      </w:r>
      <w:r>
        <w:t>appropriate</w:t>
      </w:r>
      <w:r>
        <w:rPr>
          <w:spacing w:val="-9"/>
        </w:rPr>
        <w:t xml:space="preserve"> </w:t>
      </w:r>
      <w:r>
        <w:t>diagnosing</w:t>
      </w:r>
      <w:r>
        <w:rPr>
          <w:spacing w:val="-9"/>
        </w:rPr>
        <w:t xml:space="preserve"> </w:t>
      </w:r>
      <w:r>
        <w:t>the</w:t>
      </w:r>
      <w:r>
        <w:rPr>
          <w:spacing w:val="-9"/>
        </w:rPr>
        <w:t xml:space="preserve"> </w:t>
      </w:r>
      <w:r>
        <w:t>health</w:t>
      </w:r>
      <w:r>
        <w:rPr>
          <w:spacing w:val="-9"/>
        </w:rPr>
        <w:t xml:space="preserve"> </w:t>
      </w:r>
      <w:r>
        <w:t>problems</w:t>
      </w:r>
      <w:r>
        <w:rPr>
          <w:spacing w:val="-9"/>
        </w:rPr>
        <w:t xml:space="preserve"> </w:t>
      </w:r>
      <w:r>
        <w:t>which</w:t>
      </w:r>
      <w:r>
        <w:rPr>
          <w:spacing w:val="-9"/>
        </w:rPr>
        <w:t xml:space="preserve"> </w:t>
      </w:r>
      <w:r>
        <w:t>they</w:t>
      </w:r>
      <w:r>
        <w:rPr>
          <w:spacing w:val="-9"/>
        </w:rPr>
        <w:t xml:space="preserve"> </w:t>
      </w:r>
      <w:r>
        <w:t>are</w:t>
      </w:r>
      <w:r>
        <w:rPr>
          <w:spacing w:val="-9"/>
        </w:rPr>
        <w:t xml:space="preserve"> </w:t>
      </w:r>
      <w:r>
        <w:t>facing</w:t>
      </w:r>
      <w:r>
        <w:rPr>
          <w:spacing w:val="-9"/>
        </w:rPr>
        <w:t xml:space="preserve"> </w:t>
      </w:r>
      <w:r>
        <w:t>in</w:t>
      </w:r>
      <w:r>
        <w:rPr>
          <w:spacing w:val="-9"/>
        </w:rPr>
        <w:t xml:space="preserve"> </w:t>
      </w:r>
      <w:r>
        <w:t>order</w:t>
      </w:r>
      <w:r>
        <w:rPr>
          <w:spacing w:val="-9"/>
        </w:rPr>
        <w:t xml:space="preserve"> </w:t>
      </w:r>
      <w:r>
        <w:t>to</w:t>
      </w:r>
      <w:r>
        <w:rPr>
          <w:spacing w:val="-9"/>
        </w:rPr>
        <w:t xml:space="preserve"> </w:t>
      </w:r>
      <w:r>
        <w:t>treat them with proper care and prescription.</w:t>
      </w:r>
    </w:p>
    <w:p w14:paraId="329F46A3" w14:textId="4DD34E07" w:rsidR="00B42478" w:rsidRPr="004324E3" w:rsidRDefault="004324E3" w:rsidP="004324E3">
      <w:pPr>
        <w:pStyle w:val="BodyText"/>
        <w:spacing w:before="1"/>
        <w:rPr>
          <w:sz w:val="18"/>
        </w:rPr>
      </w:pPr>
      <w:r>
        <w:rPr>
          <w:noProof/>
        </w:rPr>
        <w:drawing>
          <wp:anchor distT="0" distB="0" distL="0" distR="0" simplePos="0" relativeHeight="251680768" behindDoc="0" locked="0" layoutInCell="1" allowOverlap="1" wp14:anchorId="715EDD52" wp14:editId="41EF8D85">
            <wp:simplePos x="0" y="0"/>
            <wp:positionH relativeFrom="margin">
              <wp:posOffset>-60960</wp:posOffset>
            </wp:positionH>
            <wp:positionV relativeFrom="paragraph">
              <wp:posOffset>170180</wp:posOffset>
            </wp:positionV>
            <wp:extent cx="2719006" cy="1813560"/>
            <wp:effectExtent l="0" t="0" r="5715" b="0"/>
            <wp:wrapTopAndBottom/>
            <wp:docPr id="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jpeg"/>
                    <pic:cNvPicPr/>
                  </pic:nvPicPr>
                  <pic:blipFill>
                    <a:blip r:embed="rId36" cstate="print"/>
                    <a:stretch>
                      <a:fillRect/>
                    </a:stretch>
                  </pic:blipFill>
                  <pic:spPr>
                    <a:xfrm>
                      <a:off x="0" y="0"/>
                      <a:ext cx="2719006" cy="1813560"/>
                    </a:xfrm>
                    <a:prstGeom prst="rect">
                      <a:avLst/>
                    </a:prstGeom>
                  </pic:spPr>
                </pic:pic>
              </a:graphicData>
            </a:graphic>
          </wp:anchor>
        </w:drawing>
      </w:r>
      <w:r w:rsidR="003E3B22">
        <w:rPr>
          <w:noProof/>
        </w:rPr>
        <mc:AlternateContent>
          <mc:Choice Requires="wps">
            <w:drawing>
              <wp:anchor distT="0" distB="0" distL="114300" distR="114300" simplePos="0" relativeHeight="251725824" behindDoc="0" locked="0" layoutInCell="1" allowOverlap="1" wp14:anchorId="41D49E26" wp14:editId="5A46F737">
                <wp:simplePos x="0" y="0"/>
                <wp:positionH relativeFrom="column">
                  <wp:posOffset>-31115</wp:posOffset>
                </wp:positionH>
                <wp:positionV relativeFrom="paragraph">
                  <wp:posOffset>2018030</wp:posOffset>
                </wp:positionV>
                <wp:extent cx="2718435"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2718435" cy="635"/>
                        </a:xfrm>
                        <a:prstGeom prst="rect">
                          <a:avLst/>
                        </a:prstGeom>
                        <a:solidFill>
                          <a:prstClr val="white"/>
                        </a:solidFill>
                        <a:ln>
                          <a:noFill/>
                        </a:ln>
                      </wps:spPr>
                      <wps:txbx>
                        <w:txbxContent>
                          <w:p w14:paraId="7A02E869" w14:textId="31EDC9AE" w:rsidR="003E3B22" w:rsidRPr="000B1DD5" w:rsidRDefault="003E3B22" w:rsidP="003E3B22">
                            <w:pPr>
                              <w:pStyle w:val="Caption"/>
                              <w:rPr>
                                <w:rFonts w:eastAsia="Times New Roman" w:cs="Times New Roman"/>
                                <w:noProof/>
                                <w:sz w:val="27"/>
                                <w:szCs w:val="27"/>
                              </w:rPr>
                            </w:pPr>
                            <w:bookmarkStart w:id="37" w:name="_Toc117265425"/>
                            <w:r>
                              <w:t xml:space="preserve">Figure </w:t>
                            </w:r>
                            <w:fldSimple w:instr=" SEQ Figure \* ARABIC ">
                              <w:r w:rsidR="007E3D76">
                                <w:rPr>
                                  <w:noProof/>
                                </w:rPr>
                                <w:t>4</w:t>
                              </w:r>
                            </w:fldSimple>
                            <w:r>
                              <w:t>:</w:t>
                            </w:r>
                            <w:r w:rsidRPr="00983A26">
                              <w:t>Live Consultation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49E26" id="Text Box 183" o:spid="_x0000_s1029" type="#_x0000_t202" style="position:absolute;left:0;text-align:left;margin-left:-2.45pt;margin-top:158.9pt;width:214.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3Y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zm49UnziTFrsmgGtnlqkMfvipoWDQKjsRJgkoc&#10;733oU8eU2MmD0eVGGxN/YmBtkB0F8dfWOqih+G9ZxsZcC/FWXzB6sssc0QrdrmO6LPjVOOMOyhON&#10;jtCrwju50dTvXvjwJJBkQNOStMMjHZWBtuAwWJzVgD//5o/5xA5FOWtJVgX3Pw4CFWfmmyXeogZH&#10;A0djNxr20KyBJp3R0jiZTLqAwYxmhdC8kOJXsQuFhJXUq+BhNNehFzdtjFSrVUoipTkR7u3WyVh6&#10;xPW5exHoBlYCkfkAo+BE/oacPjfR41aHQEgn5iKuPYoD3KTSxP2wUXENXv+nrMveL38BAAD//wMA&#10;UEsDBBQABgAIAAAAIQCATynY4QAAAAoBAAAPAAAAZHJzL2Rvd25yZXYueG1sTI+xTsMwEIZ3JN7B&#10;OiQW1DpNokJDnKqqYIClInRhc+NrHIjtyHba8PYcXWC8u0//fX+5nkzPTuhD56yAxTwBhrZxqrOt&#10;gP378+wBWIjSKtk7iwK+McC6ur4qZaHc2b7hqY4toxAbCilAxzgUnIdGo5Fh7ga0dDs6b2Sk0bdc&#10;eXmmcNPzNEmW3MjO0gctB9xqbL7q0QjY5R87fTcen143eeZf9uN2+dnWQtzeTJtHYBGn+AfDrz6p&#10;Q0VOBzdaFVgvYJaviBSQLe6pAgF5mqXADpfNCnhV8v8Vqh8AAAD//wMAUEsBAi0AFAAGAAgAAAAh&#10;ALaDOJL+AAAA4QEAABMAAAAAAAAAAAAAAAAAAAAAAFtDb250ZW50X1R5cGVzXS54bWxQSwECLQAU&#10;AAYACAAAACEAOP0h/9YAAACUAQAACwAAAAAAAAAAAAAAAAAvAQAAX3JlbHMvLnJlbHNQSwECLQAU&#10;AAYACAAAACEA8EJN2BoCAAA/BAAADgAAAAAAAAAAAAAAAAAuAgAAZHJzL2Uyb0RvYy54bWxQSwEC&#10;LQAUAAYACAAAACEAgE8p2OEAAAAKAQAADwAAAAAAAAAAAAAAAAB0BAAAZHJzL2Rvd25yZXYueG1s&#10;UEsFBgAAAAAEAAQA8wAAAIIFAAAAAA==&#10;" stroked="f">
                <v:textbox style="mso-fit-shape-to-text:t" inset="0,0,0,0">
                  <w:txbxContent>
                    <w:p w14:paraId="7A02E869" w14:textId="31EDC9AE" w:rsidR="003E3B22" w:rsidRPr="000B1DD5" w:rsidRDefault="003E3B22" w:rsidP="003E3B22">
                      <w:pPr>
                        <w:pStyle w:val="Caption"/>
                        <w:rPr>
                          <w:rFonts w:eastAsia="Times New Roman" w:cs="Times New Roman"/>
                          <w:noProof/>
                          <w:sz w:val="27"/>
                          <w:szCs w:val="27"/>
                        </w:rPr>
                      </w:pPr>
                      <w:bookmarkStart w:id="38" w:name="_Toc117265425"/>
                      <w:r>
                        <w:t xml:space="preserve">Figure </w:t>
                      </w:r>
                      <w:fldSimple w:instr=" SEQ Figure \* ARABIC ">
                        <w:r w:rsidR="007E3D76">
                          <w:rPr>
                            <w:noProof/>
                          </w:rPr>
                          <w:t>4</w:t>
                        </w:r>
                      </w:fldSimple>
                      <w:r>
                        <w:t>:</w:t>
                      </w:r>
                      <w:r w:rsidRPr="00983A26">
                        <w:t>Live Consultation</w:t>
                      </w:r>
                      <w:bookmarkEnd w:id="38"/>
                    </w:p>
                  </w:txbxContent>
                </v:textbox>
                <w10:wrap type="topAndBottom"/>
              </v:shape>
            </w:pict>
          </mc:Fallback>
        </mc:AlternateContent>
      </w:r>
    </w:p>
    <w:p w14:paraId="274354D0" w14:textId="2D189406" w:rsidR="00766707" w:rsidRDefault="00766707" w:rsidP="00766707">
      <w:pPr>
        <w:pStyle w:val="Heading1"/>
      </w:pPr>
      <w:bookmarkStart w:id="39" w:name="_TOC_250027"/>
      <w:bookmarkStart w:id="40" w:name="_Toc112273605"/>
      <w:bookmarkStart w:id="41" w:name="_Toc117265495"/>
      <w:r>
        <w:lastRenderedPageBreak/>
        <w:t>1.5 Project</w:t>
      </w:r>
      <w:r>
        <w:rPr>
          <w:spacing w:val="14"/>
        </w:rPr>
        <w:t xml:space="preserve"> </w:t>
      </w:r>
      <w:bookmarkEnd w:id="39"/>
      <w:r>
        <w:t>Timeline</w:t>
      </w:r>
      <w:bookmarkEnd w:id="40"/>
      <w:bookmarkEnd w:id="41"/>
    </w:p>
    <w:p w14:paraId="5D197026" w14:textId="77777777" w:rsidR="00766707" w:rsidRDefault="00766707" w:rsidP="00766707">
      <w:pPr>
        <w:keepNext/>
      </w:pPr>
      <w:r w:rsidRPr="00093EAA">
        <w:rPr>
          <w:noProof/>
        </w:rPr>
        <w:drawing>
          <wp:inline distT="0" distB="0" distL="0" distR="0" wp14:anchorId="257A1498" wp14:editId="5774CE47">
            <wp:extent cx="5943600" cy="1790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790065"/>
                    </a:xfrm>
                    <a:prstGeom prst="rect">
                      <a:avLst/>
                    </a:prstGeom>
                    <a:noFill/>
                    <a:ln>
                      <a:noFill/>
                    </a:ln>
                  </pic:spPr>
                </pic:pic>
              </a:graphicData>
            </a:graphic>
          </wp:inline>
        </w:drawing>
      </w:r>
    </w:p>
    <w:p w14:paraId="33F051AC" w14:textId="51C5E085" w:rsidR="00766707" w:rsidRPr="00093EAA" w:rsidRDefault="0072743F" w:rsidP="00766707">
      <w:pPr>
        <w:pStyle w:val="Caption"/>
      </w:pPr>
      <w:bookmarkStart w:id="42" w:name="_Toc112273610"/>
      <w:r>
        <w:t>Figure: Time</w:t>
      </w:r>
      <w:r w:rsidR="00766707">
        <w:t xml:space="preserve"> Plan for Implementation</w:t>
      </w:r>
      <w:bookmarkEnd w:id="42"/>
    </w:p>
    <w:p w14:paraId="36CB1076" w14:textId="77777777" w:rsidR="00766707" w:rsidRDefault="00766707">
      <w:pPr>
        <w:widowControl/>
        <w:autoSpaceDE/>
        <w:autoSpaceDN/>
        <w:spacing w:after="160" w:line="259" w:lineRule="auto"/>
        <w:jc w:val="left"/>
        <w:rPr>
          <w:b/>
          <w:bCs/>
          <w:kern w:val="36"/>
          <w:sz w:val="28"/>
          <w:szCs w:val="48"/>
        </w:rPr>
      </w:pPr>
      <w:r>
        <w:br w:type="page"/>
      </w:r>
    </w:p>
    <w:p w14:paraId="553FFA58" w14:textId="25472E61" w:rsidR="00703DB0" w:rsidRDefault="00703DB0" w:rsidP="00703DB0">
      <w:pPr>
        <w:pStyle w:val="Heading1"/>
        <w:spacing w:line="420" w:lineRule="auto"/>
        <w:ind w:right="6087"/>
      </w:pPr>
      <w:bookmarkStart w:id="43" w:name="_Toc117265496"/>
      <w:r>
        <w:lastRenderedPageBreak/>
        <w:t>Chapter 2</w:t>
      </w:r>
      <w:bookmarkEnd w:id="43"/>
    </w:p>
    <w:p w14:paraId="3AB0F788" w14:textId="39631435" w:rsidR="009843E3" w:rsidRDefault="009843E3" w:rsidP="00703DB0">
      <w:pPr>
        <w:pStyle w:val="Heading1"/>
        <w:spacing w:line="420" w:lineRule="auto"/>
        <w:ind w:right="6087"/>
      </w:pPr>
      <w:bookmarkStart w:id="44" w:name="_Toc117265497"/>
      <w:r>
        <w:t>Literature Review</w:t>
      </w:r>
      <w:bookmarkEnd w:id="44"/>
    </w:p>
    <w:p w14:paraId="1642D428" w14:textId="33FDE9CF" w:rsidR="00703DB0" w:rsidRDefault="00FE1E12" w:rsidP="00703DB0">
      <w:pPr>
        <w:pStyle w:val="Heading2"/>
      </w:pPr>
      <w:bookmarkStart w:id="45" w:name="_Toc112273560"/>
      <w:bookmarkStart w:id="46" w:name="_Toc117265498"/>
      <w:r>
        <w:t xml:space="preserve">2.1 </w:t>
      </w:r>
      <w:r w:rsidR="00703DB0">
        <w:t>Designing Disease Prediction Model Using Machine Learn</w:t>
      </w:r>
      <w:r w:rsidR="00703DB0">
        <w:softHyphen/>
        <w:t>ing Approach</w:t>
      </w:r>
      <w:bookmarkEnd w:id="45"/>
      <w:bookmarkEnd w:id="46"/>
    </w:p>
    <w:p w14:paraId="1CD1C79E" w14:textId="77777777" w:rsidR="00703DB0" w:rsidRPr="000527B9" w:rsidRDefault="00703DB0" w:rsidP="00703DB0"/>
    <w:p w14:paraId="496C225D" w14:textId="77777777" w:rsidR="00F908C5" w:rsidRDefault="00F908C5" w:rsidP="00F908C5">
      <w:r>
        <w:t>People today suffer from a variety of illnesses as a result of their personal decisions and the environment. Predicting the disease early on becomes critical. However, the doctor believes that making an accurate prediction based on symptoms is too difficult.</w:t>
      </w:r>
    </w:p>
    <w:p w14:paraId="546F2A84" w14:textId="77777777" w:rsidR="00F908C5" w:rsidRDefault="00F908C5" w:rsidP="00F908C5"/>
    <w:p w14:paraId="7F406B76" w14:textId="0412B372" w:rsidR="00A76D93" w:rsidRDefault="00F908C5" w:rsidP="00F908C5">
      <w:r>
        <w:t>The most difficult task is forecasting disease accurately. In order to solve this problem, data mining is critical. Each year, there is a significant increase in data in the medical sciences. As the amount of data in the medical and healthcare fields has grown, accurate medical data analysis has aided early patient treatment. Using disease data, a massive number of medical data is mined for hidden pattern information</w:t>
      </w:r>
      <w:r w:rsidR="00A76D93">
        <w:t>.</w:t>
      </w:r>
    </w:p>
    <w:p w14:paraId="4A51D6A4" w14:textId="77777777" w:rsidR="00B24629" w:rsidRDefault="00B24629" w:rsidP="00703DB0"/>
    <w:p w14:paraId="5F2AF94A" w14:textId="5CB980D2" w:rsidR="00703DB0" w:rsidRDefault="00F908C5" w:rsidP="00703DB0">
      <w:r w:rsidRPr="00F908C5">
        <w:t>In this study, they proposed a broad illness prediction based on the patient's condition. To accurately forecast diseases, the K-Nearest Neighbor (KNN) and Convolutional Neural Network (CNN) machine learning algorithms were used. Disease prediction requires a data set of disease symptoms. Before making predictions, this model employs ensemble classification. This general disease prediction for an appropriate diagnosis takes into account the individual's lifestyle choices and knowledge about disease management</w:t>
      </w:r>
      <w:r w:rsidR="00703DB0">
        <w:t>.</w:t>
      </w:r>
      <w:sdt>
        <w:sdtPr>
          <w:id w:val="-472513670"/>
          <w:citation/>
        </w:sdtPr>
        <w:sdtContent>
          <w:r w:rsidR="00703DB0">
            <w:fldChar w:fldCharType="begin"/>
          </w:r>
          <w:r w:rsidR="00703DB0">
            <w:instrText xml:space="preserve">CITATION Dhi22 \l 1033 </w:instrText>
          </w:r>
          <w:r w:rsidR="00703DB0">
            <w:fldChar w:fldCharType="separate"/>
          </w:r>
          <w:r w:rsidR="00703DB0">
            <w:rPr>
              <w:noProof/>
            </w:rPr>
            <w:t xml:space="preserve"> </w:t>
          </w:r>
          <w:r w:rsidR="00703DB0" w:rsidRPr="008376BC">
            <w:rPr>
              <w:noProof/>
            </w:rPr>
            <w:t>(Dahiwade, 2019)</w:t>
          </w:r>
          <w:r w:rsidR="00703DB0">
            <w:fldChar w:fldCharType="end"/>
          </w:r>
        </w:sdtContent>
      </w:sdt>
    </w:p>
    <w:p w14:paraId="0EAA680C" w14:textId="77777777" w:rsidR="00703DB0" w:rsidRDefault="00703DB0" w:rsidP="00BC6EBF"/>
    <w:p w14:paraId="3A6657DF" w14:textId="77777777" w:rsidR="00703DB0" w:rsidRDefault="00703DB0" w:rsidP="00703DB0">
      <w:r>
        <w:t>Machine Learning Algorithms Used: KNN (K-Nearest Neighbors), CNN (Con</w:t>
      </w:r>
      <w:r>
        <w:softHyphen/>
        <w:t>volutional neural network)</w:t>
      </w:r>
    </w:p>
    <w:p w14:paraId="0345D2BE" w14:textId="77777777" w:rsidR="00703DB0" w:rsidRDefault="00703DB0" w:rsidP="00BC6EBF"/>
    <w:p w14:paraId="28B27680" w14:textId="77777777" w:rsidR="00703DB0" w:rsidRDefault="00703DB0" w:rsidP="00703DB0">
      <w:r>
        <w:t>Accuracy:</w:t>
      </w:r>
      <w:r>
        <w:rPr>
          <w:spacing w:val="16"/>
        </w:rPr>
        <w:t xml:space="preserve"> </w:t>
      </w:r>
      <w:r>
        <w:t>CNN</w:t>
      </w:r>
      <w:r>
        <w:rPr>
          <w:spacing w:val="-1"/>
        </w:rPr>
        <w:t xml:space="preserve"> </w:t>
      </w:r>
      <w:r>
        <w:t>–</w:t>
      </w:r>
      <w:r>
        <w:rPr>
          <w:spacing w:val="-1"/>
        </w:rPr>
        <w:t xml:space="preserve"> </w:t>
      </w:r>
      <w:r>
        <w:t>84.50%,</w:t>
      </w:r>
      <w:r>
        <w:rPr>
          <w:spacing w:val="-1"/>
        </w:rPr>
        <w:t xml:space="preserve"> </w:t>
      </w:r>
      <w:r>
        <w:t>KNN</w:t>
      </w:r>
      <w:r>
        <w:rPr>
          <w:spacing w:val="-1"/>
        </w:rPr>
        <w:t xml:space="preserve"> </w:t>
      </w:r>
      <w:r>
        <w:t xml:space="preserve">– </w:t>
      </w:r>
      <w:r>
        <w:rPr>
          <w:spacing w:val="-2"/>
        </w:rPr>
        <w:t>81.12%</w:t>
      </w:r>
    </w:p>
    <w:p w14:paraId="6178DE2C" w14:textId="45380D49" w:rsidR="00703DB0" w:rsidRDefault="00E17B4E" w:rsidP="00703DB0">
      <w:pPr>
        <w:pStyle w:val="Heading3"/>
      </w:pPr>
      <w:bookmarkStart w:id="47" w:name="_TOC_250037"/>
      <w:bookmarkStart w:id="48" w:name="_Toc112273561"/>
      <w:bookmarkStart w:id="49" w:name="_Toc117265499"/>
      <w:r>
        <w:t xml:space="preserve">2.1.1 </w:t>
      </w:r>
      <w:r w:rsidR="00703DB0">
        <w:t>Advantages</w:t>
      </w:r>
      <w:r w:rsidR="00703DB0">
        <w:rPr>
          <w:spacing w:val="-4"/>
        </w:rPr>
        <w:t xml:space="preserve"> </w:t>
      </w:r>
      <w:r w:rsidR="00703DB0">
        <w:t>of</w:t>
      </w:r>
      <w:r w:rsidR="00703DB0">
        <w:rPr>
          <w:spacing w:val="-1"/>
        </w:rPr>
        <w:t xml:space="preserve"> </w:t>
      </w:r>
      <w:bookmarkEnd w:id="47"/>
      <w:r w:rsidR="00703DB0">
        <w:rPr>
          <w:spacing w:val="-2"/>
        </w:rPr>
        <w:t>Paper</w:t>
      </w:r>
      <w:bookmarkEnd w:id="48"/>
      <w:bookmarkEnd w:id="49"/>
    </w:p>
    <w:p w14:paraId="74F02E60" w14:textId="77777777" w:rsidR="00703DB0" w:rsidRDefault="00703DB0">
      <w:pPr>
        <w:pStyle w:val="ListParagraph"/>
        <w:widowControl/>
        <w:numPr>
          <w:ilvl w:val="0"/>
          <w:numId w:val="1"/>
        </w:numPr>
        <w:autoSpaceDE/>
        <w:autoSpaceDN/>
        <w:spacing w:before="0" w:after="200"/>
        <w:contextualSpacing/>
      </w:pPr>
      <w:r>
        <w:t xml:space="preserve">Precise and </w:t>
      </w:r>
      <w:r w:rsidRPr="00510463">
        <w:rPr>
          <w:spacing w:val="-2"/>
        </w:rPr>
        <w:t>accurate.</w:t>
      </w:r>
    </w:p>
    <w:p w14:paraId="3D300466" w14:textId="77777777" w:rsidR="00703DB0" w:rsidRDefault="00703DB0">
      <w:pPr>
        <w:pStyle w:val="ListParagraph"/>
        <w:widowControl/>
        <w:numPr>
          <w:ilvl w:val="0"/>
          <w:numId w:val="1"/>
        </w:numPr>
        <w:autoSpaceDE/>
        <w:autoSpaceDN/>
        <w:spacing w:before="0" w:after="200"/>
        <w:contextualSpacing/>
      </w:pPr>
      <w:r>
        <w:t>Algorithms</w:t>
      </w:r>
      <w:r w:rsidRPr="00510463">
        <w:rPr>
          <w:spacing w:val="-4"/>
        </w:rPr>
        <w:t xml:space="preserve"> </w:t>
      </w:r>
      <w:r>
        <w:t>are</w:t>
      </w:r>
      <w:r w:rsidRPr="00510463">
        <w:rPr>
          <w:spacing w:val="-4"/>
        </w:rPr>
        <w:t xml:space="preserve"> </w:t>
      </w:r>
      <w:r>
        <w:t>working</w:t>
      </w:r>
      <w:r w:rsidRPr="00510463">
        <w:rPr>
          <w:spacing w:val="-4"/>
        </w:rPr>
        <w:t xml:space="preserve"> </w:t>
      </w:r>
      <w:r>
        <w:t>efficiently</w:t>
      </w:r>
      <w:r w:rsidRPr="00510463">
        <w:rPr>
          <w:spacing w:val="-4"/>
        </w:rPr>
        <w:t xml:space="preserve"> </w:t>
      </w:r>
      <w:r>
        <w:t>with</w:t>
      </w:r>
      <w:r w:rsidRPr="00510463">
        <w:rPr>
          <w:spacing w:val="-4"/>
        </w:rPr>
        <w:t xml:space="preserve"> </w:t>
      </w:r>
      <w:r>
        <w:t>larger</w:t>
      </w:r>
      <w:r w:rsidRPr="00510463">
        <w:rPr>
          <w:spacing w:val="-4"/>
        </w:rPr>
        <w:t xml:space="preserve"> </w:t>
      </w:r>
      <w:r w:rsidRPr="00510463">
        <w:rPr>
          <w:spacing w:val="-2"/>
        </w:rPr>
        <w:t>datasets.</w:t>
      </w:r>
    </w:p>
    <w:p w14:paraId="762589B4" w14:textId="77777777" w:rsidR="00703DB0" w:rsidRDefault="00703DB0" w:rsidP="00BC6EBF"/>
    <w:p w14:paraId="1920B7A1" w14:textId="2A6E6BE3" w:rsidR="00703DB0" w:rsidRDefault="00E17B4E" w:rsidP="00703DB0">
      <w:pPr>
        <w:pStyle w:val="Heading3"/>
      </w:pPr>
      <w:bookmarkStart w:id="50" w:name="_bookmark14"/>
      <w:bookmarkStart w:id="51" w:name="_TOC_250036"/>
      <w:bookmarkStart w:id="52" w:name="_Toc112273562"/>
      <w:bookmarkStart w:id="53" w:name="_Toc117265500"/>
      <w:bookmarkEnd w:id="50"/>
      <w:r>
        <w:t xml:space="preserve">2.1.2 </w:t>
      </w:r>
      <w:r w:rsidR="00703DB0">
        <w:t>Disadvantages</w:t>
      </w:r>
      <w:r w:rsidR="00703DB0">
        <w:rPr>
          <w:spacing w:val="-4"/>
        </w:rPr>
        <w:t xml:space="preserve"> </w:t>
      </w:r>
      <w:r w:rsidR="00703DB0">
        <w:t>of</w:t>
      </w:r>
      <w:r w:rsidR="00703DB0">
        <w:rPr>
          <w:spacing w:val="-1"/>
        </w:rPr>
        <w:t xml:space="preserve"> </w:t>
      </w:r>
      <w:bookmarkEnd w:id="51"/>
      <w:r w:rsidR="00703DB0">
        <w:rPr>
          <w:spacing w:val="-2"/>
        </w:rPr>
        <w:t>Paper</w:t>
      </w:r>
      <w:bookmarkEnd w:id="52"/>
      <w:bookmarkEnd w:id="53"/>
    </w:p>
    <w:p w14:paraId="17314B12" w14:textId="77777777" w:rsidR="00703DB0" w:rsidRDefault="00703DB0">
      <w:pPr>
        <w:pStyle w:val="ListParagraph"/>
        <w:widowControl/>
        <w:numPr>
          <w:ilvl w:val="0"/>
          <w:numId w:val="2"/>
        </w:numPr>
        <w:autoSpaceDE/>
        <w:autoSpaceDN/>
        <w:spacing w:before="0" w:after="200"/>
        <w:contextualSpacing/>
      </w:pPr>
      <w:r>
        <w:lastRenderedPageBreak/>
        <w:t xml:space="preserve">Risks associated with disease are not </w:t>
      </w:r>
      <w:r w:rsidRPr="00510463">
        <w:rPr>
          <w:spacing w:val="-2"/>
        </w:rPr>
        <w:t>displayed.</w:t>
      </w:r>
    </w:p>
    <w:p w14:paraId="5919B220" w14:textId="77777777" w:rsidR="00703DB0" w:rsidRDefault="00703DB0">
      <w:pPr>
        <w:pStyle w:val="ListParagraph"/>
        <w:widowControl/>
        <w:numPr>
          <w:ilvl w:val="0"/>
          <w:numId w:val="2"/>
        </w:numPr>
        <w:autoSpaceDE/>
        <w:autoSpaceDN/>
        <w:spacing w:before="0" w:after="200"/>
        <w:contextualSpacing/>
      </w:pPr>
      <w:r>
        <w:t xml:space="preserve">Higher Memory </w:t>
      </w:r>
      <w:r w:rsidRPr="00510463">
        <w:rPr>
          <w:spacing w:val="-2"/>
        </w:rPr>
        <w:t>Requirement.</w:t>
      </w:r>
    </w:p>
    <w:p w14:paraId="49D3657E" w14:textId="77777777" w:rsidR="00703DB0" w:rsidRDefault="00703DB0">
      <w:pPr>
        <w:pStyle w:val="ListParagraph"/>
        <w:widowControl/>
        <w:numPr>
          <w:ilvl w:val="0"/>
          <w:numId w:val="2"/>
        </w:numPr>
        <w:autoSpaceDE/>
        <w:autoSpaceDN/>
        <w:spacing w:before="0" w:after="200"/>
        <w:contextualSpacing/>
      </w:pPr>
      <w:r>
        <w:t>Less</w:t>
      </w:r>
      <w:r w:rsidRPr="00510463">
        <w:rPr>
          <w:spacing w:val="-9"/>
        </w:rPr>
        <w:t xml:space="preserve"> </w:t>
      </w:r>
      <w:r>
        <w:t>Efficiency</w:t>
      </w:r>
      <w:r w:rsidRPr="00510463">
        <w:rPr>
          <w:spacing w:val="-9"/>
        </w:rPr>
        <w:t xml:space="preserve"> </w:t>
      </w:r>
      <w:r>
        <w:t>and</w:t>
      </w:r>
      <w:r w:rsidRPr="00510463">
        <w:rPr>
          <w:spacing w:val="-9"/>
        </w:rPr>
        <w:t xml:space="preserve"> </w:t>
      </w:r>
      <w:r w:rsidRPr="00510463">
        <w:rPr>
          <w:spacing w:val="-2"/>
        </w:rPr>
        <w:t>accuracy.</w:t>
      </w:r>
    </w:p>
    <w:p w14:paraId="4DE973E1" w14:textId="77777777" w:rsidR="00703DB0" w:rsidRDefault="00703DB0">
      <w:pPr>
        <w:pStyle w:val="ListParagraph"/>
        <w:widowControl/>
        <w:numPr>
          <w:ilvl w:val="0"/>
          <w:numId w:val="2"/>
        </w:numPr>
        <w:autoSpaceDE/>
        <w:autoSpaceDN/>
        <w:spacing w:before="0" w:after="200"/>
        <w:contextualSpacing/>
      </w:pPr>
      <w:r>
        <w:t>Time</w:t>
      </w:r>
      <w:r w:rsidRPr="00510463">
        <w:rPr>
          <w:spacing w:val="-4"/>
        </w:rPr>
        <w:t xml:space="preserve"> </w:t>
      </w:r>
      <w:r>
        <w:t>required</w:t>
      </w:r>
      <w:r w:rsidRPr="00510463">
        <w:rPr>
          <w:spacing w:val="-3"/>
        </w:rPr>
        <w:t xml:space="preserve"> </w:t>
      </w:r>
      <w:r>
        <w:t>for</w:t>
      </w:r>
      <w:r w:rsidRPr="00510463">
        <w:rPr>
          <w:spacing w:val="-4"/>
        </w:rPr>
        <w:t xml:space="preserve"> </w:t>
      </w:r>
      <w:r>
        <w:t>classification</w:t>
      </w:r>
      <w:r w:rsidRPr="00510463">
        <w:rPr>
          <w:spacing w:val="-3"/>
        </w:rPr>
        <w:t xml:space="preserve"> </w:t>
      </w:r>
      <w:r>
        <w:t>is</w:t>
      </w:r>
      <w:r w:rsidRPr="00510463">
        <w:rPr>
          <w:spacing w:val="-4"/>
        </w:rPr>
        <w:t xml:space="preserve"> </w:t>
      </w:r>
      <w:r>
        <w:t>higher</w:t>
      </w:r>
      <w:r w:rsidRPr="00510463">
        <w:rPr>
          <w:spacing w:val="-3"/>
        </w:rPr>
        <w:t xml:space="preserve"> </w:t>
      </w:r>
      <w:r>
        <w:t>about</w:t>
      </w:r>
      <w:r w:rsidRPr="00510463">
        <w:rPr>
          <w:spacing w:val="-4"/>
        </w:rPr>
        <w:t xml:space="preserve"> </w:t>
      </w:r>
      <w:r w:rsidRPr="00510463">
        <w:rPr>
          <w:spacing w:val="-2"/>
        </w:rPr>
        <w:t>12900ms.</w:t>
      </w:r>
    </w:p>
    <w:p w14:paraId="100F682A" w14:textId="77777777" w:rsidR="00703DB0" w:rsidRDefault="00703DB0" w:rsidP="00BC6EBF"/>
    <w:p w14:paraId="3A1BDC8A" w14:textId="5089F6AD" w:rsidR="00703DB0" w:rsidRDefault="00E17B4E" w:rsidP="00703DB0">
      <w:pPr>
        <w:pStyle w:val="Heading3"/>
      </w:pPr>
      <w:bookmarkStart w:id="54" w:name="_bookmark15"/>
      <w:bookmarkStart w:id="55" w:name="_TOC_250035"/>
      <w:bookmarkStart w:id="56" w:name="_Toc112273563"/>
      <w:bookmarkStart w:id="57" w:name="_Toc117265501"/>
      <w:bookmarkEnd w:id="54"/>
      <w:r>
        <w:t xml:space="preserve">2.1.3 </w:t>
      </w:r>
      <w:r w:rsidR="00703DB0">
        <w:t>How</w:t>
      </w:r>
      <w:r w:rsidR="00703DB0">
        <w:rPr>
          <w:spacing w:val="-3"/>
        </w:rPr>
        <w:t xml:space="preserve"> </w:t>
      </w:r>
      <w:r w:rsidR="00703DB0">
        <w:t>to</w:t>
      </w:r>
      <w:r w:rsidR="00703DB0">
        <w:rPr>
          <w:spacing w:val="-3"/>
        </w:rPr>
        <w:t xml:space="preserve"> </w:t>
      </w:r>
      <w:r w:rsidR="00703DB0">
        <w:t>overcome</w:t>
      </w:r>
      <w:r w:rsidR="00703DB0">
        <w:rPr>
          <w:spacing w:val="-3"/>
        </w:rPr>
        <w:t xml:space="preserve"> </w:t>
      </w:r>
      <w:r w:rsidR="00703DB0">
        <w:t>the</w:t>
      </w:r>
      <w:r w:rsidR="00703DB0">
        <w:rPr>
          <w:spacing w:val="-2"/>
        </w:rPr>
        <w:t xml:space="preserve"> </w:t>
      </w:r>
      <w:r w:rsidR="00703DB0">
        <w:t>problems</w:t>
      </w:r>
      <w:r w:rsidR="00703DB0">
        <w:rPr>
          <w:spacing w:val="-3"/>
        </w:rPr>
        <w:t xml:space="preserve"> </w:t>
      </w:r>
      <w:r w:rsidR="00703DB0">
        <w:t>mentioned</w:t>
      </w:r>
      <w:r w:rsidR="00703DB0">
        <w:rPr>
          <w:spacing w:val="-3"/>
        </w:rPr>
        <w:t xml:space="preserve"> </w:t>
      </w:r>
      <w:r w:rsidR="00703DB0">
        <w:t>in</w:t>
      </w:r>
      <w:bookmarkEnd w:id="55"/>
      <w:r w:rsidR="00703DB0">
        <w:rPr>
          <w:spacing w:val="-2"/>
        </w:rPr>
        <w:t xml:space="preserve"> Paper</w:t>
      </w:r>
      <w:bookmarkEnd w:id="56"/>
      <w:bookmarkEnd w:id="57"/>
    </w:p>
    <w:p w14:paraId="59E86655" w14:textId="77777777" w:rsidR="00703DB0" w:rsidRDefault="00703DB0">
      <w:pPr>
        <w:pStyle w:val="ListParagraph"/>
        <w:widowControl/>
        <w:numPr>
          <w:ilvl w:val="0"/>
          <w:numId w:val="3"/>
        </w:numPr>
        <w:autoSpaceDE/>
        <w:autoSpaceDN/>
        <w:spacing w:before="0" w:after="200"/>
        <w:contextualSpacing/>
      </w:pPr>
      <w:r>
        <w:t>Prediction</w:t>
      </w:r>
      <w:r w:rsidRPr="00510463">
        <w:rPr>
          <w:spacing w:val="-1"/>
        </w:rPr>
        <w:t xml:space="preserve"> </w:t>
      </w:r>
      <w:r>
        <w:t>will be</w:t>
      </w:r>
      <w:r w:rsidRPr="00510463">
        <w:rPr>
          <w:spacing w:val="-1"/>
        </w:rPr>
        <w:t xml:space="preserve"> </w:t>
      </w:r>
      <w:r>
        <w:t>done at</w:t>
      </w:r>
      <w:r w:rsidRPr="00510463">
        <w:rPr>
          <w:spacing w:val="-1"/>
        </w:rPr>
        <w:t xml:space="preserve"> </w:t>
      </w:r>
      <w:r>
        <w:t xml:space="preserve">faster </w:t>
      </w:r>
      <w:r w:rsidRPr="00510463">
        <w:rPr>
          <w:spacing w:val="-2"/>
        </w:rPr>
        <w:t>rate.</w:t>
      </w:r>
    </w:p>
    <w:p w14:paraId="43AAC0AB" w14:textId="77777777" w:rsidR="00703DB0" w:rsidRDefault="00703DB0">
      <w:pPr>
        <w:pStyle w:val="ListParagraph"/>
        <w:widowControl/>
        <w:numPr>
          <w:ilvl w:val="0"/>
          <w:numId w:val="3"/>
        </w:numPr>
        <w:autoSpaceDE/>
        <w:autoSpaceDN/>
        <w:spacing w:before="0" w:after="200"/>
        <w:contextualSpacing/>
      </w:pPr>
      <w:r>
        <w:t xml:space="preserve">Memory Requirement will be </w:t>
      </w:r>
      <w:r w:rsidRPr="00510463">
        <w:rPr>
          <w:spacing w:val="-2"/>
        </w:rPr>
        <w:t>reduced.</w:t>
      </w:r>
    </w:p>
    <w:p w14:paraId="08AE2848" w14:textId="77777777" w:rsidR="00703DB0" w:rsidRDefault="00703DB0">
      <w:pPr>
        <w:pStyle w:val="ListParagraph"/>
        <w:widowControl/>
        <w:numPr>
          <w:ilvl w:val="0"/>
          <w:numId w:val="3"/>
        </w:numPr>
        <w:autoSpaceDE/>
        <w:autoSpaceDN/>
        <w:spacing w:before="0" w:after="200"/>
        <w:contextualSpacing/>
      </w:pPr>
      <w:r>
        <w:t xml:space="preserve">Risks associated with the diseases will be </w:t>
      </w:r>
      <w:r w:rsidRPr="00510463">
        <w:rPr>
          <w:spacing w:val="-2"/>
        </w:rPr>
        <w:t>displayed.</w:t>
      </w:r>
    </w:p>
    <w:p w14:paraId="1C4C0290" w14:textId="77777777" w:rsidR="00703DB0" w:rsidRDefault="00703DB0" w:rsidP="00703DB0">
      <w:pPr>
        <w:pStyle w:val="BodyText"/>
        <w:rPr>
          <w:sz w:val="20"/>
        </w:rPr>
      </w:pPr>
    </w:p>
    <w:p w14:paraId="2B0B0ED4" w14:textId="77777777" w:rsidR="00703DB0" w:rsidRDefault="00703DB0" w:rsidP="00703DB0">
      <w:pPr>
        <w:spacing w:line="276" w:lineRule="auto"/>
        <w:jc w:val="left"/>
        <w:rPr>
          <w:rFonts w:eastAsiaTheme="majorEastAsia" w:cstheme="majorBidi"/>
          <w:b/>
          <w:color w:val="000000" w:themeColor="text1"/>
          <w:sz w:val="32"/>
          <w:szCs w:val="32"/>
        </w:rPr>
      </w:pPr>
      <w:r>
        <w:br w:type="page"/>
      </w:r>
    </w:p>
    <w:p w14:paraId="7D5D0F73" w14:textId="6658970C" w:rsidR="00703DB0" w:rsidRDefault="00E17B4E" w:rsidP="00E17B4E">
      <w:pPr>
        <w:pStyle w:val="Heading2"/>
      </w:pPr>
      <w:bookmarkStart w:id="58" w:name="_Toc117265502"/>
      <w:r>
        <w:lastRenderedPageBreak/>
        <w:t xml:space="preserve">2.2 </w:t>
      </w:r>
      <w:r w:rsidR="00F908C5" w:rsidRPr="00F908C5">
        <w:t>Data Mining and Machine Learning for Symptom-Based Health Prediction</w:t>
      </w:r>
      <w:bookmarkEnd w:id="58"/>
    </w:p>
    <w:p w14:paraId="5145F6EA" w14:textId="77777777" w:rsidR="00F908C5" w:rsidRDefault="00F908C5" w:rsidP="00703DB0"/>
    <w:p w14:paraId="7E4A90D0" w14:textId="77777777" w:rsidR="00B24629" w:rsidRPr="00B24629" w:rsidRDefault="00B24629" w:rsidP="00B24629">
      <w:pPr>
        <w:rPr>
          <w:spacing w:val="-2"/>
        </w:rPr>
      </w:pPr>
      <w:r w:rsidRPr="00B24629">
        <w:rPr>
          <w:spacing w:val="-2"/>
        </w:rPr>
        <w:t>The total everyday health of an individual is essential for the body's efficient operation. Their research in this work focuses on developing a machine learning model to predict common diseases based on actual symptoms. Using a dataset of the most often exposed diseases, they created a relationship to predict potential diseases based on symptom input.</w:t>
      </w:r>
    </w:p>
    <w:p w14:paraId="0DA27BEB" w14:textId="77777777" w:rsidR="00B24629" w:rsidRPr="00B24629" w:rsidRDefault="00B24629" w:rsidP="00B24629">
      <w:pPr>
        <w:rPr>
          <w:spacing w:val="-2"/>
        </w:rPr>
      </w:pPr>
    </w:p>
    <w:p w14:paraId="2E678AEC" w14:textId="3275D0BA" w:rsidR="00A76D93" w:rsidRDefault="00B24629" w:rsidP="00B24629">
      <w:pPr>
        <w:rPr>
          <w:spacing w:val="-2"/>
        </w:rPr>
      </w:pPr>
      <w:r w:rsidRPr="00B24629">
        <w:rPr>
          <w:spacing w:val="-2"/>
        </w:rPr>
        <w:t>The suggested model combines word processing with the capacity of various machine learning algorithms to produce an accurate forecast. Tokenization was used in the word processor's implementation, and different methods were integrated to evaluate for similarity and effectiveness. It has various benefits for the healthcare sector, including early disease identification, quicker diagnosis, and medical history for inspection</w:t>
      </w:r>
      <w:r>
        <w:rPr>
          <w:spacing w:val="-2"/>
        </w:rPr>
        <w:t xml:space="preserve"> </w:t>
      </w:r>
      <w:r w:rsidR="00A76D93">
        <w:rPr>
          <w:spacing w:val="-2"/>
        </w:rPr>
        <w:t>of patients, etc.</w:t>
      </w:r>
    </w:p>
    <w:p w14:paraId="7951B5D5" w14:textId="77777777" w:rsidR="00A76D93" w:rsidRDefault="00A76D93" w:rsidP="00703DB0">
      <w:pPr>
        <w:rPr>
          <w:spacing w:val="-2"/>
        </w:rPr>
      </w:pPr>
    </w:p>
    <w:p w14:paraId="7FEB3BE4" w14:textId="4EB996DA" w:rsidR="00703DB0" w:rsidRDefault="00A76D93" w:rsidP="00703DB0">
      <w:r>
        <w:rPr>
          <w:spacing w:val="-2"/>
        </w:rPr>
        <w:t>Training models, ML algorithms used: Scikit Learn Library and Python Pandas data frames to process data. Decision trees, random forest and naïve Bayesian algorithms</w:t>
      </w:r>
      <w:r w:rsidR="00703DB0">
        <w:rPr>
          <w:spacing w:val="-2"/>
        </w:rPr>
        <w:t>.</w:t>
      </w:r>
      <w:sdt>
        <w:sdtPr>
          <w:rPr>
            <w:spacing w:val="-2"/>
          </w:rPr>
          <w:id w:val="598299127"/>
          <w:citation/>
        </w:sdtPr>
        <w:sdtContent>
          <w:r w:rsidR="00703DB0">
            <w:rPr>
              <w:spacing w:val="-2"/>
            </w:rPr>
            <w:fldChar w:fldCharType="begin"/>
          </w:r>
          <w:r w:rsidR="00703DB0">
            <w:rPr>
              <w:spacing w:val="-2"/>
            </w:rPr>
            <w:instrText xml:space="preserve"> CITATION SVi18 \l 1033 </w:instrText>
          </w:r>
          <w:r w:rsidR="00703DB0">
            <w:rPr>
              <w:spacing w:val="-2"/>
            </w:rPr>
            <w:fldChar w:fldCharType="separate"/>
          </w:r>
          <w:r w:rsidR="00703DB0">
            <w:rPr>
              <w:noProof/>
              <w:spacing w:val="-2"/>
            </w:rPr>
            <w:t xml:space="preserve"> </w:t>
          </w:r>
          <w:r w:rsidR="00703DB0" w:rsidRPr="00EE61F9">
            <w:rPr>
              <w:noProof/>
              <w:spacing w:val="-2"/>
            </w:rPr>
            <w:t>(Shetty, 2018)</w:t>
          </w:r>
          <w:r w:rsidR="00703DB0">
            <w:rPr>
              <w:spacing w:val="-2"/>
            </w:rPr>
            <w:fldChar w:fldCharType="end"/>
          </w:r>
        </w:sdtContent>
      </w:sdt>
    </w:p>
    <w:p w14:paraId="7E659B3A" w14:textId="77777777" w:rsidR="00703DB0" w:rsidRDefault="00703DB0" w:rsidP="00BC6EBF"/>
    <w:p w14:paraId="1B00F496" w14:textId="77777777" w:rsidR="00703DB0" w:rsidRDefault="00703DB0" w:rsidP="00703DB0">
      <w:r>
        <w:t>Accuracy:</w:t>
      </w:r>
      <w:r>
        <w:rPr>
          <w:spacing w:val="14"/>
        </w:rPr>
        <w:t xml:space="preserve"> </w:t>
      </w:r>
      <w:r>
        <w:t>Decision</w:t>
      </w:r>
      <w:r>
        <w:rPr>
          <w:spacing w:val="-12"/>
        </w:rPr>
        <w:t xml:space="preserve"> </w:t>
      </w:r>
      <w:r>
        <w:t>tree</w:t>
      </w:r>
      <w:r>
        <w:rPr>
          <w:spacing w:val="-12"/>
        </w:rPr>
        <w:t xml:space="preserve"> </w:t>
      </w:r>
      <w:r>
        <w:t>Algorithm</w:t>
      </w:r>
      <w:r>
        <w:rPr>
          <w:spacing w:val="-12"/>
        </w:rPr>
        <w:t xml:space="preserve"> </w:t>
      </w:r>
      <w:r>
        <w:t>-</w:t>
      </w:r>
      <w:r>
        <w:rPr>
          <w:spacing w:val="-12"/>
        </w:rPr>
        <w:t xml:space="preserve"> </w:t>
      </w:r>
      <w:r>
        <w:t>98.18%,</w:t>
      </w:r>
      <w:r>
        <w:rPr>
          <w:spacing w:val="-9"/>
        </w:rPr>
        <w:t xml:space="preserve"> </w:t>
      </w:r>
      <w:r>
        <w:t>Random</w:t>
      </w:r>
      <w:r>
        <w:rPr>
          <w:spacing w:val="-12"/>
        </w:rPr>
        <w:t xml:space="preserve"> </w:t>
      </w:r>
      <w:r>
        <w:t>Forest</w:t>
      </w:r>
      <w:r>
        <w:rPr>
          <w:spacing w:val="-12"/>
        </w:rPr>
        <w:t xml:space="preserve"> </w:t>
      </w:r>
      <w:r>
        <w:t>Algorithm</w:t>
      </w:r>
      <w:r>
        <w:rPr>
          <w:spacing w:val="-12"/>
        </w:rPr>
        <w:t xml:space="preserve"> </w:t>
      </w:r>
      <w:r>
        <w:t>-</w:t>
      </w:r>
      <w:r>
        <w:rPr>
          <w:spacing w:val="-12"/>
        </w:rPr>
        <w:t xml:space="preserve"> </w:t>
      </w:r>
      <w:r>
        <w:t>98.05%, Naive Bayes Algorithm – 98.55%.</w:t>
      </w:r>
    </w:p>
    <w:p w14:paraId="0EB3E35B" w14:textId="77777777" w:rsidR="00703DB0" w:rsidRDefault="00703DB0" w:rsidP="00BC6EBF"/>
    <w:p w14:paraId="2625CAC4" w14:textId="4AE49B4E" w:rsidR="00703DB0" w:rsidRDefault="00E17B4E" w:rsidP="00703DB0">
      <w:pPr>
        <w:pStyle w:val="Heading3"/>
      </w:pPr>
      <w:bookmarkStart w:id="59" w:name="_bookmark17"/>
      <w:bookmarkStart w:id="60" w:name="_TOC_250033"/>
      <w:bookmarkStart w:id="61" w:name="_Toc112273565"/>
      <w:bookmarkStart w:id="62" w:name="_Toc117265503"/>
      <w:bookmarkEnd w:id="59"/>
      <w:r>
        <w:t xml:space="preserve">2.2.1 </w:t>
      </w:r>
      <w:r w:rsidR="00703DB0">
        <w:t>Advantages</w:t>
      </w:r>
      <w:r w:rsidR="00703DB0">
        <w:rPr>
          <w:spacing w:val="-4"/>
        </w:rPr>
        <w:t xml:space="preserve"> </w:t>
      </w:r>
      <w:r w:rsidR="00703DB0">
        <w:t>of</w:t>
      </w:r>
      <w:r w:rsidR="00703DB0">
        <w:rPr>
          <w:spacing w:val="-1"/>
        </w:rPr>
        <w:t xml:space="preserve"> </w:t>
      </w:r>
      <w:bookmarkEnd w:id="60"/>
      <w:r w:rsidR="00703DB0">
        <w:rPr>
          <w:spacing w:val="-2"/>
        </w:rPr>
        <w:t>Paper</w:t>
      </w:r>
      <w:bookmarkEnd w:id="61"/>
      <w:bookmarkEnd w:id="62"/>
    </w:p>
    <w:p w14:paraId="12E0773B" w14:textId="77777777" w:rsidR="00703DB0" w:rsidRDefault="00703DB0">
      <w:pPr>
        <w:pStyle w:val="ListParagraph"/>
        <w:widowControl/>
        <w:numPr>
          <w:ilvl w:val="0"/>
          <w:numId w:val="4"/>
        </w:numPr>
        <w:autoSpaceDE/>
        <w:autoSpaceDN/>
        <w:spacing w:before="0" w:after="200"/>
        <w:contextualSpacing/>
      </w:pPr>
      <w:r>
        <w:t>Less Prep</w:t>
      </w:r>
      <w:r w:rsidRPr="00510463">
        <w:rPr>
          <w:spacing w:val="-2"/>
        </w:rPr>
        <w:t>rocessing.</w:t>
      </w:r>
    </w:p>
    <w:p w14:paraId="484AC47C" w14:textId="77777777" w:rsidR="00703DB0" w:rsidRDefault="00703DB0">
      <w:pPr>
        <w:pStyle w:val="ListParagraph"/>
        <w:widowControl/>
        <w:numPr>
          <w:ilvl w:val="0"/>
          <w:numId w:val="4"/>
        </w:numPr>
        <w:autoSpaceDE/>
        <w:autoSpaceDN/>
        <w:spacing w:before="0" w:after="200"/>
        <w:contextualSpacing/>
      </w:pPr>
      <w:r>
        <w:t xml:space="preserve">Strong independent </w:t>
      </w:r>
      <w:r w:rsidRPr="00510463">
        <w:rPr>
          <w:spacing w:val="-2"/>
        </w:rPr>
        <w:t>Assumptions.</w:t>
      </w:r>
    </w:p>
    <w:p w14:paraId="7760AFC5" w14:textId="77777777" w:rsidR="00703DB0" w:rsidRDefault="00703DB0">
      <w:pPr>
        <w:pStyle w:val="ListParagraph"/>
        <w:widowControl/>
        <w:numPr>
          <w:ilvl w:val="0"/>
          <w:numId w:val="4"/>
        </w:numPr>
        <w:autoSpaceDE/>
        <w:autoSpaceDN/>
        <w:spacing w:before="0" w:after="200"/>
        <w:contextualSpacing/>
      </w:pPr>
      <w:r>
        <w:t>Faster</w:t>
      </w:r>
      <w:r w:rsidRPr="00510463">
        <w:rPr>
          <w:spacing w:val="-1"/>
        </w:rPr>
        <w:t xml:space="preserve"> </w:t>
      </w:r>
      <w:r>
        <w:t>due</w:t>
      </w:r>
      <w:r w:rsidRPr="00510463">
        <w:rPr>
          <w:spacing w:val="-1"/>
        </w:rPr>
        <w:t xml:space="preserve"> </w:t>
      </w:r>
      <w:r>
        <w:t>to</w:t>
      </w:r>
      <w:r w:rsidRPr="00510463">
        <w:rPr>
          <w:spacing w:val="-1"/>
        </w:rPr>
        <w:t xml:space="preserve"> </w:t>
      </w:r>
      <w:r>
        <w:t>usage</w:t>
      </w:r>
      <w:r w:rsidRPr="00510463">
        <w:rPr>
          <w:spacing w:val="-1"/>
        </w:rPr>
        <w:t xml:space="preserve"> </w:t>
      </w:r>
      <w:r>
        <w:t>of</w:t>
      </w:r>
      <w:r w:rsidRPr="00510463">
        <w:rPr>
          <w:spacing w:val="-1"/>
        </w:rPr>
        <w:t xml:space="preserve"> </w:t>
      </w:r>
      <w:r>
        <w:t xml:space="preserve">conditional </w:t>
      </w:r>
      <w:r w:rsidRPr="00510463">
        <w:rPr>
          <w:spacing w:val="-2"/>
        </w:rPr>
        <w:t>probability.</w:t>
      </w:r>
    </w:p>
    <w:p w14:paraId="534419E4" w14:textId="77777777" w:rsidR="00703DB0" w:rsidRDefault="00703DB0" w:rsidP="00BC6EBF"/>
    <w:p w14:paraId="76A22D72" w14:textId="00F1EB8C" w:rsidR="00703DB0" w:rsidRDefault="00E17B4E" w:rsidP="00703DB0">
      <w:pPr>
        <w:pStyle w:val="Heading3"/>
      </w:pPr>
      <w:bookmarkStart w:id="63" w:name="_bookmark18"/>
      <w:bookmarkStart w:id="64" w:name="_TOC_250032"/>
      <w:bookmarkStart w:id="65" w:name="_Toc112273566"/>
      <w:bookmarkStart w:id="66" w:name="_Toc117265504"/>
      <w:bookmarkEnd w:id="63"/>
      <w:r>
        <w:t xml:space="preserve">2.2.2 </w:t>
      </w:r>
      <w:r w:rsidR="00703DB0">
        <w:t>Disadvantages</w:t>
      </w:r>
      <w:r w:rsidR="00703DB0">
        <w:rPr>
          <w:spacing w:val="-4"/>
        </w:rPr>
        <w:t xml:space="preserve"> </w:t>
      </w:r>
      <w:r w:rsidR="00703DB0">
        <w:t>of</w:t>
      </w:r>
      <w:r w:rsidR="00703DB0">
        <w:rPr>
          <w:spacing w:val="-1"/>
        </w:rPr>
        <w:t xml:space="preserve"> </w:t>
      </w:r>
      <w:bookmarkEnd w:id="64"/>
      <w:r w:rsidR="00703DB0">
        <w:rPr>
          <w:spacing w:val="-2"/>
        </w:rPr>
        <w:t>Paper</w:t>
      </w:r>
      <w:bookmarkEnd w:id="65"/>
      <w:bookmarkEnd w:id="66"/>
    </w:p>
    <w:p w14:paraId="46B664A7" w14:textId="77777777" w:rsidR="00703DB0" w:rsidRDefault="00703DB0">
      <w:pPr>
        <w:pStyle w:val="ListParagraph"/>
        <w:widowControl/>
        <w:numPr>
          <w:ilvl w:val="0"/>
          <w:numId w:val="5"/>
        </w:numPr>
        <w:autoSpaceDE/>
        <w:autoSpaceDN/>
        <w:spacing w:before="0" w:after="200"/>
        <w:contextualSpacing/>
      </w:pPr>
      <w:r>
        <w:t xml:space="preserve">Less data set and number of parameters for </w:t>
      </w:r>
      <w:r w:rsidRPr="00510463">
        <w:rPr>
          <w:spacing w:val="-2"/>
        </w:rPr>
        <w:t>classification.</w:t>
      </w:r>
    </w:p>
    <w:p w14:paraId="5E40266B" w14:textId="77777777" w:rsidR="00703DB0" w:rsidRDefault="00703DB0">
      <w:pPr>
        <w:pStyle w:val="ListParagraph"/>
        <w:widowControl/>
        <w:numPr>
          <w:ilvl w:val="0"/>
          <w:numId w:val="5"/>
        </w:numPr>
        <w:autoSpaceDE/>
        <w:autoSpaceDN/>
        <w:spacing w:before="0" w:after="200"/>
        <w:contextualSpacing/>
      </w:pPr>
      <w:r>
        <w:t>Decision</w:t>
      </w:r>
      <w:r w:rsidRPr="00510463">
        <w:rPr>
          <w:spacing w:val="-1"/>
        </w:rPr>
        <w:t xml:space="preserve"> </w:t>
      </w:r>
      <w:r>
        <w:t>trees</w:t>
      </w:r>
      <w:r w:rsidRPr="00510463">
        <w:rPr>
          <w:spacing w:val="-1"/>
        </w:rPr>
        <w:t xml:space="preserve"> </w:t>
      </w:r>
      <w:r>
        <w:t>are</w:t>
      </w:r>
      <w:r w:rsidRPr="00510463">
        <w:rPr>
          <w:spacing w:val="-1"/>
        </w:rPr>
        <w:t xml:space="preserve"> </w:t>
      </w:r>
      <w:r>
        <w:t>built</w:t>
      </w:r>
      <w:r w:rsidRPr="00510463">
        <w:rPr>
          <w:spacing w:val="-1"/>
        </w:rPr>
        <w:t xml:space="preserve"> </w:t>
      </w:r>
      <w:r>
        <w:t>on</w:t>
      </w:r>
      <w:r w:rsidRPr="00510463">
        <w:rPr>
          <w:spacing w:val="-1"/>
        </w:rPr>
        <w:t xml:space="preserve"> </w:t>
      </w:r>
      <w:r>
        <w:t>the</w:t>
      </w:r>
      <w:r w:rsidRPr="00510463">
        <w:rPr>
          <w:spacing w:val="-1"/>
        </w:rPr>
        <w:t xml:space="preserve"> </w:t>
      </w:r>
      <w:r>
        <w:t xml:space="preserve">entire </w:t>
      </w:r>
      <w:r w:rsidRPr="00510463">
        <w:rPr>
          <w:spacing w:val="-2"/>
        </w:rPr>
        <w:t>dataset.</w:t>
      </w:r>
    </w:p>
    <w:p w14:paraId="5E0EC936" w14:textId="77777777" w:rsidR="00703DB0" w:rsidRDefault="00703DB0">
      <w:pPr>
        <w:pStyle w:val="ListParagraph"/>
        <w:widowControl/>
        <w:numPr>
          <w:ilvl w:val="0"/>
          <w:numId w:val="5"/>
        </w:numPr>
        <w:autoSpaceDE/>
        <w:autoSpaceDN/>
        <w:spacing w:before="0" w:after="200"/>
        <w:contextualSpacing/>
      </w:pPr>
      <w:r>
        <w:t>Time</w:t>
      </w:r>
      <w:r w:rsidRPr="00510463">
        <w:rPr>
          <w:spacing w:val="-2"/>
        </w:rPr>
        <w:t xml:space="preserve"> </w:t>
      </w:r>
      <w:r>
        <w:t>required</w:t>
      </w:r>
      <w:r w:rsidRPr="00510463">
        <w:rPr>
          <w:spacing w:val="-2"/>
        </w:rPr>
        <w:t xml:space="preserve"> </w:t>
      </w:r>
      <w:r>
        <w:t>for</w:t>
      </w:r>
      <w:r w:rsidRPr="00510463">
        <w:rPr>
          <w:spacing w:val="-1"/>
        </w:rPr>
        <w:t xml:space="preserve"> </w:t>
      </w:r>
      <w:r>
        <w:t>training</w:t>
      </w:r>
      <w:r w:rsidRPr="00510463">
        <w:rPr>
          <w:spacing w:val="-2"/>
        </w:rPr>
        <w:t xml:space="preserve"> </w:t>
      </w:r>
      <w:r>
        <w:t>dataset</w:t>
      </w:r>
      <w:r w:rsidRPr="00510463">
        <w:rPr>
          <w:spacing w:val="-2"/>
        </w:rPr>
        <w:t xml:space="preserve"> </w:t>
      </w:r>
      <w:r>
        <w:t>is</w:t>
      </w:r>
      <w:r w:rsidRPr="00510463">
        <w:rPr>
          <w:spacing w:val="-1"/>
        </w:rPr>
        <w:t xml:space="preserve"> </w:t>
      </w:r>
      <w:r w:rsidRPr="00510463">
        <w:rPr>
          <w:spacing w:val="-2"/>
        </w:rPr>
        <w:t>higher.</w:t>
      </w:r>
    </w:p>
    <w:p w14:paraId="7849FD7F" w14:textId="0F366547" w:rsidR="00703DB0" w:rsidRDefault="00A76D93">
      <w:pPr>
        <w:pStyle w:val="ListParagraph"/>
        <w:widowControl/>
        <w:numPr>
          <w:ilvl w:val="0"/>
          <w:numId w:val="5"/>
        </w:numPr>
        <w:autoSpaceDE/>
        <w:autoSpaceDN/>
        <w:spacing w:before="0" w:after="200"/>
        <w:contextualSpacing/>
      </w:pPr>
      <w:r>
        <w:t>It does not show all the components of the prediction system, but it focuses on the characteristic of the classification</w:t>
      </w:r>
      <w:r w:rsidR="00703DB0">
        <w:t>.</w:t>
      </w:r>
    </w:p>
    <w:p w14:paraId="4C9EE6F2" w14:textId="72D26971" w:rsidR="00703DB0" w:rsidRDefault="00E17B4E" w:rsidP="00703DB0">
      <w:pPr>
        <w:pStyle w:val="Heading3"/>
      </w:pPr>
      <w:bookmarkStart w:id="67" w:name="_bookmark19"/>
      <w:bookmarkStart w:id="68" w:name="_TOC_250031"/>
      <w:bookmarkStart w:id="69" w:name="_Toc112273567"/>
      <w:bookmarkStart w:id="70" w:name="_Toc117265505"/>
      <w:bookmarkEnd w:id="67"/>
      <w:r>
        <w:lastRenderedPageBreak/>
        <w:t xml:space="preserve">2.2.3 </w:t>
      </w:r>
      <w:r w:rsidR="00703DB0">
        <w:t>How</w:t>
      </w:r>
      <w:r w:rsidR="00703DB0">
        <w:rPr>
          <w:spacing w:val="-3"/>
        </w:rPr>
        <w:t xml:space="preserve"> </w:t>
      </w:r>
      <w:r w:rsidR="00703DB0">
        <w:t>to</w:t>
      </w:r>
      <w:r w:rsidR="00703DB0">
        <w:rPr>
          <w:spacing w:val="-3"/>
        </w:rPr>
        <w:t xml:space="preserve"> </w:t>
      </w:r>
      <w:r w:rsidR="00703DB0">
        <w:t>overcome</w:t>
      </w:r>
      <w:r w:rsidR="00703DB0">
        <w:rPr>
          <w:spacing w:val="-3"/>
        </w:rPr>
        <w:t xml:space="preserve"> </w:t>
      </w:r>
      <w:r w:rsidR="00703DB0">
        <w:t>the</w:t>
      </w:r>
      <w:r w:rsidR="00703DB0">
        <w:rPr>
          <w:spacing w:val="-2"/>
        </w:rPr>
        <w:t xml:space="preserve"> </w:t>
      </w:r>
      <w:r w:rsidR="00703DB0">
        <w:t>problems</w:t>
      </w:r>
      <w:r w:rsidR="00703DB0">
        <w:rPr>
          <w:spacing w:val="-3"/>
        </w:rPr>
        <w:t xml:space="preserve"> </w:t>
      </w:r>
      <w:r w:rsidR="00703DB0">
        <w:t>mentioned</w:t>
      </w:r>
      <w:r w:rsidR="00703DB0">
        <w:rPr>
          <w:spacing w:val="-3"/>
        </w:rPr>
        <w:t xml:space="preserve"> </w:t>
      </w:r>
      <w:r w:rsidR="00703DB0">
        <w:t>in</w:t>
      </w:r>
      <w:bookmarkEnd w:id="68"/>
      <w:r w:rsidR="00703DB0">
        <w:rPr>
          <w:spacing w:val="-2"/>
        </w:rPr>
        <w:t xml:space="preserve"> Paper</w:t>
      </w:r>
      <w:bookmarkEnd w:id="69"/>
      <w:bookmarkEnd w:id="70"/>
    </w:p>
    <w:p w14:paraId="6EEE4346" w14:textId="77777777" w:rsidR="00A76D93" w:rsidRDefault="00A76D93">
      <w:pPr>
        <w:pStyle w:val="ListParagraph"/>
        <w:widowControl/>
        <w:numPr>
          <w:ilvl w:val="0"/>
          <w:numId w:val="6"/>
        </w:numPr>
        <w:autoSpaceDE/>
        <w:autoSpaceDN/>
        <w:spacing w:before="0" w:after="200"/>
        <w:contextualSpacing/>
      </w:pPr>
      <w:r>
        <w:t>More parameters will be taken for accurate prediction.</w:t>
      </w:r>
    </w:p>
    <w:p w14:paraId="6B7D6B57" w14:textId="77777777" w:rsidR="00A76D93" w:rsidRDefault="00A76D93">
      <w:pPr>
        <w:pStyle w:val="ListParagraph"/>
        <w:widowControl/>
        <w:numPr>
          <w:ilvl w:val="0"/>
          <w:numId w:val="6"/>
        </w:numPr>
        <w:autoSpaceDE/>
        <w:autoSpaceDN/>
        <w:spacing w:before="0" w:after="200"/>
        <w:contextualSpacing/>
      </w:pPr>
      <w:r>
        <w:t>The time required to train the dataset will be reduced by preprocessing the dataset for faster results</w:t>
      </w:r>
    </w:p>
    <w:p w14:paraId="2CC27D18" w14:textId="77777777" w:rsidR="00A76D93" w:rsidRDefault="00A76D93">
      <w:pPr>
        <w:pStyle w:val="ListParagraph"/>
        <w:widowControl/>
        <w:numPr>
          <w:ilvl w:val="0"/>
          <w:numId w:val="6"/>
        </w:numPr>
        <w:autoSpaceDE/>
        <w:autoSpaceDN/>
        <w:spacing w:before="0" w:after="200"/>
        <w:contextualSpacing/>
      </w:pPr>
      <w:r>
        <w:t>The selection of the best ML algorithm will take in order to improve the efficiency and accuracy of our project in terms of all requirements.</w:t>
      </w:r>
    </w:p>
    <w:p w14:paraId="1250FEC7" w14:textId="3C45D304" w:rsidR="00703DB0" w:rsidRDefault="00A76D93">
      <w:pPr>
        <w:pStyle w:val="ListParagraph"/>
        <w:widowControl/>
        <w:numPr>
          <w:ilvl w:val="0"/>
          <w:numId w:val="6"/>
        </w:numPr>
        <w:autoSpaceDE/>
        <w:autoSpaceDN/>
        <w:spacing w:before="0" w:after="200"/>
        <w:contextualSpacing/>
      </w:pPr>
      <w:r>
        <w:t>The characteristics of the prediction system will be presented in detail for better analysis</w:t>
      </w:r>
      <w:r w:rsidR="00703DB0">
        <w:t>.</w:t>
      </w:r>
    </w:p>
    <w:p w14:paraId="484ADD27" w14:textId="77777777" w:rsidR="00703DB0" w:rsidRDefault="00703DB0" w:rsidP="00703DB0">
      <w:pPr>
        <w:spacing w:line="276" w:lineRule="auto"/>
        <w:jc w:val="left"/>
      </w:pPr>
      <w:r>
        <w:br w:type="page"/>
      </w:r>
    </w:p>
    <w:p w14:paraId="7B12F83B" w14:textId="0BE8871A" w:rsidR="00703DB0" w:rsidRDefault="00FE1E12" w:rsidP="00703DB0">
      <w:pPr>
        <w:pStyle w:val="Heading2"/>
      </w:pPr>
      <w:bookmarkStart w:id="71" w:name="_Toc117265506"/>
      <w:r>
        <w:lastRenderedPageBreak/>
        <w:t>2.</w:t>
      </w:r>
      <w:r w:rsidR="00E17B4E">
        <w:t>3</w:t>
      </w:r>
      <w:r>
        <w:t xml:space="preserve"> </w:t>
      </w:r>
      <w:r w:rsidR="00A76D93">
        <w:t>A new approach to predict diabetes using the naïve Bayesian classifier</w:t>
      </w:r>
      <w:bookmarkEnd w:id="71"/>
    </w:p>
    <w:p w14:paraId="21C9F230" w14:textId="77777777" w:rsidR="00703DB0" w:rsidRDefault="00703DB0" w:rsidP="00703DB0"/>
    <w:p w14:paraId="6513AE10" w14:textId="21C32339" w:rsidR="00A76D93" w:rsidRDefault="00B24629" w:rsidP="00703DB0">
      <w:r w:rsidRPr="00B24629">
        <w:t>One of the deadliest and most persistent conditions that can raise blood glucose levels is diabetes. The primary goal of this approach, as stated in this IEEE paper, is to examine the patient database for diabetics and predict the condition at an early stage</w:t>
      </w:r>
      <w:r w:rsidR="00A76D93">
        <w:t>.</w:t>
      </w:r>
    </w:p>
    <w:p w14:paraId="6C7710DC" w14:textId="77777777" w:rsidR="00A76D93" w:rsidRDefault="00A76D93" w:rsidP="00703DB0"/>
    <w:p w14:paraId="56F178C6" w14:textId="6E67D118" w:rsidR="00A76D93" w:rsidRDefault="00B24629" w:rsidP="00703DB0">
      <w:r w:rsidRPr="00B24629">
        <w:t>The naive Bayes classification is applied to predict diabetes in this system. Information mining is the process of taking data from a data source and organizing it so that it can be used further. The information arrangement, which is a collection of data from diabetic patients, was made by gathering data from the clinic's warehouse, which has 1865 occurrences of different types. The findings indicate that the novel strategy is more accurate than conventional methods at predicting diabetes</w:t>
      </w:r>
      <w:r w:rsidR="00A76D93">
        <w:t>.</w:t>
      </w:r>
    </w:p>
    <w:p w14:paraId="1FCD864C" w14:textId="77777777" w:rsidR="00B24629" w:rsidRDefault="00B24629" w:rsidP="00703DB0"/>
    <w:p w14:paraId="594A3D18" w14:textId="1B6E5E62" w:rsidR="00703DB0" w:rsidRDefault="00B24629" w:rsidP="00703DB0">
      <w:r w:rsidRPr="00B24629">
        <w:t>The output of this suggested system, which uses a naive Bayes classifier, will be a web interface that displays the presence or absence of diabetes based on inputs such as insulin level, age, and other factors. This improves the system's accuracy</w:t>
      </w:r>
      <w:r w:rsidR="00703DB0">
        <w:t>.</w:t>
      </w:r>
      <w:sdt>
        <w:sdtPr>
          <w:id w:val="-422107174"/>
          <w:citation/>
        </w:sdtPr>
        <w:sdtContent>
          <w:r w:rsidR="00703DB0">
            <w:fldChar w:fldCharType="begin"/>
          </w:r>
          <w:r w:rsidR="00703DB0">
            <w:instrText xml:space="preserve"> CITATION KLa20 \l 1033 </w:instrText>
          </w:r>
          <w:r w:rsidR="00703DB0">
            <w:fldChar w:fldCharType="separate"/>
          </w:r>
          <w:r w:rsidR="00703DB0">
            <w:rPr>
              <w:noProof/>
            </w:rPr>
            <w:t xml:space="preserve"> </w:t>
          </w:r>
          <w:r w:rsidR="00703DB0" w:rsidRPr="00EE61F9">
            <w:rPr>
              <w:noProof/>
            </w:rPr>
            <w:t>(Priya, 2020)</w:t>
          </w:r>
          <w:r w:rsidR="00703DB0">
            <w:fldChar w:fldCharType="end"/>
          </w:r>
        </w:sdtContent>
      </w:sdt>
    </w:p>
    <w:p w14:paraId="1016A753" w14:textId="77777777" w:rsidR="00703DB0" w:rsidRDefault="00703DB0" w:rsidP="00BC6EBF"/>
    <w:p w14:paraId="501DDA51" w14:textId="77777777" w:rsidR="00703DB0" w:rsidRDefault="00703DB0" w:rsidP="00703DB0">
      <w:r>
        <w:t>Machine</w:t>
      </w:r>
      <w:r>
        <w:rPr>
          <w:spacing w:val="-15"/>
        </w:rPr>
        <w:t xml:space="preserve"> </w:t>
      </w:r>
      <w:r>
        <w:t>Learning</w:t>
      </w:r>
      <w:r>
        <w:rPr>
          <w:spacing w:val="-15"/>
        </w:rPr>
        <w:t xml:space="preserve"> </w:t>
      </w:r>
      <w:r>
        <w:t>Algorithms</w:t>
      </w:r>
      <w:r>
        <w:rPr>
          <w:spacing w:val="-15"/>
        </w:rPr>
        <w:t xml:space="preserve"> </w:t>
      </w:r>
      <w:r>
        <w:t>Used:</w:t>
      </w:r>
      <w:r>
        <w:rPr>
          <w:spacing w:val="-1"/>
        </w:rPr>
        <w:t xml:space="preserve"> </w:t>
      </w:r>
      <w:r>
        <w:t>Naive</w:t>
      </w:r>
      <w:r>
        <w:rPr>
          <w:spacing w:val="-15"/>
        </w:rPr>
        <w:t xml:space="preserve"> </w:t>
      </w:r>
      <w:r>
        <w:t>Bayes Accuracy: 96%</w:t>
      </w:r>
    </w:p>
    <w:p w14:paraId="244D33FD" w14:textId="0C5923E2" w:rsidR="00703DB0" w:rsidRDefault="00E17B4E" w:rsidP="00703DB0">
      <w:pPr>
        <w:pStyle w:val="Heading3"/>
      </w:pPr>
      <w:bookmarkStart w:id="72" w:name="_bookmark21"/>
      <w:bookmarkStart w:id="73" w:name="_TOC_250030"/>
      <w:bookmarkStart w:id="74" w:name="_Toc112273569"/>
      <w:bookmarkStart w:id="75" w:name="_Toc117265507"/>
      <w:bookmarkEnd w:id="72"/>
      <w:r>
        <w:t xml:space="preserve">2.3.1 </w:t>
      </w:r>
      <w:r w:rsidR="00703DB0">
        <w:t>Advantages</w:t>
      </w:r>
      <w:r w:rsidR="00703DB0">
        <w:rPr>
          <w:spacing w:val="-4"/>
        </w:rPr>
        <w:t xml:space="preserve"> </w:t>
      </w:r>
      <w:r w:rsidR="00703DB0">
        <w:t>of</w:t>
      </w:r>
      <w:r w:rsidR="00703DB0">
        <w:rPr>
          <w:spacing w:val="-1"/>
        </w:rPr>
        <w:t xml:space="preserve"> </w:t>
      </w:r>
      <w:bookmarkEnd w:id="73"/>
      <w:r w:rsidR="00703DB0">
        <w:rPr>
          <w:spacing w:val="-2"/>
        </w:rPr>
        <w:t>Paper</w:t>
      </w:r>
      <w:bookmarkEnd w:id="74"/>
      <w:bookmarkEnd w:id="75"/>
    </w:p>
    <w:p w14:paraId="40D02D3A" w14:textId="77777777" w:rsidR="00703DB0" w:rsidRDefault="00703DB0">
      <w:pPr>
        <w:pStyle w:val="ListParagraph"/>
        <w:widowControl/>
        <w:numPr>
          <w:ilvl w:val="0"/>
          <w:numId w:val="7"/>
        </w:numPr>
        <w:autoSpaceDE/>
        <w:autoSpaceDN/>
        <w:spacing w:before="0" w:after="200"/>
        <w:contextualSpacing/>
      </w:pPr>
      <w:r>
        <w:t xml:space="preserve">Simple and easy to </w:t>
      </w:r>
      <w:r w:rsidRPr="00510463">
        <w:rPr>
          <w:spacing w:val="-2"/>
        </w:rPr>
        <w:t>predict.</w:t>
      </w:r>
    </w:p>
    <w:p w14:paraId="0D63EC61" w14:textId="77777777" w:rsidR="00703DB0" w:rsidRDefault="00703DB0">
      <w:pPr>
        <w:pStyle w:val="ListParagraph"/>
        <w:widowControl/>
        <w:numPr>
          <w:ilvl w:val="0"/>
          <w:numId w:val="7"/>
        </w:numPr>
        <w:autoSpaceDE/>
        <w:autoSpaceDN/>
        <w:spacing w:before="0" w:after="200"/>
        <w:contextualSpacing/>
      </w:pPr>
      <w:r>
        <w:t xml:space="preserve">Performs well due to multiple class </w:t>
      </w:r>
      <w:r w:rsidRPr="00510463">
        <w:rPr>
          <w:spacing w:val="-2"/>
        </w:rPr>
        <w:t>expectation.</w:t>
      </w:r>
    </w:p>
    <w:p w14:paraId="4D7004B4" w14:textId="77777777" w:rsidR="00703DB0" w:rsidRDefault="00703DB0">
      <w:pPr>
        <w:pStyle w:val="ListParagraph"/>
        <w:widowControl/>
        <w:numPr>
          <w:ilvl w:val="0"/>
          <w:numId w:val="7"/>
        </w:numPr>
        <w:autoSpaceDE/>
        <w:autoSpaceDN/>
        <w:spacing w:before="0" w:after="200"/>
        <w:contextualSpacing/>
      </w:pPr>
      <w:r>
        <w:t>Accuracy</w:t>
      </w:r>
      <w:r w:rsidRPr="00510463">
        <w:rPr>
          <w:spacing w:val="-3"/>
        </w:rPr>
        <w:t xml:space="preserve"> </w:t>
      </w:r>
      <w:r>
        <w:t>is</w:t>
      </w:r>
      <w:r w:rsidRPr="00510463">
        <w:rPr>
          <w:spacing w:val="-2"/>
        </w:rPr>
        <w:t xml:space="preserve"> highest.</w:t>
      </w:r>
    </w:p>
    <w:p w14:paraId="5D714175" w14:textId="77777777" w:rsidR="00703DB0" w:rsidRDefault="00703DB0" w:rsidP="00BC6EBF"/>
    <w:p w14:paraId="5CE91E10" w14:textId="1566AA5B" w:rsidR="00703DB0" w:rsidRDefault="00E17B4E" w:rsidP="00703DB0">
      <w:pPr>
        <w:pStyle w:val="Heading3"/>
      </w:pPr>
      <w:bookmarkStart w:id="76" w:name="_bookmark22"/>
      <w:bookmarkStart w:id="77" w:name="_TOC_250029"/>
      <w:bookmarkStart w:id="78" w:name="_Toc112273570"/>
      <w:bookmarkStart w:id="79" w:name="_Toc117265508"/>
      <w:bookmarkEnd w:id="76"/>
      <w:r>
        <w:t xml:space="preserve">2.3.2 </w:t>
      </w:r>
      <w:r w:rsidR="00703DB0">
        <w:t>Disadvantages</w:t>
      </w:r>
      <w:r w:rsidR="00703DB0">
        <w:rPr>
          <w:spacing w:val="-4"/>
        </w:rPr>
        <w:t xml:space="preserve"> </w:t>
      </w:r>
      <w:r w:rsidR="00703DB0">
        <w:t>of</w:t>
      </w:r>
      <w:r w:rsidR="00703DB0">
        <w:rPr>
          <w:spacing w:val="-1"/>
        </w:rPr>
        <w:t xml:space="preserve"> </w:t>
      </w:r>
      <w:bookmarkEnd w:id="77"/>
      <w:r w:rsidR="00703DB0">
        <w:rPr>
          <w:spacing w:val="-2"/>
        </w:rPr>
        <w:t>Paper</w:t>
      </w:r>
      <w:bookmarkEnd w:id="78"/>
      <w:bookmarkEnd w:id="79"/>
    </w:p>
    <w:p w14:paraId="76332F9D" w14:textId="7D6CB470" w:rsidR="00703DB0" w:rsidRDefault="00F908C5">
      <w:pPr>
        <w:pStyle w:val="ListParagraph"/>
        <w:widowControl/>
        <w:numPr>
          <w:ilvl w:val="0"/>
          <w:numId w:val="8"/>
        </w:numPr>
        <w:autoSpaceDE/>
        <w:autoSpaceDN/>
        <w:spacing w:before="0" w:after="200"/>
        <w:contextualSpacing/>
      </w:pPr>
      <w:r w:rsidRPr="00F908C5">
        <w:rPr>
          <w:spacing w:val="-2"/>
        </w:rPr>
        <w:t>Assumes implicitly that all characteristics are mutually independent</w:t>
      </w:r>
      <w:r w:rsidR="00703DB0" w:rsidRPr="00510463">
        <w:rPr>
          <w:spacing w:val="-2"/>
        </w:rPr>
        <w:t>.</w:t>
      </w:r>
    </w:p>
    <w:p w14:paraId="24B69824" w14:textId="77777777" w:rsidR="00703DB0" w:rsidRDefault="00703DB0">
      <w:pPr>
        <w:pStyle w:val="ListParagraph"/>
        <w:widowControl/>
        <w:numPr>
          <w:ilvl w:val="0"/>
          <w:numId w:val="8"/>
        </w:numPr>
        <w:autoSpaceDE/>
        <w:autoSpaceDN/>
        <w:spacing w:before="0" w:after="200"/>
        <w:contextualSpacing/>
      </w:pPr>
      <w:r>
        <w:t xml:space="preserve">The assumption of independent predictor </w:t>
      </w:r>
      <w:r w:rsidRPr="00510463">
        <w:rPr>
          <w:spacing w:val="-2"/>
        </w:rPr>
        <w:t>features.</w:t>
      </w:r>
    </w:p>
    <w:p w14:paraId="0BF76B88" w14:textId="77777777" w:rsidR="00703DB0" w:rsidRDefault="00703DB0" w:rsidP="00703DB0">
      <w:pPr>
        <w:pStyle w:val="BodyText"/>
        <w:spacing w:before="3"/>
        <w:rPr>
          <w:sz w:val="37"/>
        </w:rPr>
      </w:pPr>
    </w:p>
    <w:p w14:paraId="47403865" w14:textId="77777777" w:rsidR="004B5711" w:rsidRDefault="004B5711">
      <w:pPr>
        <w:widowControl/>
        <w:autoSpaceDE/>
        <w:autoSpaceDN/>
        <w:spacing w:after="160" w:line="259" w:lineRule="auto"/>
        <w:jc w:val="left"/>
        <w:rPr>
          <w:b/>
          <w:bCs/>
          <w:szCs w:val="32"/>
        </w:rPr>
      </w:pPr>
      <w:bookmarkStart w:id="80" w:name="How_to_overcome_the_problems_mentioned_i"/>
      <w:bookmarkStart w:id="81" w:name="_bookmark23"/>
      <w:bookmarkStart w:id="82" w:name="_Toc112273571"/>
      <w:bookmarkEnd w:id="80"/>
      <w:bookmarkEnd w:id="81"/>
      <w:r>
        <w:br w:type="page"/>
      </w:r>
    </w:p>
    <w:p w14:paraId="2DE4FAB4" w14:textId="2BFA3D99" w:rsidR="00703DB0" w:rsidRDefault="00E17B4E" w:rsidP="00703DB0">
      <w:pPr>
        <w:pStyle w:val="Heading3"/>
      </w:pPr>
      <w:bookmarkStart w:id="83" w:name="_Toc117265509"/>
      <w:r>
        <w:lastRenderedPageBreak/>
        <w:t xml:space="preserve">2.3.3 </w:t>
      </w:r>
      <w:r w:rsidR="00703DB0">
        <w:t>How</w:t>
      </w:r>
      <w:r w:rsidR="00703DB0">
        <w:rPr>
          <w:spacing w:val="-3"/>
        </w:rPr>
        <w:t xml:space="preserve"> </w:t>
      </w:r>
      <w:r w:rsidR="00703DB0">
        <w:t>to</w:t>
      </w:r>
      <w:r w:rsidR="00703DB0">
        <w:rPr>
          <w:spacing w:val="-3"/>
        </w:rPr>
        <w:t xml:space="preserve"> </w:t>
      </w:r>
      <w:r w:rsidR="00703DB0">
        <w:t>overcome</w:t>
      </w:r>
      <w:r w:rsidR="00703DB0">
        <w:rPr>
          <w:spacing w:val="-3"/>
        </w:rPr>
        <w:t xml:space="preserve"> </w:t>
      </w:r>
      <w:r w:rsidR="00703DB0">
        <w:t>the</w:t>
      </w:r>
      <w:r w:rsidR="00703DB0">
        <w:rPr>
          <w:spacing w:val="-2"/>
        </w:rPr>
        <w:t xml:space="preserve"> </w:t>
      </w:r>
      <w:r w:rsidR="00703DB0">
        <w:t>problems</w:t>
      </w:r>
      <w:r w:rsidR="00703DB0">
        <w:rPr>
          <w:spacing w:val="-3"/>
        </w:rPr>
        <w:t xml:space="preserve"> </w:t>
      </w:r>
      <w:r w:rsidR="00703DB0">
        <w:t>mentioned</w:t>
      </w:r>
      <w:r w:rsidR="00703DB0">
        <w:rPr>
          <w:spacing w:val="-3"/>
        </w:rPr>
        <w:t xml:space="preserve"> </w:t>
      </w:r>
      <w:r w:rsidR="00703DB0">
        <w:t>in</w:t>
      </w:r>
      <w:r w:rsidR="00703DB0">
        <w:rPr>
          <w:spacing w:val="-2"/>
        </w:rPr>
        <w:t xml:space="preserve"> Paper</w:t>
      </w:r>
      <w:bookmarkEnd w:id="82"/>
      <w:bookmarkEnd w:id="83"/>
    </w:p>
    <w:p w14:paraId="44728B01" w14:textId="77777777" w:rsidR="00703DB0" w:rsidRDefault="00703DB0">
      <w:pPr>
        <w:pStyle w:val="ListParagraph"/>
        <w:widowControl/>
        <w:numPr>
          <w:ilvl w:val="0"/>
          <w:numId w:val="9"/>
        </w:numPr>
        <w:autoSpaceDE/>
        <w:autoSpaceDN/>
        <w:spacing w:before="0" w:after="200"/>
        <w:contextualSpacing/>
      </w:pPr>
      <w:r>
        <w:t>Prediction will be done faster and with less memory requirement and classifica</w:t>
      </w:r>
      <w:r>
        <w:softHyphen/>
        <w:t>tion will be done more precisely with appropriate symptoms.</w:t>
      </w:r>
    </w:p>
    <w:p w14:paraId="794B875E" w14:textId="77777777" w:rsidR="00703DB0" w:rsidRDefault="00703DB0">
      <w:pPr>
        <w:pStyle w:val="ListParagraph"/>
        <w:widowControl/>
        <w:numPr>
          <w:ilvl w:val="0"/>
          <w:numId w:val="9"/>
        </w:numPr>
        <w:autoSpaceDE/>
        <w:autoSpaceDN/>
        <w:spacing w:before="0" w:after="200"/>
        <w:contextualSpacing/>
      </w:pPr>
      <w:r>
        <w:t>Risk</w:t>
      </w:r>
      <w:r w:rsidRPr="00510463">
        <w:rPr>
          <w:spacing w:val="-1"/>
        </w:rPr>
        <w:t xml:space="preserve"> </w:t>
      </w:r>
      <w:r>
        <w:t>associated</w:t>
      </w:r>
      <w:r w:rsidRPr="00510463">
        <w:rPr>
          <w:spacing w:val="-1"/>
        </w:rPr>
        <w:t xml:space="preserve"> </w:t>
      </w:r>
      <w:r>
        <w:t>with</w:t>
      </w:r>
      <w:r w:rsidRPr="00510463">
        <w:rPr>
          <w:spacing w:val="-1"/>
        </w:rPr>
        <w:t xml:space="preserve"> </w:t>
      </w:r>
      <w:r>
        <w:t>the</w:t>
      </w:r>
      <w:r w:rsidRPr="00510463">
        <w:rPr>
          <w:spacing w:val="-1"/>
        </w:rPr>
        <w:t xml:space="preserve"> </w:t>
      </w:r>
      <w:r>
        <w:t>disease will</w:t>
      </w:r>
      <w:r w:rsidRPr="00510463">
        <w:rPr>
          <w:spacing w:val="-1"/>
        </w:rPr>
        <w:t xml:space="preserve"> </w:t>
      </w:r>
      <w:r>
        <w:t>be</w:t>
      </w:r>
      <w:r w:rsidRPr="00510463">
        <w:rPr>
          <w:spacing w:val="-1"/>
        </w:rPr>
        <w:t xml:space="preserve"> </w:t>
      </w:r>
      <w:r>
        <w:t>showcased</w:t>
      </w:r>
      <w:r w:rsidRPr="00510463">
        <w:rPr>
          <w:spacing w:val="-1"/>
        </w:rPr>
        <w:t xml:space="preserve"> </w:t>
      </w:r>
      <w:r>
        <w:t xml:space="preserve">after </w:t>
      </w:r>
      <w:r w:rsidRPr="00510463">
        <w:rPr>
          <w:spacing w:val="-2"/>
        </w:rPr>
        <w:t>prediction.</w:t>
      </w:r>
    </w:p>
    <w:p w14:paraId="61951177" w14:textId="77777777" w:rsidR="00703DB0" w:rsidRDefault="00703DB0">
      <w:pPr>
        <w:pStyle w:val="ListParagraph"/>
        <w:widowControl/>
        <w:numPr>
          <w:ilvl w:val="0"/>
          <w:numId w:val="9"/>
        </w:numPr>
        <w:autoSpaceDE/>
        <w:autoSpaceDN/>
        <w:spacing w:before="0" w:after="200"/>
        <w:contextualSpacing/>
      </w:pPr>
      <w:r>
        <w:t>Selection</w:t>
      </w:r>
      <w:r w:rsidRPr="00510463">
        <w:rPr>
          <w:spacing w:val="-3"/>
        </w:rPr>
        <w:t xml:space="preserve"> </w:t>
      </w:r>
      <w:r>
        <w:t>of best ML</w:t>
      </w:r>
      <w:r w:rsidRPr="00510463">
        <w:rPr>
          <w:spacing w:val="-1"/>
        </w:rPr>
        <w:t xml:space="preserve"> </w:t>
      </w:r>
      <w:r>
        <w:t>Algorithms will be</w:t>
      </w:r>
      <w:r w:rsidRPr="00510463">
        <w:rPr>
          <w:spacing w:val="-1"/>
        </w:rPr>
        <w:t xml:space="preserve"> </w:t>
      </w:r>
      <w:r>
        <w:t xml:space="preserve">taken for </w:t>
      </w:r>
      <w:r w:rsidRPr="00510463">
        <w:rPr>
          <w:spacing w:val="-2"/>
        </w:rPr>
        <w:t>development.</w:t>
      </w:r>
    </w:p>
    <w:p w14:paraId="2ECBE6DC" w14:textId="77777777" w:rsidR="00703DB0" w:rsidRDefault="00703DB0">
      <w:pPr>
        <w:pStyle w:val="ListParagraph"/>
        <w:widowControl/>
        <w:numPr>
          <w:ilvl w:val="0"/>
          <w:numId w:val="9"/>
        </w:numPr>
        <w:autoSpaceDE/>
        <w:autoSpaceDN/>
        <w:spacing w:before="0" w:after="200"/>
        <w:contextualSpacing/>
      </w:pPr>
      <w:r>
        <w:t>Implementation</w:t>
      </w:r>
      <w:r w:rsidRPr="00510463">
        <w:rPr>
          <w:spacing w:val="-3"/>
        </w:rPr>
        <w:t xml:space="preserve"> </w:t>
      </w:r>
      <w:r>
        <w:t>of</w:t>
      </w:r>
      <w:r w:rsidRPr="00510463">
        <w:rPr>
          <w:spacing w:val="-3"/>
        </w:rPr>
        <w:t xml:space="preserve"> </w:t>
      </w:r>
      <w:r>
        <w:t>Live</w:t>
      </w:r>
      <w:r w:rsidRPr="00510463">
        <w:rPr>
          <w:spacing w:val="-3"/>
        </w:rPr>
        <w:t xml:space="preserve"> </w:t>
      </w:r>
      <w:r>
        <w:t>Consultation</w:t>
      </w:r>
      <w:r w:rsidRPr="00510463">
        <w:rPr>
          <w:spacing w:val="-3"/>
        </w:rPr>
        <w:t xml:space="preserve"> </w:t>
      </w:r>
      <w:r>
        <w:t>with</w:t>
      </w:r>
      <w:r w:rsidRPr="00510463">
        <w:rPr>
          <w:spacing w:val="-3"/>
        </w:rPr>
        <w:t xml:space="preserve"> </w:t>
      </w:r>
      <w:r>
        <w:t>Doctors</w:t>
      </w:r>
      <w:r w:rsidRPr="00510463">
        <w:rPr>
          <w:spacing w:val="-3"/>
        </w:rPr>
        <w:t xml:space="preserve"> </w:t>
      </w:r>
      <w:r>
        <w:t>for</w:t>
      </w:r>
      <w:r w:rsidRPr="00510463">
        <w:rPr>
          <w:spacing w:val="-3"/>
        </w:rPr>
        <w:t xml:space="preserve"> </w:t>
      </w:r>
      <w:r>
        <w:t>better</w:t>
      </w:r>
      <w:r w:rsidRPr="00510463">
        <w:rPr>
          <w:spacing w:val="-3"/>
        </w:rPr>
        <w:t xml:space="preserve"> </w:t>
      </w:r>
      <w:r>
        <w:t>treatment</w:t>
      </w:r>
      <w:r w:rsidRPr="00510463">
        <w:rPr>
          <w:spacing w:val="-3"/>
        </w:rPr>
        <w:t xml:space="preserve"> </w:t>
      </w:r>
      <w:r>
        <w:t>and</w:t>
      </w:r>
      <w:r w:rsidRPr="00510463">
        <w:rPr>
          <w:spacing w:val="-3"/>
        </w:rPr>
        <w:t xml:space="preserve"> </w:t>
      </w:r>
      <w:r>
        <w:t>diag</w:t>
      </w:r>
      <w:r>
        <w:softHyphen/>
        <w:t>nosing of diseases.</w:t>
      </w:r>
    </w:p>
    <w:p w14:paraId="5F645D96" w14:textId="77777777" w:rsidR="00703DB0" w:rsidRDefault="00703DB0">
      <w:pPr>
        <w:pStyle w:val="ListParagraph"/>
        <w:widowControl/>
        <w:numPr>
          <w:ilvl w:val="0"/>
          <w:numId w:val="9"/>
        </w:numPr>
        <w:autoSpaceDE/>
        <w:autoSpaceDN/>
        <w:spacing w:before="0" w:after="200"/>
        <w:contextualSpacing/>
      </w:pPr>
      <w:r>
        <w:t>Reduce the limitations of less accurate Algorithms by implementing them in a</w:t>
      </w:r>
      <w:r w:rsidRPr="00510463">
        <w:rPr>
          <w:spacing w:val="80"/>
        </w:rPr>
        <w:t xml:space="preserve"> </w:t>
      </w:r>
      <w:r>
        <w:t>sequenced manner.</w:t>
      </w:r>
    </w:p>
    <w:p w14:paraId="28673144" w14:textId="77777777" w:rsidR="00703DB0" w:rsidRDefault="00703DB0">
      <w:pPr>
        <w:pStyle w:val="ListParagraph"/>
        <w:widowControl/>
        <w:numPr>
          <w:ilvl w:val="0"/>
          <w:numId w:val="9"/>
        </w:numPr>
        <w:autoSpaceDE/>
        <w:autoSpaceDN/>
        <w:spacing w:before="0" w:after="200"/>
        <w:contextualSpacing/>
      </w:pPr>
      <w:r>
        <w:t>Specialized Doctor recommendation and nearest health centers from your loca</w:t>
      </w:r>
      <w:r>
        <w:softHyphen/>
        <w:t>tion available for quick treatment.</w:t>
      </w:r>
    </w:p>
    <w:p w14:paraId="19D9B527" w14:textId="77777777" w:rsidR="00703DB0" w:rsidRDefault="00703DB0" w:rsidP="00703DB0">
      <w:pPr>
        <w:pStyle w:val="ListParagraph"/>
      </w:pPr>
    </w:p>
    <w:p w14:paraId="50075C87" w14:textId="1494077C" w:rsidR="00703DB0" w:rsidRDefault="00703DB0" w:rsidP="00703DB0">
      <w:pPr>
        <w:spacing w:line="276" w:lineRule="auto"/>
        <w:jc w:val="left"/>
      </w:pPr>
      <w:r>
        <w:br w:type="page"/>
      </w:r>
    </w:p>
    <w:p w14:paraId="45758C32" w14:textId="27154E9D" w:rsidR="00703DB0" w:rsidRDefault="00FE1E12" w:rsidP="00703DB0">
      <w:pPr>
        <w:pStyle w:val="Heading2"/>
      </w:pPr>
      <w:bookmarkStart w:id="84" w:name="_Toc112273572"/>
      <w:bookmarkStart w:id="85" w:name="_Toc117265510"/>
      <w:r>
        <w:lastRenderedPageBreak/>
        <w:t>2.</w:t>
      </w:r>
      <w:r w:rsidR="00E17B4E">
        <w:t>4</w:t>
      </w:r>
      <w:r>
        <w:t xml:space="preserve"> </w:t>
      </w:r>
      <w:r w:rsidR="00703DB0">
        <w:t>Technical</w:t>
      </w:r>
      <w:r w:rsidR="00703DB0">
        <w:rPr>
          <w:spacing w:val="-4"/>
        </w:rPr>
        <w:t xml:space="preserve"> </w:t>
      </w:r>
      <w:r w:rsidR="00703DB0">
        <w:rPr>
          <w:spacing w:val="-2"/>
        </w:rPr>
        <w:t>Review</w:t>
      </w:r>
      <w:bookmarkEnd w:id="84"/>
      <w:r w:rsidR="00EA7C90" w:rsidRPr="00EA7C90">
        <w:t xml:space="preserve"> </w:t>
      </w:r>
      <w:r w:rsidR="00EA7C90">
        <w:t>(Implementation Type)</w:t>
      </w:r>
      <w:bookmarkEnd w:id="85"/>
    </w:p>
    <w:p w14:paraId="463C231C" w14:textId="77777777" w:rsidR="00A76D93" w:rsidRDefault="00A76D93" w:rsidP="0056147D">
      <w:r>
        <w:t>I used Django Framework to build the operation of my web app and machine learning algorithms such as Naive Bayes, Linear Regression, K-Nearest Neighbor, Kernel SVM, and Decision Trees Algorithms for accurate disease prediction and analysis.</w:t>
      </w:r>
    </w:p>
    <w:p w14:paraId="1F0F8788" w14:textId="77777777" w:rsidR="00A76D93" w:rsidRDefault="00A76D93" w:rsidP="0056147D">
      <w:pPr>
        <w:widowControl/>
        <w:autoSpaceDE/>
        <w:autoSpaceDN/>
        <w:spacing w:after="200"/>
        <w:contextualSpacing/>
      </w:pPr>
    </w:p>
    <w:p w14:paraId="7D282A91" w14:textId="731EB78B" w:rsidR="00A76D93" w:rsidRDefault="00E17B4E" w:rsidP="0056147D">
      <w:pPr>
        <w:pStyle w:val="Heading3"/>
      </w:pPr>
      <w:bookmarkStart w:id="86" w:name="_Toc117265511"/>
      <w:r>
        <w:t xml:space="preserve">2.4.1 </w:t>
      </w:r>
      <w:r w:rsidR="00A76D93">
        <w:t>Benefits of technology</w:t>
      </w:r>
      <w:bookmarkEnd w:id="86"/>
    </w:p>
    <w:p w14:paraId="5D2A358E" w14:textId="2D3070F8" w:rsidR="00A76D93" w:rsidRDefault="00A76D93">
      <w:pPr>
        <w:pStyle w:val="ListParagraph"/>
        <w:widowControl/>
        <w:numPr>
          <w:ilvl w:val="0"/>
          <w:numId w:val="33"/>
        </w:numPr>
        <w:autoSpaceDE/>
        <w:autoSpaceDN/>
        <w:spacing w:after="200"/>
        <w:contextualSpacing/>
      </w:pPr>
      <w:r>
        <w:t>Django is implemented in Python</w:t>
      </w:r>
      <w:r w:rsidR="0056147D">
        <w:t>.</w:t>
      </w:r>
    </w:p>
    <w:p w14:paraId="6656AB99" w14:textId="0B894BDF" w:rsidR="00A76D93" w:rsidRDefault="00A76D93">
      <w:pPr>
        <w:pStyle w:val="ListParagraph"/>
        <w:widowControl/>
        <w:numPr>
          <w:ilvl w:val="0"/>
          <w:numId w:val="33"/>
        </w:numPr>
        <w:autoSpaceDE/>
        <w:autoSpaceDN/>
        <w:spacing w:after="200"/>
        <w:contextualSpacing/>
      </w:pPr>
      <w:r>
        <w:t>Improved CDN connectivity and content management</w:t>
      </w:r>
      <w:r w:rsidR="0056147D">
        <w:t>.</w:t>
      </w:r>
    </w:p>
    <w:p w14:paraId="344A53E1" w14:textId="4224742A" w:rsidR="00A76D93" w:rsidRDefault="00A76D93">
      <w:pPr>
        <w:pStyle w:val="ListParagraph"/>
        <w:widowControl/>
        <w:numPr>
          <w:ilvl w:val="0"/>
          <w:numId w:val="33"/>
        </w:numPr>
        <w:autoSpaceDE/>
        <w:autoSpaceDN/>
        <w:spacing w:after="200"/>
        <w:contextualSpacing/>
      </w:pPr>
      <w:r>
        <w:t>Included battery frame</w:t>
      </w:r>
      <w:r w:rsidR="0056147D">
        <w:t>.</w:t>
      </w:r>
    </w:p>
    <w:p w14:paraId="3C8C9617" w14:textId="63AEC0B9" w:rsidR="00A76D93" w:rsidRDefault="00A76D93">
      <w:pPr>
        <w:pStyle w:val="ListParagraph"/>
        <w:widowControl/>
        <w:numPr>
          <w:ilvl w:val="0"/>
          <w:numId w:val="33"/>
        </w:numPr>
        <w:autoSpaceDE/>
        <w:autoSpaceDN/>
        <w:spacing w:after="200"/>
        <w:contextualSpacing/>
      </w:pPr>
      <w:r>
        <w:t>Fast processing</w:t>
      </w:r>
      <w:r w:rsidR="0056147D">
        <w:t>.</w:t>
      </w:r>
    </w:p>
    <w:p w14:paraId="2F472926" w14:textId="14E1A316" w:rsidR="00A76D93" w:rsidRDefault="00F908C5">
      <w:pPr>
        <w:pStyle w:val="ListParagraph"/>
        <w:widowControl/>
        <w:numPr>
          <w:ilvl w:val="0"/>
          <w:numId w:val="33"/>
        </w:numPr>
        <w:autoSpaceDE/>
        <w:autoSpaceDN/>
        <w:spacing w:after="200"/>
        <w:contextualSpacing/>
      </w:pPr>
      <w:r w:rsidRPr="00F908C5">
        <w:t xml:space="preserve">The Naive Bayes Algorithm is simple and straightforward to implement. It does not necessitate as much training data. It deals with both continuous and discrete </w:t>
      </w:r>
      <w:r w:rsidR="00851316" w:rsidRPr="00F908C5">
        <w:t>data.</w:t>
      </w:r>
    </w:p>
    <w:p w14:paraId="7151D3FB" w14:textId="77777777" w:rsidR="00A76D93" w:rsidRDefault="00A76D93" w:rsidP="0056147D">
      <w:pPr>
        <w:pStyle w:val="ListParagraph"/>
        <w:widowControl/>
        <w:autoSpaceDE/>
        <w:autoSpaceDN/>
        <w:spacing w:before="0" w:after="200"/>
        <w:ind w:left="720" w:firstLine="0"/>
        <w:contextualSpacing/>
      </w:pPr>
    </w:p>
    <w:p w14:paraId="4CCFD2C9" w14:textId="139AC4B4" w:rsidR="00A76D93" w:rsidRDefault="00E17B4E" w:rsidP="00A76D93">
      <w:pPr>
        <w:pStyle w:val="Heading3"/>
      </w:pPr>
      <w:bookmarkStart w:id="87" w:name="_Toc117265512"/>
      <w:r>
        <w:t xml:space="preserve">2.4.2 </w:t>
      </w:r>
      <w:r w:rsidR="00A76D93">
        <w:t>Reasons to use this technology</w:t>
      </w:r>
      <w:bookmarkEnd w:id="87"/>
    </w:p>
    <w:p w14:paraId="0A03139F" w14:textId="77777777" w:rsidR="00F908C5" w:rsidRDefault="00F908C5">
      <w:pPr>
        <w:pStyle w:val="ListParagraph"/>
        <w:widowControl/>
        <w:numPr>
          <w:ilvl w:val="0"/>
          <w:numId w:val="29"/>
        </w:numPr>
        <w:autoSpaceDE/>
        <w:autoSpaceDN/>
        <w:spacing w:after="200"/>
        <w:contextualSpacing/>
      </w:pPr>
      <w:r>
        <w:t>Django allows for rapid development while also ensuring security.</w:t>
      </w:r>
    </w:p>
    <w:p w14:paraId="33146373" w14:textId="77777777" w:rsidR="00F908C5" w:rsidRDefault="00F908C5">
      <w:pPr>
        <w:pStyle w:val="ListParagraph"/>
        <w:widowControl/>
        <w:numPr>
          <w:ilvl w:val="0"/>
          <w:numId w:val="29"/>
        </w:numPr>
        <w:autoSpaceDE/>
        <w:autoSpaceDN/>
        <w:spacing w:after="200"/>
        <w:contextualSpacing/>
      </w:pPr>
      <w:r>
        <w:t>Django's architecture is Model-View-Template (MVT). Model View Template (MVT) is a software design template.</w:t>
      </w:r>
    </w:p>
    <w:p w14:paraId="3037FE75" w14:textId="77777777" w:rsidR="00F908C5" w:rsidRDefault="00F908C5">
      <w:pPr>
        <w:pStyle w:val="ListParagraph"/>
        <w:widowControl/>
        <w:numPr>
          <w:ilvl w:val="0"/>
          <w:numId w:val="29"/>
        </w:numPr>
        <w:autoSpaceDE/>
        <w:autoSpaceDN/>
        <w:spacing w:after="200"/>
        <w:contextualSpacing/>
      </w:pPr>
      <w:r>
        <w:t>It is made up of three essential parts: Model, View, and Model. These three layers are in charge of different things and can be used separately.</w:t>
      </w:r>
    </w:p>
    <w:p w14:paraId="6F299383" w14:textId="77777777" w:rsidR="00F908C5" w:rsidRDefault="00F908C5">
      <w:pPr>
        <w:pStyle w:val="ListParagraph"/>
        <w:widowControl/>
        <w:numPr>
          <w:ilvl w:val="0"/>
          <w:numId w:val="29"/>
        </w:numPr>
        <w:autoSpaceDE/>
        <w:autoSpaceDN/>
        <w:spacing w:after="200"/>
        <w:contextualSpacing/>
      </w:pPr>
      <w:r>
        <w:t>The Naive Bayes algorithm scales well with the number of predictors and data points.</w:t>
      </w:r>
    </w:p>
    <w:p w14:paraId="290CED98" w14:textId="77777777" w:rsidR="00F908C5" w:rsidRDefault="00F908C5">
      <w:pPr>
        <w:pStyle w:val="ListParagraph"/>
        <w:widowControl/>
        <w:numPr>
          <w:ilvl w:val="0"/>
          <w:numId w:val="29"/>
        </w:numPr>
        <w:autoSpaceDE/>
        <w:autoSpaceDN/>
        <w:spacing w:after="200"/>
        <w:contextualSpacing/>
      </w:pPr>
      <w:r>
        <w:t>It is quick and can make real-time predictions.</w:t>
      </w:r>
    </w:p>
    <w:p w14:paraId="7003B45C" w14:textId="77777777" w:rsidR="00F908C5" w:rsidRDefault="00F908C5">
      <w:pPr>
        <w:pStyle w:val="ListParagraph"/>
        <w:widowControl/>
        <w:numPr>
          <w:ilvl w:val="0"/>
          <w:numId w:val="29"/>
        </w:numPr>
        <w:autoSpaceDE/>
        <w:autoSpaceDN/>
        <w:spacing w:after="200"/>
        <w:contextualSpacing/>
      </w:pPr>
      <w:r>
        <w:t>It is not affected by irrelevant characteristics.</w:t>
      </w:r>
    </w:p>
    <w:p w14:paraId="592B2CF3" w14:textId="77777777" w:rsidR="00F908C5" w:rsidRDefault="00F908C5">
      <w:pPr>
        <w:pStyle w:val="ListParagraph"/>
        <w:widowControl/>
        <w:numPr>
          <w:ilvl w:val="0"/>
          <w:numId w:val="29"/>
        </w:numPr>
        <w:autoSpaceDE/>
        <w:autoSpaceDN/>
        <w:spacing w:after="200"/>
        <w:contextualSpacing/>
      </w:pPr>
      <w:r>
        <w:t>If the assumption of feature independence is true, the Naive Bayes algorithm outperforms other models with less training data.</w:t>
      </w:r>
    </w:p>
    <w:p w14:paraId="6A433D7A" w14:textId="0356863A" w:rsidR="00F87EE1" w:rsidRDefault="00F908C5">
      <w:pPr>
        <w:pStyle w:val="ListParagraph"/>
        <w:widowControl/>
        <w:numPr>
          <w:ilvl w:val="0"/>
          <w:numId w:val="29"/>
        </w:numPr>
        <w:autoSpaceDE/>
        <w:autoSpaceDN/>
        <w:spacing w:after="200"/>
        <w:contextualSpacing/>
      </w:pPr>
      <w:r>
        <w:t>When compared to numeric variables, the Naive Bayes algorithm performs exceptionally well with categorical input variables</w:t>
      </w:r>
      <w:r w:rsidR="00A76D93">
        <w:t>.</w:t>
      </w:r>
    </w:p>
    <w:p w14:paraId="7D5A6735" w14:textId="77777777" w:rsidR="00F87EE1" w:rsidRDefault="00F87EE1">
      <w:pPr>
        <w:widowControl/>
        <w:autoSpaceDE/>
        <w:autoSpaceDN/>
        <w:spacing w:after="160" w:line="259" w:lineRule="auto"/>
        <w:jc w:val="left"/>
      </w:pPr>
      <w:r>
        <w:br w:type="page"/>
      </w:r>
    </w:p>
    <w:p w14:paraId="5AE710F3" w14:textId="2AB1FACA" w:rsidR="00703DB0" w:rsidRDefault="00703DB0" w:rsidP="00703DB0">
      <w:pPr>
        <w:pStyle w:val="Heading1"/>
        <w:spacing w:line="420" w:lineRule="auto"/>
        <w:ind w:right="6087"/>
      </w:pPr>
      <w:bookmarkStart w:id="88" w:name="_Toc117265513"/>
      <w:r>
        <w:lastRenderedPageBreak/>
        <w:t>Chapter 3</w:t>
      </w:r>
      <w:bookmarkEnd w:id="88"/>
    </w:p>
    <w:p w14:paraId="08EED9FF" w14:textId="33878F79" w:rsidR="00EA7C90" w:rsidRDefault="00EA7C90" w:rsidP="00EA7C90">
      <w:pPr>
        <w:pStyle w:val="Heading1"/>
      </w:pPr>
      <w:bookmarkStart w:id="89" w:name="_Toc117265514"/>
      <w:r>
        <w:t>System</w:t>
      </w:r>
      <w:r>
        <w:rPr>
          <w:spacing w:val="-27"/>
        </w:rPr>
        <w:t xml:space="preserve"> </w:t>
      </w:r>
      <w:r>
        <w:t>Analysis and Design</w:t>
      </w:r>
      <w:bookmarkEnd w:id="89"/>
    </w:p>
    <w:p w14:paraId="792CE0E3" w14:textId="2289B152" w:rsidR="00C23E19" w:rsidRDefault="00E17B4E" w:rsidP="004324E3">
      <w:pPr>
        <w:pStyle w:val="Heading1"/>
      </w:pPr>
      <w:bookmarkStart w:id="90" w:name="_Toc112273576"/>
      <w:bookmarkStart w:id="91" w:name="_Toc117265515"/>
      <w:r>
        <w:t xml:space="preserve">3.1 </w:t>
      </w:r>
      <w:r w:rsidR="00C23E19">
        <w:t>Project</w:t>
      </w:r>
      <w:r w:rsidR="00C23E19">
        <w:rPr>
          <w:spacing w:val="25"/>
        </w:rPr>
        <w:t xml:space="preserve"> </w:t>
      </w:r>
      <w:r w:rsidR="00C23E19">
        <w:t>Management</w:t>
      </w:r>
      <w:r w:rsidR="00C23E19">
        <w:rPr>
          <w:spacing w:val="26"/>
        </w:rPr>
        <w:t xml:space="preserve"> </w:t>
      </w:r>
      <w:r w:rsidR="00C23E19">
        <w:rPr>
          <w:spacing w:val="-2"/>
        </w:rPr>
        <w:t>Approach</w:t>
      </w:r>
      <w:bookmarkEnd w:id="90"/>
      <w:bookmarkEnd w:id="91"/>
    </w:p>
    <w:p w14:paraId="49BC5887" w14:textId="0B414A70" w:rsidR="00C23E19" w:rsidRDefault="00F908C5" w:rsidP="00C23E19">
      <w:r w:rsidRPr="00F908C5">
        <w:t>I managed my projects using agile techniques. Agile is a project management methodology that places a strong emphasis on ongoing product or service improvement through the use of short development cycles, or "sprints." I followed the following guidelines while working</w:t>
      </w:r>
      <w:r w:rsidR="00C23E19">
        <w:t>:</w:t>
      </w:r>
    </w:p>
    <w:p w14:paraId="4D50D6BF" w14:textId="77777777" w:rsidR="00B24629" w:rsidRDefault="00B24629">
      <w:pPr>
        <w:pStyle w:val="ListParagraph"/>
        <w:widowControl/>
        <w:numPr>
          <w:ilvl w:val="0"/>
          <w:numId w:val="28"/>
        </w:numPr>
        <w:autoSpaceDE/>
        <w:autoSpaceDN/>
        <w:spacing w:after="200"/>
        <w:contextualSpacing/>
      </w:pPr>
      <w:r>
        <w:t>Customer satisfaction will always come first, and this will be done by providing quick and consistent delivery.</w:t>
      </w:r>
    </w:p>
    <w:p w14:paraId="30B75988" w14:textId="3EE98597" w:rsidR="00B24629" w:rsidRDefault="00B24629">
      <w:pPr>
        <w:pStyle w:val="ListParagraph"/>
        <w:widowControl/>
        <w:numPr>
          <w:ilvl w:val="0"/>
          <w:numId w:val="28"/>
        </w:numPr>
        <w:autoSpaceDE/>
        <w:autoSpaceDN/>
        <w:spacing w:after="200"/>
        <w:contextualSpacing/>
      </w:pPr>
      <w:r>
        <w:t>At each point in the process, adapting to changing conditions is done so to give the client a competitive edge.</w:t>
      </w:r>
    </w:p>
    <w:p w14:paraId="68105881" w14:textId="44384CDD" w:rsidR="00B24629" w:rsidRDefault="00B24629">
      <w:pPr>
        <w:pStyle w:val="ListParagraph"/>
        <w:widowControl/>
        <w:numPr>
          <w:ilvl w:val="0"/>
          <w:numId w:val="28"/>
        </w:numPr>
        <w:autoSpaceDE/>
        <w:autoSpaceDN/>
        <w:spacing w:after="200"/>
        <w:contextualSpacing/>
      </w:pPr>
      <w:r>
        <w:t>I made more frequent deliveries of a good or service.</w:t>
      </w:r>
    </w:p>
    <w:p w14:paraId="2FD1DB81" w14:textId="463A4365" w:rsidR="00B24629" w:rsidRDefault="00B24629">
      <w:pPr>
        <w:pStyle w:val="ListParagraph"/>
        <w:widowControl/>
        <w:numPr>
          <w:ilvl w:val="0"/>
          <w:numId w:val="28"/>
        </w:numPr>
        <w:autoSpaceDE/>
        <w:autoSpaceDN/>
        <w:spacing w:after="200"/>
        <w:contextualSpacing/>
      </w:pPr>
      <w:r>
        <w:t>On a daily basis, our developers and stakeholders collaborate closely.</w:t>
      </w:r>
    </w:p>
    <w:p w14:paraId="1B4BBDA3" w14:textId="15AA6D92" w:rsidR="00B24629" w:rsidRDefault="00B24629">
      <w:pPr>
        <w:pStyle w:val="ListParagraph"/>
        <w:widowControl/>
        <w:numPr>
          <w:ilvl w:val="0"/>
          <w:numId w:val="28"/>
        </w:numPr>
        <w:autoSpaceDE/>
        <w:autoSpaceDN/>
        <w:spacing w:after="200"/>
        <w:contextualSpacing/>
      </w:pPr>
      <w:r>
        <w:t>Teams are given all the required resources, trust, and support to accomplish project goals, and all stakeholders and team members continue to be driven for the best project outcomes.</w:t>
      </w:r>
    </w:p>
    <w:p w14:paraId="1A825959" w14:textId="77777777" w:rsidR="00B24629" w:rsidRDefault="00B24629">
      <w:pPr>
        <w:pStyle w:val="ListParagraph"/>
        <w:widowControl/>
        <w:numPr>
          <w:ilvl w:val="0"/>
          <w:numId w:val="28"/>
        </w:numPr>
        <w:autoSpaceDE/>
        <w:autoSpaceDN/>
        <w:spacing w:after="200"/>
        <w:contextualSpacing/>
      </w:pPr>
      <w:r>
        <w:t>Face-to-face meetings are thought to be the most effective and efficient method for the project's success.</w:t>
      </w:r>
    </w:p>
    <w:p w14:paraId="730F3806" w14:textId="77777777" w:rsidR="00B24629" w:rsidRDefault="00B24629">
      <w:pPr>
        <w:pStyle w:val="ListParagraph"/>
        <w:widowControl/>
        <w:numPr>
          <w:ilvl w:val="0"/>
          <w:numId w:val="28"/>
        </w:numPr>
        <w:autoSpaceDE/>
        <w:autoSpaceDN/>
        <w:spacing w:after="200"/>
        <w:contextualSpacing/>
      </w:pPr>
      <w:r>
        <w:t>The gold standard of success is a finished product that functions.</w:t>
      </w:r>
    </w:p>
    <w:p w14:paraId="29E522BC" w14:textId="77777777" w:rsidR="00B24629" w:rsidRDefault="00B24629">
      <w:pPr>
        <w:pStyle w:val="ListParagraph"/>
        <w:widowControl/>
        <w:numPr>
          <w:ilvl w:val="0"/>
          <w:numId w:val="28"/>
        </w:numPr>
        <w:autoSpaceDE/>
        <w:autoSpaceDN/>
        <w:spacing w:after="200"/>
        <w:contextualSpacing/>
      </w:pPr>
      <w:r>
        <w:t>Agile approaches allow development teams and stakeholders to move at a steady and continuous pace, which is how sustainability is achieved.</w:t>
      </w:r>
    </w:p>
    <w:p w14:paraId="56725725" w14:textId="77777777" w:rsidR="00B24629" w:rsidRDefault="00B24629">
      <w:pPr>
        <w:pStyle w:val="ListParagraph"/>
        <w:widowControl/>
        <w:numPr>
          <w:ilvl w:val="0"/>
          <w:numId w:val="28"/>
        </w:numPr>
        <w:autoSpaceDE/>
        <w:autoSpaceDN/>
        <w:spacing w:after="200"/>
        <w:contextualSpacing/>
      </w:pPr>
      <w:r>
        <w:t>By maintaining an emphasis on technical quality and suitable design, agility is improved.</w:t>
      </w:r>
    </w:p>
    <w:p w14:paraId="7B85FFE7" w14:textId="77777777" w:rsidR="00B24629" w:rsidRDefault="00B24629">
      <w:pPr>
        <w:pStyle w:val="ListParagraph"/>
        <w:widowControl/>
        <w:numPr>
          <w:ilvl w:val="0"/>
          <w:numId w:val="28"/>
        </w:numPr>
        <w:autoSpaceDE/>
        <w:autoSpaceDN/>
        <w:spacing w:after="200"/>
        <w:contextualSpacing/>
      </w:pPr>
      <w:r>
        <w:t>Simpleness is crucial.</w:t>
      </w:r>
    </w:p>
    <w:p w14:paraId="2BD67199" w14:textId="3697DC07" w:rsidR="00C23E19" w:rsidRDefault="00B24629">
      <w:pPr>
        <w:pStyle w:val="ListParagraph"/>
        <w:widowControl/>
        <w:numPr>
          <w:ilvl w:val="0"/>
          <w:numId w:val="28"/>
        </w:numPr>
        <w:autoSpaceDE/>
        <w:autoSpaceDN/>
        <w:spacing w:after="200"/>
        <w:contextualSpacing/>
      </w:pPr>
      <w:r>
        <w:t>Self-organizing teams have the greatest chance of producing the best architectures, designs, and fulfillment of requirements. Teams employ regular intervals to fine-tune habits and increase efficiency</w:t>
      </w:r>
      <w:r w:rsidR="00C23E19">
        <w:t>.</w:t>
      </w:r>
    </w:p>
    <w:p w14:paraId="5CD0D0D3" w14:textId="77777777" w:rsidR="00C23E19" w:rsidRDefault="00C23E19" w:rsidP="00C23E19">
      <w:pPr>
        <w:spacing w:line="276" w:lineRule="auto"/>
        <w:jc w:val="left"/>
        <w:rPr>
          <w:b/>
          <w:bCs/>
          <w:sz w:val="28"/>
          <w:szCs w:val="24"/>
          <w:lang w:val="en-GB"/>
        </w:rPr>
      </w:pPr>
      <w:bookmarkStart w:id="92" w:name="Members_and_Capabilities"/>
      <w:bookmarkStart w:id="93" w:name="_bookmark28"/>
      <w:bookmarkStart w:id="94" w:name="_Toc68003984"/>
      <w:bookmarkStart w:id="95" w:name="_Toc68011075"/>
      <w:bookmarkEnd w:id="92"/>
      <w:bookmarkEnd w:id="93"/>
      <w:r>
        <w:br w:type="page"/>
      </w:r>
    </w:p>
    <w:p w14:paraId="4DFF36EB" w14:textId="3B931177" w:rsidR="00C23E19" w:rsidRDefault="00E17B4E" w:rsidP="00BC6EBF">
      <w:pPr>
        <w:pStyle w:val="Heading2"/>
      </w:pPr>
      <w:bookmarkStart w:id="96" w:name="_Toc112273577"/>
      <w:bookmarkStart w:id="97" w:name="_Toc117265516"/>
      <w:r>
        <w:lastRenderedPageBreak/>
        <w:t xml:space="preserve">3.1.1 </w:t>
      </w:r>
      <w:r w:rsidR="00C23E19">
        <w:t>Roles and responsibilities</w:t>
      </w:r>
      <w:bookmarkEnd w:id="94"/>
      <w:bookmarkEnd w:id="95"/>
      <w:bookmarkEnd w:id="96"/>
      <w:bookmarkEnd w:id="97"/>
    </w:p>
    <w:p w14:paraId="57EB392B" w14:textId="6BC4CA68" w:rsidR="003E3B22" w:rsidRDefault="003E3B22" w:rsidP="003E3B22">
      <w:pPr>
        <w:pStyle w:val="Caption"/>
        <w:keepNext/>
      </w:pPr>
      <w:bookmarkStart w:id="98" w:name="_Toc117265459"/>
      <w:r>
        <w:t xml:space="preserve">Table </w:t>
      </w:r>
      <w:fldSimple w:instr=" SEQ Table \* ARABIC ">
        <w:r w:rsidR="004324E3">
          <w:rPr>
            <w:noProof/>
          </w:rPr>
          <w:t>1</w:t>
        </w:r>
      </w:fldSimple>
      <w:r>
        <w:t>:</w:t>
      </w:r>
      <w:r w:rsidRPr="00F501A4">
        <w:t>Roles and responsibilities</w:t>
      </w:r>
      <w:bookmarkEnd w:id="98"/>
    </w:p>
    <w:tbl>
      <w:tblPr>
        <w:tblStyle w:val="GridTable4"/>
        <w:tblW w:w="9085" w:type="dxa"/>
        <w:tblInd w:w="0" w:type="dxa"/>
        <w:shd w:val="clear" w:color="auto" w:fill="FFFFFF" w:themeFill="background1"/>
        <w:tblLook w:val="04A0" w:firstRow="1" w:lastRow="0" w:firstColumn="1" w:lastColumn="0" w:noHBand="0" w:noVBand="1"/>
      </w:tblPr>
      <w:tblGrid>
        <w:gridCol w:w="1975"/>
        <w:gridCol w:w="2970"/>
        <w:gridCol w:w="4140"/>
      </w:tblGrid>
      <w:tr w:rsidR="00C23E19" w:rsidRPr="00847DE1" w14:paraId="41077F61" w14:textId="77777777" w:rsidTr="00183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hideMark/>
          </w:tcPr>
          <w:p w14:paraId="52EAB7FA" w14:textId="77777777" w:rsidR="00C23E19" w:rsidRPr="00847DE1" w:rsidRDefault="00C23E19" w:rsidP="0018330F">
            <w:pPr>
              <w:rPr>
                <w:color w:val="000000" w:themeColor="text1"/>
                <w:szCs w:val="24"/>
              </w:rPr>
            </w:pPr>
            <w:r w:rsidRPr="00847DE1">
              <w:rPr>
                <w:color w:val="000000" w:themeColor="text1"/>
                <w:szCs w:val="24"/>
              </w:rPr>
              <w:t>Team members</w:t>
            </w:r>
          </w:p>
        </w:tc>
        <w:tc>
          <w:tcPr>
            <w:tcW w:w="2970" w:type="dxa"/>
            <w:shd w:val="clear" w:color="auto" w:fill="FFFFFF" w:themeFill="background1"/>
            <w:hideMark/>
          </w:tcPr>
          <w:p w14:paraId="11A0CD29" w14:textId="77777777" w:rsidR="00C23E19" w:rsidRPr="00847DE1" w:rsidRDefault="00C23E19" w:rsidP="0018330F">
            <w:pP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847DE1">
              <w:rPr>
                <w:color w:val="000000" w:themeColor="text1"/>
                <w:szCs w:val="24"/>
              </w:rPr>
              <w:t>Role</w:t>
            </w:r>
          </w:p>
        </w:tc>
        <w:tc>
          <w:tcPr>
            <w:tcW w:w="4140" w:type="dxa"/>
            <w:shd w:val="clear" w:color="auto" w:fill="FFFFFF" w:themeFill="background1"/>
            <w:hideMark/>
          </w:tcPr>
          <w:p w14:paraId="60EB617A" w14:textId="77777777" w:rsidR="00C23E19" w:rsidRPr="00847DE1" w:rsidRDefault="00C23E19" w:rsidP="0018330F">
            <w:pP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847DE1">
              <w:rPr>
                <w:color w:val="000000" w:themeColor="text1"/>
                <w:szCs w:val="24"/>
              </w:rPr>
              <w:t>Responsibilities</w:t>
            </w:r>
          </w:p>
        </w:tc>
      </w:tr>
      <w:tr w:rsidR="00C23E19" w:rsidRPr="00847DE1" w14:paraId="04433248" w14:textId="77777777" w:rsidTr="0018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57AE81F5" w14:textId="77777777" w:rsidR="00C23E19" w:rsidRPr="00847DE1" w:rsidRDefault="00C23E19" w:rsidP="0018330F">
            <w:pPr>
              <w:rPr>
                <w:color w:val="000000" w:themeColor="text1"/>
                <w:szCs w:val="24"/>
              </w:rPr>
            </w:pPr>
            <w:r w:rsidRPr="00847DE1">
              <w:rPr>
                <w:color w:val="000000" w:themeColor="text1"/>
                <w:szCs w:val="24"/>
              </w:rPr>
              <w:t>System analyst</w:t>
            </w:r>
          </w:p>
        </w:tc>
        <w:tc>
          <w:tcPr>
            <w:tcW w:w="29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5CBC660D"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847DE1">
              <w:rPr>
                <w:color w:val="000000" w:themeColor="text1"/>
                <w:szCs w:val="24"/>
              </w:rPr>
              <w:t>Requirement gathering</w:t>
            </w:r>
          </w:p>
          <w:p w14:paraId="42A3D697"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847DE1">
              <w:rPr>
                <w:color w:val="000000" w:themeColor="text1"/>
                <w:szCs w:val="24"/>
              </w:rPr>
              <w:t>Make SRS</w:t>
            </w:r>
          </w:p>
        </w:tc>
        <w:tc>
          <w:tcPr>
            <w:tcW w:w="41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377AFC5B" w14:textId="77777777" w:rsidR="0056147D" w:rsidRDefault="0056147D">
            <w:pPr>
              <w:pStyle w:val="ListParagraph"/>
              <w:widowControl/>
              <w:numPr>
                <w:ilvl w:val="0"/>
                <w:numId w:val="11"/>
              </w:numPr>
              <w:autoSpaceDE/>
              <w:autoSpaceDN/>
              <w:spacing w:before="0"/>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Select appropriate requirements for the project.</w:t>
            </w:r>
          </w:p>
          <w:p w14:paraId="413CB7F4" w14:textId="77777777" w:rsidR="0056147D" w:rsidRDefault="0056147D">
            <w:pPr>
              <w:pStyle w:val="ListParagraph"/>
              <w:widowControl/>
              <w:numPr>
                <w:ilvl w:val="0"/>
                <w:numId w:val="11"/>
              </w:numPr>
              <w:autoSpaceDE/>
              <w:autoSpaceDN/>
              <w:spacing w:before="0"/>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Perform an analysis of the document.</w:t>
            </w:r>
          </w:p>
          <w:p w14:paraId="6422CD8C" w14:textId="77777777" w:rsidR="0056147D" w:rsidRDefault="0056147D">
            <w:pPr>
              <w:pStyle w:val="ListParagraph"/>
              <w:widowControl/>
              <w:numPr>
                <w:ilvl w:val="0"/>
                <w:numId w:val="11"/>
              </w:numPr>
              <w:autoSpaceDE/>
              <w:autoSpaceDN/>
              <w:spacing w:before="0"/>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Perform the analysis method you are going to perform and collect the data.</w:t>
            </w:r>
          </w:p>
          <w:p w14:paraId="2FBD17B4" w14:textId="26345D49" w:rsidR="00C23E19" w:rsidRPr="00847DE1" w:rsidRDefault="0056147D">
            <w:pPr>
              <w:pStyle w:val="ListParagraph"/>
              <w:widowControl/>
              <w:numPr>
                <w:ilvl w:val="0"/>
                <w:numId w:val="11"/>
              </w:numPr>
              <w:autoSpaceDE/>
              <w:autoSpaceDN/>
              <w:spacing w:before="0"/>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Create an SRS System Document</w:t>
            </w:r>
          </w:p>
        </w:tc>
      </w:tr>
      <w:tr w:rsidR="00C23E19" w:rsidRPr="00847DE1" w14:paraId="42CEF0DB" w14:textId="77777777" w:rsidTr="0018330F">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20EC9820" w14:textId="77777777" w:rsidR="00C23E19" w:rsidRPr="00847DE1" w:rsidRDefault="00C23E19" w:rsidP="0018330F">
            <w:pPr>
              <w:rPr>
                <w:color w:val="000000" w:themeColor="text1"/>
                <w:szCs w:val="24"/>
              </w:rPr>
            </w:pPr>
            <w:r w:rsidRPr="00847DE1">
              <w:rPr>
                <w:color w:val="000000" w:themeColor="text1"/>
                <w:szCs w:val="24"/>
              </w:rPr>
              <w:t>Designers</w:t>
            </w:r>
          </w:p>
        </w:tc>
        <w:tc>
          <w:tcPr>
            <w:tcW w:w="29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tcPr>
          <w:p w14:paraId="2F94BE4C" w14:textId="77777777" w:rsidR="00C23E19" w:rsidRPr="00847DE1" w:rsidRDefault="00C23E19" w:rsidP="0018330F">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847DE1">
              <w:rPr>
                <w:color w:val="000000" w:themeColor="text1"/>
                <w:szCs w:val="24"/>
              </w:rPr>
              <w:t>The design of a web application and its functions covering requirements.</w:t>
            </w:r>
          </w:p>
          <w:p w14:paraId="785525B3" w14:textId="77777777" w:rsidR="00C23E19" w:rsidRPr="00847DE1" w:rsidRDefault="00C23E19" w:rsidP="0018330F">
            <w:pPr>
              <w:cnfStyle w:val="000000000000" w:firstRow="0" w:lastRow="0" w:firstColumn="0" w:lastColumn="0" w:oddVBand="0" w:evenVBand="0" w:oddHBand="0" w:evenHBand="0" w:firstRowFirstColumn="0" w:firstRowLastColumn="0" w:lastRowFirstColumn="0" w:lastRowLastColumn="0"/>
              <w:rPr>
                <w:color w:val="000000" w:themeColor="text1"/>
                <w:szCs w:val="24"/>
              </w:rPr>
            </w:pPr>
          </w:p>
          <w:p w14:paraId="759437CA" w14:textId="77777777" w:rsidR="00C23E19" w:rsidRPr="00847DE1" w:rsidRDefault="00C23E19" w:rsidP="0018330F">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847DE1">
              <w:rPr>
                <w:color w:val="000000" w:themeColor="text1"/>
                <w:szCs w:val="24"/>
              </w:rPr>
              <w:t xml:space="preserve"> </w:t>
            </w:r>
          </w:p>
        </w:tc>
        <w:tc>
          <w:tcPr>
            <w:tcW w:w="41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095AC753" w14:textId="77777777" w:rsidR="0056147D" w:rsidRDefault="0056147D">
            <w:pPr>
              <w:pStyle w:val="ListParagraph"/>
              <w:widowControl/>
              <w:numPr>
                <w:ilvl w:val="0"/>
                <w:numId w:val="12"/>
              </w:numPr>
              <w:autoSpaceDE/>
              <w:autoSpaceDN/>
              <w:spacing w:before="0"/>
              <w:contextualSpacing/>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Design web pages according to user requirements.</w:t>
            </w:r>
          </w:p>
          <w:p w14:paraId="2AFCE44C" w14:textId="7A9D766B" w:rsidR="00C23E19" w:rsidRPr="00847DE1" w:rsidRDefault="0056147D">
            <w:pPr>
              <w:pStyle w:val="ListParagraph"/>
              <w:widowControl/>
              <w:numPr>
                <w:ilvl w:val="0"/>
                <w:numId w:val="12"/>
              </w:numPr>
              <w:autoSpaceDE/>
              <w:autoSpaceDN/>
              <w:spacing w:before="0"/>
              <w:contextualSpacing/>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Design Windows Forms according to user requirements.</w:t>
            </w:r>
          </w:p>
        </w:tc>
      </w:tr>
      <w:tr w:rsidR="00C23E19" w:rsidRPr="00847DE1" w14:paraId="411E4BB2" w14:textId="77777777" w:rsidTr="00183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17FAD2B5" w14:textId="77777777" w:rsidR="00C23E19" w:rsidRPr="00847DE1" w:rsidRDefault="00C23E19" w:rsidP="0018330F">
            <w:pPr>
              <w:rPr>
                <w:color w:val="000000" w:themeColor="text1"/>
                <w:szCs w:val="24"/>
              </w:rPr>
            </w:pPr>
            <w:r w:rsidRPr="00847DE1">
              <w:rPr>
                <w:color w:val="000000" w:themeColor="text1"/>
                <w:szCs w:val="24"/>
              </w:rPr>
              <w:t>Developers</w:t>
            </w:r>
          </w:p>
        </w:tc>
        <w:tc>
          <w:tcPr>
            <w:tcW w:w="29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0C7238BB"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847DE1">
              <w:rPr>
                <w:color w:val="000000" w:themeColor="text1"/>
                <w:szCs w:val="24"/>
                <w:lang w:val="en"/>
              </w:rPr>
              <w:t>Code the web application</w:t>
            </w:r>
          </w:p>
          <w:p w14:paraId="14F722A5"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c>
          <w:tcPr>
            <w:tcW w:w="41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129BC470" w14:textId="664B444C" w:rsidR="00B24838" w:rsidRPr="00B24838" w:rsidRDefault="00B24838">
            <w:pPr>
              <w:pStyle w:val="ListParagraph"/>
              <w:widowControl/>
              <w:numPr>
                <w:ilvl w:val="0"/>
                <w:numId w:val="13"/>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Create the system with no mistakes</w:t>
            </w:r>
          </w:p>
          <w:p w14:paraId="7CCBBD0C" w14:textId="0E0EB6F0" w:rsidR="00B24838" w:rsidRPr="00B24838" w:rsidRDefault="00B24838">
            <w:pPr>
              <w:pStyle w:val="ListParagraph"/>
              <w:widowControl/>
              <w:numPr>
                <w:ilvl w:val="0"/>
                <w:numId w:val="13"/>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Add fresh and cutting-edge features.</w:t>
            </w:r>
          </w:p>
          <w:p w14:paraId="2F2076B0" w14:textId="515D8E3C" w:rsidR="00B24838" w:rsidRPr="00B24838" w:rsidRDefault="00B24838">
            <w:pPr>
              <w:pStyle w:val="ListParagraph"/>
              <w:widowControl/>
              <w:numPr>
                <w:ilvl w:val="0"/>
                <w:numId w:val="13"/>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Strengthen the system's flaws.</w:t>
            </w:r>
          </w:p>
          <w:p w14:paraId="542C434A" w14:textId="0A9002B8" w:rsidR="00C23E19" w:rsidRPr="00847DE1" w:rsidRDefault="00B24838">
            <w:pPr>
              <w:pStyle w:val="ListParagraph"/>
              <w:widowControl/>
              <w:numPr>
                <w:ilvl w:val="0"/>
                <w:numId w:val="13"/>
              </w:numPr>
              <w:autoSpaceDE/>
              <w:autoSpaceDN/>
              <w:spacing w:before="0"/>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Simplify the code.</w:t>
            </w:r>
          </w:p>
        </w:tc>
      </w:tr>
      <w:tr w:rsidR="00C23E19" w:rsidRPr="00847DE1" w14:paraId="0F1AC8C6" w14:textId="77777777" w:rsidTr="0018330F">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424ABA7D" w14:textId="77777777" w:rsidR="00C23E19" w:rsidRPr="00847DE1" w:rsidRDefault="00C23E19" w:rsidP="0018330F">
            <w:pPr>
              <w:rPr>
                <w:color w:val="000000" w:themeColor="text1"/>
                <w:szCs w:val="24"/>
              </w:rPr>
            </w:pPr>
            <w:r w:rsidRPr="00847DE1">
              <w:rPr>
                <w:color w:val="000000" w:themeColor="text1"/>
                <w:szCs w:val="24"/>
              </w:rPr>
              <w:t>Database developers</w:t>
            </w:r>
          </w:p>
        </w:tc>
        <w:tc>
          <w:tcPr>
            <w:tcW w:w="29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47E12A8C" w14:textId="77777777" w:rsidR="00C23E19" w:rsidRPr="00847DE1" w:rsidRDefault="00C23E19" w:rsidP="0018330F">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847DE1">
              <w:rPr>
                <w:color w:val="000000" w:themeColor="text1"/>
                <w:szCs w:val="24"/>
              </w:rPr>
              <w:t>Develop the database for the system.</w:t>
            </w:r>
          </w:p>
        </w:tc>
        <w:tc>
          <w:tcPr>
            <w:tcW w:w="41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367BE2D7" w14:textId="213694C1" w:rsidR="00B24838" w:rsidRPr="00B24838" w:rsidRDefault="00B24838">
            <w:pPr>
              <w:pStyle w:val="ListParagraph"/>
              <w:widowControl/>
              <w:numPr>
                <w:ilvl w:val="0"/>
                <w:numId w:val="14"/>
              </w:numPr>
              <w:autoSpaceDE/>
              <w:autoSpaceDN/>
              <w:contextualSpacing/>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B24838">
              <w:rPr>
                <w:color w:val="000000" w:themeColor="text1"/>
                <w:szCs w:val="24"/>
              </w:rPr>
              <w:t>Create a solid, precise database with the required tables and data columns.</w:t>
            </w:r>
          </w:p>
          <w:p w14:paraId="7C70D14F" w14:textId="7624D98B" w:rsidR="00C23E19" w:rsidRPr="00847DE1" w:rsidRDefault="00B24838">
            <w:pPr>
              <w:pStyle w:val="ListParagraph"/>
              <w:widowControl/>
              <w:numPr>
                <w:ilvl w:val="0"/>
                <w:numId w:val="14"/>
              </w:numPr>
              <w:autoSpaceDE/>
              <w:autoSpaceDN/>
              <w:spacing w:before="0"/>
              <w:contextualSpacing/>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B24838">
              <w:rPr>
                <w:color w:val="000000" w:themeColor="text1"/>
                <w:szCs w:val="24"/>
              </w:rPr>
              <w:t>Verify the database's functionality.</w:t>
            </w:r>
          </w:p>
        </w:tc>
      </w:tr>
      <w:tr w:rsidR="00C23E19" w:rsidRPr="00847DE1" w14:paraId="3C6F38F1" w14:textId="77777777" w:rsidTr="0056147D">
        <w:trPr>
          <w:cnfStyle w:val="000000100000" w:firstRow="0" w:lastRow="0" w:firstColumn="0" w:lastColumn="0" w:oddVBand="0" w:evenVBand="0" w:oddHBand="1" w:evenHBand="0" w:firstRowFirstColumn="0" w:firstRowLastColumn="0" w:lastRowFirstColumn="0" w:lastRowLastColumn="0"/>
          <w:trHeight w:val="3959"/>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11951E30" w14:textId="77777777" w:rsidR="00C23E19" w:rsidRPr="00847DE1" w:rsidRDefault="00C23E19" w:rsidP="0018330F">
            <w:pPr>
              <w:rPr>
                <w:color w:val="000000" w:themeColor="text1"/>
                <w:szCs w:val="24"/>
              </w:rPr>
            </w:pPr>
            <w:r w:rsidRPr="00847DE1">
              <w:rPr>
                <w:color w:val="000000" w:themeColor="text1"/>
                <w:szCs w:val="24"/>
              </w:rPr>
              <w:lastRenderedPageBreak/>
              <w:t>Testers</w:t>
            </w:r>
          </w:p>
        </w:tc>
        <w:tc>
          <w:tcPr>
            <w:tcW w:w="29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20B3CB24"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847DE1">
              <w:rPr>
                <w:color w:val="000000" w:themeColor="text1"/>
                <w:szCs w:val="24"/>
              </w:rPr>
              <w:t>Web application testing</w:t>
            </w:r>
          </w:p>
          <w:p w14:paraId="2C84E44B" w14:textId="77777777" w:rsidR="00C23E19" w:rsidRPr="00847DE1" w:rsidRDefault="00C23E19" w:rsidP="0018330F">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c>
          <w:tcPr>
            <w:tcW w:w="41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FFFFFF" w:themeFill="background1"/>
            <w:hideMark/>
          </w:tcPr>
          <w:p w14:paraId="5770FBAA" w14:textId="77777777" w:rsidR="00B24838"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Choose the best testing strategies.</w:t>
            </w:r>
          </w:p>
          <w:p w14:paraId="24738765" w14:textId="77777777" w:rsidR="00B24838"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For both applications, create a test strategy and test cases.</w:t>
            </w:r>
          </w:p>
          <w:p w14:paraId="7F1DF0F9" w14:textId="77777777" w:rsidR="00B24838"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Based on the test results, provide a precise conclusion.</w:t>
            </w:r>
          </w:p>
          <w:p w14:paraId="3AB28501" w14:textId="77777777" w:rsidR="00B24838"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Interview people to get comments.</w:t>
            </w:r>
          </w:p>
          <w:p w14:paraId="6DA55DA3" w14:textId="77777777" w:rsidR="00B24838"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Make effective user interrogators to get user input.</w:t>
            </w:r>
          </w:p>
          <w:p w14:paraId="73B9DD64" w14:textId="15095C8E" w:rsidR="00C23E19" w:rsidRPr="00B24838" w:rsidRDefault="00B24838">
            <w:pPr>
              <w:pStyle w:val="ListParagraph"/>
              <w:widowControl/>
              <w:numPr>
                <w:ilvl w:val="0"/>
                <w:numId w:val="27"/>
              </w:numPr>
              <w:autoSpaceDE/>
              <w:autoSpaceDN/>
              <w:contextualSpacing/>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B24838">
              <w:rPr>
                <w:color w:val="000000" w:themeColor="text1"/>
                <w:szCs w:val="24"/>
              </w:rPr>
              <w:t>Conduct quality control, locating any mistakes.</w:t>
            </w:r>
          </w:p>
        </w:tc>
      </w:tr>
    </w:tbl>
    <w:p w14:paraId="11E859E2" w14:textId="77777777" w:rsidR="00C23E19" w:rsidRPr="00847DE1" w:rsidRDefault="00C23E19" w:rsidP="00C23E19">
      <w:pPr>
        <w:rPr>
          <w:szCs w:val="24"/>
        </w:rPr>
      </w:pPr>
    </w:p>
    <w:p w14:paraId="67AF0F6A" w14:textId="764838E6" w:rsidR="00C23E19" w:rsidRDefault="00E17B4E" w:rsidP="00C23E19">
      <w:pPr>
        <w:pStyle w:val="Heading2"/>
      </w:pPr>
      <w:bookmarkStart w:id="99" w:name="_Toc112273606"/>
      <w:bookmarkStart w:id="100" w:name="_Toc117265517"/>
      <w:bookmarkStart w:id="101" w:name="_Hlk116229517"/>
      <w:r>
        <w:t xml:space="preserve">3.1.2 </w:t>
      </w:r>
      <w:r w:rsidR="00C23E19">
        <w:t>Assumptions</w:t>
      </w:r>
      <w:r w:rsidR="00C23E19">
        <w:rPr>
          <w:spacing w:val="23"/>
        </w:rPr>
        <w:t xml:space="preserve"> </w:t>
      </w:r>
      <w:r w:rsidR="00C23E19">
        <w:t>and</w:t>
      </w:r>
      <w:r w:rsidR="00C23E19">
        <w:rPr>
          <w:spacing w:val="24"/>
        </w:rPr>
        <w:t xml:space="preserve"> </w:t>
      </w:r>
      <w:r w:rsidR="00C23E19">
        <w:rPr>
          <w:spacing w:val="-2"/>
        </w:rPr>
        <w:t>Limitation</w:t>
      </w:r>
      <w:bookmarkEnd w:id="99"/>
      <w:bookmarkEnd w:id="100"/>
    </w:p>
    <w:p w14:paraId="41EF4022" w14:textId="77777777" w:rsidR="00C23E19" w:rsidRDefault="00C23E19">
      <w:pPr>
        <w:pStyle w:val="ListParagraph"/>
        <w:numPr>
          <w:ilvl w:val="0"/>
          <w:numId w:val="15"/>
        </w:numPr>
      </w:pPr>
      <w:bookmarkStart w:id="102" w:name="_Hlk112329601"/>
      <w:r>
        <w:t>Users</w:t>
      </w:r>
      <w:r w:rsidRPr="00404CA6">
        <w:rPr>
          <w:spacing w:val="-4"/>
        </w:rPr>
        <w:t xml:space="preserve"> </w:t>
      </w:r>
      <w:r>
        <w:t>of</w:t>
      </w:r>
      <w:r w:rsidRPr="00404CA6">
        <w:rPr>
          <w:spacing w:val="-3"/>
        </w:rPr>
        <w:t xml:space="preserve"> </w:t>
      </w:r>
      <w:r>
        <w:t>this</w:t>
      </w:r>
      <w:r w:rsidRPr="00404CA6">
        <w:rPr>
          <w:spacing w:val="-3"/>
        </w:rPr>
        <w:t xml:space="preserve"> </w:t>
      </w:r>
      <w:r>
        <w:t>Webapp</w:t>
      </w:r>
      <w:r w:rsidRPr="00404CA6">
        <w:rPr>
          <w:spacing w:val="-3"/>
        </w:rPr>
        <w:t xml:space="preserve"> </w:t>
      </w:r>
      <w:r>
        <w:t>can</w:t>
      </w:r>
      <w:r w:rsidRPr="00404CA6">
        <w:rPr>
          <w:spacing w:val="-3"/>
        </w:rPr>
        <w:t xml:space="preserve"> </w:t>
      </w:r>
      <w:r>
        <w:t>use</w:t>
      </w:r>
      <w:r w:rsidRPr="00404CA6">
        <w:rPr>
          <w:spacing w:val="-3"/>
        </w:rPr>
        <w:t xml:space="preserve"> </w:t>
      </w:r>
      <w:r>
        <w:t>this</w:t>
      </w:r>
      <w:r w:rsidRPr="00404CA6">
        <w:rPr>
          <w:spacing w:val="-3"/>
        </w:rPr>
        <w:t xml:space="preserve"> </w:t>
      </w:r>
      <w:r w:rsidRPr="00404CA6">
        <w:rPr>
          <w:spacing w:val="-2"/>
        </w:rPr>
        <w:t>system.</w:t>
      </w:r>
    </w:p>
    <w:p w14:paraId="127C1E0A" w14:textId="77777777" w:rsidR="00C23E19" w:rsidRDefault="00C23E19">
      <w:pPr>
        <w:pStyle w:val="ListParagraph"/>
        <w:numPr>
          <w:ilvl w:val="0"/>
          <w:numId w:val="15"/>
        </w:numPr>
      </w:pPr>
      <w:r>
        <w:t>Users</w:t>
      </w:r>
      <w:r w:rsidRPr="00404CA6">
        <w:rPr>
          <w:spacing w:val="-7"/>
        </w:rPr>
        <w:t xml:space="preserve"> </w:t>
      </w:r>
      <w:r>
        <w:t>of</w:t>
      </w:r>
      <w:r w:rsidRPr="00404CA6">
        <w:rPr>
          <w:spacing w:val="-6"/>
        </w:rPr>
        <w:t xml:space="preserve"> </w:t>
      </w:r>
      <w:r>
        <w:t>this</w:t>
      </w:r>
      <w:r w:rsidRPr="00404CA6">
        <w:rPr>
          <w:spacing w:val="-7"/>
        </w:rPr>
        <w:t xml:space="preserve"> </w:t>
      </w:r>
      <w:r>
        <w:t>Webapp</w:t>
      </w:r>
      <w:r w:rsidRPr="00404CA6">
        <w:rPr>
          <w:spacing w:val="-6"/>
        </w:rPr>
        <w:t xml:space="preserve"> </w:t>
      </w:r>
      <w:r>
        <w:t>should</w:t>
      </w:r>
      <w:r w:rsidRPr="00404CA6">
        <w:rPr>
          <w:spacing w:val="-7"/>
        </w:rPr>
        <w:t xml:space="preserve"> </w:t>
      </w:r>
      <w:r>
        <w:t>have</w:t>
      </w:r>
      <w:r w:rsidRPr="00404CA6">
        <w:rPr>
          <w:spacing w:val="-6"/>
        </w:rPr>
        <w:t xml:space="preserve"> </w:t>
      </w:r>
      <w:r>
        <w:t>active</w:t>
      </w:r>
      <w:r w:rsidRPr="00404CA6">
        <w:rPr>
          <w:spacing w:val="-6"/>
        </w:rPr>
        <w:t xml:space="preserve"> </w:t>
      </w:r>
      <w:r w:rsidRPr="00404CA6">
        <w:rPr>
          <w:spacing w:val="-2"/>
        </w:rPr>
        <w:t>internet.</w:t>
      </w:r>
    </w:p>
    <w:p w14:paraId="3E991643" w14:textId="77777777" w:rsidR="00C23E19" w:rsidRDefault="00C23E19">
      <w:pPr>
        <w:pStyle w:val="ListParagraph"/>
        <w:numPr>
          <w:ilvl w:val="0"/>
          <w:numId w:val="15"/>
        </w:numPr>
      </w:pPr>
      <w:r>
        <w:t>Users</w:t>
      </w:r>
      <w:r w:rsidRPr="00404CA6">
        <w:rPr>
          <w:spacing w:val="-1"/>
        </w:rPr>
        <w:t xml:space="preserve"> </w:t>
      </w:r>
      <w:r>
        <w:t>should</w:t>
      </w:r>
      <w:r w:rsidRPr="00404CA6">
        <w:rPr>
          <w:spacing w:val="-1"/>
        </w:rPr>
        <w:t xml:space="preserve"> </w:t>
      </w:r>
      <w:r>
        <w:t>provide</w:t>
      </w:r>
      <w:r w:rsidRPr="00404CA6">
        <w:rPr>
          <w:spacing w:val="-1"/>
        </w:rPr>
        <w:t xml:space="preserve"> </w:t>
      </w:r>
      <w:r>
        <w:t>appropriate</w:t>
      </w:r>
      <w:r w:rsidRPr="00404CA6">
        <w:rPr>
          <w:spacing w:val="-1"/>
        </w:rPr>
        <w:t xml:space="preserve"> </w:t>
      </w:r>
      <w:r>
        <w:t>symptoms</w:t>
      </w:r>
      <w:r w:rsidRPr="00404CA6">
        <w:rPr>
          <w:spacing w:val="-1"/>
        </w:rPr>
        <w:t xml:space="preserve"> </w:t>
      </w:r>
      <w:r>
        <w:t xml:space="preserve">for </w:t>
      </w:r>
      <w:r w:rsidRPr="00404CA6">
        <w:rPr>
          <w:spacing w:val="-2"/>
        </w:rPr>
        <w:t>prediction.</w:t>
      </w:r>
    </w:p>
    <w:p w14:paraId="11F7DDC3" w14:textId="77777777" w:rsidR="00C23E19" w:rsidRDefault="00C23E19">
      <w:pPr>
        <w:pStyle w:val="ListParagraph"/>
        <w:numPr>
          <w:ilvl w:val="0"/>
          <w:numId w:val="15"/>
        </w:numPr>
      </w:pPr>
      <w:r>
        <w:t>There</w:t>
      </w:r>
      <w:r w:rsidRPr="00404CA6">
        <w:rPr>
          <w:spacing w:val="-2"/>
        </w:rPr>
        <w:t xml:space="preserve"> </w:t>
      </w:r>
      <w:r>
        <w:t>will</w:t>
      </w:r>
      <w:r w:rsidRPr="00404CA6">
        <w:rPr>
          <w:spacing w:val="-1"/>
        </w:rPr>
        <w:t xml:space="preserve"> </w:t>
      </w:r>
      <w:r>
        <w:t>be</w:t>
      </w:r>
      <w:r w:rsidRPr="00404CA6">
        <w:rPr>
          <w:spacing w:val="-2"/>
        </w:rPr>
        <w:t xml:space="preserve"> </w:t>
      </w:r>
      <w:r>
        <w:t>a</w:t>
      </w:r>
      <w:r w:rsidRPr="00404CA6">
        <w:rPr>
          <w:spacing w:val="-1"/>
        </w:rPr>
        <w:t xml:space="preserve"> </w:t>
      </w:r>
      <w:r>
        <w:t>backup</w:t>
      </w:r>
      <w:r w:rsidRPr="00404CA6">
        <w:rPr>
          <w:spacing w:val="-2"/>
        </w:rPr>
        <w:t xml:space="preserve"> </w:t>
      </w:r>
      <w:r>
        <w:t>of</w:t>
      </w:r>
      <w:r w:rsidRPr="00404CA6">
        <w:rPr>
          <w:spacing w:val="-1"/>
        </w:rPr>
        <w:t xml:space="preserve"> </w:t>
      </w:r>
      <w:r>
        <w:t>the</w:t>
      </w:r>
      <w:r w:rsidRPr="00404CA6">
        <w:rPr>
          <w:spacing w:val="-1"/>
        </w:rPr>
        <w:t xml:space="preserve"> </w:t>
      </w:r>
      <w:r>
        <w:t>data</w:t>
      </w:r>
      <w:r w:rsidRPr="00404CA6">
        <w:rPr>
          <w:spacing w:val="-2"/>
        </w:rPr>
        <w:t xml:space="preserve"> </w:t>
      </w:r>
      <w:r>
        <w:t>after</w:t>
      </w:r>
      <w:r w:rsidRPr="00404CA6">
        <w:rPr>
          <w:spacing w:val="-1"/>
        </w:rPr>
        <w:t xml:space="preserve"> </w:t>
      </w:r>
      <w:r>
        <w:t>every</w:t>
      </w:r>
      <w:r w:rsidRPr="00404CA6">
        <w:rPr>
          <w:spacing w:val="-2"/>
        </w:rPr>
        <w:t xml:space="preserve"> </w:t>
      </w:r>
      <w:r>
        <w:t>cycle</w:t>
      </w:r>
      <w:r w:rsidRPr="00404CA6">
        <w:rPr>
          <w:spacing w:val="-1"/>
        </w:rPr>
        <w:t xml:space="preserve"> </w:t>
      </w:r>
      <w:r>
        <w:t>is</w:t>
      </w:r>
      <w:r w:rsidRPr="00404CA6">
        <w:rPr>
          <w:spacing w:val="-1"/>
        </w:rPr>
        <w:t xml:space="preserve"> </w:t>
      </w:r>
      <w:r w:rsidRPr="00404CA6">
        <w:rPr>
          <w:spacing w:val="-2"/>
        </w:rPr>
        <w:t>completed.</w:t>
      </w:r>
    </w:p>
    <w:p w14:paraId="6D033803" w14:textId="77777777" w:rsidR="00C23E19" w:rsidRDefault="00C23E19">
      <w:pPr>
        <w:pStyle w:val="ListParagraph"/>
        <w:numPr>
          <w:ilvl w:val="0"/>
          <w:numId w:val="15"/>
        </w:numPr>
      </w:pPr>
      <w:r>
        <w:t xml:space="preserve">There will be </w:t>
      </w:r>
      <w:proofErr w:type="gramStart"/>
      <w:r>
        <w:t>a</w:t>
      </w:r>
      <w:proofErr w:type="gramEnd"/>
      <w:r>
        <w:t xml:space="preserve"> admin present 24/7 at the </w:t>
      </w:r>
      <w:r w:rsidRPr="00404CA6">
        <w:rPr>
          <w:spacing w:val="-2"/>
        </w:rPr>
        <w:t>server.</w:t>
      </w:r>
    </w:p>
    <w:p w14:paraId="2F88B171" w14:textId="77777777" w:rsidR="00C23E19" w:rsidRDefault="00C23E19">
      <w:pPr>
        <w:pStyle w:val="ListParagraph"/>
        <w:numPr>
          <w:ilvl w:val="0"/>
          <w:numId w:val="15"/>
        </w:numPr>
      </w:pPr>
      <w:r>
        <w:t>Highest</w:t>
      </w:r>
      <w:r w:rsidRPr="00404CA6">
        <w:rPr>
          <w:spacing w:val="-1"/>
        </w:rPr>
        <w:t xml:space="preserve"> </w:t>
      </w:r>
      <w:r>
        <w:t>accuracy is</w:t>
      </w:r>
      <w:r w:rsidRPr="00404CA6">
        <w:rPr>
          <w:spacing w:val="-1"/>
        </w:rPr>
        <w:t xml:space="preserve"> </w:t>
      </w:r>
      <w:r>
        <w:t>fetched with</w:t>
      </w:r>
      <w:r w:rsidRPr="00404CA6">
        <w:rPr>
          <w:spacing w:val="-1"/>
        </w:rPr>
        <w:t xml:space="preserve"> </w:t>
      </w:r>
      <w:r>
        <w:t>more than</w:t>
      </w:r>
      <w:r w:rsidRPr="00404CA6">
        <w:rPr>
          <w:spacing w:val="-1"/>
        </w:rPr>
        <w:t xml:space="preserve"> </w:t>
      </w:r>
      <w:r>
        <w:t>2 or</w:t>
      </w:r>
      <w:r w:rsidRPr="00404CA6">
        <w:rPr>
          <w:spacing w:val="-1"/>
        </w:rPr>
        <w:t xml:space="preserve"> </w:t>
      </w:r>
      <w:r>
        <w:t xml:space="preserve">3 </w:t>
      </w:r>
      <w:r w:rsidRPr="00404CA6">
        <w:rPr>
          <w:spacing w:val="-2"/>
        </w:rPr>
        <w:t>symptoms.</w:t>
      </w:r>
    </w:p>
    <w:p w14:paraId="2A0C1AB0" w14:textId="77777777" w:rsidR="00C23E19" w:rsidRPr="001C2273" w:rsidRDefault="00C23E19">
      <w:pPr>
        <w:pStyle w:val="ListParagraph"/>
        <w:numPr>
          <w:ilvl w:val="0"/>
          <w:numId w:val="15"/>
        </w:numPr>
      </w:pPr>
      <w:r>
        <w:t>Have</w:t>
      </w:r>
      <w:r w:rsidRPr="00404CA6">
        <w:rPr>
          <w:spacing w:val="-7"/>
        </w:rPr>
        <w:t xml:space="preserve"> </w:t>
      </w:r>
      <w:r>
        <w:t>to</w:t>
      </w:r>
      <w:r w:rsidRPr="00404CA6">
        <w:rPr>
          <w:spacing w:val="-7"/>
        </w:rPr>
        <w:t xml:space="preserve"> </w:t>
      </w:r>
      <w:r>
        <w:t>work</w:t>
      </w:r>
      <w:r w:rsidRPr="00404CA6">
        <w:rPr>
          <w:spacing w:val="-7"/>
        </w:rPr>
        <w:t xml:space="preserve"> </w:t>
      </w:r>
      <w:r>
        <w:t>with</w:t>
      </w:r>
      <w:r w:rsidRPr="00404CA6">
        <w:rPr>
          <w:spacing w:val="-7"/>
        </w:rPr>
        <w:t xml:space="preserve"> </w:t>
      </w:r>
      <w:r>
        <w:t>the</w:t>
      </w:r>
      <w:r w:rsidRPr="00404CA6">
        <w:rPr>
          <w:spacing w:val="-7"/>
        </w:rPr>
        <w:t xml:space="preserve"> </w:t>
      </w:r>
      <w:r>
        <w:t>available</w:t>
      </w:r>
      <w:r w:rsidRPr="00404CA6">
        <w:rPr>
          <w:spacing w:val="-7"/>
        </w:rPr>
        <w:t xml:space="preserve"> </w:t>
      </w:r>
      <w:r w:rsidRPr="00404CA6">
        <w:rPr>
          <w:spacing w:val="-2"/>
        </w:rPr>
        <w:t>resources.</w:t>
      </w:r>
    </w:p>
    <w:p w14:paraId="2D689539" w14:textId="77777777" w:rsidR="00C23E19" w:rsidRDefault="00C23E19">
      <w:pPr>
        <w:pStyle w:val="ListParagraph"/>
        <w:numPr>
          <w:ilvl w:val="0"/>
          <w:numId w:val="15"/>
        </w:numPr>
        <w:rPr>
          <w:spacing w:val="-2"/>
        </w:rPr>
      </w:pPr>
      <w:r>
        <w:t>Need</w:t>
      </w:r>
      <w:r w:rsidRPr="00404CA6">
        <w:rPr>
          <w:spacing w:val="-2"/>
        </w:rPr>
        <w:t xml:space="preserve"> </w:t>
      </w:r>
      <w:r>
        <w:t>to</w:t>
      </w:r>
      <w:r w:rsidRPr="00404CA6">
        <w:rPr>
          <w:spacing w:val="-2"/>
        </w:rPr>
        <w:t xml:space="preserve"> </w:t>
      </w:r>
      <w:r>
        <w:t>manage</w:t>
      </w:r>
      <w:r w:rsidRPr="00404CA6">
        <w:rPr>
          <w:spacing w:val="-2"/>
        </w:rPr>
        <w:t xml:space="preserve"> </w:t>
      </w:r>
      <w:r>
        <w:t>the</w:t>
      </w:r>
      <w:r w:rsidRPr="00404CA6">
        <w:rPr>
          <w:spacing w:val="-2"/>
        </w:rPr>
        <w:t xml:space="preserve"> </w:t>
      </w:r>
      <w:r>
        <w:t>entire</w:t>
      </w:r>
      <w:r w:rsidRPr="00404CA6">
        <w:rPr>
          <w:spacing w:val="-2"/>
        </w:rPr>
        <w:t xml:space="preserve"> </w:t>
      </w:r>
      <w:r>
        <w:t>project</w:t>
      </w:r>
      <w:r w:rsidRPr="00404CA6">
        <w:rPr>
          <w:spacing w:val="-2"/>
        </w:rPr>
        <w:t xml:space="preserve"> </w:t>
      </w:r>
      <w:r>
        <w:t>within</w:t>
      </w:r>
      <w:r w:rsidRPr="00404CA6">
        <w:rPr>
          <w:spacing w:val="-2"/>
        </w:rPr>
        <w:t xml:space="preserve"> </w:t>
      </w:r>
      <w:r>
        <w:t>the</w:t>
      </w:r>
      <w:r w:rsidRPr="00404CA6">
        <w:rPr>
          <w:spacing w:val="-2"/>
        </w:rPr>
        <w:t xml:space="preserve"> </w:t>
      </w:r>
      <w:r>
        <w:t>one</w:t>
      </w:r>
      <w:r w:rsidRPr="00404CA6">
        <w:rPr>
          <w:spacing w:val="-2"/>
        </w:rPr>
        <w:t xml:space="preserve"> developer.</w:t>
      </w:r>
    </w:p>
    <w:bookmarkEnd w:id="102"/>
    <w:p w14:paraId="5C3E938A" w14:textId="77777777" w:rsidR="00C23E19" w:rsidRDefault="00C23E19">
      <w:pPr>
        <w:widowControl/>
        <w:autoSpaceDE/>
        <w:autoSpaceDN/>
        <w:spacing w:after="160" w:line="259" w:lineRule="auto"/>
        <w:jc w:val="left"/>
        <w:rPr>
          <w:b/>
          <w:bCs/>
          <w:kern w:val="36"/>
          <w:sz w:val="28"/>
          <w:szCs w:val="48"/>
        </w:rPr>
      </w:pPr>
      <w:r>
        <w:br w:type="page"/>
      </w:r>
    </w:p>
    <w:p w14:paraId="19CCEEE6" w14:textId="41CC554D" w:rsidR="00C23E19" w:rsidRDefault="00E17B4E" w:rsidP="00C23E19">
      <w:pPr>
        <w:pStyle w:val="Heading2"/>
      </w:pPr>
      <w:bookmarkStart w:id="103" w:name="_Toc117265518"/>
      <w:r>
        <w:lastRenderedPageBreak/>
        <w:t xml:space="preserve">3.1.3 </w:t>
      </w:r>
      <w:r w:rsidR="00C23E19">
        <w:t>Feasibility Studies</w:t>
      </w:r>
      <w:bookmarkEnd w:id="103"/>
    </w:p>
    <w:p w14:paraId="4864C748" w14:textId="77777777" w:rsidR="00C23E19" w:rsidRPr="00C23E19" w:rsidRDefault="00C23E19" w:rsidP="00C23E19"/>
    <w:p w14:paraId="65F59F15" w14:textId="77777777" w:rsidR="00C23E19" w:rsidRPr="00D27BBE" w:rsidRDefault="00C23E19" w:rsidP="00C23E19">
      <w:pPr>
        <w:pStyle w:val="Heading3"/>
      </w:pPr>
      <w:bookmarkStart w:id="104" w:name="_Toc117265519"/>
      <w:r w:rsidRPr="00D27BBE">
        <w:t>Operational Feasibility</w:t>
      </w:r>
      <w:bookmarkEnd w:id="104"/>
    </w:p>
    <w:p w14:paraId="1AE4C4F1" w14:textId="77777777" w:rsidR="00C23E19" w:rsidRDefault="00C23E19" w:rsidP="00C23E19">
      <w:pPr>
        <w:rPr>
          <w:szCs w:val="24"/>
        </w:rPr>
      </w:pPr>
    </w:p>
    <w:p w14:paraId="556422FF" w14:textId="6A66EB91" w:rsidR="00C23E19" w:rsidRDefault="00C23E19" w:rsidP="00C23E19">
      <w:pPr>
        <w:rPr>
          <w:szCs w:val="24"/>
        </w:rPr>
      </w:pPr>
      <w:r>
        <w:rPr>
          <w:szCs w:val="24"/>
        </w:rPr>
        <w:t xml:space="preserve">QickDoc </w:t>
      </w:r>
      <w:r w:rsidRPr="00D27BBE">
        <w:rPr>
          <w:szCs w:val="24"/>
        </w:rPr>
        <w:t>was maintained through the previous traditional system, a computerized system is proposed under the new project that I am presenting. Here, the employees of the company should be considered whether they are ready for it. However, as employees' time is well managed through this method, most people have a great preference for this method.</w:t>
      </w:r>
    </w:p>
    <w:p w14:paraId="0967F7CA" w14:textId="77777777" w:rsidR="00C23E19" w:rsidRDefault="00C23E19" w:rsidP="00C23E19">
      <w:pPr>
        <w:rPr>
          <w:szCs w:val="24"/>
        </w:rPr>
      </w:pPr>
    </w:p>
    <w:p w14:paraId="7D9F7B7B" w14:textId="77777777" w:rsidR="00C23E19" w:rsidRPr="00E264E9" w:rsidRDefault="00C23E19" w:rsidP="00C23E19">
      <w:pPr>
        <w:pStyle w:val="Heading3"/>
      </w:pPr>
      <w:bookmarkStart w:id="105" w:name="_Toc117265520"/>
      <w:r w:rsidRPr="00E264E9">
        <w:t>Technical Feasibility</w:t>
      </w:r>
      <w:bookmarkEnd w:id="105"/>
    </w:p>
    <w:p w14:paraId="6A511EA2" w14:textId="77777777" w:rsidR="00C23E19" w:rsidRDefault="00C23E19" w:rsidP="00C23E19">
      <w:pPr>
        <w:rPr>
          <w:szCs w:val="24"/>
        </w:rPr>
      </w:pPr>
    </w:p>
    <w:p w14:paraId="1E76B4F4" w14:textId="622CC3F8" w:rsidR="00C23E19" w:rsidRPr="00C23E19" w:rsidRDefault="00C23E19" w:rsidP="00C23E19">
      <w:pPr>
        <w:rPr>
          <w:szCs w:val="24"/>
        </w:rPr>
      </w:pPr>
      <w:r w:rsidRPr="00E264E9">
        <w:rPr>
          <w:szCs w:val="24"/>
        </w:rPr>
        <w:t xml:space="preserve">Before connecting this project to the organization, a technical feasibility study should be done to get an idea of ​​the technical capability of the organization. Essentially, the proposed system requires computers, servers, routers, etc. In addition, it is important to have other basic hardware such as music, keyboards, hard disks, processor and the software needed to build the system. The list of hardware and software required for this is given below. </w:t>
      </w:r>
    </w:p>
    <w:p w14:paraId="4B08C3EA" w14:textId="77777777" w:rsidR="00C23E19" w:rsidRDefault="00C23E19" w:rsidP="00C23E19">
      <w:pPr>
        <w:rPr>
          <w:szCs w:val="24"/>
          <w:u w:val="single"/>
        </w:rPr>
      </w:pPr>
    </w:p>
    <w:p w14:paraId="2A50C898" w14:textId="77777777" w:rsidR="00C23E19" w:rsidRPr="00DB57CC" w:rsidRDefault="00C23E19" w:rsidP="00C23E19">
      <w:pPr>
        <w:rPr>
          <w:szCs w:val="24"/>
          <w:u w:val="single"/>
        </w:rPr>
      </w:pPr>
      <w:r w:rsidRPr="00DB57CC">
        <w:rPr>
          <w:szCs w:val="24"/>
          <w:u w:val="single"/>
        </w:rPr>
        <w:t>Required Hardware</w:t>
      </w:r>
    </w:p>
    <w:p w14:paraId="51022F69" w14:textId="56C0BD44" w:rsidR="00C23E19" w:rsidRDefault="0056147D" w:rsidP="00C23E19">
      <w:r>
        <w:t>This system developed under Python, JS, CSS and HTML, it will be hosted locally and will require an internet connection for patients, so the minimum hardware requirements are</w:t>
      </w:r>
      <w:r w:rsidR="00C23E19">
        <w:t>:</w:t>
      </w:r>
    </w:p>
    <w:p w14:paraId="2A13C588" w14:textId="77777777" w:rsidR="00F908C5" w:rsidRPr="00F908C5" w:rsidRDefault="00F908C5">
      <w:pPr>
        <w:pStyle w:val="ListParagraph"/>
        <w:numPr>
          <w:ilvl w:val="0"/>
          <w:numId w:val="30"/>
        </w:numPr>
        <w:rPr>
          <w:szCs w:val="24"/>
        </w:rPr>
      </w:pPr>
      <w:r w:rsidRPr="00F908C5">
        <w:rPr>
          <w:szCs w:val="24"/>
        </w:rPr>
        <w:t>Windows 7 or later is required.</w:t>
      </w:r>
    </w:p>
    <w:p w14:paraId="538DC713" w14:textId="77777777" w:rsidR="00F908C5" w:rsidRPr="00F908C5" w:rsidRDefault="00F908C5">
      <w:pPr>
        <w:pStyle w:val="ListParagraph"/>
        <w:numPr>
          <w:ilvl w:val="0"/>
          <w:numId w:val="30"/>
        </w:numPr>
        <w:rPr>
          <w:szCs w:val="24"/>
        </w:rPr>
      </w:pPr>
      <w:r w:rsidRPr="00F908C5">
        <w:rPr>
          <w:szCs w:val="24"/>
        </w:rPr>
        <w:t xml:space="preserve">Intel Core I3 Duo processor </w:t>
      </w:r>
      <w:proofErr w:type="spellStart"/>
      <w:r w:rsidRPr="00F908C5">
        <w:rPr>
          <w:szCs w:val="24"/>
        </w:rPr>
        <w:t>Processor</w:t>
      </w:r>
      <w:proofErr w:type="spellEnd"/>
      <w:r w:rsidRPr="00F908C5">
        <w:rPr>
          <w:szCs w:val="24"/>
        </w:rPr>
        <w:t xml:space="preserve"> RAM: 4GB or more</w:t>
      </w:r>
    </w:p>
    <w:p w14:paraId="011B077C" w14:textId="77777777" w:rsidR="00F908C5" w:rsidRPr="00F908C5" w:rsidRDefault="00F908C5">
      <w:pPr>
        <w:pStyle w:val="ListParagraph"/>
        <w:numPr>
          <w:ilvl w:val="0"/>
          <w:numId w:val="30"/>
        </w:numPr>
        <w:rPr>
          <w:szCs w:val="24"/>
        </w:rPr>
      </w:pPr>
      <w:r w:rsidRPr="00F908C5">
        <w:rPr>
          <w:szCs w:val="24"/>
        </w:rPr>
        <w:t>Disk Space: 250GB or more</w:t>
      </w:r>
    </w:p>
    <w:p w14:paraId="212A3C80" w14:textId="04FAE2E3" w:rsidR="00C23E19" w:rsidRDefault="00F908C5">
      <w:pPr>
        <w:pStyle w:val="ListParagraph"/>
        <w:numPr>
          <w:ilvl w:val="0"/>
          <w:numId w:val="30"/>
        </w:numPr>
      </w:pPr>
      <w:r w:rsidRPr="00F908C5">
        <w:rPr>
          <w:szCs w:val="24"/>
        </w:rPr>
        <w:t>Internet speed: at least 1Mbps</w:t>
      </w:r>
    </w:p>
    <w:p w14:paraId="5D9EFE9C" w14:textId="77777777" w:rsidR="003E3B22" w:rsidRDefault="003E3B22" w:rsidP="00C23E19">
      <w:pPr>
        <w:rPr>
          <w:szCs w:val="24"/>
          <w:u w:val="single"/>
        </w:rPr>
      </w:pPr>
    </w:p>
    <w:p w14:paraId="6C5FC6C6" w14:textId="408F899C" w:rsidR="00C23E19" w:rsidRPr="00E264E9" w:rsidRDefault="00C23E19" w:rsidP="00C23E19">
      <w:pPr>
        <w:rPr>
          <w:szCs w:val="24"/>
          <w:u w:val="single"/>
        </w:rPr>
      </w:pPr>
      <w:r w:rsidRPr="00DB57CC">
        <w:rPr>
          <w:szCs w:val="24"/>
          <w:u w:val="single"/>
        </w:rPr>
        <w:t xml:space="preserve">Required </w:t>
      </w:r>
      <w:r>
        <w:rPr>
          <w:szCs w:val="24"/>
          <w:u w:val="single"/>
        </w:rPr>
        <w:t>Soft</w:t>
      </w:r>
      <w:r w:rsidRPr="00DB57CC">
        <w:rPr>
          <w:szCs w:val="24"/>
          <w:u w:val="single"/>
        </w:rPr>
        <w:t>ware</w:t>
      </w:r>
    </w:p>
    <w:p w14:paraId="315996B0" w14:textId="77777777" w:rsidR="00C23E19" w:rsidRPr="00DB57CC" w:rsidRDefault="00C23E19" w:rsidP="00C23E19">
      <w:pPr>
        <w:rPr>
          <w:szCs w:val="24"/>
        </w:rPr>
      </w:pPr>
      <w:r w:rsidRPr="00DB57CC">
        <w:rPr>
          <w:szCs w:val="24"/>
        </w:rPr>
        <w:t xml:space="preserve">Software </w:t>
      </w:r>
    </w:p>
    <w:p w14:paraId="54F6A20C" w14:textId="659B54B7" w:rsidR="00C23E19" w:rsidRDefault="00C23E19">
      <w:pPr>
        <w:pStyle w:val="ListParagraph"/>
        <w:widowControl/>
        <w:numPr>
          <w:ilvl w:val="0"/>
          <w:numId w:val="34"/>
        </w:numPr>
        <w:autoSpaceDE/>
        <w:autoSpaceDN/>
        <w:contextualSpacing/>
      </w:pPr>
      <w:r>
        <w:t xml:space="preserve">OS - Windows </w:t>
      </w:r>
      <w:r w:rsidR="0056147D">
        <w:t>7</w:t>
      </w:r>
      <w:r>
        <w:t xml:space="preserve"> or greater </w:t>
      </w:r>
    </w:p>
    <w:p w14:paraId="14B38479" w14:textId="77777777" w:rsidR="00C23E19" w:rsidRDefault="00C23E19">
      <w:pPr>
        <w:pStyle w:val="ListParagraph"/>
        <w:widowControl/>
        <w:numPr>
          <w:ilvl w:val="0"/>
          <w:numId w:val="34"/>
        </w:numPr>
        <w:autoSpaceDE/>
        <w:autoSpaceDN/>
        <w:contextualSpacing/>
      </w:pPr>
      <w:r>
        <w:t>Web browser – Chrome Web Browser</w:t>
      </w:r>
    </w:p>
    <w:p w14:paraId="45EDCED4" w14:textId="77777777" w:rsidR="00C23E19" w:rsidRDefault="00C23E19">
      <w:pPr>
        <w:pStyle w:val="ListParagraph"/>
        <w:widowControl/>
        <w:numPr>
          <w:ilvl w:val="0"/>
          <w:numId w:val="34"/>
        </w:numPr>
        <w:autoSpaceDE/>
        <w:autoSpaceDN/>
        <w:contextualSpacing/>
      </w:pPr>
      <w:r>
        <w:lastRenderedPageBreak/>
        <w:t>Virus guard - Kaspersky</w:t>
      </w:r>
    </w:p>
    <w:p w14:paraId="4F246FAF" w14:textId="77777777" w:rsidR="00C23E19" w:rsidRDefault="00C23E19" w:rsidP="00C23E19"/>
    <w:p w14:paraId="43DD7027" w14:textId="77777777" w:rsidR="00C23E19" w:rsidRDefault="00C23E19" w:rsidP="00C23E19">
      <w:pPr>
        <w:rPr>
          <w:szCs w:val="24"/>
        </w:rPr>
      </w:pPr>
    </w:p>
    <w:p w14:paraId="0E1DFDE4" w14:textId="0B083073" w:rsidR="00C23E19" w:rsidRDefault="00C23E19" w:rsidP="00C23E19">
      <w:pPr>
        <w:pStyle w:val="Heading3"/>
      </w:pPr>
      <w:bookmarkStart w:id="106" w:name="_Toc117265521"/>
      <w:r>
        <w:t xml:space="preserve">Economic </w:t>
      </w:r>
      <w:r w:rsidRPr="00D27BBE">
        <w:t>Feasibility</w:t>
      </w:r>
      <w:bookmarkEnd w:id="106"/>
    </w:p>
    <w:p w14:paraId="2FA1C608" w14:textId="77777777" w:rsidR="00C23E19" w:rsidRDefault="00C23E19" w:rsidP="00C23E19">
      <w:pPr>
        <w:rPr>
          <w:szCs w:val="24"/>
        </w:rPr>
      </w:pPr>
    </w:p>
    <w:p w14:paraId="4156E2F5" w14:textId="78887651" w:rsidR="0056147D" w:rsidRPr="0056147D" w:rsidRDefault="0056147D" w:rsidP="0056147D">
      <w:pPr>
        <w:rPr>
          <w:szCs w:val="24"/>
        </w:rPr>
      </w:pPr>
      <w:r>
        <w:rPr>
          <w:szCs w:val="24"/>
        </w:rPr>
        <w:t>Economic feasibility is calculated based on the expected cost as well as the mandatory cost of building the system. For this, the economic structure must be calculated as follows:</w:t>
      </w:r>
    </w:p>
    <w:p w14:paraId="16D31D13" w14:textId="70FC2D0F" w:rsidR="003E3B22" w:rsidRDefault="003E3B22" w:rsidP="003E3B22">
      <w:pPr>
        <w:pStyle w:val="Caption"/>
        <w:keepNext/>
      </w:pPr>
      <w:bookmarkStart w:id="107" w:name="_Toc117265460"/>
      <w:r>
        <w:t xml:space="preserve">Table </w:t>
      </w:r>
      <w:fldSimple w:instr=" SEQ Table \* ARABIC ">
        <w:r w:rsidR="004324E3">
          <w:rPr>
            <w:noProof/>
          </w:rPr>
          <w:t>2</w:t>
        </w:r>
      </w:fldSimple>
      <w:r>
        <w:t>:</w:t>
      </w:r>
      <w:r w:rsidRPr="007842F8">
        <w:t>Economic Feasibility</w:t>
      </w:r>
      <w:bookmarkEnd w:id="107"/>
    </w:p>
    <w:tbl>
      <w:tblPr>
        <w:tblStyle w:val="TableGrid"/>
        <w:tblW w:w="9252" w:type="dxa"/>
        <w:tblLook w:val="04A0" w:firstRow="1" w:lastRow="0" w:firstColumn="1" w:lastColumn="0" w:noHBand="0" w:noVBand="1"/>
      </w:tblPr>
      <w:tblGrid>
        <w:gridCol w:w="4744"/>
        <w:gridCol w:w="4508"/>
      </w:tblGrid>
      <w:tr w:rsidR="00C23E19" w:rsidRPr="00847DE1" w14:paraId="5F9AF15A" w14:textId="77777777" w:rsidTr="0018330F">
        <w:tc>
          <w:tcPr>
            <w:tcW w:w="4744" w:type="dxa"/>
            <w:tcBorders>
              <w:top w:val="single" w:sz="4" w:space="0" w:color="auto"/>
              <w:left w:val="single" w:sz="4" w:space="0" w:color="auto"/>
              <w:bottom w:val="single" w:sz="4" w:space="0" w:color="auto"/>
              <w:right w:val="single" w:sz="4" w:space="0" w:color="auto"/>
            </w:tcBorders>
          </w:tcPr>
          <w:p w14:paraId="5D43BCAD" w14:textId="77777777" w:rsidR="00C23E19" w:rsidRPr="00847DE1" w:rsidRDefault="00C23E19" w:rsidP="0018330F">
            <w:pPr>
              <w:pStyle w:val="ListParagraph"/>
              <w:rPr>
                <w:szCs w:val="24"/>
              </w:rPr>
            </w:pPr>
          </w:p>
          <w:p w14:paraId="01B29BC8" w14:textId="42491A13" w:rsidR="00F908C5" w:rsidRPr="00F908C5" w:rsidRDefault="00F908C5">
            <w:pPr>
              <w:pStyle w:val="ListParagraph"/>
              <w:widowControl/>
              <w:numPr>
                <w:ilvl w:val="0"/>
                <w:numId w:val="10"/>
              </w:numPr>
              <w:autoSpaceDE/>
              <w:autoSpaceDN/>
              <w:spacing w:after="160"/>
              <w:contextualSpacing/>
              <w:rPr>
                <w:szCs w:val="24"/>
              </w:rPr>
            </w:pPr>
            <w:r w:rsidRPr="00F908C5">
              <w:rPr>
                <w:szCs w:val="24"/>
              </w:rPr>
              <w:t>Server (1 year hosting for the web application)</w:t>
            </w:r>
          </w:p>
          <w:p w14:paraId="3C0EECF9" w14:textId="10BFACFF" w:rsidR="00F908C5" w:rsidRPr="00F908C5" w:rsidRDefault="00F908C5">
            <w:pPr>
              <w:pStyle w:val="ListParagraph"/>
              <w:widowControl/>
              <w:numPr>
                <w:ilvl w:val="0"/>
                <w:numId w:val="10"/>
              </w:numPr>
              <w:autoSpaceDE/>
              <w:autoSpaceDN/>
              <w:spacing w:after="160"/>
              <w:contextualSpacing/>
              <w:rPr>
                <w:szCs w:val="24"/>
              </w:rPr>
            </w:pPr>
            <w:r w:rsidRPr="00F908C5">
              <w:rPr>
                <w:szCs w:val="24"/>
              </w:rPr>
              <w:t>SSL Certificate </w:t>
            </w:r>
          </w:p>
          <w:p w14:paraId="23A5D178" w14:textId="2B3B09C8" w:rsidR="00F908C5" w:rsidRPr="00F908C5" w:rsidRDefault="00F908C5">
            <w:pPr>
              <w:pStyle w:val="ListParagraph"/>
              <w:widowControl/>
              <w:numPr>
                <w:ilvl w:val="0"/>
                <w:numId w:val="10"/>
              </w:numPr>
              <w:autoSpaceDE/>
              <w:autoSpaceDN/>
              <w:spacing w:after="160"/>
              <w:contextualSpacing/>
              <w:rPr>
                <w:szCs w:val="24"/>
              </w:rPr>
            </w:pPr>
            <w:r w:rsidRPr="00F908C5">
              <w:rPr>
                <w:szCs w:val="24"/>
              </w:rPr>
              <w:t>Site security essentials (protecting the site from hackers)</w:t>
            </w:r>
          </w:p>
          <w:p w14:paraId="2B61BE3D" w14:textId="53B53AE0" w:rsidR="00F908C5" w:rsidRPr="00F908C5" w:rsidRDefault="00F908C5">
            <w:pPr>
              <w:pStyle w:val="ListParagraph"/>
              <w:widowControl/>
              <w:numPr>
                <w:ilvl w:val="0"/>
                <w:numId w:val="10"/>
              </w:numPr>
              <w:autoSpaceDE/>
              <w:autoSpaceDN/>
              <w:spacing w:after="160"/>
              <w:contextualSpacing/>
              <w:rPr>
                <w:szCs w:val="24"/>
              </w:rPr>
            </w:pPr>
            <w:r w:rsidRPr="00F908C5">
              <w:rPr>
                <w:szCs w:val="24"/>
              </w:rPr>
              <w:t>Site backup </w:t>
            </w:r>
          </w:p>
          <w:p w14:paraId="05B461AF" w14:textId="4BC8346A" w:rsidR="00C23E19" w:rsidRPr="00847DE1" w:rsidRDefault="00F908C5">
            <w:pPr>
              <w:numPr>
                <w:ilvl w:val="0"/>
                <w:numId w:val="10"/>
              </w:numPr>
              <w:rPr>
                <w:szCs w:val="24"/>
              </w:rPr>
            </w:pPr>
            <w:r w:rsidRPr="00F908C5">
              <w:rPr>
                <w:szCs w:val="24"/>
              </w:rPr>
              <w:t>Site backup </w:t>
            </w:r>
          </w:p>
        </w:tc>
        <w:tc>
          <w:tcPr>
            <w:tcW w:w="4508" w:type="dxa"/>
            <w:tcBorders>
              <w:top w:val="single" w:sz="4" w:space="0" w:color="auto"/>
              <w:left w:val="single" w:sz="4" w:space="0" w:color="auto"/>
              <w:bottom w:val="single" w:sz="4" w:space="0" w:color="auto"/>
              <w:right w:val="single" w:sz="4" w:space="0" w:color="auto"/>
            </w:tcBorders>
          </w:tcPr>
          <w:p w14:paraId="74142AB9" w14:textId="77777777" w:rsidR="00C23E19" w:rsidRPr="00847DE1" w:rsidRDefault="00C23E19" w:rsidP="0018330F">
            <w:pPr>
              <w:rPr>
                <w:szCs w:val="24"/>
              </w:rPr>
            </w:pPr>
          </w:p>
          <w:p w14:paraId="44B7F0BA" w14:textId="77777777" w:rsidR="00C23E19" w:rsidRPr="00847DE1" w:rsidRDefault="00C23E19" w:rsidP="0018330F">
            <w:pPr>
              <w:rPr>
                <w:szCs w:val="24"/>
              </w:rPr>
            </w:pPr>
            <w:r w:rsidRPr="00847DE1">
              <w:rPr>
                <w:szCs w:val="24"/>
              </w:rPr>
              <w:t xml:space="preserve">                                                       45,000.00</w:t>
            </w:r>
          </w:p>
        </w:tc>
      </w:tr>
      <w:tr w:rsidR="00C23E19" w:rsidRPr="00847DE1" w14:paraId="79EF4988" w14:textId="77777777" w:rsidTr="0018330F">
        <w:tc>
          <w:tcPr>
            <w:tcW w:w="4744" w:type="dxa"/>
            <w:tcBorders>
              <w:top w:val="single" w:sz="4" w:space="0" w:color="auto"/>
              <w:left w:val="single" w:sz="4" w:space="0" w:color="auto"/>
              <w:bottom w:val="single" w:sz="4" w:space="0" w:color="auto"/>
              <w:right w:val="single" w:sz="4" w:space="0" w:color="auto"/>
            </w:tcBorders>
            <w:hideMark/>
          </w:tcPr>
          <w:p w14:paraId="5629E51B" w14:textId="30588F87" w:rsidR="00C23E19" w:rsidRPr="00847DE1" w:rsidRDefault="00C23E19" w:rsidP="0018330F">
            <w:pPr>
              <w:rPr>
                <w:szCs w:val="24"/>
              </w:rPr>
            </w:pPr>
            <w:r w:rsidRPr="00847DE1">
              <w:rPr>
                <w:szCs w:val="24"/>
              </w:rPr>
              <w:t>Web</w:t>
            </w:r>
            <w:r w:rsidR="00F908C5">
              <w:rPr>
                <w:szCs w:val="24"/>
              </w:rPr>
              <w:t xml:space="preserve"> </w:t>
            </w:r>
            <w:r w:rsidRPr="00847DE1">
              <w:rPr>
                <w:szCs w:val="24"/>
              </w:rPr>
              <w:t>Domain (.LK)</w:t>
            </w:r>
          </w:p>
        </w:tc>
        <w:tc>
          <w:tcPr>
            <w:tcW w:w="4508" w:type="dxa"/>
            <w:tcBorders>
              <w:top w:val="single" w:sz="4" w:space="0" w:color="auto"/>
              <w:left w:val="single" w:sz="4" w:space="0" w:color="auto"/>
              <w:bottom w:val="single" w:sz="4" w:space="0" w:color="auto"/>
              <w:right w:val="single" w:sz="4" w:space="0" w:color="auto"/>
            </w:tcBorders>
            <w:hideMark/>
          </w:tcPr>
          <w:p w14:paraId="20472DBA" w14:textId="77777777" w:rsidR="00C23E19" w:rsidRPr="00847DE1" w:rsidRDefault="00C23E19" w:rsidP="0018330F">
            <w:pPr>
              <w:rPr>
                <w:szCs w:val="24"/>
              </w:rPr>
            </w:pPr>
            <w:r w:rsidRPr="00847DE1">
              <w:rPr>
                <w:szCs w:val="24"/>
              </w:rPr>
              <w:t xml:space="preserve">                                                        3,500.00</w:t>
            </w:r>
          </w:p>
          <w:p w14:paraId="65B20824" w14:textId="77777777" w:rsidR="00C23E19" w:rsidRPr="00847DE1" w:rsidRDefault="00C23E19" w:rsidP="0018330F">
            <w:pPr>
              <w:rPr>
                <w:szCs w:val="24"/>
              </w:rPr>
            </w:pPr>
            <w:r w:rsidRPr="00847DE1">
              <w:rPr>
                <w:szCs w:val="24"/>
              </w:rPr>
              <w:t xml:space="preserve">                                                       </w:t>
            </w:r>
          </w:p>
        </w:tc>
      </w:tr>
      <w:tr w:rsidR="00C23E19" w:rsidRPr="00847DE1" w14:paraId="19AA53F2" w14:textId="77777777" w:rsidTr="0018330F">
        <w:tc>
          <w:tcPr>
            <w:tcW w:w="4744" w:type="dxa"/>
            <w:tcBorders>
              <w:top w:val="single" w:sz="4" w:space="0" w:color="auto"/>
              <w:left w:val="single" w:sz="4" w:space="0" w:color="auto"/>
              <w:bottom w:val="single" w:sz="4" w:space="0" w:color="auto"/>
              <w:right w:val="single" w:sz="4" w:space="0" w:color="auto"/>
            </w:tcBorders>
            <w:hideMark/>
          </w:tcPr>
          <w:p w14:paraId="6BE4DB4B" w14:textId="77777777" w:rsidR="00C23E19" w:rsidRPr="00847DE1" w:rsidRDefault="00C23E19" w:rsidP="0018330F">
            <w:pPr>
              <w:rPr>
                <w:szCs w:val="24"/>
              </w:rPr>
            </w:pPr>
            <w:r w:rsidRPr="00847DE1">
              <w:rPr>
                <w:szCs w:val="24"/>
              </w:rPr>
              <w:t xml:space="preserve">Payment Gateway </w:t>
            </w:r>
          </w:p>
        </w:tc>
        <w:tc>
          <w:tcPr>
            <w:tcW w:w="4508" w:type="dxa"/>
            <w:tcBorders>
              <w:top w:val="single" w:sz="4" w:space="0" w:color="auto"/>
              <w:left w:val="single" w:sz="4" w:space="0" w:color="auto"/>
              <w:bottom w:val="single" w:sz="4" w:space="0" w:color="auto"/>
              <w:right w:val="single" w:sz="4" w:space="0" w:color="auto"/>
            </w:tcBorders>
            <w:hideMark/>
          </w:tcPr>
          <w:p w14:paraId="45BDB3DF" w14:textId="31B80D5B" w:rsidR="00C23E19" w:rsidRPr="00847DE1" w:rsidRDefault="00C23E19" w:rsidP="0018330F">
            <w:pPr>
              <w:rPr>
                <w:szCs w:val="24"/>
              </w:rPr>
            </w:pPr>
            <w:r w:rsidRPr="00847DE1">
              <w:rPr>
                <w:szCs w:val="24"/>
              </w:rPr>
              <w:t xml:space="preserve">                                                      15,000.</w:t>
            </w:r>
            <w:r w:rsidR="00F908C5">
              <w:rPr>
                <w:szCs w:val="24"/>
              </w:rPr>
              <w:t xml:space="preserve"> </w:t>
            </w:r>
            <w:r w:rsidRPr="00847DE1">
              <w:rPr>
                <w:szCs w:val="24"/>
              </w:rPr>
              <w:t>00</w:t>
            </w:r>
          </w:p>
        </w:tc>
      </w:tr>
      <w:tr w:rsidR="00C23E19" w:rsidRPr="00847DE1" w14:paraId="02A2DCC3" w14:textId="77777777" w:rsidTr="0018330F">
        <w:tc>
          <w:tcPr>
            <w:tcW w:w="4744" w:type="dxa"/>
            <w:tcBorders>
              <w:top w:val="single" w:sz="4" w:space="0" w:color="auto"/>
              <w:left w:val="single" w:sz="4" w:space="0" w:color="auto"/>
              <w:bottom w:val="single" w:sz="4" w:space="0" w:color="auto"/>
              <w:right w:val="single" w:sz="4" w:space="0" w:color="auto"/>
            </w:tcBorders>
            <w:hideMark/>
          </w:tcPr>
          <w:p w14:paraId="36632DE7" w14:textId="77777777" w:rsidR="00C23E19" w:rsidRPr="00847DE1" w:rsidRDefault="00C23E19" w:rsidP="0018330F">
            <w:pPr>
              <w:tabs>
                <w:tab w:val="left" w:pos="1680"/>
              </w:tabs>
              <w:rPr>
                <w:szCs w:val="24"/>
              </w:rPr>
            </w:pPr>
            <w:r w:rsidRPr="00847DE1">
              <w:rPr>
                <w:szCs w:val="24"/>
              </w:rPr>
              <w:t>Internet connection (SLT Fiber)</w:t>
            </w:r>
          </w:p>
        </w:tc>
        <w:tc>
          <w:tcPr>
            <w:tcW w:w="4508" w:type="dxa"/>
            <w:tcBorders>
              <w:top w:val="single" w:sz="4" w:space="0" w:color="auto"/>
              <w:left w:val="single" w:sz="4" w:space="0" w:color="auto"/>
              <w:bottom w:val="single" w:sz="4" w:space="0" w:color="auto"/>
              <w:right w:val="single" w:sz="4" w:space="0" w:color="auto"/>
            </w:tcBorders>
            <w:hideMark/>
          </w:tcPr>
          <w:p w14:paraId="15E4B93B" w14:textId="6ED27063" w:rsidR="00C23E19" w:rsidRPr="00847DE1" w:rsidRDefault="00C23E19" w:rsidP="0018330F">
            <w:pPr>
              <w:rPr>
                <w:szCs w:val="24"/>
              </w:rPr>
            </w:pPr>
            <w:r w:rsidRPr="00847DE1">
              <w:rPr>
                <w:szCs w:val="24"/>
              </w:rPr>
              <w:t xml:space="preserve">                                                        5,000.</w:t>
            </w:r>
            <w:r w:rsidR="00F908C5">
              <w:rPr>
                <w:szCs w:val="24"/>
              </w:rPr>
              <w:t xml:space="preserve"> </w:t>
            </w:r>
            <w:r w:rsidRPr="00847DE1">
              <w:rPr>
                <w:szCs w:val="24"/>
              </w:rPr>
              <w:t>00</w:t>
            </w:r>
          </w:p>
        </w:tc>
      </w:tr>
      <w:tr w:rsidR="00C23E19" w:rsidRPr="00847DE1" w14:paraId="186B3FB8" w14:textId="77777777" w:rsidTr="0018330F">
        <w:tc>
          <w:tcPr>
            <w:tcW w:w="4744" w:type="dxa"/>
            <w:tcBorders>
              <w:top w:val="single" w:sz="4" w:space="0" w:color="auto"/>
              <w:left w:val="single" w:sz="4" w:space="0" w:color="auto"/>
              <w:bottom w:val="single" w:sz="4" w:space="0" w:color="auto"/>
              <w:right w:val="single" w:sz="4" w:space="0" w:color="auto"/>
            </w:tcBorders>
            <w:hideMark/>
          </w:tcPr>
          <w:p w14:paraId="23087FBA" w14:textId="64AFDB98" w:rsidR="00C23E19" w:rsidRPr="00847DE1" w:rsidRDefault="00F908C5" w:rsidP="0018330F">
            <w:pPr>
              <w:rPr>
                <w:szCs w:val="24"/>
              </w:rPr>
            </w:pPr>
            <w:r w:rsidRPr="00F908C5">
              <w:rPr>
                <w:szCs w:val="24"/>
              </w:rPr>
              <w:t>The cost of web application software</w:t>
            </w:r>
          </w:p>
        </w:tc>
        <w:tc>
          <w:tcPr>
            <w:tcW w:w="4508" w:type="dxa"/>
            <w:tcBorders>
              <w:top w:val="single" w:sz="4" w:space="0" w:color="auto"/>
              <w:left w:val="single" w:sz="4" w:space="0" w:color="auto"/>
              <w:bottom w:val="single" w:sz="4" w:space="0" w:color="auto"/>
              <w:right w:val="single" w:sz="4" w:space="0" w:color="auto"/>
            </w:tcBorders>
          </w:tcPr>
          <w:p w14:paraId="1818B839" w14:textId="77777777" w:rsidR="00C23E19" w:rsidRPr="00847DE1" w:rsidRDefault="00C23E19" w:rsidP="0018330F">
            <w:pPr>
              <w:rPr>
                <w:szCs w:val="24"/>
              </w:rPr>
            </w:pPr>
          </w:p>
          <w:p w14:paraId="07601849" w14:textId="1A2E7038" w:rsidR="00C23E19" w:rsidRPr="00847DE1" w:rsidRDefault="00C23E19" w:rsidP="0018330F">
            <w:pPr>
              <w:rPr>
                <w:szCs w:val="24"/>
              </w:rPr>
            </w:pPr>
            <w:r w:rsidRPr="00847DE1">
              <w:rPr>
                <w:szCs w:val="24"/>
              </w:rPr>
              <w:t xml:space="preserve">                                                      50,000.</w:t>
            </w:r>
            <w:r w:rsidR="00F908C5">
              <w:rPr>
                <w:szCs w:val="24"/>
              </w:rPr>
              <w:t xml:space="preserve"> </w:t>
            </w:r>
            <w:r w:rsidRPr="00847DE1">
              <w:rPr>
                <w:szCs w:val="24"/>
              </w:rPr>
              <w:t>00</w:t>
            </w:r>
          </w:p>
          <w:p w14:paraId="0C905721" w14:textId="77777777" w:rsidR="00C23E19" w:rsidRPr="00847DE1" w:rsidRDefault="00C23E19" w:rsidP="0018330F">
            <w:pPr>
              <w:rPr>
                <w:szCs w:val="24"/>
              </w:rPr>
            </w:pPr>
          </w:p>
        </w:tc>
      </w:tr>
      <w:tr w:rsidR="00C23E19" w:rsidRPr="00847DE1" w14:paraId="2FBC53E6" w14:textId="77777777" w:rsidTr="0018330F">
        <w:tc>
          <w:tcPr>
            <w:tcW w:w="4744" w:type="dxa"/>
            <w:tcBorders>
              <w:top w:val="single" w:sz="4" w:space="0" w:color="auto"/>
              <w:left w:val="single" w:sz="4" w:space="0" w:color="auto"/>
              <w:bottom w:val="single" w:sz="4" w:space="0" w:color="auto"/>
              <w:right w:val="single" w:sz="4" w:space="0" w:color="auto"/>
            </w:tcBorders>
            <w:hideMark/>
          </w:tcPr>
          <w:p w14:paraId="65782832" w14:textId="7BADBF6D" w:rsidR="00C23E19" w:rsidRPr="00847DE1" w:rsidRDefault="00505347" w:rsidP="0018330F">
            <w:pPr>
              <w:rPr>
                <w:szCs w:val="24"/>
              </w:rPr>
            </w:pPr>
            <w:r>
              <w:rPr>
                <w:szCs w:val="24"/>
              </w:rPr>
              <w:t>Software</w:t>
            </w:r>
            <w:r w:rsidR="00C23E19" w:rsidRPr="00847DE1">
              <w:rPr>
                <w:szCs w:val="24"/>
              </w:rPr>
              <w:t xml:space="preserve"> Development</w:t>
            </w:r>
          </w:p>
        </w:tc>
        <w:tc>
          <w:tcPr>
            <w:tcW w:w="4508" w:type="dxa"/>
            <w:tcBorders>
              <w:top w:val="single" w:sz="4" w:space="0" w:color="auto"/>
              <w:left w:val="single" w:sz="4" w:space="0" w:color="auto"/>
              <w:bottom w:val="single" w:sz="4" w:space="0" w:color="auto"/>
              <w:right w:val="single" w:sz="4" w:space="0" w:color="auto"/>
            </w:tcBorders>
            <w:hideMark/>
          </w:tcPr>
          <w:p w14:paraId="4DAAE266" w14:textId="0293CE44" w:rsidR="00C23E19" w:rsidRPr="00847DE1" w:rsidRDefault="00C23E19" w:rsidP="0018330F">
            <w:pPr>
              <w:rPr>
                <w:szCs w:val="24"/>
              </w:rPr>
            </w:pPr>
            <w:r w:rsidRPr="00847DE1">
              <w:rPr>
                <w:szCs w:val="24"/>
              </w:rPr>
              <w:t xml:space="preserve">                                                    120,000.</w:t>
            </w:r>
            <w:r w:rsidR="00F908C5">
              <w:rPr>
                <w:szCs w:val="24"/>
              </w:rPr>
              <w:t xml:space="preserve"> </w:t>
            </w:r>
            <w:r w:rsidRPr="00847DE1">
              <w:rPr>
                <w:szCs w:val="24"/>
              </w:rPr>
              <w:t>00</w:t>
            </w:r>
          </w:p>
        </w:tc>
      </w:tr>
      <w:tr w:rsidR="00C23E19" w:rsidRPr="00847DE1" w14:paraId="35B08253" w14:textId="77777777" w:rsidTr="0018330F">
        <w:trPr>
          <w:trHeight w:val="593"/>
        </w:trPr>
        <w:tc>
          <w:tcPr>
            <w:tcW w:w="4744" w:type="dxa"/>
            <w:tcBorders>
              <w:top w:val="single" w:sz="4" w:space="0" w:color="auto"/>
              <w:left w:val="single" w:sz="4" w:space="0" w:color="auto"/>
              <w:bottom w:val="single" w:sz="4" w:space="0" w:color="auto"/>
              <w:right w:val="single" w:sz="4" w:space="0" w:color="auto"/>
            </w:tcBorders>
            <w:hideMark/>
          </w:tcPr>
          <w:p w14:paraId="66EB6728" w14:textId="77777777" w:rsidR="00C23E19" w:rsidRPr="00847DE1" w:rsidRDefault="00C23E19" w:rsidP="0018330F">
            <w:pPr>
              <w:tabs>
                <w:tab w:val="left" w:pos="3084"/>
              </w:tabs>
              <w:rPr>
                <w:szCs w:val="24"/>
              </w:rPr>
            </w:pPr>
            <w:r w:rsidRPr="00847DE1">
              <w:rPr>
                <w:szCs w:val="24"/>
              </w:rPr>
              <w:t>Total Cost (LKR)</w:t>
            </w:r>
            <w:r w:rsidRPr="00847DE1">
              <w:rPr>
                <w:szCs w:val="24"/>
              </w:rPr>
              <w:tab/>
            </w:r>
          </w:p>
        </w:tc>
        <w:tc>
          <w:tcPr>
            <w:tcW w:w="4508" w:type="dxa"/>
            <w:tcBorders>
              <w:top w:val="single" w:sz="4" w:space="0" w:color="auto"/>
              <w:left w:val="single" w:sz="4" w:space="0" w:color="auto"/>
              <w:bottom w:val="single" w:sz="4" w:space="0" w:color="auto"/>
              <w:right w:val="single" w:sz="4" w:space="0" w:color="auto"/>
            </w:tcBorders>
            <w:hideMark/>
          </w:tcPr>
          <w:p w14:paraId="6FE16A1B" w14:textId="7B5CC9D6" w:rsidR="00C23E19" w:rsidRPr="00847DE1" w:rsidRDefault="00C23E19" w:rsidP="0018330F">
            <w:pPr>
              <w:rPr>
                <w:szCs w:val="24"/>
              </w:rPr>
            </w:pPr>
            <w:r w:rsidRPr="00847DE1">
              <w:rPr>
                <w:szCs w:val="24"/>
              </w:rPr>
              <w:t xml:space="preserve">                                                    </w:t>
            </w:r>
            <w:r w:rsidRPr="00117EE6">
              <w:rPr>
                <w:szCs w:val="24"/>
              </w:rPr>
              <w:t>238,500</w:t>
            </w:r>
            <w:r>
              <w:rPr>
                <w:szCs w:val="24"/>
              </w:rPr>
              <w:t>.</w:t>
            </w:r>
            <w:r w:rsidR="00F908C5">
              <w:rPr>
                <w:szCs w:val="24"/>
              </w:rPr>
              <w:t xml:space="preserve"> </w:t>
            </w:r>
            <w:r>
              <w:rPr>
                <w:szCs w:val="24"/>
              </w:rPr>
              <w:t>00</w:t>
            </w:r>
          </w:p>
        </w:tc>
      </w:tr>
    </w:tbl>
    <w:p w14:paraId="4F846F03" w14:textId="77777777" w:rsidR="00C23E19" w:rsidRDefault="00C23E19" w:rsidP="00C23E19"/>
    <w:p w14:paraId="26A39D29" w14:textId="77777777" w:rsidR="00C23E19" w:rsidRPr="00FE360D" w:rsidRDefault="00C23E19" w:rsidP="00C23E19">
      <w:pPr>
        <w:pStyle w:val="Heading3"/>
      </w:pPr>
      <w:bookmarkStart w:id="108" w:name="_Toc117265522"/>
      <w:r>
        <w:t>Schedule Feasibility</w:t>
      </w:r>
      <w:bookmarkEnd w:id="108"/>
    </w:p>
    <w:p w14:paraId="6DD0E3EA" w14:textId="77777777" w:rsidR="00C23E19" w:rsidRPr="00801739" w:rsidRDefault="00C23E19" w:rsidP="00C23E19">
      <w:pPr>
        <w:rPr>
          <w:szCs w:val="24"/>
        </w:rPr>
      </w:pPr>
      <w:r w:rsidRPr="00F7568A">
        <w:rPr>
          <w:szCs w:val="24"/>
        </w:rPr>
        <w:t xml:space="preserve">The proposed time to complete this </w:t>
      </w:r>
      <w:r>
        <w:rPr>
          <w:szCs w:val="24"/>
        </w:rPr>
        <w:t>QickDoc</w:t>
      </w:r>
      <w:r w:rsidRPr="00F7568A">
        <w:rPr>
          <w:szCs w:val="24"/>
        </w:rPr>
        <w:t xml:space="preserve"> is one month. I expect to complete all the work on the system within </w:t>
      </w:r>
      <w:r>
        <w:rPr>
          <w:szCs w:val="24"/>
        </w:rPr>
        <w:t>2</w:t>
      </w:r>
      <w:r w:rsidRPr="00F7568A">
        <w:rPr>
          <w:szCs w:val="24"/>
        </w:rPr>
        <w:t xml:space="preserve"> month</w:t>
      </w:r>
      <w:r>
        <w:rPr>
          <w:szCs w:val="24"/>
        </w:rPr>
        <w:t>s</w:t>
      </w:r>
      <w:r w:rsidRPr="00F7568A">
        <w:rPr>
          <w:szCs w:val="24"/>
        </w:rPr>
        <w:t xml:space="preserve"> and hand it over to the authorities. Accordingly, the schedule feasibility of this project is highly valued based on the ability to complete the project and submit it to the organization within a month.</w:t>
      </w:r>
    </w:p>
    <w:p w14:paraId="2A7B6504" w14:textId="22A0C29B" w:rsidR="00C720FA" w:rsidRDefault="00E17B4E" w:rsidP="00C23E19">
      <w:pPr>
        <w:pStyle w:val="Heading2"/>
      </w:pPr>
      <w:bookmarkStart w:id="109" w:name="_TOC_250017"/>
      <w:bookmarkStart w:id="110" w:name="_Toc117265523"/>
      <w:bookmarkEnd w:id="101"/>
      <w:r>
        <w:lastRenderedPageBreak/>
        <w:t xml:space="preserve">3.1.4 </w:t>
      </w:r>
      <w:r w:rsidR="00C720FA">
        <w:t>System</w:t>
      </w:r>
      <w:r w:rsidR="00C720FA">
        <w:rPr>
          <w:spacing w:val="26"/>
        </w:rPr>
        <w:t xml:space="preserve"> </w:t>
      </w:r>
      <w:r w:rsidR="00C720FA">
        <w:t>Requirements</w:t>
      </w:r>
      <w:r w:rsidR="00C720FA">
        <w:rPr>
          <w:spacing w:val="27"/>
        </w:rPr>
        <w:t xml:space="preserve"> </w:t>
      </w:r>
      <w:bookmarkEnd w:id="109"/>
      <w:r w:rsidR="00C720FA">
        <w:rPr>
          <w:spacing w:val="-2"/>
        </w:rPr>
        <w:t>Definition</w:t>
      </w:r>
      <w:bookmarkEnd w:id="110"/>
    </w:p>
    <w:p w14:paraId="5ADF2650" w14:textId="3B8CF42F" w:rsidR="00C720FA" w:rsidRDefault="00B24838" w:rsidP="00C720FA">
      <w:r w:rsidRPr="00B24838">
        <w:t>System requirements definitions list the functions, attributes, and necessary and desired system features that the system must have. Consultations, interviews, and requirements workshops with customers and end users are some of the strategies used to get and collect data to define system specifications and requirement definitions. Both sorts of requirements are intended to be derived during the requirements definition phase</w:t>
      </w:r>
      <w:r w:rsidR="00C720FA">
        <w:t>:</w:t>
      </w:r>
    </w:p>
    <w:p w14:paraId="3DCDBF6D" w14:textId="77777777" w:rsidR="00C720FA" w:rsidRDefault="00C720FA" w:rsidP="00C720FA">
      <w:pPr>
        <w:pStyle w:val="BodyText"/>
        <w:spacing w:before="3"/>
        <w:rPr>
          <w:sz w:val="34"/>
        </w:rPr>
      </w:pPr>
    </w:p>
    <w:p w14:paraId="193595D0" w14:textId="77777777" w:rsidR="00C720FA" w:rsidRDefault="00C720FA" w:rsidP="00C720FA">
      <w:pPr>
        <w:pStyle w:val="Heading3"/>
      </w:pPr>
      <w:bookmarkStart w:id="111" w:name="_bookmark60"/>
      <w:bookmarkStart w:id="112" w:name="_TOC_250016"/>
      <w:bookmarkStart w:id="113" w:name="_Toc117265524"/>
      <w:bookmarkEnd w:id="111"/>
      <w:r>
        <w:t xml:space="preserve">Functional </w:t>
      </w:r>
      <w:bookmarkEnd w:id="112"/>
      <w:r>
        <w:rPr>
          <w:spacing w:val="-2"/>
        </w:rPr>
        <w:t>requirements</w:t>
      </w:r>
      <w:bookmarkEnd w:id="113"/>
    </w:p>
    <w:p w14:paraId="31507C31" w14:textId="77777777" w:rsidR="00B24838" w:rsidRDefault="00B24838" w:rsidP="00B24838">
      <w:r>
        <w:t>They specify the fundamental capabilities that the system must offer and put the demands and objectives of the users as the end users first.</w:t>
      </w:r>
    </w:p>
    <w:p w14:paraId="77B92955" w14:textId="77777777" w:rsidR="00B24838" w:rsidRDefault="00B24838">
      <w:pPr>
        <w:pStyle w:val="ListParagraph"/>
        <w:numPr>
          <w:ilvl w:val="0"/>
          <w:numId w:val="26"/>
        </w:numPr>
      </w:pPr>
      <w:r>
        <w:t>whenever a user logs into the system, authentication must be performed.</w:t>
      </w:r>
    </w:p>
    <w:p w14:paraId="1573914D" w14:textId="77777777" w:rsidR="00B24838" w:rsidRDefault="00B24838">
      <w:pPr>
        <w:pStyle w:val="ListParagraph"/>
        <w:numPr>
          <w:ilvl w:val="0"/>
          <w:numId w:val="26"/>
        </w:numPr>
      </w:pPr>
      <w:r>
        <w:t>shutdown of the system in event of a cyberattack.</w:t>
      </w:r>
    </w:p>
    <w:p w14:paraId="4AC60A06" w14:textId="0D99EE59" w:rsidR="00C720FA" w:rsidRDefault="00B24838">
      <w:pPr>
        <w:pStyle w:val="ListParagraph"/>
        <w:numPr>
          <w:ilvl w:val="0"/>
          <w:numId w:val="26"/>
        </w:numPr>
      </w:pPr>
      <w:r>
        <w:t>System backup that is automatic.</w:t>
      </w:r>
    </w:p>
    <w:p w14:paraId="6CC71C0C" w14:textId="77777777" w:rsidR="00C720FA" w:rsidRDefault="00C720FA">
      <w:pPr>
        <w:widowControl/>
        <w:autoSpaceDE/>
        <w:autoSpaceDN/>
        <w:spacing w:after="160" w:line="259" w:lineRule="auto"/>
        <w:jc w:val="left"/>
        <w:rPr>
          <w:b/>
          <w:bCs/>
          <w:kern w:val="36"/>
          <w:sz w:val="28"/>
          <w:szCs w:val="48"/>
        </w:rPr>
      </w:pPr>
      <w:r>
        <w:br w:type="page"/>
      </w:r>
    </w:p>
    <w:p w14:paraId="0D21940C" w14:textId="56F9A9AA" w:rsidR="00246993" w:rsidRDefault="004E40F4" w:rsidP="00C23E19">
      <w:pPr>
        <w:pStyle w:val="Heading4"/>
        <w:rPr>
          <w:b/>
        </w:rPr>
      </w:pPr>
      <w:r>
        <w:rPr>
          <w:w w:val="105"/>
        </w:rPr>
        <w:lastRenderedPageBreak/>
        <w:t>Use</w:t>
      </w:r>
      <w:r>
        <w:rPr>
          <w:spacing w:val="-9"/>
          <w:w w:val="105"/>
        </w:rPr>
        <w:t xml:space="preserve"> </w:t>
      </w:r>
      <w:r>
        <w:rPr>
          <w:w w:val="105"/>
        </w:rPr>
        <w:t>case</w:t>
      </w:r>
      <w:r>
        <w:rPr>
          <w:spacing w:val="-10"/>
          <w:w w:val="105"/>
        </w:rPr>
        <w:t xml:space="preserve"> </w:t>
      </w:r>
      <w:r>
        <w:rPr>
          <w:w w:val="105"/>
        </w:rPr>
        <w:t>Diagram</w:t>
      </w:r>
    </w:p>
    <w:p w14:paraId="5C3943E9" w14:textId="154F63BD" w:rsidR="00246993" w:rsidRDefault="003E3B22" w:rsidP="00246993">
      <w:pPr>
        <w:pStyle w:val="BodyText"/>
        <w:spacing w:before="3"/>
        <w:rPr>
          <w:b/>
          <w:sz w:val="18"/>
        </w:rPr>
      </w:pPr>
      <w:r>
        <w:rPr>
          <w:noProof/>
        </w:rPr>
        <mc:AlternateContent>
          <mc:Choice Requires="wps">
            <w:drawing>
              <wp:anchor distT="0" distB="0" distL="114300" distR="114300" simplePos="0" relativeHeight="251727872" behindDoc="0" locked="0" layoutInCell="1" allowOverlap="1" wp14:anchorId="21B21770" wp14:editId="53E457DD">
                <wp:simplePos x="0" y="0"/>
                <wp:positionH relativeFrom="column">
                  <wp:posOffset>-31115</wp:posOffset>
                </wp:positionH>
                <wp:positionV relativeFrom="paragraph">
                  <wp:posOffset>6729730</wp:posOffset>
                </wp:positionV>
                <wp:extent cx="583692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135A9694" w14:textId="542F8F41" w:rsidR="003E3B22" w:rsidRPr="0018121F" w:rsidRDefault="003E3B22" w:rsidP="003E3B22">
                            <w:pPr>
                              <w:pStyle w:val="Caption"/>
                              <w:rPr>
                                <w:rFonts w:eastAsia="Times New Roman" w:cs="Times New Roman"/>
                                <w:noProof/>
                                <w:sz w:val="27"/>
                                <w:szCs w:val="27"/>
                              </w:rPr>
                            </w:pPr>
                            <w:bookmarkStart w:id="114" w:name="_Toc117265426"/>
                            <w:r>
                              <w:t xml:space="preserve">Figure </w:t>
                            </w:r>
                            <w:fldSimple w:instr=" SEQ Figure \* ARABIC ">
                              <w:r w:rsidR="007E3D76">
                                <w:rPr>
                                  <w:noProof/>
                                </w:rPr>
                                <w:t>5</w:t>
                              </w:r>
                            </w:fldSimple>
                            <w:r>
                              <w:t>:</w:t>
                            </w:r>
                            <w:r w:rsidRPr="00CB1AF3">
                              <w:t xml:space="preserve">Use case Diagram </w:t>
                            </w:r>
                            <w:proofErr w:type="gramStart"/>
                            <w:r w:rsidRPr="00CB1AF3">
                              <w:t>For</w:t>
                            </w:r>
                            <w:proofErr w:type="gramEnd"/>
                            <w:r w:rsidRPr="00CB1AF3">
                              <w:t xml:space="preserve"> QuickDoc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21770" id="Text Box 185" o:spid="_x0000_s1030" type="#_x0000_t202" style="position:absolute;left:0;text-align:left;margin-left:-2.45pt;margin-top:529.9pt;width:459.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25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c3s05R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hBZ/U4AAAAAwBAAAPAAAAZHJzL2Rvd25yZXYueG1sTI89T8MwEIZ3JP6D&#10;dUgsqHVKQ0VCnKqqYIClInRhc+NrHIjPUey04d9ziAHGe+/R+1GsJ9eJEw6h9aRgMU9AINXetNQo&#10;2L89ze5BhKjJ6M4TKvjCAOvy8qLQufFnesVTFRvBJhRyrcDG2OdShtqi02HueyT+Hf3gdORzaKQZ&#10;9JnNXSdvk2QlnW6JE6zucWux/qxGp2CXvu/szXh8fNmky+F5P25XH02l1PXVtHkAEXGKfzD81Ofq&#10;UHKngx/JBNEpmKUZk6wndxlvYCJbpEsQh18pA1kW8v+I8hsAAP//AwBQSwECLQAUAAYACAAAACEA&#10;toM4kv4AAADhAQAAEwAAAAAAAAAAAAAAAAAAAAAAW0NvbnRlbnRfVHlwZXNdLnhtbFBLAQItABQA&#10;BgAIAAAAIQA4/SH/1gAAAJQBAAALAAAAAAAAAAAAAAAAAC8BAABfcmVscy8ucmVsc1BLAQItABQA&#10;BgAIAAAAIQB4/L25GgIAAD8EAAAOAAAAAAAAAAAAAAAAAC4CAABkcnMvZTJvRG9jLnhtbFBLAQIt&#10;ABQABgAIAAAAIQDhBZ/U4AAAAAwBAAAPAAAAAAAAAAAAAAAAAHQEAABkcnMvZG93bnJldi54bWxQ&#10;SwUGAAAAAAQABADzAAAAgQUAAAAA&#10;" stroked="f">
                <v:textbox style="mso-fit-shape-to-text:t" inset="0,0,0,0">
                  <w:txbxContent>
                    <w:p w14:paraId="135A9694" w14:textId="542F8F41" w:rsidR="003E3B22" w:rsidRPr="0018121F" w:rsidRDefault="003E3B22" w:rsidP="003E3B22">
                      <w:pPr>
                        <w:pStyle w:val="Caption"/>
                        <w:rPr>
                          <w:rFonts w:eastAsia="Times New Roman" w:cs="Times New Roman"/>
                          <w:noProof/>
                          <w:sz w:val="27"/>
                          <w:szCs w:val="27"/>
                        </w:rPr>
                      </w:pPr>
                      <w:bookmarkStart w:id="115" w:name="_Toc117265426"/>
                      <w:r>
                        <w:t xml:space="preserve">Figure </w:t>
                      </w:r>
                      <w:fldSimple w:instr=" SEQ Figure \* ARABIC ">
                        <w:r w:rsidR="007E3D76">
                          <w:rPr>
                            <w:noProof/>
                          </w:rPr>
                          <w:t>5</w:t>
                        </w:r>
                      </w:fldSimple>
                      <w:r>
                        <w:t>:</w:t>
                      </w:r>
                      <w:r w:rsidRPr="00CB1AF3">
                        <w:t xml:space="preserve">Use case Diagram </w:t>
                      </w:r>
                      <w:proofErr w:type="gramStart"/>
                      <w:r w:rsidRPr="00CB1AF3">
                        <w:t>For</w:t>
                      </w:r>
                      <w:proofErr w:type="gramEnd"/>
                      <w:r w:rsidRPr="00CB1AF3">
                        <w:t xml:space="preserve"> QuickDoc</w:t>
                      </w:r>
                      <w:bookmarkEnd w:id="115"/>
                    </w:p>
                  </w:txbxContent>
                </v:textbox>
                <w10:wrap type="topAndBottom"/>
              </v:shape>
            </w:pict>
          </mc:Fallback>
        </mc:AlternateContent>
      </w:r>
      <w:r w:rsidR="00246993">
        <w:rPr>
          <w:noProof/>
        </w:rPr>
        <w:drawing>
          <wp:anchor distT="0" distB="0" distL="0" distR="0" simplePos="0" relativeHeight="251659264" behindDoc="0" locked="0" layoutInCell="1" allowOverlap="1" wp14:anchorId="23988940" wp14:editId="0C99E6AC">
            <wp:simplePos x="0" y="0"/>
            <wp:positionH relativeFrom="page">
              <wp:posOffset>883824</wp:posOffset>
            </wp:positionH>
            <wp:positionV relativeFrom="paragraph">
              <wp:posOffset>149100</wp:posOffset>
            </wp:positionV>
            <wp:extent cx="5837502" cy="6524148"/>
            <wp:effectExtent l="0" t="0" r="0" b="0"/>
            <wp:wrapTopAndBottom/>
            <wp:docPr id="8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jpeg"/>
                    <pic:cNvPicPr/>
                  </pic:nvPicPr>
                  <pic:blipFill>
                    <a:blip r:embed="rId38" cstate="print"/>
                    <a:stretch>
                      <a:fillRect/>
                    </a:stretch>
                  </pic:blipFill>
                  <pic:spPr>
                    <a:xfrm>
                      <a:off x="0" y="0"/>
                      <a:ext cx="5837502" cy="6524148"/>
                    </a:xfrm>
                    <a:prstGeom prst="rect">
                      <a:avLst/>
                    </a:prstGeom>
                  </pic:spPr>
                </pic:pic>
              </a:graphicData>
            </a:graphic>
          </wp:anchor>
        </w:drawing>
      </w:r>
    </w:p>
    <w:p w14:paraId="1BEF1A4A" w14:textId="08900F4A" w:rsidR="00246993" w:rsidRDefault="00246993" w:rsidP="003E3B22">
      <w:pPr>
        <w:spacing w:before="142"/>
        <w:rPr>
          <w:sz w:val="20"/>
        </w:rPr>
      </w:pPr>
      <w:bookmarkStart w:id="116" w:name="_bookmark61"/>
      <w:bookmarkEnd w:id="116"/>
    </w:p>
    <w:p w14:paraId="3ED037CA" w14:textId="77777777" w:rsidR="00246993" w:rsidRDefault="00246993" w:rsidP="00246993">
      <w:pPr>
        <w:pStyle w:val="BodyText"/>
        <w:rPr>
          <w:sz w:val="20"/>
        </w:rPr>
      </w:pPr>
    </w:p>
    <w:p w14:paraId="060B2D08" w14:textId="77777777" w:rsidR="00246993" w:rsidRDefault="00246993" w:rsidP="00246993">
      <w:pPr>
        <w:pStyle w:val="BodyText"/>
        <w:spacing w:before="6"/>
        <w:rPr>
          <w:sz w:val="26"/>
        </w:rPr>
      </w:pPr>
    </w:p>
    <w:p w14:paraId="1D775A60" w14:textId="77777777" w:rsidR="00EA7C90" w:rsidRDefault="00EA7C90">
      <w:pPr>
        <w:widowControl/>
        <w:autoSpaceDE/>
        <w:autoSpaceDN/>
        <w:spacing w:after="160" w:line="259" w:lineRule="auto"/>
        <w:jc w:val="left"/>
        <w:rPr>
          <w:rFonts w:eastAsiaTheme="majorEastAsia" w:cstheme="majorBidi"/>
          <w:sz w:val="26"/>
          <w:szCs w:val="26"/>
          <w:u w:val="single"/>
        </w:rPr>
      </w:pPr>
      <w:r>
        <w:br w:type="page"/>
      </w:r>
    </w:p>
    <w:p w14:paraId="32A56F7D" w14:textId="2BB6C384" w:rsidR="00FC7F7A" w:rsidRDefault="00FC7F7A" w:rsidP="00C23E19">
      <w:pPr>
        <w:pStyle w:val="Heading3"/>
      </w:pPr>
      <w:bookmarkStart w:id="117" w:name="_Toc117265525"/>
      <w:r>
        <w:lastRenderedPageBreak/>
        <w:t>Data-flow Diagram</w:t>
      </w:r>
      <w:bookmarkEnd w:id="117"/>
    </w:p>
    <w:p w14:paraId="710CB2ED" w14:textId="77777777" w:rsidR="00936AA9" w:rsidRDefault="00936AA9" w:rsidP="00936AA9"/>
    <w:p w14:paraId="7545FFA2" w14:textId="4B680821" w:rsidR="00FC7F7A" w:rsidRDefault="00FC7F7A" w:rsidP="00C23E19">
      <w:pPr>
        <w:pStyle w:val="Heading4"/>
      </w:pPr>
      <w:r>
        <w:t>Level 0</w:t>
      </w:r>
    </w:p>
    <w:p w14:paraId="2D9C64B5" w14:textId="77777777" w:rsidR="00936AA9" w:rsidRDefault="00936AA9" w:rsidP="0093402A"/>
    <w:p w14:paraId="59DBAA6C" w14:textId="0A139DE1" w:rsidR="00246993" w:rsidRDefault="00246993" w:rsidP="0093402A">
      <w:r>
        <w:t>DFD Level 0 for our systems focuses on the main output where patient gets the</w:t>
      </w:r>
      <w:r>
        <w:rPr>
          <w:spacing w:val="80"/>
        </w:rPr>
        <w:t xml:space="preserve"> </w:t>
      </w:r>
      <w:bookmarkStart w:id="118" w:name="_bookmark62"/>
      <w:bookmarkEnd w:id="118"/>
      <w:r>
        <w:t>result of his/her disease analysis.</w:t>
      </w:r>
    </w:p>
    <w:p w14:paraId="5B25D45D" w14:textId="77777777" w:rsidR="00246993" w:rsidRDefault="00246993" w:rsidP="00246993">
      <w:pPr>
        <w:pStyle w:val="BodyText"/>
        <w:rPr>
          <w:sz w:val="20"/>
        </w:rPr>
      </w:pPr>
    </w:p>
    <w:p w14:paraId="5550D989" w14:textId="549F36E4" w:rsidR="00246993" w:rsidRDefault="003E3B22" w:rsidP="00246993">
      <w:pPr>
        <w:pStyle w:val="BodyText"/>
        <w:spacing w:before="3"/>
        <w:rPr>
          <w:sz w:val="12"/>
        </w:rPr>
      </w:pPr>
      <w:r>
        <w:rPr>
          <w:noProof/>
        </w:rPr>
        <mc:AlternateContent>
          <mc:Choice Requires="wps">
            <w:drawing>
              <wp:anchor distT="0" distB="0" distL="114300" distR="114300" simplePos="0" relativeHeight="251729920" behindDoc="0" locked="0" layoutInCell="1" allowOverlap="1" wp14:anchorId="7B09ADFA" wp14:editId="7DAA5BE9">
                <wp:simplePos x="0" y="0"/>
                <wp:positionH relativeFrom="column">
                  <wp:posOffset>60325</wp:posOffset>
                </wp:positionH>
                <wp:positionV relativeFrom="paragraph">
                  <wp:posOffset>1122045</wp:posOffset>
                </wp:positionV>
                <wp:extent cx="521208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296CF928" w14:textId="5ECACCAD" w:rsidR="003E3B22" w:rsidRPr="0093244E" w:rsidRDefault="003E3B22" w:rsidP="003E3B22">
                            <w:pPr>
                              <w:pStyle w:val="Caption"/>
                              <w:rPr>
                                <w:rFonts w:eastAsia="Times New Roman" w:cs="Times New Roman"/>
                                <w:noProof/>
                                <w:sz w:val="27"/>
                                <w:szCs w:val="27"/>
                              </w:rPr>
                            </w:pPr>
                            <w:bookmarkStart w:id="119" w:name="_Toc117265427"/>
                            <w:r>
                              <w:t xml:space="preserve">Figure </w:t>
                            </w:r>
                            <w:fldSimple w:instr=" SEQ Figure \* ARABIC ">
                              <w:r w:rsidR="007E3D76">
                                <w:rPr>
                                  <w:noProof/>
                                </w:rPr>
                                <w:t>6</w:t>
                              </w:r>
                            </w:fldSimple>
                            <w:r>
                              <w:t>:</w:t>
                            </w:r>
                            <w:r w:rsidRPr="001A04F3">
                              <w:t>DFD Level 0 for QuickDoc</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ADFA" id="Text Box 191" o:spid="_x0000_s1031" type="#_x0000_t202" style="position:absolute;left:0;text-align:left;margin-left:4.75pt;margin-top:88.35pt;width:410.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8JpGQIAAD8EAAAOAAAAZHJzL2Uyb0RvYy54bWysU01v2zAMvQ/YfxB0X5xkaFEYcYosRYYB&#10;QVsgLXpWZDkWIIsapcTOfv0o2U62bqdhF5kWKX6897i47xrDTgq9Blvw2WTKmbISSm0PBX992Xy6&#10;48wHYUthwKqCn5Xn98uPHxaty9UcajClQkZJrM9bV/A6BJdnmZe1aoSfgFOWnBVgIwL94iErUbSU&#10;vTHZfDq9zVrA0iFI5T3dPvROvkz5q0rJ8FRVXgVmCk69hXRiOvfxzJYLkR9QuFrLoQ3xD100Qlsq&#10;ekn1IIJgR9R/pGq0RPBQhYmEJoOq0lKlGWia2fTdNLtaOJVmIXC8u8Dk/19a+XjauWdkofsCHREY&#10;AWmdzz1dxnm6Cpv4pU4Z+QnC8wU21QUm6fJmPptP78glyXf7+SbmyK5PHfrwVUHDolFwJE4SVOK0&#10;9aEPHUNiJQ9GlxttTPyJjrVBdhLEX1vroIbkv0UZG2MtxFd9wniTXeeIVuj2HdMltTvOuIfyTKMj&#10;9KrwTm401dsKH54FkgxoJJJ2eKKjMtAWHAaLsxrwx9/uYzyxQ17OWpJVwf33o0DFmflmibeowdHA&#10;0diPhj02a6BJZ7Q0TiaTHmAwo1khNG+k+FWsQi5hJdUqeBjNdejFTRsj1WqVgkhpToSt3TkZU4+4&#10;vnRvAt3ASiAyH2EUnMjfkdPHJnrc6hgI6cRcxLVHcYCbVJq4HzYqrsGv/ynquvfLnwAAAP//AwBQ&#10;SwMEFAAGAAgAAAAhAEjUSWLgAAAACQEAAA8AAABkcnMvZG93bnJldi54bWxMj8FOwzAQRO9I/IO1&#10;SFwQdSAlDSFOVVVwgEtF2ktvbuzGgXgd2U4b/p6FCxx3ZjT7plxOtmcn7UPnUMDdLAGmsXGqw1bA&#10;bvtymwMLUaKSvUMt4EsHWFaXF6UslDvjuz7VsWVUgqGQAkyMQ8F5aIy2MszcoJG8o/NWRjp9y5WX&#10;Zyq3Pb9Pkoxb2SF9MHLQa6Obz3q0Ajbz/cbcjMfnt9U89a+7cZ19tLUQ11fT6glY1FP8C8MPPqFD&#10;RUwHN6IKrBfw+EBBkhfZAhj5eZqkwA6/Sg68Kvn/BdU3AAAA//8DAFBLAQItABQABgAIAAAAIQC2&#10;gziS/gAAAOEBAAATAAAAAAAAAAAAAAAAAAAAAABbQ29udGVudF9UeXBlc10ueG1sUEsBAi0AFAAG&#10;AAgAAAAhADj9If/WAAAAlAEAAAsAAAAAAAAAAAAAAAAALwEAAF9yZWxzLy5yZWxzUEsBAi0AFAAG&#10;AAgAAAAhAIzXwmkZAgAAPwQAAA4AAAAAAAAAAAAAAAAALgIAAGRycy9lMm9Eb2MueG1sUEsBAi0A&#10;FAAGAAgAAAAhAEjUSWLgAAAACQEAAA8AAAAAAAAAAAAAAAAAcwQAAGRycy9kb3ducmV2LnhtbFBL&#10;BQYAAAAABAAEAPMAAACABQAAAAA=&#10;" stroked="f">
                <v:textbox style="mso-fit-shape-to-text:t" inset="0,0,0,0">
                  <w:txbxContent>
                    <w:p w14:paraId="296CF928" w14:textId="5ECACCAD" w:rsidR="003E3B22" w:rsidRPr="0093244E" w:rsidRDefault="003E3B22" w:rsidP="003E3B22">
                      <w:pPr>
                        <w:pStyle w:val="Caption"/>
                        <w:rPr>
                          <w:rFonts w:eastAsia="Times New Roman" w:cs="Times New Roman"/>
                          <w:noProof/>
                          <w:sz w:val="27"/>
                          <w:szCs w:val="27"/>
                        </w:rPr>
                      </w:pPr>
                      <w:bookmarkStart w:id="120" w:name="_Toc117265427"/>
                      <w:r>
                        <w:t xml:space="preserve">Figure </w:t>
                      </w:r>
                      <w:fldSimple w:instr=" SEQ Figure \* ARABIC ">
                        <w:r w:rsidR="007E3D76">
                          <w:rPr>
                            <w:noProof/>
                          </w:rPr>
                          <w:t>6</w:t>
                        </w:r>
                      </w:fldSimple>
                      <w:r>
                        <w:t>:</w:t>
                      </w:r>
                      <w:r w:rsidRPr="001A04F3">
                        <w:t>DFD Level 0 for QuickDoc</w:t>
                      </w:r>
                      <w:bookmarkEnd w:id="120"/>
                    </w:p>
                  </w:txbxContent>
                </v:textbox>
                <w10:wrap type="topAndBottom"/>
              </v:shape>
            </w:pict>
          </mc:Fallback>
        </mc:AlternateContent>
      </w:r>
      <w:r w:rsidR="00246993">
        <w:rPr>
          <w:noProof/>
        </w:rPr>
        <w:drawing>
          <wp:anchor distT="0" distB="0" distL="0" distR="0" simplePos="0" relativeHeight="251660288" behindDoc="0" locked="0" layoutInCell="1" allowOverlap="1" wp14:anchorId="0876A0A0" wp14:editId="07331B72">
            <wp:simplePos x="0" y="0"/>
            <wp:positionH relativeFrom="page">
              <wp:posOffset>975219</wp:posOffset>
            </wp:positionH>
            <wp:positionV relativeFrom="paragraph">
              <wp:posOffset>105384</wp:posOffset>
            </wp:positionV>
            <wp:extent cx="5212080" cy="960120"/>
            <wp:effectExtent l="0" t="0" r="0" b="0"/>
            <wp:wrapTopAndBottom/>
            <wp:docPr id="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jpeg"/>
                    <pic:cNvPicPr/>
                  </pic:nvPicPr>
                  <pic:blipFill>
                    <a:blip r:embed="rId39" cstate="print"/>
                    <a:stretch>
                      <a:fillRect/>
                    </a:stretch>
                  </pic:blipFill>
                  <pic:spPr>
                    <a:xfrm>
                      <a:off x="0" y="0"/>
                      <a:ext cx="5212080" cy="960120"/>
                    </a:xfrm>
                    <a:prstGeom prst="rect">
                      <a:avLst/>
                    </a:prstGeom>
                  </pic:spPr>
                </pic:pic>
              </a:graphicData>
            </a:graphic>
          </wp:anchor>
        </w:drawing>
      </w:r>
    </w:p>
    <w:p w14:paraId="19B6503D" w14:textId="77777777" w:rsidR="00246993" w:rsidRDefault="00246993" w:rsidP="00246993">
      <w:pPr>
        <w:pStyle w:val="BodyText"/>
        <w:rPr>
          <w:sz w:val="26"/>
        </w:rPr>
      </w:pPr>
    </w:p>
    <w:p w14:paraId="28AC0FF7" w14:textId="77777777" w:rsidR="00246993" w:rsidRDefault="00246993" w:rsidP="00246993">
      <w:pPr>
        <w:pStyle w:val="BodyText"/>
        <w:rPr>
          <w:sz w:val="20"/>
        </w:rPr>
      </w:pPr>
    </w:p>
    <w:p w14:paraId="6BED51FE" w14:textId="77777777" w:rsidR="00246993" w:rsidRDefault="00246993" w:rsidP="00246993">
      <w:pPr>
        <w:pStyle w:val="BodyText"/>
        <w:spacing w:before="7"/>
        <w:rPr>
          <w:sz w:val="19"/>
        </w:rPr>
      </w:pPr>
    </w:p>
    <w:p w14:paraId="0A6F7743" w14:textId="77777777" w:rsidR="00246993" w:rsidRDefault="00246993" w:rsidP="00C23E19">
      <w:pPr>
        <w:pStyle w:val="Heading4"/>
      </w:pPr>
      <w:r>
        <w:rPr>
          <w:w w:val="105"/>
        </w:rPr>
        <w:t>Level</w:t>
      </w:r>
      <w:r>
        <w:rPr>
          <w:spacing w:val="-10"/>
          <w:w w:val="105"/>
        </w:rPr>
        <w:t xml:space="preserve"> 1</w:t>
      </w:r>
    </w:p>
    <w:p w14:paraId="7E27795E" w14:textId="77777777" w:rsidR="00936AA9" w:rsidRDefault="00936AA9" w:rsidP="00936AA9">
      <w:pPr>
        <w:pStyle w:val="BodyText"/>
        <w:spacing w:line="264" w:lineRule="auto"/>
        <w:ind w:left="311" w:right="1050"/>
        <w:rPr>
          <w:b/>
          <w:sz w:val="38"/>
        </w:rPr>
      </w:pPr>
    </w:p>
    <w:p w14:paraId="1632CEBE" w14:textId="338B32C5" w:rsidR="00246993" w:rsidRDefault="00246993" w:rsidP="00936AA9">
      <w:r>
        <w:t>DFD</w:t>
      </w:r>
      <w:r>
        <w:rPr>
          <w:spacing w:val="37"/>
        </w:rPr>
        <w:t xml:space="preserve"> </w:t>
      </w:r>
      <w:r>
        <w:t>level</w:t>
      </w:r>
      <w:r>
        <w:rPr>
          <w:spacing w:val="37"/>
        </w:rPr>
        <w:t xml:space="preserve"> </w:t>
      </w:r>
      <w:r>
        <w:t>1</w:t>
      </w:r>
      <w:r>
        <w:rPr>
          <w:spacing w:val="37"/>
        </w:rPr>
        <w:t xml:space="preserve"> </w:t>
      </w:r>
      <w:r>
        <w:t>depicts</w:t>
      </w:r>
      <w:r>
        <w:rPr>
          <w:spacing w:val="37"/>
        </w:rPr>
        <w:t xml:space="preserve"> </w:t>
      </w:r>
      <w:r>
        <w:t>that</w:t>
      </w:r>
      <w:r>
        <w:rPr>
          <w:spacing w:val="37"/>
        </w:rPr>
        <w:t xml:space="preserve"> </w:t>
      </w:r>
      <w:r>
        <w:t>Patients</w:t>
      </w:r>
      <w:r>
        <w:rPr>
          <w:spacing w:val="37"/>
        </w:rPr>
        <w:t xml:space="preserve"> </w:t>
      </w:r>
      <w:r>
        <w:t>symptoms</w:t>
      </w:r>
      <w:r>
        <w:rPr>
          <w:spacing w:val="37"/>
        </w:rPr>
        <w:t xml:space="preserve"> </w:t>
      </w:r>
      <w:r>
        <w:t>will</w:t>
      </w:r>
      <w:r>
        <w:rPr>
          <w:spacing w:val="37"/>
        </w:rPr>
        <w:t xml:space="preserve"> </w:t>
      </w:r>
      <w:r>
        <w:t>be</w:t>
      </w:r>
      <w:r>
        <w:rPr>
          <w:spacing w:val="37"/>
        </w:rPr>
        <w:t xml:space="preserve"> </w:t>
      </w:r>
      <w:r>
        <w:t>saved</w:t>
      </w:r>
      <w:r>
        <w:rPr>
          <w:spacing w:val="37"/>
        </w:rPr>
        <w:t xml:space="preserve"> </w:t>
      </w:r>
      <w:r>
        <w:t>in</w:t>
      </w:r>
      <w:r>
        <w:rPr>
          <w:spacing w:val="37"/>
        </w:rPr>
        <w:t xml:space="preserve"> </w:t>
      </w:r>
      <w:r>
        <w:t>database</w:t>
      </w:r>
      <w:r>
        <w:rPr>
          <w:spacing w:val="37"/>
        </w:rPr>
        <w:t xml:space="preserve"> </w:t>
      </w:r>
      <w:r>
        <w:t>as</w:t>
      </w:r>
      <w:r>
        <w:rPr>
          <w:spacing w:val="37"/>
        </w:rPr>
        <w:t xml:space="preserve"> </w:t>
      </w:r>
      <w:r>
        <w:t xml:space="preserve">well as sent for classification and prediction accompanied by trained Machine Learning </w:t>
      </w:r>
      <w:r>
        <w:rPr>
          <w:spacing w:val="-2"/>
        </w:rPr>
        <w:t>Model.</w:t>
      </w:r>
    </w:p>
    <w:p w14:paraId="3631FE4E" w14:textId="04085C24" w:rsidR="00246993" w:rsidRDefault="003E3B22" w:rsidP="00246993">
      <w:pPr>
        <w:pStyle w:val="BodyText"/>
        <w:spacing w:before="11"/>
        <w:rPr>
          <w:sz w:val="14"/>
        </w:rPr>
      </w:pPr>
      <w:r>
        <w:rPr>
          <w:noProof/>
        </w:rPr>
        <mc:AlternateContent>
          <mc:Choice Requires="wps">
            <w:drawing>
              <wp:anchor distT="0" distB="0" distL="114300" distR="114300" simplePos="0" relativeHeight="251731968" behindDoc="0" locked="0" layoutInCell="1" allowOverlap="1" wp14:anchorId="4FC37A37" wp14:editId="7F548FB4">
                <wp:simplePos x="0" y="0"/>
                <wp:positionH relativeFrom="column">
                  <wp:posOffset>107950</wp:posOffset>
                </wp:positionH>
                <wp:positionV relativeFrom="paragraph">
                  <wp:posOffset>2087245</wp:posOffset>
                </wp:positionV>
                <wp:extent cx="501967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453B03AA" w14:textId="6FA09CED" w:rsidR="003E3B22" w:rsidRPr="00CF4320" w:rsidRDefault="003E3B22" w:rsidP="003E3B22">
                            <w:pPr>
                              <w:pStyle w:val="Caption"/>
                              <w:rPr>
                                <w:rFonts w:eastAsia="Times New Roman" w:cs="Times New Roman"/>
                                <w:noProof/>
                                <w:sz w:val="27"/>
                                <w:szCs w:val="27"/>
                              </w:rPr>
                            </w:pPr>
                            <w:bookmarkStart w:id="121" w:name="_Toc117265428"/>
                            <w:r>
                              <w:t xml:space="preserve">Figure </w:t>
                            </w:r>
                            <w:fldSimple w:instr=" SEQ Figure \* ARABIC ">
                              <w:r w:rsidR="007E3D76">
                                <w:rPr>
                                  <w:noProof/>
                                </w:rPr>
                                <w:t>7</w:t>
                              </w:r>
                            </w:fldSimple>
                            <w:r>
                              <w:t>:</w:t>
                            </w:r>
                            <w:r w:rsidRPr="007B6B32">
                              <w:t>DFD Level 1 for QuickDoc</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37A37" id="Text Box 193" o:spid="_x0000_s1032" type="#_x0000_t202" style="position:absolute;left:0;text-align:left;margin-left:8.5pt;margin-top:164.35pt;width:395.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VJGgIAAD8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V8Ovu0+DDnTJJv8X4e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ARFFPU4AAAAAoBAAAPAAAAZHJzL2Rvd25yZXYueG1sTI/BTsMwEETvSPyD&#10;tUhcEHVoSxOFOFVVwQEuFaEXbm68jQPxOoqdNvw9Cxc4zuxo9k2xnlwnTjiE1pOCu1kCAqn2pqVG&#10;wf7t6TYDEaImoztPqOALA6zLy4tC58af6RVPVWwEl1DItQIbY59LGWqLToeZ75H4dvSD05Hl0Egz&#10;6DOXu07Ok2QlnW6JP1jd49Zi/VmNTsFu+b6zN+Px8WWzXAzP+3G7+mgqpa6vps0DiIhT/AvDDz6j&#10;Q8lMBz+SCaJjnfKUqGAxz1IQHMiS9B7E4dfJQJaF/D+h/AYAAP//AwBQSwECLQAUAAYACAAAACEA&#10;toM4kv4AAADhAQAAEwAAAAAAAAAAAAAAAAAAAAAAW0NvbnRlbnRfVHlwZXNdLnhtbFBLAQItABQA&#10;BgAIAAAAIQA4/SH/1gAAAJQBAAALAAAAAAAAAAAAAAAAAC8BAABfcmVscy8ucmVsc1BLAQItABQA&#10;BgAIAAAAIQDYRHVJGgIAAD8EAAAOAAAAAAAAAAAAAAAAAC4CAABkcnMvZTJvRG9jLnhtbFBLAQIt&#10;ABQABgAIAAAAIQARFFPU4AAAAAoBAAAPAAAAAAAAAAAAAAAAAHQEAABkcnMvZG93bnJldi54bWxQ&#10;SwUGAAAAAAQABADzAAAAgQUAAAAA&#10;" stroked="f">
                <v:textbox style="mso-fit-shape-to-text:t" inset="0,0,0,0">
                  <w:txbxContent>
                    <w:p w14:paraId="453B03AA" w14:textId="6FA09CED" w:rsidR="003E3B22" w:rsidRPr="00CF4320" w:rsidRDefault="003E3B22" w:rsidP="003E3B22">
                      <w:pPr>
                        <w:pStyle w:val="Caption"/>
                        <w:rPr>
                          <w:rFonts w:eastAsia="Times New Roman" w:cs="Times New Roman"/>
                          <w:noProof/>
                          <w:sz w:val="27"/>
                          <w:szCs w:val="27"/>
                        </w:rPr>
                      </w:pPr>
                      <w:bookmarkStart w:id="122" w:name="_Toc117265428"/>
                      <w:r>
                        <w:t xml:space="preserve">Figure </w:t>
                      </w:r>
                      <w:fldSimple w:instr=" SEQ Figure \* ARABIC ">
                        <w:r w:rsidR="007E3D76">
                          <w:rPr>
                            <w:noProof/>
                          </w:rPr>
                          <w:t>7</w:t>
                        </w:r>
                      </w:fldSimple>
                      <w:r>
                        <w:t>:</w:t>
                      </w:r>
                      <w:r w:rsidRPr="007B6B32">
                        <w:t>DFD Level 1 for QuickDoc</w:t>
                      </w:r>
                      <w:bookmarkEnd w:id="122"/>
                    </w:p>
                  </w:txbxContent>
                </v:textbox>
                <w10:wrap type="topAndBottom"/>
              </v:shape>
            </w:pict>
          </mc:Fallback>
        </mc:AlternateContent>
      </w:r>
      <w:r w:rsidR="00246993">
        <w:rPr>
          <w:noProof/>
        </w:rPr>
        <w:drawing>
          <wp:anchor distT="0" distB="0" distL="0" distR="0" simplePos="0" relativeHeight="251661312" behindDoc="0" locked="0" layoutInCell="1" allowOverlap="1" wp14:anchorId="024B9FEA" wp14:editId="4EB0986A">
            <wp:simplePos x="0" y="0"/>
            <wp:positionH relativeFrom="page">
              <wp:posOffset>1022654</wp:posOffset>
            </wp:positionH>
            <wp:positionV relativeFrom="paragraph">
              <wp:posOffset>124628</wp:posOffset>
            </wp:positionV>
            <wp:extent cx="5020055" cy="1905762"/>
            <wp:effectExtent l="0" t="0" r="0" b="0"/>
            <wp:wrapTopAndBottom/>
            <wp:docPr id="9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jpeg"/>
                    <pic:cNvPicPr/>
                  </pic:nvPicPr>
                  <pic:blipFill>
                    <a:blip r:embed="rId40" cstate="print"/>
                    <a:stretch>
                      <a:fillRect/>
                    </a:stretch>
                  </pic:blipFill>
                  <pic:spPr>
                    <a:xfrm>
                      <a:off x="0" y="0"/>
                      <a:ext cx="5020055" cy="1905762"/>
                    </a:xfrm>
                    <a:prstGeom prst="rect">
                      <a:avLst/>
                    </a:prstGeom>
                  </pic:spPr>
                </pic:pic>
              </a:graphicData>
            </a:graphic>
          </wp:anchor>
        </w:drawing>
      </w:r>
    </w:p>
    <w:p w14:paraId="36F5C16A" w14:textId="77777777" w:rsidR="00246993" w:rsidRDefault="00246993" w:rsidP="00246993">
      <w:pPr>
        <w:pStyle w:val="BodyText"/>
        <w:spacing w:before="9"/>
        <w:rPr>
          <w:sz w:val="44"/>
        </w:rPr>
      </w:pPr>
    </w:p>
    <w:p w14:paraId="4DE9BCBF" w14:textId="77777777" w:rsidR="00246993" w:rsidRDefault="00246993" w:rsidP="00246993">
      <w:pPr>
        <w:pStyle w:val="BodyText"/>
        <w:rPr>
          <w:sz w:val="26"/>
        </w:rPr>
      </w:pPr>
      <w:bookmarkStart w:id="123" w:name="_bookmark63"/>
      <w:bookmarkEnd w:id="123"/>
    </w:p>
    <w:p w14:paraId="1AFABC89" w14:textId="77777777" w:rsidR="00246993" w:rsidRDefault="00246993" w:rsidP="00246993">
      <w:pPr>
        <w:pStyle w:val="BodyText"/>
        <w:spacing w:before="4"/>
        <w:rPr>
          <w:sz w:val="23"/>
        </w:rPr>
      </w:pPr>
    </w:p>
    <w:p w14:paraId="148193A3" w14:textId="77777777" w:rsidR="00665252" w:rsidRDefault="00665252">
      <w:pPr>
        <w:widowControl/>
        <w:autoSpaceDE/>
        <w:autoSpaceDN/>
        <w:spacing w:after="160" w:line="259" w:lineRule="auto"/>
        <w:rPr>
          <w:b/>
          <w:bCs/>
          <w:w w:val="105"/>
          <w:szCs w:val="32"/>
        </w:rPr>
      </w:pPr>
      <w:r>
        <w:rPr>
          <w:w w:val="105"/>
        </w:rPr>
        <w:br w:type="page"/>
      </w:r>
    </w:p>
    <w:p w14:paraId="201FA2BF" w14:textId="4D280CD8" w:rsidR="00246993" w:rsidRDefault="00246993" w:rsidP="00C23E19">
      <w:pPr>
        <w:pStyle w:val="Heading4"/>
      </w:pPr>
      <w:r>
        <w:rPr>
          <w:w w:val="105"/>
        </w:rPr>
        <w:lastRenderedPageBreak/>
        <w:t>Level</w:t>
      </w:r>
      <w:r>
        <w:rPr>
          <w:spacing w:val="-10"/>
          <w:w w:val="105"/>
        </w:rPr>
        <w:t xml:space="preserve"> 2</w:t>
      </w:r>
    </w:p>
    <w:p w14:paraId="78B33E18" w14:textId="77777777" w:rsidR="00246993" w:rsidRDefault="00246993" w:rsidP="00246993">
      <w:pPr>
        <w:pStyle w:val="BodyText"/>
        <w:spacing w:before="3"/>
        <w:rPr>
          <w:b/>
          <w:sz w:val="38"/>
        </w:rPr>
      </w:pPr>
    </w:p>
    <w:p w14:paraId="0F620E37" w14:textId="77777777" w:rsidR="00246993" w:rsidRDefault="00246993" w:rsidP="00936AA9">
      <w:r>
        <w:t>DFD Level 2 the data will be analyzed and a complete prediction will be made. The</w:t>
      </w:r>
      <w:r>
        <w:rPr>
          <w:spacing w:val="23"/>
        </w:rPr>
        <w:t xml:space="preserve"> </w:t>
      </w:r>
      <w:r>
        <w:t>predicted</w:t>
      </w:r>
      <w:r>
        <w:rPr>
          <w:spacing w:val="23"/>
        </w:rPr>
        <w:t xml:space="preserve"> </w:t>
      </w:r>
      <w:r>
        <w:t>disease</w:t>
      </w:r>
      <w:r>
        <w:rPr>
          <w:spacing w:val="23"/>
        </w:rPr>
        <w:t xml:space="preserve"> </w:t>
      </w:r>
      <w:r>
        <w:t>will</w:t>
      </w:r>
      <w:r>
        <w:rPr>
          <w:spacing w:val="23"/>
        </w:rPr>
        <w:t xml:space="preserve"> </w:t>
      </w:r>
      <w:r>
        <w:t>be</w:t>
      </w:r>
      <w:r>
        <w:rPr>
          <w:spacing w:val="23"/>
        </w:rPr>
        <w:t xml:space="preserve"> </w:t>
      </w:r>
      <w:r>
        <w:t>accompanied</w:t>
      </w:r>
      <w:r>
        <w:rPr>
          <w:spacing w:val="23"/>
        </w:rPr>
        <w:t xml:space="preserve"> </w:t>
      </w:r>
      <w:r>
        <w:t>by</w:t>
      </w:r>
      <w:r>
        <w:rPr>
          <w:spacing w:val="23"/>
        </w:rPr>
        <w:t xml:space="preserve"> </w:t>
      </w:r>
      <w:r>
        <w:t>some</w:t>
      </w:r>
      <w:r>
        <w:rPr>
          <w:spacing w:val="23"/>
        </w:rPr>
        <w:t xml:space="preserve"> </w:t>
      </w:r>
      <w:r>
        <w:t>of</w:t>
      </w:r>
      <w:r>
        <w:rPr>
          <w:spacing w:val="23"/>
        </w:rPr>
        <w:t xml:space="preserve"> </w:t>
      </w:r>
      <w:proofErr w:type="spellStart"/>
      <w:proofErr w:type="gramStart"/>
      <w:r>
        <w:t>it’s</w:t>
      </w:r>
      <w:proofErr w:type="spellEnd"/>
      <w:proofErr w:type="gramEnd"/>
      <w:r>
        <w:rPr>
          <w:spacing w:val="23"/>
        </w:rPr>
        <w:t xml:space="preserve"> </w:t>
      </w:r>
      <w:r>
        <w:t>information</w:t>
      </w:r>
      <w:r>
        <w:rPr>
          <w:spacing w:val="23"/>
        </w:rPr>
        <w:t xml:space="preserve"> </w:t>
      </w:r>
      <w:r>
        <w:t>as</w:t>
      </w:r>
      <w:r>
        <w:rPr>
          <w:spacing w:val="23"/>
        </w:rPr>
        <w:t xml:space="preserve"> </w:t>
      </w:r>
      <w:r>
        <w:t>well</w:t>
      </w:r>
      <w:r>
        <w:rPr>
          <w:spacing w:val="23"/>
        </w:rPr>
        <w:t xml:space="preserve"> </w:t>
      </w:r>
      <w:r>
        <w:t>as a doctor will be referred according to the classified disease.</w:t>
      </w:r>
      <w:r>
        <w:rPr>
          <w:spacing w:val="40"/>
        </w:rPr>
        <w:t xml:space="preserve"> </w:t>
      </w:r>
      <w:r>
        <w:t>Patient can see the doctor’s ratings and can decide whether to go for live consultation or not.</w:t>
      </w:r>
    </w:p>
    <w:p w14:paraId="3572A302" w14:textId="77777777" w:rsidR="00246993" w:rsidRDefault="00246993" w:rsidP="00246993">
      <w:pPr>
        <w:pStyle w:val="BodyText"/>
        <w:rPr>
          <w:sz w:val="20"/>
        </w:rPr>
      </w:pPr>
    </w:p>
    <w:p w14:paraId="7281E89F" w14:textId="77777777" w:rsidR="00246993" w:rsidRDefault="00246993" w:rsidP="00246993">
      <w:pPr>
        <w:pStyle w:val="BodyText"/>
        <w:rPr>
          <w:sz w:val="20"/>
        </w:rPr>
      </w:pPr>
    </w:p>
    <w:p w14:paraId="7CC61A50" w14:textId="01D84D59" w:rsidR="00246993" w:rsidRDefault="003E3B22" w:rsidP="00246993">
      <w:pPr>
        <w:pStyle w:val="BodyText"/>
        <w:rPr>
          <w:sz w:val="22"/>
        </w:rPr>
      </w:pPr>
      <w:r>
        <w:rPr>
          <w:noProof/>
        </w:rPr>
        <mc:AlternateContent>
          <mc:Choice Requires="wps">
            <w:drawing>
              <wp:anchor distT="0" distB="0" distL="114300" distR="114300" simplePos="0" relativeHeight="251734016" behindDoc="0" locked="0" layoutInCell="1" allowOverlap="1" wp14:anchorId="621BFC36" wp14:editId="1EDAD6A9">
                <wp:simplePos x="0" y="0"/>
                <wp:positionH relativeFrom="column">
                  <wp:posOffset>179705</wp:posOffset>
                </wp:positionH>
                <wp:positionV relativeFrom="paragraph">
                  <wp:posOffset>4881245</wp:posOffset>
                </wp:positionV>
                <wp:extent cx="5819775"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76E9C931" w14:textId="1EF2851B" w:rsidR="003E3B22" w:rsidRPr="003B2861" w:rsidRDefault="003E3B22" w:rsidP="003E3B22">
                            <w:pPr>
                              <w:pStyle w:val="Caption"/>
                              <w:rPr>
                                <w:rFonts w:eastAsia="Times New Roman" w:cs="Times New Roman"/>
                                <w:noProof/>
                                <w:sz w:val="27"/>
                                <w:szCs w:val="27"/>
                              </w:rPr>
                            </w:pPr>
                            <w:bookmarkStart w:id="124" w:name="_Toc117265429"/>
                            <w:r>
                              <w:t xml:space="preserve">Figure </w:t>
                            </w:r>
                            <w:fldSimple w:instr=" SEQ Figure \* ARABIC ">
                              <w:r w:rsidR="007E3D76">
                                <w:rPr>
                                  <w:noProof/>
                                </w:rPr>
                                <w:t>8</w:t>
                              </w:r>
                            </w:fldSimple>
                            <w:r>
                              <w:t>:</w:t>
                            </w:r>
                            <w:r w:rsidRPr="0054556C">
                              <w:t>DFD Level 2 for QuickDoc</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BFC36" id="Text Box 195" o:spid="_x0000_s1033" type="#_x0000_t202" style="position:absolute;left:0;text-align:left;margin-left:14.15pt;margin-top:384.35pt;width:45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SVGwIAAD8EAAAOAAAAZHJzL2Uyb0RvYy54bWysU8Fu2zAMvQ/YPwi6L046pOm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d5NPs9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jf7CBeEAAAAKAQAADwAAAGRycy9kb3ducmV2LnhtbEyPsU7DMBCGdyTe&#10;wTokFkQd2igNIU5VVTDAUhG6sLmxGwfic2Q7bfr2XFlgvLtP/31/uZpsz47ah86hgIdZAkxj41SH&#10;rYDdx8t9DixEiUr2DrWAsw6wqq6vSlkod8J3faxjyygEQyEFmBiHgvPQGG1lmLlBI90OzlsZafQt&#10;V16eKNz2fJ4kGbeyQ/pg5KA3Rjff9WgFbNPPrbkbD89v63ThX3fjJvtqayFub6b1E7Cop/gHw0Wf&#10;1KEip70bUQXWC5jnCyIFLLN8CYyAxzSlLvvfTQ68Kvn/CtUPAAAA//8DAFBLAQItABQABgAIAAAA&#10;IQC2gziS/gAAAOEBAAATAAAAAAAAAAAAAAAAAAAAAABbQ29udGVudF9UeXBlc10ueG1sUEsBAi0A&#10;FAAGAAgAAAAhADj9If/WAAAAlAEAAAsAAAAAAAAAAAAAAAAALwEAAF9yZWxzLy5yZWxzUEsBAi0A&#10;FAAGAAgAAAAhAD7e5JUbAgAAPwQAAA4AAAAAAAAAAAAAAAAALgIAAGRycy9lMm9Eb2MueG1sUEsB&#10;Ai0AFAAGAAgAAAAhAI3+wgXhAAAACgEAAA8AAAAAAAAAAAAAAAAAdQQAAGRycy9kb3ducmV2Lnht&#10;bFBLBQYAAAAABAAEAPMAAACDBQAAAAA=&#10;" stroked="f">
                <v:textbox style="mso-fit-shape-to-text:t" inset="0,0,0,0">
                  <w:txbxContent>
                    <w:p w14:paraId="76E9C931" w14:textId="1EF2851B" w:rsidR="003E3B22" w:rsidRPr="003B2861" w:rsidRDefault="003E3B22" w:rsidP="003E3B22">
                      <w:pPr>
                        <w:pStyle w:val="Caption"/>
                        <w:rPr>
                          <w:rFonts w:eastAsia="Times New Roman" w:cs="Times New Roman"/>
                          <w:noProof/>
                          <w:sz w:val="27"/>
                          <w:szCs w:val="27"/>
                        </w:rPr>
                      </w:pPr>
                      <w:bookmarkStart w:id="125" w:name="_Toc117265429"/>
                      <w:r>
                        <w:t xml:space="preserve">Figure </w:t>
                      </w:r>
                      <w:fldSimple w:instr=" SEQ Figure \* ARABIC ">
                        <w:r w:rsidR="007E3D76">
                          <w:rPr>
                            <w:noProof/>
                          </w:rPr>
                          <w:t>8</w:t>
                        </w:r>
                      </w:fldSimple>
                      <w:r>
                        <w:t>:</w:t>
                      </w:r>
                      <w:r w:rsidRPr="0054556C">
                        <w:t>DFD Level 2 for QuickDoc</w:t>
                      </w:r>
                      <w:bookmarkEnd w:id="125"/>
                    </w:p>
                  </w:txbxContent>
                </v:textbox>
                <w10:wrap type="topAndBottom"/>
              </v:shape>
            </w:pict>
          </mc:Fallback>
        </mc:AlternateContent>
      </w:r>
      <w:r w:rsidR="00246993">
        <w:rPr>
          <w:noProof/>
        </w:rPr>
        <w:drawing>
          <wp:anchor distT="0" distB="0" distL="0" distR="0" simplePos="0" relativeHeight="251662336" behindDoc="0" locked="0" layoutInCell="1" allowOverlap="1" wp14:anchorId="55B06D95" wp14:editId="67D3F698">
            <wp:simplePos x="0" y="0"/>
            <wp:positionH relativeFrom="page">
              <wp:posOffset>1094293</wp:posOffset>
            </wp:positionH>
            <wp:positionV relativeFrom="paragraph">
              <wp:posOffset>176044</wp:posOffset>
            </wp:positionV>
            <wp:extent cx="5820186" cy="4648200"/>
            <wp:effectExtent l="0" t="0" r="0" b="0"/>
            <wp:wrapTopAndBottom/>
            <wp:docPr id="9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2.jpeg"/>
                    <pic:cNvPicPr/>
                  </pic:nvPicPr>
                  <pic:blipFill>
                    <a:blip r:embed="rId41" cstate="print"/>
                    <a:stretch>
                      <a:fillRect/>
                    </a:stretch>
                  </pic:blipFill>
                  <pic:spPr>
                    <a:xfrm>
                      <a:off x="0" y="0"/>
                      <a:ext cx="5820186" cy="4648200"/>
                    </a:xfrm>
                    <a:prstGeom prst="rect">
                      <a:avLst/>
                    </a:prstGeom>
                  </pic:spPr>
                </pic:pic>
              </a:graphicData>
            </a:graphic>
          </wp:anchor>
        </w:drawing>
      </w:r>
    </w:p>
    <w:p w14:paraId="523424B9" w14:textId="77777777" w:rsidR="00246993" w:rsidRDefault="00246993" w:rsidP="00246993">
      <w:pPr>
        <w:pStyle w:val="BodyText"/>
        <w:rPr>
          <w:sz w:val="20"/>
        </w:rPr>
      </w:pPr>
    </w:p>
    <w:p w14:paraId="3571BC54" w14:textId="77777777" w:rsidR="00246993" w:rsidRDefault="00246993" w:rsidP="00246993">
      <w:pPr>
        <w:pStyle w:val="BodyText"/>
        <w:rPr>
          <w:sz w:val="20"/>
        </w:rPr>
      </w:pPr>
    </w:p>
    <w:p w14:paraId="6752A44D" w14:textId="77777777" w:rsidR="00246993" w:rsidRDefault="00246993" w:rsidP="00246993">
      <w:pPr>
        <w:pStyle w:val="BodyText"/>
        <w:rPr>
          <w:sz w:val="20"/>
        </w:rPr>
      </w:pPr>
    </w:p>
    <w:p w14:paraId="68760A3E" w14:textId="77777777" w:rsidR="00246993" w:rsidRDefault="00246993" w:rsidP="00246993">
      <w:pPr>
        <w:pStyle w:val="BodyText"/>
        <w:rPr>
          <w:sz w:val="20"/>
        </w:rPr>
      </w:pPr>
    </w:p>
    <w:p w14:paraId="1373D86C" w14:textId="77777777" w:rsidR="00246993" w:rsidRDefault="00246993" w:rsidP="00246993">
      <w:pPr>
        <w:pStyle w:val="BodyText"/>
        <w:rPr>
          <w:sz w:val="20"/>
        </w:rPr>
      </w:pPr>
    </w:p>
    <w:p w14:paraId="4DF46B77" w14:textId="77777777" w:rsidR="003E3B22" w:rsidRDefault="003E3B22">
      <w:pPr>
        <w:widowControl/>
        <w:autoSpaceDE/>
        <w:autoSpaceDN/>
        <w:spacing w:after="160" w:line="259" w:lineRule="auto"/>
        <w:jc w:val="left"/>
        <w:rPr>
          <w:bCs/>
          <w:szCs w:val="27"/>
          <w:u w:val="single"/>
        </w:rPr>
      </w:pPr>
      <w:r>
        <w:br w:type="page"/>
      </w:r>
    </w:p>
    <w:p w14:paraId="62827A35" w14:textId="1A125FDD" w:rsidR="00936AA9" w:rsidRPr="00FC7F7A" w:rsidRDefault="00936AA9" w:rsidP="00C23E19">
      <w:pPr>
        <w:pStyle w:val="Heading4"/>
      </w:pPr>
      <w:r>
        <w:lastRenderedPageBreak/>
        <w:t>Activity</w:t>
      </w:r>
      <w:r>
        <w:rPr>
          <w:spacing w:val="17"/>
          <w:w w:val="105"/>
        </w:rPr>
        <w:t xml:space="preserve"> </w:t>
      </w:r>
      <w:r>
        <w:rPr>
          <w:spacing w:val="-2"/>
          <w:w w:val="105"/>
        </w:rPr>
        <w:t>Diagram</w:t>
      </w:r>
    </w:p>
    <w:p w14:paraId="2BBDA6DA" w14:textId="316FD1E5" w:rsidR="00936AA9" w:rsidRDefault="003E3B22">
      <w:pPr>
        <w:widowControl/>
        <w:autoSpaceDE/>
        <w:autoSpaceDN/>
        <w:spacing w:after="160" w:line="259" w:lineRule="auto"/>
        <w:jc w:val="left"/>
      </w:pPr>
      <w:r>
        <w:rPr>
          <w:noProof/>
        </w:rPr>
        <mc:AlternateContent>
          <mc:Choice Requires="wps">
            <w:drawing>
              <wp:anchor distT="0" distB="0" distL="114300" distR="114300" simplePos="0" relativeHeight="251736064" behindDoc="0" locked="0" layoutInCell="1" allowOverlap="1" wp14:anchorId="29D40D9E" wp14:editId="47D23503">
                <wp:simplePos x="0" y="0"/>
                <wp:positionH relativeFrom="column">
                  <wp:posOffset>0</wp:posOffset>
                </wp:positionH>
                <wp:positionV relativeFrom="paragraph">
                  <wp:posOffset>7354570</wp:posOffset>
                </wp:positionV>
                <wp:extent cx="649097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6490970" cy="635"/>
                        </a:xfrm>
                        <a:prstGeom prst="rect">
                          <a:avLst/>
                        </a:prstGeom>
                        <a:solidFill>
                          <a:prstClr val="white"/>
                        </a:solidFill>
                        <a:ln>
                          <a:noFill/>
                        </a:ln>
                      </wps:spPr>
                      <wps:txbx>
                        <w:txbxContent>
                          <w:p w14:paraId="4C3F3F65" w14:textId="68FD62DA" w:rsidR="003E3B22" w:rsidRPr="00705580" w:rsidRDefault="003E3B22" w:rsidP="003E3B22">
                            <w:pPr>
                              <w:pStyle w:val="Caption"/>
                              <w:rPr>
                                <w:rFonts w:eastAsia="Times New Roman" w:cs="Times New Roman"/>
                                <w:noProof/>
                                <w:sz w:val="24"/>
                              </w:rPr>
                            </w:pPr>
                            <w:bookmarkStart w:id="126" w:name="_Toc117265430"/>
                            <w:r>
                              <w:t xml:space="preserve">Figure </w:t>
                            </w:r>
                            <w:fldSimple w:instr=" SEQ Figure \* ARABIC ">
                              <w:r w:rsidR="007E3D76">
                                <w:rPr>
                                  <w:noProof/>
                                </w:rPr>
                                <w:t>9</w:t>
                              </w:r>
                            </w:fldSimple>
                            <w:r>
                              <w:t>:</w:t>
                            </w:r>
                            <w:r w:rsidRPr="0085190B">
                              <w:t xml:space="preserve"> Activity Diagram for QuickDoc</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40D9E" id="Text Box 197" o:spid="_x0000_s1034" type="#_x0000_t202" style="position:absolute;margin-left:0;margin-top:579.1pt;width:511.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djGgIAAD8EAAAOAAAAZHJzL2Uyb0RvYy54bWysU8Fu2zAMvQ/YPwi6L066LWuNOEWWIsOA&#10;oi2QDj0rshwLkEWNUmJnXz9KtpOt22nYRaZJihTfe1zcdo1hR4Vegy34bDLlTFkJpbb7gn973ry7&#10;5swHYUthwKqCn5Tnt8u3bxaty9UV1GBKhYyKWJ+3ruB1CC7PMi9r1Qg/AacsBSvARgT6xX1Womip&#10;emOyq+l0nrWApUOQynvy3vVBvkz1q0rJ8FhVXgVmCk5vC+nEdO7imS0XIt+jcLWWwzPEP7yiEdpS&#10;03OpOxEEO6D+o1SjJYKHKkwkNBlUlZYqzUDTzKavptnWwqk0C4Hj3Rkm///Kyofj1j0hC91n6IjA&#10;CEjrfO7JGefpKmzil17KKE4Qns6wqS4wSc75h5vpzScKSYrN33+M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amRAV4AAAAAsBAAAPAAAAZHJzL2Rvd25yZXYueG1sTI8xT8MwEIV3JP6D&#10;dUgsiDpNS1WFOFVVwQBLRejC5sbXOBCfo9hpw7/vVR1gu3vv9O57+Wp0rThiHxpPCqaTBARS5U1D&#10;tYLd5+vjEkSImoxuPaGCXwywKm5vcp0Zf6IPPJaxFhxCIdMKbIxdJmWoLDodJr5DYu/ge6cjr30t&#10;Ta9PHO5amSbJQjrdEH+wusONxeqnHJyC7fxrax+Gw8v7ej7r33bDZvFdl0rd343rZxARx/h3DBd8&#10;RoeCmfZ+IBNEq4CLRFanT8sUxMVP0pSn/VWbgSxy+b9DcQYAAP//AwBQSwECLQAUAAYACAAAACEA&#10;toM4kv4AAADhAQAAEwAAAAAAAAAAAAAAAAAAAAAAW0NvbnRlbnRfVHlwZXNdLnhtbFBLAQItABQA&#10;BgAIAAAAIQA4/SH/1gAAAJQBAAALAAAAAAAAAAAAAAAAAC8BAABfcmVscy8ucmVsc1BLAQItABQA&#10;BgAIAAAAIQAWAcdjGgIAAD8EAAAOAAAAAAAAAAAAAAAAAC4CAABkcnMvZTJvRG9jLnhtbFBLAQIt&#10;ABQABgAIAAAAIQDamRAV4AAAAAsBAAAPAAAAAAAAAAAAAAAAAHQEAABkcnMvZG93bnJldi54bWxQ&#10;SwUGAAAAAAQABADzAAAAgQUAAAAA&#10;" stroked="f">
                <v:textbox style="mso-fit-shape-to-text:t" inset="0,0,0,0">
                  <w:txbxContent>
                    <w:p w14:paraId="4C3F3F65" w14:textId="68FD62DA" w:rsidR="003E3B22" w:rsidRPr="00705580" w:rsidRDefault="003E3B22" w:rsidP="003E3B22">
                      <w:pPr>
                        <w:pStyle w:val="Caption"/>
                        <w:rPr>
                          <w:rFonts w:eastAsia="Times New Roman" w:cs="Times New Roman"/>
                          <w:noProof/>
                          <w:sz w:val="24"/>
                        </w:rPr>
                      </w:pPr>
                      <w:bookmarkStart w:id="127" w:name="_Toc117265430"/>
                      <w:r>
                        <w:t xml:space="preserve">Figure </w:t>
                      </w:r>
                      <w:fldSimple w:instr=" SEQ Figure \* ARABIC ">
                        <w:r w:rsidR="007E3D76">
                          <w:rPr>
                            <w:noProof/>
                          </w:rPr>
                          <w:t>9</w:t>
                        </w:r>
                      </w:fldSimple>
                      <w:r>
                        <w:t>:</w:t>
                      </w:r>
                      <w:r w:rsidRPr="0085190B">
                        <w:t xml:space="preserve"> Activity Diagram for QuickDoc</w:t>
                      </w:r>
                      <w:bookmarkEnd w:id="127"/>
                    </w:p>
                  </w:txbxContent>
                </v:textbox>
                <w10:wrap type="topAndBottom"/>
              </v:shape>
            </w:pict>
          </mc:Fallback>
        </mc:AlternateContent>
      </w:r>
      <w:r w:rsidR="00073F98">
        <w:rPr>
          <w:noProof/>
        </w:rPr>
        <w:drawing>
          <wp:anchor distT="0" distB="0" distL="0" distR="0" simplePos="0" relativeHeight="251675648" behindDoc="0" locked="0" layoutInCell="1" allowOverlap="1" wp14:anchorId="05101E52" wp14:editId="2FC0A57A">
            <wp:simplePos x="0" y="0"/>
            <wp:positionH relativeFrom="margin">
              <wp:align>left</wp:align>
            </wp:positionH>
            <wp:positionV relativeFrom="paragraph">
              <wp:posOffset>287020</wp:posOffset>
            </wp:positionV>
            <wp:extent cx="6490970" cy="7010400"/>
            <wp:effectExtent l="0" t="0" r="5080" b="0"/>
            <wp:wrapTopAndBottom/>
            <wp:docPr id="1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jpeg"/>
                    <pic:cNvPicPr/>
                  </pic:nvPicPr>
                  <pic:blipFill>
                    <a:blip r:embed="rId42" cstate="print"/>
                    <a:stretch>
                      <a:fillRect/>
                    </a:stretch>
                  </pic:blipFill>
                  <pic:spPr>
                    <a:xfrm>
                      <a:off x="0" y="0"/>
                      <a:ext cx="6490970" cy="7010400"/>
                    </a:xfrm>
                    <a:prstGeom prst="rect">
                      <a:avLst/>
                    </a:prstGeom>
                  </pic:spPr>
                </pic:pic>
              </a:graphicData>
            </a:graphic>
            <wp14:sizeRelH relativeFrom="margin">
              <wp14:pctWidth>0</wp14:pctWidth>
            </wp14:sizeRelH>
            <wp14:sizeRelV relativeFrom="margin">
              <wp14:pctHeight>0</wp14:pctHeight>
            </wp14:sizeRelV>
          </wp:anchor>
        </w:drawing>
      </w:r>
    </w:p>
    <w:p w14:paraId="598A5DDA" w14:textId="23B47F6D" w:rsidR="00246993" w:rsidRPr="00073F98" w:rsidRDefault="00936AA9" w:rsidP="00073F98">
      <w:pPr>
        <w:widowControl/>
        <w:autoSpaceDE/>
        <w:autoSpaceDN/>
        <w:spacing w:after="160" w:line="259" w:lineRule="auto"/>
        <w:jc w:val="left"/>
        <w:rPr>
          <w:rFonts w:eastAsiaTheme="majorEastAsia" w:cstheme="majorBidi"/>
          <w:sz w:val="26"/>
          <w:szCs w:val="26"/>
          <w:u w:val="single"/>
        </w:rPr>
      </w:pPr>
      <w:r>
        <w:br w:type="page"/>
      </w:r>
    </w:p>
    <w:p w14:paraId="373B9A31" w14:textId="77777777" w:rsidR="00505347" w:rsidRPr="00505347" w:rsidRDefault="00505347" w:rsidP="00505347">
      <w:pPr>
        <w:widowControl/>
        <w:autoSpaceDE/>
        <w:autoSpaceDN/>
        <w:spacing w:after="160" w:line="259" w:lineRule="auto"/>
        <w:jc w:val="left"/>
        <w:rPr>
          <w:b/>
          <w:bCs/>
          <w:szCs w:val="32"/>
        </w:rPr>
      </w:pPr>
      <w:bookmarkStart w:id="128" w:name="_TOC_250014"/>
      <w:r w:rsidRPr="00505347">
        <w:rPr>
          <w:b/>
          <w:bCs/>
          <w:szCs w:val="32"/>
        </w:rPr>
        <w:lastRenderedPageBreak/>
        <w:t>System prerequisites (non-functional requirements)</w:t>
      </w:r>
    </w:p>
    <w:p w14:paraId="04971602" w14:textId="77777777" w:rsidR="00505347" w:rsidRPr="00505347" w:rsidRDefault="00505347">
      <w:pPr>
        <w:pStyle w:val="ListParagraph"/>
        <w:numPr>
          <w:ilvl w:val="0"/>
          <w:numId w:val="31"/>
        </w:numPr>
      </w:pPr>
      <w:r w:rsidRPr="00505347">
        <w:t>Emails should be issued no later than 12 hours following the action.</w:t>
      </w:r>
    </w:p>
    <w:p w14:paraId="6B1C5489" w14:textId="2B6683B9" w:rsidR="00505347" w:rsidRPr="00505347" w:rsidRDefault="00505347">
      <w:pPr>
        <w:pStyle w:val="ListParagraph"/>
        <w:numPr>
          <w:ilvl w:val="0"/>
          <w:numId w:val="31"/>
        </w:numPr>
      </w:pPr>
      <w:r w:rsidRPr="00505347">
        <w:t>Every request should be completed in ten seconds or less.</w:t>
      </w:r>
    </w:p>
    <w:p w14:paraId="0AB6513B" w14:textId="38E408E7" w:rsidR="00EA7C90" w:rsidRPr="00505347" w:rsidRDefault="00505347">
      <w:pPr>
        <w:pStyle w:val="ListParagraph"/>
        <w:numPr>
          <w:ilvl w:val="0"/>
          <w:numId w:val="31"/>
        </w:numPr>
        <w:rPr>
          <w:kern w:val="36"/>
          <w:sz w:val="28"/>
          <w:szCs w:val="48"/>
        </w:rPr>
      </w:pPr>
      <w:r w:rsidRPr="00505347">
        <w:t>If there are more than 10,000 visitors at the same time, the page should load in 3 seconds.</w:t>
      </w:r>
      <w:r w:rsidR="00EA7C90">
        <w:br w:type="page"/>
      </w:r>
    </w:p>
    <w:p w14:paraId="2C3F55AE" w14:textId="24793A8D" w:rsidR="00246993" w:rsidRDefault="00851316" w:rsidP="00A5466F">
      <w:pPr>
        <w:pStyle w:val="Heading1"/>
      </w:pPr>
      <w:bookmarkStart w:id="129" w:name="_Toc117265526"/>
      <w:r>
        <w:lastRenderedPageBreak/>
        <w:t xml:space="preserve">3.2 </w:t>
      </w:r>
      <w:r w:rsidR="00246993">
        <w:t>System</w:t>
      </w:r>
      <w:r w:rsidR="00246993">
        <w:rPr>
          <w:spacing w:val="22"/>
        </w:rPr>
        <w:t xml:space="preserve"> </w:t>
      </w:r>
      <w:r w:rsidR="00246993">
        <w:t>Architecture</w:t>
      </w:r>
      <w:r w:rsidR="00246993">
        <w:rPr>
          <w:spacing w:val="22"/>
        </w:rPr>
        <w:t xml:space="preserve"> </w:t>
      </w:r>
      <w:bookmarkEnd w:id="128"/>
      <w:r w:rsidR="00246993">
        <w:rPr>
          <w:spacing w:val="-2"/>
        </w:rPr>
        <w:t>Design</w:t>
      </w:r>
      <w:bookmarkEnd w:id="129"/>
    </w:p>
    <w:p w14:paraId="14C6B3C1" w14:textId="341E38DA" w:rsidR="00246993" w:rsidRDefault="00505347" w:rsidP="00936AA9">
      <w:r w:rsidRPr="00505347">
        <w:t>The conceptual model, or system architecture, defines the structure, behavior, and other elements of a system. An architecture description is a formal description and visualization of a system that is built up to assist analysis of its components and actions</w:t>
      </w:r>
      <w:r w:rsidR="00246993">
        <w:t>.</w:t>
      </w:r>
    </w:p>
    <w:p w14:paraId="25EAA7CA" w14:textId="7DF41D94" w:rsidR="00246993" w:rsidRDefault="003E3B22" w:rsidP="00246993">
      <w:pPr>
        <w:pStyle w:val="BodyText"/>
        <w:spacing w:before="8"/>
        <w:rPr>
          <w:sz w:val="19"/>
        </w:rPr>
      </w:pPr>
      <w:r>
        <w:rPr>
          <w:noProof/>
        </w:rPr>
        <mc:AlternateContent>
          <mc:Choice Requires="wps">
            <w:drawing>
              <wp:anchor distT="0" distB="0" distL="114300" distR="114300" simplePos="0" relativeHeight="251738112" behindDoc="0" locked="0" layoutInCell="1" allowOverlap="1" wp14:anchorId="191FBC84" wp14:editId="6EA108AC">
                <wp:simplePos x="0" y="0"/>
                <wp:positionH relativeFrom="column">
                  <wp:posOffset>-31115</wp:posOffset>
                </wp:positionH>
                <wp:positionV relativeFrom="paragraph">
                  <wp:posOffset>1986915</wp:posOffset>
                </wp:positionV>
                <wp:extent cx="579437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wps:spPr>
                      <wps:txbx>
                        <w:txbxContent>
                          <w:p w14:paraId="13C815AC" w14:textId="1EEFE144" w:rsidR="003E3B22" w:rsidRPr="00D061BC" w:rsidRDefault="003E3B22" w:rsidP="003E3B22">
                            <w:pPr>
                              <w:pStyle w:val="Caption"/>
                              <w:rPr>
                                <w:rFonts w:eastAsia="Times New Roman" w:cs="Times New Roman"/>
                                <w:noProof/>
                                <w:sz w:val="27"/>
                                <w:szCs w:val="27"/>
                              </w:rPr>
                            </w:pPr>
                            <w:bookmarkStart w:id="130" w:name="_Toc117265431"/>
                            <w:r>
                              <w:t xml:space="preserve">Figure </w:t>
                            </w:r>
                            <w:fldSimple w:instr=" SEQ Figure \* ARABIC ">
                              <w:r w:rsidR="007E3D76">
                                <w:rPr>
                                  <w:noProof/>
                                </w:rPr>
                                <w:t>10</w:t>
                              </w:r>
                            </w:fldSimple>
                            <w:r>
                              <w:t>:</w:t>
                            </w:r>
                            <w:r w:rsidRPr="004E2CEF">
                              <w:t>System Architecture Design Diagram for QuickDoc</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BC84" id="Text Box 199" o:spid="_x0000_s1035" type="#_x0000_t202" style="position:absolute;left:0;text-align:left;margin-left:-2.45pt;margin-top:156.45pt;width:456.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JHGwIAAD8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9Pbu4/XtlDNJsZvr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GnNwdeEAAAAKAQAADwAAAGRycy9kb3ducmV2LnhtbEyPPU/DMBCGdyT+&#10;g3VILKi120SBhjhVVcEAS0XowubG1zgQn6PYacO/x53Kdh+P3nuuWE+2YyccfOtIwmIugCHVTrfU&#10;SNh/vs6egPmgSKvOEUr4RQ/r8vamULl2Z/rAUxUaFkPI50qCCaHPOfe1Qav83PVIcXd0g1UhtkPD&#10;9aDOMdx2fClExq1qKV4wqsetwfqnGq2EXfq1Mw/j8eV9kybD237cZt9NJeX93bR5BhZwClcYLvpR&#10;HcrodHAjac86CbN0FUkJyWIZiwisxGMG7HCZJAJ4WfD/L5R/AAAA//8DAFBLAQItABQABgAIAAAA&#10;IQC2gziS/gAAAOEBAAATAAAAAAAAAAAAAAAAAAAAAABbQ29udGVudF9UeXBlc10ueG1sUEsBAi0A&#10;FAAGAAgAAAAhADj9If/WAAAAlAEAAAsAAAAAAAAAAAAAAAAALwEAAF9yZWxzLy5yZWxzUEsBAi0A&#10;FAAGAAgAAAAhAJr28kcbAgAAPwQAAA4AAAAAAAAAAAAAAAAALgIAAGRycy9lMm9Eb2MueG1sUEsB&#10;Ai0AFAAGAAgAAAAhABpzcHXhAAAACgEAAA8AAAAAAAAAAAAAAAAAdQQAAGRycy9kb3ducmV2Lnht&#10;bFBLBQYAAAAABAAEAPMAAACDBQAAAAA=&#10;" stroked="f">
                <v:textbox style="mso-fit-shape-to-text:t" inset="0,0,0,0">
                  <w:txbxContent>
                    <w:p w14:paraId="13C815AC" w14:textId="1EEFE144" w:rsidR="003E3B22" w:rsidRPr="00D061BC" w:rsidRDefault="003E3B22" w:rsidP="003E3B22">
                      <w:pPr>
                        <w:pStyle w:val="Caption"/>
                        <w:rPr>
                          <w:rFonts w:eastAsia="Times New Roman" w:cs="Times New Roman"/>
                          <w:noProof/>
                          <w:sz w:val="27"/>
                          <w:szCs w:val="27"/>
                        </w:rPr>
                      </w:pPr>
                      <w:bookmarkStart w:id="131" w:name="_Toc117265431"/>
                      <w:r>
                        <w:t xml:space="preserve">Figure </w:t>
                      </w:r>
                      <w:fldSimple w:instr=" SEQ Figure \* ARABIC ">
                        <w:r w:rsidR="007E3D76">
                          <w:rPr>
                            <w:noProof/>
                          </w:rPr>
                          <w:t>10</w:t>
                        </w:r>
                      </w:fldSimple>
                      <w:r>
                        <w:t>:</w:t>
                      </w:r>
                      <w:r w:rsidRPr="004E2CEF">
                        <w:t>System Architecture Design Diagram for QuickDoc</w:t>
                      </w:r>
                      <w:bookmarkEnd w:id="131"/>
                    </w:p>
                  </w:txbxContent>
                </v:textbox>
                <w10:wrap type="topAndBottom"/>
              </v:shape>
            </w:pict>
          </mc:Fallback>
        </mc:AlternateContent>
      </w:r>
      <w:r w:rsidR="00246993">
        <w:rPr>
          <w:noProof/>
        </w:rPr>
        <w:drawing>
          <wp:anchor distT="0" distB="0" distL="0" distR="0" simplePos="0" relativeHeight="251664384" behindDoc="0" locked="0" layoutInCell="1" allowOverlap="1" wp14:anchorId="2B18B8AC" wp14:editId="49A80820">
            <wp:simplePos x="0" y="0"/>
            <wp:positionH relativeFrom="page">
              <wp:posOffset>883824</wp:posOffset>
            </wp:positionH>
            <wp:positionV relativeFrom="paragraph">
              <wp:posOffset>159647</wp:posOffset>
            </wp:positionV>
            <wp:extent cx="5795009" cy="1770697"/>
            <wp:effectExtent l="0" t="0" r="0" b="0"/>
            <wp:wrapTopAndBottom/>
            <wp:docPr id="10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4.jpeg"/>
                    <pic:cNvPicPr/>
                  </pic:nvPicPr>
                  <pic:blipFill>
                    <a:blip r:embed="rId43" cstate="print"/>
                    <a:stretch>
                      <a:fillRect/>
                    </a:stretch>
                  </pic:blipFill>
                  <pic:spPr>
                    <a:xfrm>
                      <a:off x="0" y="0"/>
                      <a:ext cx="5795009" cy="1770697"/>
                    </a:xfrm>
                    <a:prstGeom prst="rect">
                      <a:avLst/>
                    </a:prstGeom>
                  </pic:spPr>
                </pic:pic>
              </a:graphicData>
            </a:graphic>
          </wp:anchor>
        </w:drawing>
      </w:r>
    </w:p>
    <w:p w14:paraId="7D2277CA" w14:textId="210E8E49" w:rsidR="00246993" w:rsidRDefault="00246993" w:rsidP="00BC6EBF">
      <w:bookmarkStart w:id="132" w:name="_bookmark68"/>
      <w:bookmarkEnd w:id="132"/>
    </w:p>
    <w:p w14:paraId="46754B01" w14:textId="77777777" w:rsidR="00A5466F" w:rsidRDefault="00A5466F" w:rsidP="00BC6EBF"/>
    <w:p w14:paraId="2E5A86E1" w14:textId="5C836EAA" w:rsidR="00246993" w:rsidRDefault="00E17B4E" w:rsidP="00A5466F">
      <w:pPr>
        <w:pStyle w:val="Heading2"/>
      </w:pPr>
      <w:bookmarkStart w:id="133" w:name="_bookmark69"/>
      <w:bookmarkStart w:id="134" w:name="_TOC_250013"/>
      <w:bookmarkStart w:id="135" w:name="_Toc117265527"/>
      <w:bookmarkEnd w:id="133"/>
      <w:r>
        <w:t xml:space="preserve">3.2.1 </w:t>
      </w:r>
      <w:r w:rsidR="00246993">
        <w:t>Sub-system</w:t>
      </w:r>
      <w:r w:rsidR="00246993">
        <w:rPr>
          <w:spacing w:val="32"/>
        </w:rPr>
        <w:t xml:space="preserve"> </w:t>
      </w:r>
      <w:bookmarkEnd w:id="134"/>
      <w:r w:rsidR="00246993">
        <w:t>Development</w:t>
      </w:r>
      <w:bookmarkEnd w:id="135"/>
    </w:p>
    <w:p w14:paraId="144838AB" w14:textId="77777777" w:rsidR="00936AA9" w:rsidRPr="00936AA9" w:rsidRDefault="00936AA9" w:rsidP="00936AA9"/>
    <w:p w14:paraId="61F54160" w14:textId="379BDE94" w:rsidR="00246993" w:rsidRDefault="00246993" w:rsidP="00936AA9">
      <w:r>
        <w:t xml:space="preserve">This system </w:t>
      </w:r>
      <w:r w:rsidR="00C720FA">
        <w:t>consists</w:t>
      </w:r>
      <w:r>
        <w:t xml:space="preserve"> of four modules </w:t>
      </w:r>
      <w:r w:rsidR="00C720FA">
        <w:t>Registration,</w:t>
      </w:r>
      <w:r>
        <w:t xml:space="preserve"> Data Collection </w:t>
      </w:r>
      <w:r w:rsidR="00C720FA">
        <w:t>Module,</w:t>
      </w:r>
      <w:r>
        <w:t xml:space="preserve"> Dis</w:t>
      </w:r>
      <w:r>
        <w:softHyphen/>
        <w:t>ease Prediction Module and Web Module.</w:t>
      </w:r>
      <w:r>
        <w:rPr>
          <w:spacing w:val="40"/>
        </w:rPr>
        <w:t xml:space="preserve"> </w:t>
      </w:r>
      <w:r>
        <w:t xml:space="preserve">In Registration module authentication must be done and in second module Data collection Module user symptoms input will be taken and based on that input symptoms Disease Prediction Module will </w:t>
      </w:r>
      <w:r w:rsidR="00C720FA">
        <w:t>analyze</w:t>
      </w:r>
      <w:r>
        <w:t xml:space="preserve"> the disease probability and that will display through Web Module.</w:t>
      </w:r>
    </w:p>
    <w:p w14:paraId="18D9DF56" w14:textId="77777777" w:rsidR="00246993" w:rsidRDefault="00246993" w:rsidP="00BC6EBF"/>
    <w:p w14:paraId="4213D39D" w14:textId="77777777" w:rsidR="00073F98" w:rsidRDefault="00073F98">
      <w:pPr>
        <w:widowControl/>
        <w:autoSpaceDE/>
        <w:autoSpaceDN/>
        <w:spacing w:after="160" w:line="259" w:lineRule="auto"/>
        <w:jc w:val="left"/>
        <w:rPr>
          <w:b/>
          <w:bCs/>
          <w:szCs w:val="32"/>
        </w:rPr>
      </w:pPr>
      <w:bookmarkStart w:id="136" w:name="_bookmark70"/>
      <w:bookmarkStart w:id="137" w:name="_TOC_250012"/>
      <w:bookmarkEnd w:id="136"/>
      <w:r>
        <w:br w:type="page"/>
      </w:r>
    </w:p>
    <w:p w14:paraId="7959A973" w14:textId="39DBD8AA" w:rsidR="00246993" w:rsidRDefault="00246993" w:rsidP="00A5466F">
      <w:pPr>
        <w:pStyle w:val="Heading3"/>
      </w:pPr>
      <w:bookmarkStart w:id="138" w:name="_Toc117265528"/>
      <w:r>
        <w:lastRenderedPageBreak/>
        <w:t xml:space="preserve">Registration </w:t>
      </w:r>
      <w:bookmarkEnd w:id="137"/>
      <w:r>
        <w:rPr>
          <w:spacing w:val="-2"/>
        </w:rPr>
        <w:t>Module</w:t>
      </w:r>
      <w:bookmarkEnd w:id="138"/>
    </w:p>
    <w:p w14:paraId="7FC69E5B" w14:textId="77777777" w:rsidR="00246993" w:rsidRDefault="00246993" w:rsidP="00936AA9">
      <w:r>
        <w:t>Registration of patients and Doctors will be there through their personal portals and after that there will be a personal page for their purpose of patient and doctor.</w:t>
      </w:r>
    </w:p>
    <w:p w14:paraId="01B5F363" w14:textId="420B6159" w:rsidR="00246993" w:rsidRDefault="003E3B22" w:rsidP="00BC6EBF">
      <w:pPr>
        <w:rPr>
          <w:sz w:val="20"/>
        </w:rPr>
      </w:pPr>
      <w:r>
        <w:rPr>
          <w:noProof/>
        </w:rPr>
        <mc:AlternateContent>
          <mc:Choice Requires="wps">
            <w:drawing>
              <wp:anchor distT="0" distB="0" distL="114300" distR="114300" simplePos="0" relativeHeight="251740160" behindDoc="0" locked="0" layoutInCell="1" allowOverlap="1" wp14:anchorId="49A27138" wp14:editId="594C716A">
                <wp:simplePos x="0" y="0"/>
                <wp:positionH relativeFrom="column">
                  <wp:posOffset>1638300</wp:posOffset>
                </wp:positionH>
                <wp:positionV relativeFrom="paragraph">
                  <wp:posOffset>2376170</wp:posOffset>
                </wp:positionV>
                <wp:extent cx="185928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2F895194" w14:textId="7C8691DD" w:rsidR="003E3B22" w:rsidRPr="002D5D63" w:rsidRDefault="003E3B22" w:rsidP="003E3B22">
                            <w:pPr>
                              <w:pStyle w:val="Caption"/>
                              <w:rPr>
                                <w:rFonts w:eastAsia="Times New Roman" w:cs="Times New Roman"/>
                                <w:noProof/>
                                <w:sz w:val="24"/>
                              </w:rPr>
                            </w:pPr>
                            <w:bookmarkStart w:id="139" w:name="_Toc117265432"/>
                            <w:r>
                              <w:t xml:space="preserve">Figure </w:t>
                            </w:r>
                            <w:fldSimple w:instr=" SEQ Figure \* ARABIC ">
                              <w:r w:rsidR="007E3D76">
                                <w:rPr>
                                  <w:noProof/>
                                </w:rPr>
                                <w:t>11</w:t>
                              </w:r>
                            </w:fldSimple>
                            <w:r>
                              <w:t>:</w:t>
                            </w:r>
                            <w:r w:rsidRPr="0049073E">
                              <w:t>Registration Module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27138" id="Text Box 201" o:spid="_x0000_s1036" type="#_x0000_t202" style="position:absolute;left:0;text-align:left;margin-left:129pt;margin-top:187.1pt;width:146.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nSTGAIAAEAEAAAOAAAAZHJzL2Uyb0RvYy54bWysU01v2zAMvQ/YfxB0X5xkaNEZ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m0/zO3JJ8t1+vIkY2fWpQx++KGhYNAqOxEkalTht&#10;fehDx5CYyYPR5UYbE3+iY22QnQTx19Y6qAH8tyhjY6yF+KoHjDfZtY9ohW7fMV1SuYn1eLWH8ky9&#10;I/Sy8E5uNCXcCh+eBZIOqCfSdniiozLQFhwGi7Ma8Mff7mM80UNezlrSVcH996NAxZn5aom4KMLR&#10;wNHYj4Y9NmugVme0NU4mkx5gMKNZITSvJPlVzEIuYSXlKngYzXXo1U0rI9VqlYJIak6Erd05GaHH&#10;wb50rwLdQEsgNh9hVJzI37DTxyZ+3OoYaNSJuusUh3mTTBP5w0rFPfj1P0VdF3/5EwAA//8DAFBL&#10;AwQUAAYACAAAACEAulBxk+EAAAALAQAADwAAAGRycy9kb3ducmV2LnhtbEyPPU/DMBCGdyT+g3VI&#10;LIg65KNUIU5VVTDAUhG6sLnxNQ7EdmQ7bfj3HCww3t2r956nWs9mYCf0oXdWwN0iAYa2daq3nYD9&#10;29PtCliI0io5OIsCvjDAur68qGSp3Nm+4qmJHaMSG0opQMc4lpyHVqORYeFGtHQ7Om9kpNF3XHl5&#10;pnIz8DRJltzI3tIHLUfcamw/m8kI2OXvO30zHR9fNnnmn/fTdvnRNUJcX82bB2AR5/gXhh98Qoea&#10;mA5usiqwQUBarMglCsju8xQYJYoiIZnD7yYDXlf8v0P9DQAA//8DAFBLAQItABQABgAIAAAAIQC2&#10;gziS/gAAAOEBAAATAAAAAAAAAAAAAAAAAAAAAABbQ29udGVudF9UeXBlc10ueG1sUEsBAi0AFAAG&#10;AAgAAAAhADj9If/WAAAAlAEAAAsAAAAAAAAAAAAAAAAALwEAAF9yZWxzLy5yZWxzUEsBAi0AFAAG&#10;AAgAAAAhALtydJMYAgAAQAQAAA4AAAAAAAAAAAAAAAAALgIAAGRycy9lMm9Eb2MueG1sUEsBAi0A&#10;FAAGAAgAAAAhALpQcZPhAAAACwEAAA8AAAAAAAAAAAAAAAAAcgQAAGRycy9kb3ducmV2LnhtbFBL&#10;BQYAAAAABAAEAPMAAACABQAAAAA=&#10;" stroked="f">
                <v:textbox style="mso-fit-shape-to-text:t" inset="0,0,0,0">
                  <w:txbxContent>
                    <w:p w14:paraId="2F895194" w14:textId="7C8691DD" w:rsidR="003E3B22" w:rsidRPr="002D5D63" w:rsidRDefault="003E3B22" w:rsidP="003E3B22">
                      <w:pPr>
                        <w:pStyle w:val="Caption"/>
                        <w:rPr>
                          <w:rFonts w:eastAsia="Times New Roman" w:cs="Times New Roman"/>
                          <w:noProof/>
                          <w:sz w:val="24"/>
                        </w:rPr>
                      </w:pPr>
                      <w:bookmarkStart w:id="140" w:name="_Toc117265432"/>
                      <w:r>
                        <w:t xml:space="preserve">Figure </w:t>
                      </w:r>
                      <w:fldSimple w:instr=" SEQ Figure \* ARABIC ">
                        <w:r w:rsidR="007E3D76">
                          <w:rPr>
                            <w:noProof/>
                          </w:rPr>
                          <w:t>11</w:t>
                        </w:r>
                      </w:fldSimple>
                      <w:r>
                        <w:t>:</w:t>
                      </w:r>
                      <w:r w:rsidRPr="0049073E">
                        <w:t>Registration Module</w:t>
                      </w:r>
                      <w:bookmarkEnd w:id="140"/>
                    </w:p>
                  </w:txbxContent>
                </v:textbox>
                <w10:wrap type="topAndBottom"/>
              </v:shape>
            </w:pict>
          </mc:Fallback>
        </mc:AlternateContent>
      </w:r>
      <w:r w:rsidR="00936AA9">
        <w:rPr>
          <w:noProof/>
        </w:rPr>
        <w:drawing>
          <wp:anchor distT="0" distB="0" distL="0" distR="0" simplePos="0" relativeHeight="251665408" behindDoc="0" locked="0" layoutInCell="1" allowOverlap="1" wp14:anchorId="1252B7A1" wp14:editId="4E4C8479">
            <wp:simplePos x="0" y="0"/>
            <wp:positionH relativeFrom="page">
              <wp:posOffset>2552700</wp:posOffset>
            </wp:positionH>
            <wp:positionV relativeFrom="paragraph">
              <wp:posOffset>164465</wp:posOffset>
            </wp:positionV>
            <wp:extent cx="1859280" cy="2154555"/>
            <wp:effectExtent l="0" t="0" r="7620" b="0"/>
            <wp:wrapTopAndBottom/>
            <wp:docPr id="10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png"/>
                    <pic:cNvPicPr/>
                  </pic:nvPicPr>
                  <pic:blipFill>
                    <a:blip r:embed="rId44" cstate="print"/>
                    <a:stretch>
                      <a:fillRect/>
                    </a:stretch>
                  </pic:blipFill>
                  <pic:spPr>
                    <a:xfrm>
                      <a:off x="0" y="0"/>
                      <a:ext cx="1859280" cy="2154555"/>
                    </a:xfrm>
                    <a:prstGeom prst="rect">
                      <a:avLst/>
                    </a:prstGeom>
                  </pic:spPr>
                </pic:pic>
              </a:graphicData>
            </a:graphic>
            <wp14:sizeRelH relativeFrom="margin">
              <wp14:pctWidth>0</wp14:pctWidth>
            </wp14:sizeRelH>
            <wp14:sizeRelV relativeFrom="margin">
              <wp14:pctHeight>0</wp14:pctHeight>
            </wp14:sizeRelV>
          </wp:anchor>
        </w:drawing>
      </w:r>
    </w:p>
    <w:p w14:paraId="3C46C6DA" w14:textId="0D847254" w:rsidR="00246993" w:rsidRDefault="00246993" w:rsidP="00246993">
      <w:pPr>
        <w:pStyle w:val="BodyText"/>
        <w:rPr>
          <w:sz w:val="20"/>
        </w:rPr>
      </w:pPr>
    </w:p>
    <w:p w14:paraId="02476148" w14:textId="213201A7" w:rsidR="00246993" w:rsidRDefault="00246993" w:rsidP="00246993">
      <w:pPr>
        <w:pStyle w:val="BodyText"/>
        <w:rPr>
          <w:sz w:val="20"/>
        </w:rPr>
      </w:pPr>
    </w:p>
    <w:p w14:paraId="0A93CCE0" w14:textId="354FB3C8" w:rsidR="00246993" w:rsidRDefault="00246993" w:rsidP="00A5466F">
      <w:pPr>
        <w:pStyle w:val="Heading3"/>
        <w:rPr>
          <w:spacing w:val="-2"/>
        </w:rPr>
      </w:pPr>
      <w:bookmarkStart w:id="141" w:name="Data_Collection_Module"/>
      <w:bookmarkStart w:id="142" w:name="_bookmark72"/>
      <w:bookmarkStart w:id="143" w:name="_Toc117265529"/>
      <w:bookmarkEnd w:id="141"/>
      <w:bookmarkEnd w:id="142"/>
      <w:r>
        <w:t xml:space="preserve">Data Collection </w:t>
      </w:r>
      <w:r>
        <w:rPr>
          <w:spacing w:val="-2"/>
        </w:rPr>
        <w:t>Module</w:t>
      </w:r>
      <w:bookmarkEnd w:id="143"/>
    </w:p>
    <w:p w14:paraId="4DB0D3CD" w14:textId="77777777" w:rsidR="00936AA9" w:rsidRDefault="00936AA9" w:rsidP="00BC6EBF"/>
    <w:p w14:paraId="632751DD" w14:textId="77777777" w:rsidR="00246993" w:rsidRDefault="00246993" w:rsidP="00936AA9">
      <w:r>
        <w:t>In</w:t>
      </w:r>
      <w:r>
        <w:rPr>
          <w:spacing w:val="-12"/>
        </w:rPr>
        <w:t xml:space="preserve"> </w:t>
      </w:r>
      <w:r>
        <w:t>Data</w:t>
      </w:r>
      <w:r>
        <w:rPr>
          <w:spacing w:val="-12"/>
        </w:rPr>
        <w:t xml:space="preserve"> </w:t>
      </w:r>
      <w:r>
        <w:t>Collection</w:t>
      </w:r>
      <w:r>
        <w:rPr>
          <w:spacing w:val="-12"/>
        </w:rPr>
        <w:t xml:space="preserve"> </w:t>
      </w:r>
      <w:r>
        <w:t>Module</w:t>
      </w:r>
      <w:r>
        <w:rPr>
          <w:spacing w:val="-12"/>
        </w:rPr>
        <w:t xml:space="preserve"> </w:t>
      </w:r>
      <w:r>
        <w:t>there</w:t>
      </w:r>
      <w:r>
        <w:rPr>
          <w:spacing w:val="-12"/>
        </w:rPr>
        <w:t xml:space="preserve"> </w:t>
      </w:r>
      <w:r>
        <w:t>will</w:t>
      </w:r>
      <w:r>
        <w:rPr>
          <w:spacing w:val="-12"/>
        </w:rPr>
        <w:t xml:space="preserve"> </w:t>
      </w:r>
      <w:r>
        <w:t>be</w:t>
      </w:r>
      <w:r>
        <w:rPr>
          <w:spacing w:val="-12"/>
        </w:rPr>
        <w:t xml:space="preserve"> </w:t>
      </w:r>
      <w:r>
        <w:t>collection</w:t>
      </w:r>
      <w:r>
        <w:rPr>
          <w:spacing w:val="-12"/>
        </w:rPr>
        <w:t xml:space="preserve"> </w:t>
      </w:r>
      <w:r>
        <w:t>of</w:t>
      </w:r>
      <w:r>
        <w:rPr>
          <w:spacing w:val="-12"/>
        </w:rPr>
        <w:t xml:space="preserve"> </w:t>
      </w:r>
      <w:r>
        <w:t>symptoms</w:t>
      </w:r>
      <w:r>
        <w:rPr>
          <w:spacing w:val="-12"/>
        </w:rPr>
        <w:t xml:space="preserve"> </w:t>
      </w:r>
      <w:r>
        <w:t>of</w:t>
      </w:r>
      <w:r>
        <w:rPr>
          <w:spacing w:val="-12"/>
        </w:rPr>
        <w:t xml:space="preserve"> </w:t>
      </w:r>
      <w:r>
        <w:t>patient</w:t>
      </w:r>
      <w:r>
        <w:rPr>
          <w:spacing w:val="-12"/>
        </w:rPr>
        <w:t xml:space="preserve"> </w:t>
      </w:r>
      <w:r>
        <w:t>selected by the patient from our given symptoms list.</w:t>
      </w:r>
      <w:r>
        <w:rPr>
          <w:spacing w:val="40"/>
        </w:rPr>
        <w:t xml:space="preserve"> </w:t>
      </w:r>
      <w:r>
        <w:t>This module is mainly concern with patient side.</w:t>
      </w:r>
    </w:p>
    <w:p w14:paraId="767C76BB" w14:textId="6C993BD2" w:rsidR="00246993" w:rsidRDefault="003E3B22" w:rsidP="00246993">
      <w:pPr>
        <w:pStyle w:val="BodyText"/>
        <w:spacing w:before="9"/>
        <w:rPr>
          <w:sz w:val="19"/>
        </w:rPr>
      </w:pPr>
      <w:r>
        <w:rPr>
          <w:noProof/>
        </w:rPr>
        <mc:AlternateContent>
          <mc:Choice Requires="wps">
            <w:drawing>
              <wp:anchor distT="0" distB="0" distL="114300" distR="114300" simplePos="0" relativeHeight="251742208" behindDoc="0" locked="0" layoutInCell="1" allowOverlap="1" wp14:anchorId="4D98D8CE" wp14:editId="6E3A2A2F">
                <wp:simplePos x="0" y="0"/>
                <wp:positionH relativeFrom="column">
                  <wp:posOffset>1325880</wp:posOffset>
                </wp:positionH>
                <wp:positionV relativeFrom="paragraph">
                  <wp:posOffset>3288665</wp:posOffset>
                </wp:positionV>
                <wp:extent cx="307149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124B90DF" w14:textId="49EB6F73" w:rsidR="003E3B22" w:rsidRPr="000C109C" w:rsidRDefault="003E3B22" w:rsidP="003E3B22">
                            <w:pPr>
                              <w:pStyle w:val="Caption"/>
                              <w:rPr>
                                <w:rFonts w:eastAsia="Times New Roman" w:cs="Times New Roman"/>
                                <w:noProof/>
                                <w:sz w:val="27"/>
                                <w:szCs w:val="27"/>
                              </w:rPr>
                            </w:pPr>
                            <w:bookmarkStart w:id="144" w:name="_Toc117265433"/>
                            <w:r>
                              <w:t xml:space="preserve">Figure </w:t>
                            </w:r>
                            <w:fldSimple w:instr=" SEQ Figure \* ARABIC ">
                              <w:r w:rsidR="007E3D76">
                                <w:rPr>
                                  <w:noProof/>
                                </w:rPr>
                                <w:t>12</w:t>
                              </w:r>
                            </w:fldSimple>
                            <w:r>
                              <w:t>:</w:t>
                            </w:r>
                            <w:r w:rsidRPr="00BC5628">
                              <w:t>Data Collection Module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8D8CE" id="Text Box 203" o:spid="_x0000_s1037" type="#_x0000_t202" style="position:absolute;left:0;text-align:left;margin-left:104.4pt;margin-top:258.95pt;width:241.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e0GgIAAEAEAAAOAAAAZHJzL2Uyb0RvYy54bWysU8Fu2zAMvQ/YPwi6L07atd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TB7/+mGM0mx2+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NDwsQ4gAAAAsBAAAPAAAAZHJzL2Rvd25yZXYueG1sTI/BTsMwEETvSPyD&#10;tUhcELUb2pCGOFVVwQEuFaEXbm68jQPxOoqdNvw97gmOOzuaeVOsJ9uxEw6+dSRhPhPAkGqnW2ok&#10;7D9e7jNgPijSqnOEEn7Qw7q8vipUrt2Z3vFUhYbFEPK5kmBC6HPOfW3QKj9zPVL8Hd1gVYjn0HA9&#10;qHMMtx1PhEi5VS3FBqN63Bqsv6vRStgtPnfmbjw+v20WD8PrftymX00l5e3NtHkCFnAKf2a44Ed0&#10;KCPTwY2kPeskJCKL6EHCcv64AhYd6SpZAjtclEwALwv+f0P5CwAA//8DAFBLAQItABQABgAIAAAA&#10;IQC2gziS/gAAAOEBAAATAAAAAAAAAAAAAAAAAAAAAABbQ29udGVudF9UeXBlc10ueG1sUEsBAi0A&#10;FAAGAAgAAAAhADj9If/WAAAAlAEAAAsAAAAAAAAAAAAAAAAALwEAAF9yZWxzLy5yZWxzUEsBAi0A&#10;FAAGAAgAAAAhAH0oR7QaAgAAQAQAAA4AAAAAAAAAAAAAAAAALgIAAGRycy9lMm9Eb2MueG1sUEsB&#10;Ai0AFAAGAAgAAAAhAE0PCxDiAAAACwEAAA8AAAAAAAAAAAAAAAAAdAQAAGRycy9kb3ducmV2Lnht&#10;bFBLBQYAAAAABAAEAPMAAACDBQAAAAA=&#10;" stroked="f">
                <v:textbox style="mso-fit-shape-to-text:t" inset="0,0,0,0">
                  <w:txbxContent>
                    <w:p w14:paraId="124B90DF" w14:textId="49EB6F73" w:rsidR="003E3B22" w:rsidRPr="000C109C" w:rsidRDefault="003E3B22" w:rsidP="003E3B22">
                      <w:pPr>
                        <w:pStyle w:val="Caption"/>
                        <w:rPr>
                          <w:rFonts w:eastAsia="Times New Roman" w:cs="Times New Roman"/>
                          <w:noProof/>
                          <w:sz w:val="27"/>
                          <w:szCs w:val="27"/>
                        </w:rPr>
                      </w:pPr>
                      <w:bookmarkStart w:id="145" w:name="_Toc117265433"/>
                      <w:r>
                        <w:t xml:space="preserve">Figure </w:t>
                      </w:r>
                      <w:fldSimple w:instr=" SEQ Figure \* ARABIC ">
                        <w:r w:rsidR="007E3D76">
                          <w:rPr>
                            <w:noProof/>
                          </w:rPr>
                          <w:t>12</w:t>
                        </w:r>
                      </w:fldSimple>
                      <w:r>
                        <w:t>:</w:t>
                      </w:r>
                      <w:r w:rsidRPr="00BC5628">
                        <w:t>Data Collection Module</w:t>
                      </w:r>
                      <w:bookmarkEnd w:id="145"/>
                    </w:p>
                  </w:txbxContent>
                </v:textbox>
                <w10:wrap type="topAndBottom"/>
              </v:shape>
            </w:pict>
          </mc:Fallback>
        </mc:AlternateContent>
      </w:r>
      <w:r w:rsidR="00246993">
        <w:rPr>
          <w:noProof/>
        </w:rPr>
        <w:drawing>
          <wp:anchor distT="0" distB="0" distL="0" distR="0" simplePos="0" relativeHeight="251666432" behindDoc="0" locked="0" layoutInCell="1" allowOverlap="1" wp14:anchorId="6CE2A089" wp14:editId="6882EF6B">
            <wp:simplePos x="0" y="0"/>
            <wp:positionH relativeFrom="page">
              <wp:posOffset>2240844</wp:posOffset>
            </wp:positionH>
            <wp:positionV relativeFrom="paragraph">
              <wp:posOffset>160066</wp:posOffset>
            </wp:positionV>
            <wp:extent cx="3071812" cy="3071812"/>
            <wp:effectExtent l="0" t="0" r="0" b="0"/>
            <wp:wrapTopAndBottom/>
            <wp:docPr id="10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6.png"/>
                    <pic:cNvPicPr/>
                  </pic:nvPicPr>
                  <pic:blipFill>
                    <a:blip r:embed="rId45" cstate="print"/>
                    <a:stretch>
                      <a:fillRect/>
                    </a:stretch>
                  </pic:blipFill>
                  <pic:spPr>
                    <a:xfrm>
                      <a:off x="0" y="0"/>
                      <a:ext cx="3071812" cy="3071812"/>
                    </a:xfrm>
                    <a:prstGeom prst="rect">
                      <a:avLst/>
                    </a:prstGeom>
                  </pic:spPr>
                </pic:pic>
              </a:graphicData>
            </a:graphic>
          </wp:anchor>
        </w:drawing>
      </w:r>
    </w:p>
    <w:p w14:paraId="01ABC762" w14:textId="77777777" w:rsidR="00246993" w:rsidRDefault="00246993" w:rsidP="00246993">
      <w:pPr>
        <w:pStyle w:val="BodyText"/>
        <w:rPr>
          <w:sz w:val="20"/>
        </w:rPr>
      </w:pPr>
      <w:bookmarkStart w:id="146" w:name="_bookmark73"/>
      <w:bookmarkEnd w:id="146"/>
    </w:p>
    <w:p w14:paraId="360CB4BF" w14:textId="77777777" w:rsidR="00246993" w:rsidRDefault="00246993" w:rsidP="00246993">
      <w:pPr>
        <w:pStyle w:val="BodyText"/>
        <w:rPr>
          <w:sz w:val="20"/>
        </w:rPr>
      </w:pPr>
    </w:p>
    <w:p w14:paraId="6A8A9801" w14:textId="0677C67C" w:rsidR="00246993" w:rsidRPr="00A5466F" w:rsidRDefault="00246993" w:rsidP="00A5466F">
      <w:pPr>
        <w:pStyle w:val="Heading3"/>
      </w:pPr>
      <w:bookmarkStart w:id="147" w:name="_Toc117265530"/>
      <w:r>
        <w:t>Disease</w:t>
      </w:r>
      <w:r>
        <w:rPr>
          <w:spacing w:val="-3"/>
        </w:rPr>
        <w:t xml:space="preserve"> </w:t>
      </w:r>
      <w:r>
        <w:t>Prediction</w:t>
      </w:r>
      <w:r>
        <w:rPr>
          <w:spacing w:val="-2"/>
        </w:rPr>
        <w:t xml:space="preserve"> Module</w:t>
      </w:r>
      <w:bookmarkEnd w:id="147"/>
    </w:p>
    <w:p w14:paraId="1BA169E9" w14:textId="77777777" w:rsidR="00936AA9" w:rsidRDefault="00936AA9" w:rsidP="00936AA9"/>
    <w:p w14:paraId="61F63E6B" w14:textId="3EC4B6B1" w:rsidR="00246993" w:rsidRDefault="00246993" w:rsidP="00936AA9">
      <w:r>
        <w:t>In</w:t>
      </w:r>
      <w:r>
        <w:rPr>
          <w:spacing w:val="-3"/>
        </w:rPr>
        <w:t xml:space="preserve"> </w:t>
      </w:r>
      <w:r>
        <w:t>Data</w:t>
      </w:r>
      <w:r>
        <w:rPr>
          <w:spacing w:val="-3"/>
        </w:rPr>
        <w:t xml:space="preserve"> </w:t>
      </w:r>
      <w:r>
        <w:t>prediction</w:t>
      </w:r>
      <w:r>
        <w:rPr>
          <w:spacing w:val="-3"/>
        </w:rPr>
        <w:t xml:space="preserve"> </w:t>
      </w:r>
      <w:r>
        <w:t>Module</w:t>
      </w:r>
      <w:r>
        <w:rPr>
          <w:spacing w:val="-3"/>
        </w:rPr>
        <w:t xml:space="preserve"> </w:t>
      </w:r>
      <w:r>
        <w:t>there</w:t>
      </w:r>
      <w:r>
        <w:rPr>
          <w:spacing w:val="-3"/>
        </w:rPr>
        <w:t xml:space="preserve"> </w:t>
      </w:r>
      <w:r>
        <w:t>a</w:t>
      </w:r>
      <w:r>
        <w:rPr>
          <w:spacing w:val="-3"/>
        </w:rPr>
        <w:t xml:space="preserve"> </w:t>
      </w:r>
      <w:r>
        <w:t>prediction</w:t>
      </w:r>
      <w:r>
        <w:rPr>
          <w:spacing w:val="-3"/>
        </w:rPr>
        <w:t xml:space="preserve"> </w:t>
      </w:r>
      <w:r>
        <w:t>of</w:t>
      </w:r>
      <w:r>
        <w:rPr>
          <w:spacing w:val="-3"/>
        </w:rPr>
        <w:t xml:space="preserve"> </w:t>
      </w:r>
      <w:r>
        <w:t>disease</w:t>
      </w:r>
      <w:r>
        <w:rPr>
          <w:spacing w:val="-3"/>
        </w:rPr>
        <w:t xml:space="preserve"> </w:t>
      </w:r>
      <w:r>
        <w:t>will</w:t>
      </w:r>
      <w:r>
        <w:rPr>
          <w:spacing w:val="-3"/>
        </w:rPr>
        <w:t xml:space="preserve"> </w:t>
      </w:r>
      <w:r>
        <w:t>be</w:t>
      </w:r>
      <w:r>
        <w:rPr>
          <w:spacing w:val="-3"/>
        </w:rPr>
        <w:t xml:space="preserve"> </w:t>
      </w:r>
      <w:r>
        <w:t>done</w:t>
      </w:r>
      <w:r>
        <w:rPr>
          <w:spacing w:val="-3"/>
        </w:rPr>
        <w:t xml:space="preserve"> </w:t>
      </w:r>
      <w:r>
        <w:t>with</w:t>
      </w:r>
      <w:r>
        <w:rPr>
          <w:spacing w:val="-3"/>
        </w:rPr>
        <w:t xml:space="preserve"> </w:t>
      </w:r>
      <w:r>
        <w:t>the</w:t>
      </w:r>
      <w:r>
        <w:rPr>
          <w:spacing w:val="-3"/>
        </w:rPr>
        <w:t xml:space="preserve"> </w:t>
      </w:r>
      <w:r>
        <w:t>help of algorithms provided in back-end.</w:t>
      </w:r>
      <w:r>
        <w:rPr>
          <w:spacing w:val="40"/>
        </w:rPr>
        <w:t xml:space="preserve"> </w:t>
      </w:r>
      <w:r>
        <w:t xml:space="preserve">The better probability of disease prediction </w:t>
      </w:r>
      <w:bookmarkStart w:id="148" w:name="_bookmark75"/>
      <w:bookmarkEnd w:id="148"/>
      <w:r>
        <w:t>result will be selected for further procedure.</w:t>
      </w:r>
    </w:p>
    <w:p w14:paraId="3EC589D4" w14:textId="24AA0301" w:rsidR="00246993" w:rsidRDefault="003E3B22" w:rsidP="00BC6EBF">
      <w:pPr>
        <w:rPr>
          <w:sz w:val="18"/>
        </w:rPr>
      </w:pPr>
      <w:r>
        <w:rPr>
          <w:noProof/>
        </w:rPr>
        <mc:AlternateContent>
          <mc:Choice Requires="wps">
            <w:drawing>
              <wp:anchor distT="0" distB="0" distL="114300" distR="114300" simplePos="0" relativeHeight="251744256" behindDoc="0" locked="0" layoutInCell="1" allowOverlap="1" wp14:anchorId="2941FABB" wp14:editId="705F7BEE">
                <wp:simplePos x="0" y="0"/>
                <wp:positionH relativeFrom="column">
                  <wp:posOffset>1272540</wp:posOffset>
                </wp:positionH>
                <wp:positionV relativeFrom="paragraph">
                  <wp:posOffset>2758440</wp:posOffset>
                </wp:positionV>
                <wp:extent cx="263969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14:paraId="034347E4" w14:textId="23419096" w:rsidR="003E3B22" w:rsidRPr="00707E41" w:rsidRDefault="003E3B22" w:rsidP="003E3B22">
                            <w:pPr>
                              <w:pStyle w:val="Caption"/>
                              <w:rPr>
                                <w:rFonts w:eastAsia="Times New Roman" w:cs="Times New Roman"/>
                                <w:noProof/>
                                <w:sz w:val="24"/>
                              </w:rPr>
                            </w:pPr>
                            <w:bookmarkStart w:id="149" w:name="_Toc117265434"/>
                            <w:r>
                              <w:t xml:space="preserve">Figure </w:t>
                            </w:r>
                            <w:fldSimple w:instr=" SEQ Figure \* ARABIC ">
                              <w:r w:rsidR="007E3D76">
                                <w:rPr>
                                  <w:noProof/>
                                </w:rPr>
                                <w:t>13</w:t>
                              </w:r>
                            </w:fldSimple>
                            <w:r>
                              <w:t>:</w:t>
                            </w:r>
                            <w:r w:rsidRPr="00421E42">
                              <w:t>Disease Prediction Module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1FABB" id="Text Box 205" o:spid="_x0000_s1038" type="#_x0000_t202" style="position:absolute;left:0;text-align:left;margin-left:100.2pt;margin-top:217.2pt;width:207.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WgKGwIAAEA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dnM3u7v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FNT8u98AAAALAQAADwAAAGRycy9kb3ducmV2LnhtbEyPPU/DMBCGdyT+&#10;g3VILIg6oSZCIU5VVTDAUjV0YXPjaxyI7ch22vDvOVhgu49H7z1XrWY7sBOG2HsnIV9kwNC1Xveu&#10;k7B/e759ABaTcloN3qGEL4ywqi8vKlVqf3Y7PDWpYxTiYqkkmJTGkvPYGrQqLvyIjnZHH6xK1IaO&#10;66DOFG4HfpdlBbeqd3TBqBE3BtvPZrIStuJ9a26m49PrWizDy37aFB9dI+X11bx+BJZwTn8w/OiT&#10;OtTkdPCT05ENEihdECpBLAUVRBR5kQM7/E7ugdcV//9D/Q0AAP//AwBQSwECLQAUAAYACAAAACEA&#10;toM4kv4AAADhAQAAEwAAAAAAAAAAAAAAAAAAAAAAW0NvbnRlbnRfVHlwZXNdLnhtbFBLAQItABQA&#10;BgAIAAAAIQA4/SH/1gAAAJQBAAALAAAAAAAAAAAAAAAAAC8BAABfcmVscy8ucmVsc1BLAQItABQA&#10;BgAIAAAAIQA0WWgKGwIAAEAEAAAOAAAAAAAAAAAAAAAAAC4CAABkcnMvZTJvRG9jLnhtbFBLAQIt&#10;ABQABgAIAAAAIQAU1Py73wAAAAsBAAAPAAAAAAAAAAAAAAAAAHUEAABkcnMvZG93bnJldi54bWxQ&#10;SwUGAAAAAAQABADzAAAAgQUAAAAA&#10;" stroked="f">
                <v:textbox style="mso-fit-shape-to-text:t" inset="0,0,0,0">
                  <w:txbxContent>
                    <w:p w14:paraId="034347E4" w14:textId="23419096" w:rsidR="003E3B22" w:rsidRPr="00707E41" w:rsidRDefault="003E3B22" w:rsidP="003E3B22">
                      <w:pPr>
                        <w:pStyle w:val="Caption"/>
                        <w:rPr>
                          <w:rFonts w:eastAsia="Times New Roman" w:cs="Times New Roman"/>
                          <w:noProof/>
                          <w:sz w:val="24"/>
                        </w:rPr>
                      </w:pPr>
                      <w:bookmarkStart w:id="150" w:name="_Toc117265434"/>
                      <w:r>
                        <w:t xml:space="preserve">Figure </w:t>
                      </w:r>
                      <w:fldSimple w:instr=" SEQ Figure \* ARABIC ">
                        <w:r w:rsidR="007E3D76">
                          <w:rPr>
                            <w:noProof/>
                          </w:rPr>
                          <w:t>13</w:t>
                        </w:r>
                      </w:fldSimple>
                      <w:r>
                        <w:t>:</w:t>
                      </w:r>
                      <w:r w:rsidRPr="00421E42">
                        <w:t>Disease Prediction Module</w:t>
                      </w:r>
                      <w:bookmarkEnd w:id="150"/>
                    </w:p>
                  </w:txbxContent>
                </v:textbox>
                <w10:wrap type="topAndBottom"/>
              </v:shape>
            </w:pict>
          </mc:Fallback>
        </mc:AlternateContent>
      </w:r>
      <w:r w:rsidR="00246993">
        <w:rPr>
          <w:noProof/>
        </w:rPr>
        <w:drawing>
          <wp:anchor distT="0" distB="0" distL="0" distR="0" simplePos="0" relativeHeight="251667456" behindDoc="0" locked="0" layoutInCell="1" allowOverlap="1" wp14:anchorId="1E460F89" wp14:editId="0227D76F">
            <wp:simplePos x="0" y="0"/>
            <wp:positionH relativeFrom="page">
              <wp:posOffset>2186940</wp:posOffset>
            </wp:positionH>
            <wp:positionV relativeFrom="paragraph">
              <wp:posOffset>148590</wp:posOffset>
            </wp:positionV>
            <wp:extent cx="2639695" cy="2552700"/>
            <wp:effectExtent l="0" t="0" r="8255" b="0"/>
            <wp:wrapTopAndBottom/>
            <wp:docPr id="1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7.png"/>
                    <pic:cNvPicPr/>
                  </pic:nvPicPr>
                  <pic:blipFill>
                    <a:blip r:embed="rId46" cstate="print"/>
                    <a:stretch>
                      <a:fillRect/>
                    </a:stretch>
                  </pic:blipFill>
                  <pic:spPr>
                    <a:xfrm>
                      <a:off x="0" y="0"/>
                      <a:ext cx="2639695" cy="2552700"/>
                    </a:xfrm>
                    <a:prstGeom prst="rect">
                      <a:avLst/>
                    </a:prstGeom>
                  </pic:spPr>
                </pic:pic>
              </a:graphicData>
            </a:graphic>
            <wp14:sizeRelH relativeFrom="margin">
              <wp14:pctWidth>0</wp14:pctWidth>
            </wp14:sizeRelH>
            <wp14:sizeRelV relativeFrom="margin">
              <wp14:pctHeight>0</wp14:pctHeight>
            </wp14:sizeRelV>
          </wp:anchor>
        </w:drawing>
      </w:r>
    </w:p>
    <w:p w14:paraId="707EF571" w14:textId="77777777" w:rsidR="00246993" w:rsidRDefault="00246993" w:rsidP="00246993">
      <w:pPr>
        <w:pStyle w:val="BodyText"/>
        <w:rPr>
          <w:sz w:val="26"/>
        </w:rPr>
      </w:pPr>
    </w:p>
    <w:p w14:paraId="519AF0C7" w14:textId="77777777" w:rsidR="00246993" w:rsidRDefault="00246993" w:rsidP="00A5466F">
      <w:pPr>
        <w:pStyle w:val="Heading3"/>
      </w:pPr>
      <w:bookmarkStart w:id="151" w:name="Web_Module"/>
      <w:bookmarkStart w:id="152" w:name="_bookmark76"/>
      <w:bookmarkStart w:id="153" w:name="_Toc117265531"/>
      <w:bookmarkEnd w:id="151"/>
      <w:bookmarkEnd w:id="152"/>
      <w:r>
        <w:t>Web</w:t>
      </w:r>
      <w:r>
        <w:rPr>
          <w:spacing w:val="-12"/>
        </w:rPr>
        <w:t xml:space="preserve"> </w:t>
      </w:r>
      <w:r>
        <w:t>Module</w:t>
      </w:r>
      <w:bookmarkEnd w:id="153"/>
    </w:p>
    <w:p w14:paraId="4013DE88" w14:textId="77777777" w:rsidR="00246993" w:rsidRDefault="00246993" w:rsidP="004B5711">
      <w:r>
        <w:t>In web module there is contact between patient and doctor will be perform based on their disease predicted through previous module and they will contact with each other due this module in which we design a chat body system for them.</w:t>
      </w:r>
    </w:p>
    <w:p w14:paraId="554CD1E2" w14:textId="3D96EB4F" w:rsidR="00246993" w:rsidRDefault="003E3B22" w:rsidP="00246993">
      <w:pPr>
        <w:pStyle w:val="BodyText"/>
        <w:spacing w:before="6"/>
        <w:rPr>
          <w:sz w:val="18"/>
        </w:rPr>
      </w:pPr>
      <w:r>
        <w:rPr>
          <w:noProof/>
        </w:rPr>
        <mc:AlternateContent>
          <mc:Choice Requires="wps">
            <w:drawing>
              <wp:anchor distT="0" distB="0" distL="114300" distR="114300" simplePos="0" relativeHeight="251746304" behindDoc="0" locked="0" layoutInCell="1" allowOverlap="1" wp14:anchorId="61CE01AD" wp14:editId="3DD3E119">
                <wp:simplePos x="0" y="0"/>
                <wp:positionH relativeFrom="column">
                  <wp:posOffset>1493520</wp:posOffset>
                </wp:positionH>
                <wp:positionV relativeFrom="paragraph">
                  <wp:posOffset>2724785</wp:posOffset>
                </wp:positionV>
                <wp:extent cx="251460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E88629C" w14:textId="406C33F4" w:rsidR="003E3B22" w:rsidRPr="00E10A54" w:rsidRDefault="003E3B22" w:rsidP="003E3B22">
                            <w:pPr>
                              <w:pStyle w:val="Caption"/>
                              <w:rPr>
                                <w:rFonts w:eastAsia="Times New Roman" w:cs="Times New Roman"/>
                                <w:noProof/>
                                <w:sz w:val="27"/>
                                <w:szCs w:val="27"/>
                              </w:rPr>
                            </w:pPr>
                            <w:bookmarkStart w:id="154" w:name="_Toc117265435"/>
                            <w:r>
                              <w:t xml:space="preserve">Figure </w:t>
                            </w:r>
                            <w:fldSimple w:instr=" SEQ Figure \* ARABIC ">
                              <w:r w:rsidR="007E3D76">
                                <w:rPr>
                                  <w:noProof/>
                                </w:rPr>
                                <w:t>14</w:t>
                              </w:r>
                            </w:fldSimple>
                            <w:r>
                              <w:t>:</w:t>
                            </w:r>
                            <w:r w:rsidRPr="00AF553C">
                              <w:t>Web Module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01AD" id="Text Box 207" o:spid="_x0000_s1039" type="#_x0000_t202" style="position:absolute;left:0;text-align:left;margin-left:117.6pt;margin-top:214.55pt;width:19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YM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Zx/vphSSFLu7uY0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Av6Lkb4QAAAAsBAAAPAAAAZHJzL2Rvd25yZXYueG1sTI+xTsMwEIZ3JN7B&#10;OiQWRJ04ISohTlVVMMBSEbp0c2M3DsTnyHba8PaYLjDef5/++65azWYgJ+V8b5FDukiAKGyt7LHj&#10;sPt4uV8C8UGgFINFxeFbeVjV11eVKKU947s6NaEjsQR9KTjoEMaSUt9qZYRf2FFh3B2tMyLE0XVU&#10;OnGO5WagLEkKakSP8YIWo9po1X41k+GwzfdbfTcdn9/WeeZed9Om+Owazm9v5vUTkKDm8AfDr35U&#10;hzo6HeyE0pOBA8seWEQ55OwxBRKJIktjcrgkDGhd0f8/1D8AAAD//wMAUEsBAi0AFAAGAAgAAAAh&#10;ALaDOJL+AAAA4QEAABMAAAAAAAAAAAAAAAAAAAAAAFtDb250ZW50X1R5cGVzXS54bWxQSwECLQAU&#10;AAYACAAAACEAOP0h/9YAAACUAQAACwAAAAAAAAAAAAAAAAAvAQAAX3JlbHMvLnJlbHNQSwECLQAU&#10;AAYACAAAACEAWTAWDBoCAABABAAADgAAAAAAAAAAAAAAAAAuAgAAZHJzL2Uyb0RvYy54bWxQSwEC&#10;LQAUAAYACAAAACEAL+i5G+EAAAALAQAADwAAAAAAAAAAAAAAAAB0BAAAZHJzL2Rvd25yZXYueG1s&#10;UEsFBgAAAAAEAAQA8wAAAIIFAAAAAA==&#10;" stroked="f">
                <v:textbox style="mso-fit-shape-to-text:t" inset="0,0,0,0">
                  <w:txbxContent>
                    <w:p w14:paraId="3E88629C" w14:textId="406C33F4" w:rsidR="003E3B22" w:rsidRPr="00E10A54" w:rsidRDefault="003E3B22" w:rsidP="003E3B22">
                      <w:pPr>
                        <w:pStyle w:val="Caption"/>
                        <w:rPr>
                          <w:rFonts w:eastAsia="Times New Roman" w:cs="Times New Roman"/>
                          <w:noProof/>
                          <w:sz w:val="27"/>
                          <w:szCs w:val="27"/>
                        </w:rPr>
                      </w:pPr>
                      <w:bookmarkStart w:id="155" w:name="_Toc117265435"/>
                      <w:r>
                        <w:t xml:space="preserve">Figure </w:t>
                      </w:r>
                      <w:fldSimple w:instr=" SEQ Figure \* ARABIC ">
                        <w:r w:rsidR="007E3D76">
                          <w:rPr>
                            <w:noProof/>
                          </w:rPr>
                          <w:t>14</w:t>
                        </w:r>
                      </w:fldSimple>
                      <w:r>
                        <w:t>:</w:t>
                      </w:r>
                      <w:r w:rsidRPr="00AF553C">
                        <w:t>Web Module</w:t>
                      </w:r>
                      <w:bookmarkEnd w:id="155"/>
                    </w:p>
                  </w:txbxContent>
                </v:textbox>
                <w10:wrap type="topAndBottom"/>
              </v:shape>
            </w:pict>
          </mc:Fallback>
        </mc:AlternateContent>
      </w:r>
      <w:r w:rsidR="00246993">
        <w:rPr>
          <w:noProof/>
        </w:rPr>
        <w:drawing>
          <wp:anchor distT="0" distB="0" distL="0" distR="0" simplePos="0" relativeHeight="251668480" behindDoc="0" locked="0" layoutInCell="1" allowOverlap="1" wp14:anchorId="1497D1B5" wp14:editId="4D805E98">
            <wp:simplePos x="0" y="0"/>
            <wp:positionH relativeFrom="page">
              <wp:posOffset>2407920</wp:posOffset>
            </wp:positionH>
            <wp:positionV relativeFrom="paragraph">
              <wp:posOffset>153035</wp:posOffset>
            </wp:positionV>
            <wp:extent cx="2514600" cy="2514600"/>
            <wp:effectExtent l="0" t="0" r="0" b="0"/>
            <wp:wrapTopAndBottom/>
            <wp:docPr id="1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8.png"/>
                    <pic:cNvPicPr/>
                  </pic:nvPicPr>
                  <pic:blipFill>
                    <a:blip r:embed="rId47" cstate="print"/>
                    <a:stretch>
                      <a:fillRect/>
                    </a:stretch>
                  </pic:blipFill>
                  <pic:spPr>
                    <a:xfrm>
                      <a:off x="0" y="0"/>
                      <a:ext cx="2514600" cy="2514600"/>
                    </a:xfrm>
                    <a:prstGeom prst="rect">
                      <a:avLst/>
                    </a:prstGeom>
                  </pic:spPr>
                </pic:pic>
              </a:graphicData>
            </a:graphic>
            <wp14:sizeRelH relativeFrom="margin">
              <wp14:pctWidth>0</wp14:pctWidth>
            </wp14:sizeRelH>
            <wp14:sizeRelV relativeFrom="margin">
              <wp14:pctHeight>0</wp14:pctHeight>
            </wp14:sizeRelV>
          </wp:anchor>
        </w:drawing>
      </w:r>
    </w:p>
    <w:p w14:paraId="6757FAFA" w14:textId="67DC4EA0" w:rsidR="00246993" w:rsidRDefault="00851316" w:rsidP="004324E3">
      <w:pPr>
        <w:pStyle w:val="Heading1"/>
      </w:pPr>
      <w:bookmarkStart w:id="156" w:name="_bookmark77"/>
      <w:bookmarkStart w:id="157" w:name="Systems_Integration"/>
      <w:bookmarkStart w:id="158" w:name="_bookmark78"/>
      <w:bookmarkStart w:id="159" w:name="_Toc117265532"/>
      <w:bookmarkEnd w:id="156"/>
      <w:bookmarkEnd w:id="157"/>
      <w:bookmarkEnd w:id="158"/>
      <w:r>
        <w:lastRenderedPageBreak/>
        <w:t xml:space="preserve">3.3 </w:t>
      </w:r>
      <w:r w:rsidR="00246993">
        <w:t>Systems</w:t>
      </w:r>
      <w:r w:rsidR="00246993">
        <w:rPr>
          <w:spacing w:val="23"/>
        </w:rPr>
        <w:t xml:space="preserve"> </w:t>
      </w:r>
      <w:r w:rsidR="00246993">
        <w:t>Integration</w:t>
      </w:r>
      <w:bookmarkEnd w:id="159"/>
    </w:p>
    <w:p w14:paraId="3544346B" w14:textId="240A2AF0" w:rsidR="00246993" w:rsidRDefault="00B24838" w:rsidP="0093402A">
      <w:r w:rsidRPr="00B24838">
        <w:t>Assembling many subsystems or components into a single, larger system is the goal of system integration (SI), a phase or process in engineering. It makes certain that each integrated subsystem performs as needed. The use of SI to connect the functions of various systems results in additional functionalities that enhance the value of a system</w:t>
      </w:r>
      <w:r w:rsidR="00246993">
        <w:t>.</w:t>
      </w:r>
    </w:p>
    <w:p w14:paraId="149BC06B" w14:textId="77777777" w:rsidR="00246993" w:rsidRDefault="00246993" w:rsidP="00BC6EBF"/>
    <w:p w14:paraId="363190A7" w14:textId="1A55CD58" w:rsidR="00246993" w:rsidRDefault="00E17B4E" w:rsidP="00A5466F">
      <w:pPr>
        <w:pStyle w:val="Heading2"/>
      </w:pPr>
      <w:bookmarkStart w:id="160" w:name="Component_Diagram"/>
      <w:bookmarkStart w:id="161" w:name="_bookmark79"/>
      <w:bookmarkStart w:id="162" w:name="_Toc117265533"/>
      <w:bookmarkEnd w:id="160"/>
      <w:bookmarkEnd w:id="161"/>
      <w:r>
        <w:t xml:space="preserve">3.3.1 </w:t>
      </w:r>
      <w:r w:rsidR="00246993">
        <w:t xml:space="preserve">Component </w:t>
      </w:r>
      <w:r w:rsidR="00246993">
        <w:rPr>
          <w:spacing w:val="-2"/>
        </w:rPr>
        <w:t>Diagram</w:t>
      </w:r>
      <w:bookmarkEnd w:id="162"/>
    </w:p>
    <w:p w14:paraId="268730F5" w14:textId="77777777" w:rsidR="00246993" w:rsidRDefault="00246993" w:rsidP="00BC6EBF"/>
    <w:p w14:paraId="2B6DFC20" w14:textId="706062D7" w:rsidR="00246993" w:rsidRDefault="003E3B22" w:rsidP="00BC6EBF">
      <w:pPr>
        <w:rPr>
          <w:sz w:val="18"/>
        </w:rPr>
      </w:pPr>
      <w:r>
        <w:rPr>
          <w:noProof/>
        </w:rPr>
        <mc:AlternateContent>
          <mc:Choice Requires="wps">
            <w:drawing>
              <wp:anchor distT="0" distB="0" distL="114300" distR="114300" simplePos="0" relativeHeight="251748352" behindDoc="0" locked="0" layoutInCell="1" allowOverlap="1" wp14:anchorId="3CBCD827" wp14:editId="10C7B942">
                <wp:simplePos x="0" y="0"/>
                <wp:positionH relativeFrom="column">
                  <wp:posOffset>-31115</wp:posOffset>
                </wp:positionH>
                <wp:positionV relativeFrom="paragraph">
                  <wp:posOffset>2611755</wp:posOffset>
                </wp:positionV>
                <wp:extent cx="610743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6107430" cy="635"/>
                        </a:xfrm>
                        <a:prstGeom prst="rect">
                          <a:avLst/>
                        </a:prstGeom>
                        <a:solidFill>
                          <a:prstClr val="white"/>
                        </a:solidFill>
                        <a:ln>
                          <a:noFill/>
                        </a:ln>
                      </wps:spPr>
                      <wps:txbx>
                        <w:txbxContent>
                          <w:p w14:paraId="2B2482D5" w14:textId="5CD39987" w:rsidR="003E3B22" w:rsidRPr="00370863" w:rsidRDefault="003E3B22" w:rsidP="003E3B22">
                            <w:pPr>
                              <w:pStyle w:val="Caption"/>
                              <w:rPr>
                                <w:rFonts w:eastAsia="Times New Roman" w:cs="Times New Roman"/>
                                <w:noProof/>
                                <w:sz w:val="24"/>
                              </w:rPr>
                            </w:pPr>
                            <w:bookmarkStart w:id="163" w:name="_Toc117265436"/>
                            <w:r>
                              <w:t xml:space="preserve">Figure </w:t>
                            </w:r>
                            <w:fldSimple w:instr=" SEQ Figure \* ARABIC ">
                              <w:r w:rsidR="007E3D76">
                                <w:rPr>
                                  <w:noProof/>
                                </w:rPr>
                                <w:t>15</w:t>
                              </w:r>
                            </w:fldSimple>
                            <w:r>
                              <w:t>:</w:t>
                            </w:r>
                            <w:r w:rsidRPr="000D7E0C">
                              <w:t>Component Diagram for QuickDoc</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CD827" id="Text Box 209" o:spid="_x0000_s1040" type="#_x0000_t202" style="position:absolute;left:0;text-align:left;margin-left:-2.45pt;margin-top:205.65pt;width:480.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G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00831x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Cy7a8l4AAAAAoBAAAPAAAAZHJzL2Rvd25yZXYueG1sTI+xTsMwEIZ3JN7B&#10;OiQW1DqhIaJpnKqqYIClInRhc+NrnBKfI9tpw9tjWGC8/z799125nkzPzuh8Z0lAOk+AITVWddQK&#10;2L8/zx6B+SBJyd4SCvhCD+vq+qqUhbIXesNzHVoWS8gXUoAOYSg4941GI/3cDkhxd7TOyBBH13Ll&#10;5CWWm57fJ0nOjewoXtBywK3G5rMejYBd9rHTd+Px6XWTLdzLftzmp7YW4vZm2qyABZzCHww/+lEd&#10;quh0sCMpz3oBs2wZSQFZmi6ARWD5kMfk8JtkwKuS/3+h+gYAAP//AwBQSwECLQAUAAYACAAAACEA&#10;toM4kv4AAADhAQAAEwAAAAAAAAAAAAAAAAAAAAAAW0NvbnRlbnRfVHlwZXNdLnhtbFBLAQItABQA&#10;BgAIAAAAIQA4/SH/1gAAAJQBAAALAAAAAAAAAAAAAAAAAC8BAABfcmVscy8ucmVsc1BLAQItABQA&#10;BgAIAAAAIQB1iRGMGgIAAEAEAAAOAAAAAAAAAAAAAAAAAC4CAABkcnMvZTJvRG9jLnhtbFBLAQIt&#10;ABQABgAIAAAAIQCy7a8l4AAAAAoBAAAPAAAAAAAAAAAAAAAAAHQEAABkcnMvZG93bnJldi54bWxQ&#10;SwUGAAAAAAQABADzAAAAgQUAAAAA&#10;" stroked="f">
                <v:textbox style="mso-fit-shape-to-text:t" inset="0,0,0,0">
                  <w:txbxContent>
                    <w:p w14:paraId="2B2482D5" w14:textId="5CD39987" w:rsidR="003E3B22" w:rsidRPr="00370863" w:rsidRDefault="003E3B22" w:rsidP="003E3B22">
                      <w:pPr>
                        <w:pStyle w:val="Caption"/>
                        <w:rPr>
                          <w:rFonts w:eastAsia="Times New Roman" w:cs="Times New Roman"/>
                          <w:noProof/>
                          <w:sz w:val="24"/>
                        </w:rPr>
                      </w:pPr>
                      <w:bookmarkStart w:id="164" w:name="_Toc117265436"/>
                      <w:r>
                        <w:t xml:space="preserve">Figure </w:t>
                      </w:r>
                      <w:fldSimple w:instr=" SEQ Figure \* ARABIC ">
                        <w:r w:rsidR="007E3D76">
                          <w:rPr>
                            <w:noProof/>
                          </w:rPr>
                          <w:t>15</w:t>
                        </w:r>
                      </w:fldSimple>
                      <w:r>
                        <w:t>:</w:t>
                      </w:r>
                      <w:r w:rsidRPr="000D7E0C">
                        <w:t>Component Diagram for QuickDoc</w:t>
                      </w:r>
                      <w:bookmarkEnd w:id="164"/>
                    </w:p>
                  </w:txbxContent>
                </v:textbox>
                <w10:wrap type="topAndBottom"/>
              </v:shape>
            </w:pict>
          </mc:Fallback>
        </mc:AlternateContent>
      </w:r>
      <w:r w:rsidR="00246993">
        <w:rPr>
          <w:noProof/>
        </w:rPr>
        <w:drawing>
          <wp:anchor distT="0" distB="0" distL="0" distR="0" simplePos="0" relativeHeight="251669504" behindDoc="0" locked="0" layoutInCell="1" allowOverlap="1" wp14:anchorId="13118115" wp14:editId="50B9B993">
            <wp:simplePos x="0" y="0"/>
            <wp:positionH relativeFrom="page">
              <wp:posOffset>883824</wp:posOffset>
            </wp:positionH>
            <wp:positionV relativeFrom="paragraph">
              <wp:posOffset>149392</wp:posOffset>
            </wp:positionV>
            <wp:extent cx="6107811" cy="2405443"/>
            <wp:effectExtent l="0" t="0" r="0" b="0"/>
            <wp:wrapTopAndBottom/>
            <wp:docPr id="1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9.jpeg"/>
                    <pic:cNvPicPr/>
                  </pic:nvPicPr>
                  <pic:blipFill>
                    <a:blip r:embed="rId48" cstate="print"/>
                    <a:stretch>
                      <a:fillRect/>
                    </a:stretch>
                  </pic:blipFill>
                  <pic:spPr>
                    <a:xfrm>
                      <a:off x="0" y="0"/>
                      <a:ext cx="6107811" cy="2405443"/>
                    </a:xfrm>
                    <a:prstGeom prst="rect">
                      <a:avLst/>
                    </a:prstGeom>
                  </pic:spPr>
                </pic:pic>
              </a:graphicData>
            </a:graphic>
          </wp:anchor>
        </w:drawing>
      </w:r>
    </w:p>
    <w:p w14:paraId="13B14430" w14:textId="77777777" w:rsidR="00665252" w:rsidRDefault="00665252">
      <w:pPr>
        <w:widowControl/>
        <w:autoSpaceDE/>
        <w:autoSpaceDN/>
        <w:spacing w:after="160" w:line="259" w:lineRule="auto"/>
        <w:rPr>
          <w:rFonts w:eastAsiaTheme="majorEastAsia" w:cstheme="majorBidi"/>
          <w:sz w:val="26"/>
          <w:szCs w:val="26"/>
          <w:u w:val="single"/>
        </w:rPr>
      </w:pPr>
      <w:bookmarkStart w:id="165" w:name="_bookmark80"/>
      <w:bookmarkEnd w:id="165"/>
      <w:r>
        <w:br w:type="page"/>
      </w:r>
    </w:p>
    <w:p w14:paraId="708A92F5" w14:textId="1BF207CE" w:rsidR="00246993" w:rsidRDefault="00E17B4E" w:rsidP="00A5466F">
      <w:pPr>
        <w:pStyle w:val="Heading2"/>
      </w:pPr>
      <w:bookmarkStart w:id="166" w:name="_Toc117265534"/>
      <w:r>
        <w:lastRenderedPageBreak/>
        <w:t xml:space="preserve">3.3.2 </w:t>
      </w:r>
      <w:r w:rsidR="00246993">
        <w:t xml:space="preserve">Class </w:t>
      </w:r>
      <w:r w:rsidR="00246993">
        <w:rPr>
          <w:spacing w:val="-2"/>
        </w:rPr>
        <w:t>Diagram</w:t>
      </w:r>
      <w:bookmarkEnd w:id="166"/>
    </w:p>
    <w:p w14:paraId="0F34C615" w14:textId="77777777" w:rsidR="00246993" w:rsidRDefault="00246993" w:rsidP="00246993">
      <w:pPr>
        <w:pStyle w:val="BodyText"/>
        <w:rPr>
          <w:b/>
          <w:sz w:val="20"/>
        </w:rPr>
      </w:pPr>
    </w:p>
    <w:p w14:paraId="769FCE98" w14:textId="37D8E6F8" w:rsidR="00246993" w:rsidRDefault="003E3B22" w:rsidP="00246993">
      <w:pPr>
        <w:pStyle w:val="BodyText"/>
        <w:spacing w:before="8"/>
        <w:rPr>
          <w:b/>
          <w:sz w:val="23"/>
        </w:rPr>
      </w:pPr>
      <w:r>
        <w:rPr>
          <w:noProof/>
        </w:rPr>
        <mc:AlternateContent>
          <mc:Choice Requires="wps">
            <w:drawing>
              <wp:anchor distT="0" distB="0" distL="114300" distR="114300" simplePos="0" relativeHeight="251750400" behindDoc="0" locked="0" layoutInCell="1" allowOverlap="1" wp14:anchorId="17217E01" wp14:editId="3EB6B38A">
                <wp:simplePos x="0" y="0"/>
                <wp:positionH relativeFrom="column">
                  <wp:posOffset>407035</wp:posOffset>
                </wp:positionH>
                <wp:positionV relativeFrom="paragraph">
                  <wp:posOffset>7037705</wp:posOffset>
                </wp:positionV>
                <wp:extent cx="494030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14:paraId="12625F14" w14:textId="447D2042" w:rsidR="003E3B22" w:rsidRPr="00184073" w:rsidRDefault="003E3B22" w:rsidP="003E3B22">
                            <w:pPr>
                              <w:pStyle w:val="Caption"/>
                              <w:rPr>
                                <w:rFonts w:eastAsia="Times New Roman" w:cs="Times New Roman"/>
                                <w:noProof/>
                                <w:sz w:val="27"/>
                                <w:szCs w:val="27"/>
                              </w:rPr>
                            </w:pPr>
                            <w:bookmarkStart w:id="167" w:name="_Toc117265437"/>
                            <w:r>
                              <w:t xml:space="preserve">Figure </w:t>
                            </w:r>
                            <w:fldSimple w:instr=" SEQ Figure \* ARABIC ">
                              <w:r w:rsidR="007E3D76">
                                <w:rPr>
                                  <w:noProof/>
                                </w:rPr>
                                <w:t>16</w:t>
                              </w:r>
                            </w:fldSimple>
                            <w:r>
                              <w:t>:</w:t>
                            </w:r>
                            <w:r w:rsidRPr="00BC18C3">
                              <w:t>Class Diagram for Smart Health Disease Prediction System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7E01" id="Text Box 211" o:spid="_x0000_s1041" type="#_x0000_t202" style="position:absolute;left:0;text-align:left;margin-left:32.05pt;margin-top:554.15pt;width:38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pmGQIAAEAEAAAOAAAAZHJzL2Uyb0RvYy54bWysU8Fu2zAMvQ/YPwi6L3barl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m7ia/zikkKXZ7/TFiZJerDn34oqBl0Sg5EidpVOKw&#10;9uGUOqbESh6MrlbamPgTA0uD7CCIv67RQQ3gv2UZG3MtxFsnwOjJLn1EK/TbnumKekwPjK4tVEfq&#10;HeEkC+/kSlPBtfDhWSDpgHoibYcnOmoDXclhsDhrAH/8zR/ziR6KctaRrkruv+8FKs7MV0vERRGO&#10;Bo7GdjTsvl0CtTqlrXEymXQBgxnNGqF9JckvYhUKCSupVsnDaC7DSd20MlItFimJpOZEWNuNkxF6&#10;HOxL/yrQDbQEYvMRRsWJ4g07p9zEj1vsA406UXeZ4jBvkmkif1ipuAe//qesy+LPfwIAAP//AwBQ&#10;SwMEFAAGAAgAAAAhAPtvuwHgAAAADAEAAA8AAABkcnMvZG93bnJldi54bWxMj7FOwzAQhnck3sE6&#10;JBZEnbRWFIU4VVXBAEtF6MLmxtckENuR7bTh7bmqA4z33a//vivXsxnYCX3onZWQLhJgaBune9tK&#10;2H+8PObAQlRWq8FZlPCDAdbV7U2pCu3O9h1PdWwZldhQKAldjGPBeWg6NCos3IiWdkfnjYo0+pZr&#10;r85Ubga+TJKMG9VbutCpEbcdNt/1ZCTsxOeue5iOz28bsfKv+2mbfbW1lPd38+YJWMQ5/oXhok/q&#10;UJHTwU1WBzZIyERKSeJpkq+AUSIXS0KHKxLAq5L/f6L6BQAA//8DAFBLAQItABQABgAIAAAAIQC2&#10;gziS/gAAAOEBAAATAAAAAAAAAAAAAAAAAAAAAABbQ29udGVudF9UeXBlc10ueG1sUEsBAi0AFAAG&#10;AAgAAAAhADj9If/WAAAAlAEAAAsAAAAAAAAAAAAAAAAALwEAAF9yZWxzLy5yZWxzUEsBAi0AFAAG&#10;AAgAAAAhAI2famYZAgAAQAQAAA4AAAAAAAAAAAAAAAAALgIAAGRycy9lMm9Eb2MueG1sUEsBAi0A&#10;FAAGAAgAAAAhAPtvuwHgAAAADAEAAA8AAAAAAAAAAAAAAAAAcwQAAGRycy9kb3ducmV2LnhtbFBL&#10;BQYAAAAABAAEAPMAAACABQAAAAA=&#10;" stroked="f">
                <v:textbox style="mso-fit-shape-to-text:t" inset="0,0,0,0">
                  <w:txbxContent>
                    <w:p w14:paraId="12625F14" w14:textId="447D2042" w:rsidR="003E3B22" w:rsidRPr="00184073" w:rsidRDefault="003E3B22" w:rsidP="003E3B22">
                      <w:pPr>
                        <w:pStyle w:val="Caption"/>
                        <w:rPr>
                          <w:rFonts w:eastAsia="Times New Roman" w:cs="Times New Roman"/>
                          <w:noProof/>
                          <w:sz w:val="27"/>
                          <w:szCs w:val="27"/>
                        </w:rPr>
                      </w:pPr>
                      <w:bookmarkStart w:id="168" w:name="_Toc117265437"/>
                      <w:r>
                        <w:t xml:space="preserve">Figure </w:t>
                      </w:r>
                      <w:fldSimple w:instr=" SEQ Figure \* ARABIC ">
                        <w:r w:rsidR="007E3D76">
                          <w:rPr>
                            <w:noProof/>
                          </w:rPr>
                          <w:t>16</w:t>
                        </w:r>
                      </w:fldSimple>
                      <w:r>
                        <w:t>:</w:t>
                      </w:r>
                      <w:r w:rsidRPr="00BC18C3">
                        <w:t>Class Diagram for Smart Health Disease Prediction System</w:t>
                      </w:r>
                      <w:bookmarkEnd w:id="168"/>
                    </w:p>
                  </w:txbxContent>
                </v:textbox>
                <w10:wrap type="topAndBottom"/>
              </v:shape>
            </w:pict>
          </mc:Fallback>
        </mc:AlternateContent>
      </w:r>
      <w:r w:rsidR="00246993">
        <w:rPr>
          <w:noProof/>
        </w:rPr>
        <w:drawing>
          <wp:anchor distT="0" distB="0" distL="0" distR="0" simplePos="0" relativeHeight="251670528" behindDoc="0" locked="0" layoutInCell="1" allowOverlap="1" wp14:anchorId="6CD9D9AD" wp14:editId="00110A68">
            <wp:simplePos x="0" y="0"/>
            <wp:positionH relativeFrom="page">
              <wp:posOffset>1321463</wp:posOffset>
            </wp:positionH>
            <wp:positionV relativeFrom="paragraph">
              <wp:posOffset>188506</wp:posOffset>
            </wp:positionV>
            <wp:extent cx="4940617" cy="6792849"/>
            <wp:effectExtent l="0" t="0" r="0" b="0"/>
            <wp:wrapTopAndBottom/>
            <wp:docPr id="1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0.jpeg"/>
                    <pic:cNvPicPr/>
                  </pic:nvPicPr>
                  <pic:blipFill>
                    <a:blip r:embed="rId49" cstate="print"/>
                    <a:stretch>
                      <a:fillRect/>
                    </a:stretch>
                  </pic:blipFill>
                  <pic:spPr>
                    <a:xfrm>
                      <a:off x="0" y="0"/>
                      <a:ext cx="4940617" cy="6792849"/>
                    </a:xfrm>
                    <a:prstGeom prst="rect">
                      <a:avLst/>
                    </a:prstGeom>
                  </pic:spPr>
                </pic:pic>
              </a:graphicData>
            </a:graphic>
          </wp:anchor>
        </w:drawing>
      </w:r>
    </w:p>
    <w:p w14:paraId="16ED2D4B" w14:textId="77777777" w:rsidR="00246993" w:rsidRDefault="00246993" w:rsidP="00246993">
      <w:pPr>
        <w:pStyle w:val="BodyText"/>
        <w:rPr>
          <w:sz w:val="20"/>
        </w:rPr>
      </w:pPr>
    </w:p>
    <w:p w14:paraId="23EF4B39" w14:textId="77777777" w:rsidR="00246993" w:rsidRDefault="00246993" w:rsidP="00246993">
      <w:pPr>
        <w:pStyle w:val="BodyText"/>
        <w:rPr>
          <w:sz w:val="20"/>
        </w:rPr>
      </w:pPr>
    </w:p>
    <w:p w14:paraId="2E258D4B" w14:textId="77777777" w:rsidR="00246993" w:rsidRDefault="00246993" w:rsidP="00246993">
      <w:pPr>
        <w:pStyle w:val="BodyText"/>
        <w:rPr>
          <w:sz w:val="20"/>
        </w:rPr>
      </w:pPr>
    </w:p>
    <w:p w14:paraId="71AA49F0" w14:textId="77777777" w:rsidR="00246993" w:rsidRDefault="00246993" w:rsidP="00246993">
      <w:pPr>
        <w:pStyle w:val="BodyText"/>
        <w:rPr>
          <w:sz w:val="20"/>
        </w:rPr>
      </w:pPr>
    </w:p>
    <w:p w14:paraId="51250443" w14:textId="67BCB0EF" w:rsidR="00246993" w:rsidRDefault="00E17B4E" w:rsidP="00A5466F">
      <w:pPr>
        <w:pStyle w:val="Heading2"/>
      </w:pPr>
      <w:bookmarkStart w:id="169" w:name="Sequence_Diagram"/>
      <w:bookmarkStart w:id="170" w:name="_bookmark83"/>
      <w:bookmarkStart w:id="171" w:name="_bookmark84"/>
      <w:bookmarkStart w:id="172" w:name="_Toc117265535"/>
      <w:bookmarkEnd w:id="169"/>
      <w:bookmarkEnd w:id="170"/>
      <w:bookmarkEnd w:id="171"/>
      <w:r>
        <w:lastRenderedPageBreak/>
        <w:t xml:space="preserve">3.3.3 </w:t>
      </w:r>
      <w:r w:rsidR="00246993">
        <w:t xml:space="preserve">Sequence </w:t>
      </w:r>
      <w:r w:rsidR="00246993">
        <w:rPr>
          <w:spacing w:val="-2"/>
        </w:rPr>
        <w:t>Diagram</w:t>
      </w:r>
      <w:bookmarkEnd w:id="172"/>
    </w:p>
    <w:p w14:paraId="14214C0B" w14:textId="77777777" w:rsidR="00246993" w:rsidRDefault="00246993" w:rsidP="00BC6EBF"/>
    <w:p w14:paraId="498A08BF" w14:textId="4E00EBB4" w:rsidR="00246993" w:rsidRPr="003E3B22" w:rsidRDefault="003E3B22" w:rsidP="003E3B22">
      <w:pPr>
        <w:pStyle w:val="BodyText"/>
        <w:spacing w:before="3"/>
        <w:rPr>
          <w:b/>
          <w:sz w:val="18"/>
        </w:rPr>
      </w:pPr>
      <w:r>
        <w:rPr>
          <w:noProof/>
        </w:rPr>
        <mc:AlternateContent>
          <mc:Choice Requires="wps">
            <w:drawing>
              <wp:anchor distT="0" distB="0" distL="114300" distR="114300" simplePos="0" relativeHeight="251752448" behindDoc="0" locked="0" layoutInCell="1" allowOverlap="1" wp14:anchorId="145F47D0" wp14:editId="71145822">
                <wp:simplePos x="0" y="0"/>
                <wp:positionH relativeFrom="column">
                  <wp:posOffset>486410</wp:posOffset>
                </wp:positionH>
                <wp:positionV relativeFrom="paragraph">
                  <wp:posOffset>3575050</wp:posOffset>
                </wp:positionV>
                <wp:extent cx="471551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56320DCE" w14:textId="383EA9B7" w:rsidR="003E3B22" w:rsidRPr="003C2A62" w:rsidRDefault="003E3B22" w:rsidP="003E3B22">
                            <w:pPr>
                              <w:pStyle w:val="Caption"/>
                              <w:rPr>
                                <w:rFonts w:eastAsia="Times New Roman" w:cs="Times New Roman"/>
                                <w:noProof/>
                                <w:sz w:val="27"/>
                                <w:szCs w:val="27"/>
                              </w:rPr>
                            </w:pPr>
                            <w:bookmarkStart w:id="173" w:name="_Toc117265438"/>
                            <w:r>
                              <w:t xml:space="preserve">Figure </w:t>
                            </w:r>
                            <w:fldSimple w:instr=" SEQ Figure \* ARABIC ">
                              <w:r w:rsidR="007E3D76">
                                <w:rPr>
                                  <w:noProof/>
                                </w:rPr>
                                <w:t>17</w:t>
                              </w:r>
                            </w:fldSimple>
                            <w:r>
                              <w:t>:</w:t>
                            </w:r>
                            <w:r w:rsidRPr="00B12DEB">
                              <w:t>Sequence Diagram for Doctors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F47D0" id="Text Box 213" o:spid="_x0000_s1042" type="#_x0000_t202" style="position:absolute;left:0;text-align:left;margin-left:38.3pt;margin-top:281.5pt;width:37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dvGg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zwcTafzygkKbZ4P48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yrTAa4QAAAAoBAAAPAAAAZHJzL2Rvd25yZXYueG1sTI+xTsMwEIZ3JN7B&#10;OiQW1DppiykhTlVVMNClIu3C5sbXOBDbUey04e05WGC8u0//fX++Gm3LztiHxjsJ6TQBhq7yunG1&#10;hMP+ZbIEFqJyWrXeoYQvDLAqrq9ylWl/cW94LmPNKMSFTEkwMXYZ56EyaFWY+g4d3U6+tyrS2Ndc&#10;9+pC4bblsyQR3KrG0QejOtwYrD7LwUrYLd535m44PW/Xi3n/ehg24qMupby9GddPwCKO8Q+GH31S&#10;h4Kcjn5wOrBWwoMQREq4F3PqRMAyfZwBO/5uUuBFzv9XKL4BAAD//wMAUEsBAi0AFAAGAAgAAAAh&#10;ALaDOJL+AAAA4QEAABMAAAAAAAAAAAAAAAAAAAAAAFtDb250ZW50X1R5cGVzXS54bWxQSwECLQAU&#10;AAYACAAAACEAOP0h/9YAAACUAQAACwAAAAAAAAAAAAAAAAAvAQAAX3JlbHMvLnJlbHNQSwECLQAU&#10;AAYACAAAACEAgVYXbxoCAABABAAADgAAAAAAAAAAAAAAAAAuAgAAZHJzL2Uyb0RvYy54bWxQSwEC&#10;LQAUAAYACAAAACEAsq0wGuEAAAAKAQAADwAAAAAAAAAAAAAAAAB0BAAAZHJzL2Rvd25yZXYueG1s&#10;UEsFBgAAAAAEAAQA8wAAAIIFAAAAAA==&#10;" stroked="f">
                <v:textbox style="mso-fit-shape-to-text:t" inset="0,0,0,0">
                  <w:txbxContent>
                    <w:p w14:paraId="56320DCE" w14:textId="383EA9B7" w:rsidR="003E3B22" w:rsidRPr="003C2A62" w:rsidRDefault="003E3B22" w:rsidP="003E3B22">
                      <w:pPr>
                        <w:pStyle w:val="Caption"/>
                        <w:rPr>
                          <w:rFonts w:eastAsia="Times New Roman" w:cs="Times New Roman"/>
                          <w:noProof/>
                          <w:sz w:val="27"/>
                          <w:szCs w:val="27"/>
                        </w:rPr>
                      </w:pPr>
                      <w:bookmarkStart w:id="174" w:name="_Toc117265438"/>
                      <w:r>
                        <w:t xml:space="preserve">Figure </w:t>
                      </w:r>
                      <w:fldSimple w:instr=" SEQ Figure \* ARABIC ">
                        <w:r w:rsidR="007E3D76">
                          <w:rPr>
                            <w:noProof/>
                          </w:rPr>
                          <w:t>17</w:t>
                        </w:r>
                      </w:fldSimple>
                      <w:r>
                        <w:t>:</w:t>
                      </w:r>
                      <w:r w:rsidRPr="00B12DEB">
                        <w:t>Sequence Diagram for Doctors</w:t>
                      </w:r>
                      <w:bookmarkEnd w:id="174"/>
                    </w:p>
                  </w:txbxContent>
                </v:textbox>
                <w10:wrap type="topAndBottom"/>
              </v:shape>
            </w:pict>
          </mc:Fallback>
        </mc:AlternateContent>
      </w:r>
      <w:r w:rsidR="00246993">
        <w:rPr>
          <w:noProof/>
        </w:rPr>
        <w:drawing>
          <wp:anchor distT="0" distB="0" distL="0" distR="0" simplePos="0" relativeHeight="251671552" behindDoc="0" locked="0" layoutInCell="1" allowOverlap="1" wp14:anchorId="6E099370" wp14:editId="28C8EEA1">
            <wp:simplePos x="0" y="0"/>
            <wp:positionH relativeFrom="page">
              <wp:posOffset>1401227</wp:posOffset>
            </wp:positionH>
            <wp:positionV relativeFrom="paragraph">
              <wp:posOffset>148783</wp:posOffset>
            </wp:positionV>
            <wp:extent cx="4716113" cy="3369564"/>
            <wp:effectExtent l="0" t="0" r="0" b="0"/>
            <wp:wrapTopAndBottom/>
            <wp:docPr id="1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1.png"/>
                    <pic:cNvPicPr/>
                  </pic:nvPicPr>
                  <pic:blipFill>
                    <a:blip r:embed="rId50" cstate="print"/>
                    <a:stretch>
                      <a:fillRect/>
                    </a:stretch>
                  </pic:blipFill>
                  <pic:spPr>
                    <a:xfrm>
                      <a:off x="0" y="0"/>
                      <a:ext cx="4716113" cy="3369564"/>
                    </a:xfrm>
                    <a:prstGeom prst="rect">
                      <a:avLst/>
                    </a:prstGeom>
                  </pic:spPr>
                </pic:pic>
              </a:graphicData>
            </a:graphic>
          </wp:anchor>
        </w:drawing>
      </w:r>
    </w:p>
    <w:p w14:paraId="4F7E6BB7" w14:textId="77777777" w:rsidR="00246993" w:rsidRDefault="00246993" w:rsidP="00BC6EBF"/>
    <w:p w14:paraId="3FF72DA3" w14:textId="172B6CA5" w:rsidR="00246993" w:rsidRDefault="003E3B22" w:rsidP="00246993">
      <w:pPr>
        <w:pStyle w:val="BodyText"/>
        <w:spacing w:before="11"/>
        <w:rPr>
          <w:sz w:val="11"/>
        </w:rPr>
      </w:pPr>
      <w:r>
        <w:rPr>
          <w:noProof/>
        </w:rPr>
        <mc:AlternateContent>
          <mc:Choice Requires="wps">
            <w:drawing>
              <wp:anchor distT="0" distB="0" distL="114300" distR="114300" simplePos="0" relativeHeight="251754496" behindDoc="0" locked="0" layoutInCell="1" allowOverlap="1" wp14:anchorId="77F3C1B1" wp14:editId="4269138A">
                <wp:simplePos x="0" y="0"/>
                <wp:positionH relativeFrom="column">
                  <wp:posOffset>440055</wp:posOffset>
                </wp:positionH>
                <wp:positionV relativeFrom="paragraph">
                  <wp:posOffset>3560445</wp:posOffset>
                </wp:positionV>
                <wp:extent cx="4845685"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4845685" cy="635"/>
                        </a:xfrm>
                        <a:prstGeom prst="rect">
                          <a:avLst/>
                        </a:prstGeom>
                        <a:solidFill>
                          <a:prstClr val="white"/>
                        </a:solidFill>
                        <a:ln>
                          <a:noFill/>
                        </a:ln>
                      </wps:spPr>
                      <wps:txbx>
                        <w:txbxContent>
                          <w:p w14:paraId="308623DF" w14:textId="5FB71C2A" w:rsidR="003E3B22" w:rsidRPr="0010001F" w:rsidRDefault="003E3B22" w:rsidP="003E3B22">
                            <w:pPr>
                              <w:pStyle w:val="Caption"/>
                              <w:rPr>
                                <w:rFonts w:eastAsia="Times New Roman" w:cs="Times New Roman"/>
                                <w:noProof/>
                                <w:sz w:val="27"/>
                                <w:szCs w:val="27"/>
                              </w:rPr>
                            </w:pPr>
                            <w:bookmarkStart w:id="175" w:name="_Toc117265439"/>
                            <w:r>
                              <w:t xml:space="preserve">Figure </w:t>
                            </w:r>
                            <w:fldSimple w:instr=" SEQ Figure \* ARABIC ">
                              <w:r w:rsidR="007E3D76">
                                <w:rPr>
                                  <w:noProof/>
                                </w:rPr>
                                <w:t>18</w:t>
                              </w:r>
                            </w:fldSimple>
                            <w:r>
                              <w:t>:</w:t>
                            </w:r>
                            <w:r w:rsidRPr="00742E6E">
                              <w:t>Sequence Diagram for Patients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3C1B1" id="Text Box 215" o:spid="_x0000_s1043" type="#_x0000_t202" style="position:absolute;left:0;text-align:left;margin-left:34.65pt;margin-top:280.35pt;width:381.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TDGwIAAEAEAAAOAAAAZHJzL2Uyb0RvYy54bWysU8Fu2zAMvQ/YPwi6L066JguMOEWWIsOA&#10;oi2QDj0rshwLkEWNUmJnXz9KjpOt22nYRaZJitR7j1zcdY1hR4Vegy34ZDTmTFkJpbb7gn972XyY&#10;c+aDsKUwYFXBT8rzu+X7d4vW5eoGajClQkZFrM9bV/A6BJdnmZe1aoQfgVOWghVgIwL94j4rUbRU&#10;vTHZzXg8y1rA0iFI5T157/sgX6b6VaVkeKoqrwIzBae3hXRiOnfxzJYLke9RuFrL8zPEP7yiEdpS&#10;00upexEEO6D+o1SjJYKHKowkNBlUlZYqYSA0k/EbNNtaOJWwEDneXWjy/6+sfDxu3TOy0H2GjgSM&#10;hLTO556cEU9XYRO/9FJGcaLwdKFNdYFJct7Ob6ez+ZQzSbHZx2mskV2vOvThi4KGRaPgSJokqsTx&#10;wYc+dUiJnTwYXW60MfEnBtYG2VGQfm2tgzoX/y3L2JhrId7qC0ZPdsURrdDtOqZLwvhpALmD8kTY&#10;Efqx8E5uNDV8ED48C6Q5ILg02+GJjspAW3A4W5zVgD/+5o/5JA9FOWtprgruvx8EKs7MV0vCxSEc&#10;DByM3WDYQ7MGgjqhrXEymXQBgxnMCqF5pZFfxS4UElZSr4KHwVyHfrppZaRarVISjZoT4cFunYyl&#10;B2JfuleB7ixLIDUfYZg4kb9Rp89N+rjVIRDVSbpIbM/imW8a0yT+eaXiHvz6n7Kui7/8CQAA//8D&#10;AFBLAwQUAAYACAAAACEAHwyyOuAAAAAKAQAADwAAAGRycy9kb3ducmV2LnhtbEyPsU7DMBCGdyTe&#10;wTokFkQdmhBCiFNVFQywVIQubG58jQPxObKdNrw9hgXGu/v03/dXq9kM7IjO95YE3CwSYEitVT11&#10;AnZvT9cFMB8kKTlYQgFf6GFVn59VslT2RK94bELHYgj5UgrQIYwl577VaKRf2BEp3g7WGRni6Dqu&#10;nDzFcDPwZZLk3Mie4gctR9xobD+byQjYZu9bfTUdHl/WWeqed9Mm/+gaIS4v5vUDsIBz+IPhRz+q&#10;Qx2d9nYi5dkgIL9PIyngNk/ugEWgSJcZsP3vpgBeV/x/hfobAAD//wMAUEsBAi0AFAAGAAgAAAAh&#10;ALaDOJL+AAAA4QEAABMAAAAAAAAAAAAAAAAAAAAAAFtDb250ZW50X1R5cGVzXS54bWxQSwECLQAU&#10;AAYACAAAACEAOP0h/9YAAACUAQAACwAAAAAAAAAAAAAAAAAvAQAAX3JlbHMvLnJlbHNQSwECLQAU&#10;AAYACAAAACEAFSx0wxsCAABABAAADgAAAAAAAAAAAAAAAAAuAgAAZHJzL2Uyb0RvYy54bWxQSwEC&#10;LQAUAAYACAAAACEAHwyyOuAAAAAKAQAADwAAAAAAAAAAAAAAAAB1BAAAZHJzL2Rvd25yZXYueG1s&#10;UEsFBgAAAAAEAAQA8wAAAIIFAAAAAA==&#10;" stroked="f">
                <v:textbox style="mso-fit-shape-to-text:t" inset="0,0,0,0">
                  <w:txbxContent>
                    <w:p w14:paraId="308623DF" w14:textId="5FB71C2A" w:rsidR="003E3B22" w:rsidRPr="0010001F" w:rsidRDefault="003E3B22" w:rsidP="003E3B22">
                      <w:pPr>
                        <w:pStyle w:val="Caption"/>
                        <w:rPr>
                          <w:rFonts w:eastAsia="Times New Roman" w:cs="Times New Roman"/>
                          <w:noProof/>
                          <w:sz w:val="27"/>
                          <w:szCs w:val="27"/>
                        </w:rPr>
                      </w:pPr>
                      <w:bookmarkStart w:id="176" w:name="_Toc117265439"/>
                      <w:r>
                        <w:t xml:space="preserve">Figure </w:t>
                      </w:r>
                      <w:fldSimple w:instr=" SEQ Figure \* ARABIC ">
                        <w:r w:rsidR="007E3D76">
                          <w:rPr>
                            <w:noProof/>
                          </w:rPr>
                          <w:t>18</w:t>
                        </w:r>
                      </w:fldSimple>
                      <w:r>
                        <w:t>:</w:t>
                      </w:r>
                      <w:r w:rsidRPr="00742E6E">
                        <w:t>Sequence Diagram for Patients</w:t>
                      </w:r>
                      <w:bookmarkEnd w:id="176"/>
                    </w:p>
                  </w:txbxContent>
                </v:textbox>
                <w10:wrap type="topAndBottom"/>
              </v:shape>
            </w:pict>
          </mc:Fallback>
        </mc:AlternateContent>
      </w:r>
      <w:r w:rsidR="00246993">
        <w:rPr>
          <w:noProof/>
        </w:rPr>
        <w:drawing>
          <wp:anchor distT="0" distB="0" distL="0" distR="0" simplePos="0" relativeHeight="251672576" behindDoc="0" locked="0" layoutInCell="1" allowOverlap="1" wp14:anchorId="00A5BEA7" wp14:editId="3F776ED5">
            <wp:simplePos x="0" y="0"/>
            <wp:positionH relativeFrom="page">
              <wp:posOffset>1354823</wp:posOffset>
            </wp:positionH>
            <wp:positionV relativeFrom="paragraph">
              <wp:posOffset>102818</wp:posOffset>
            </wp:positionV>
            <wp:extent cx="4846319" cy="3401567"/>
            <wp:effectExtent l="0" t="0" r="0" b="0"/>
            <wp:wrapTopAndBottom/>
            <wp:docPr id="1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2.png"/>
                    <pic:cNvPicPr/>
                  </pic:nvPicPr>
                  <pic:blipFill>
                    <a:blip r:embed="rId51" cstate="print"/>
                    <a:stretch>
                      <a:fillRect/>
                    </a:stretch>
                  </pic:blipFill>
                  <pic:spPr>
                    <a:xfrm>
                      <a:off x="0" y="0"/>
                      <a:ext cx="4846319" cy="3401567"/>
                    </a:xfrm>
                    <a:prstGeom prst="rect">
                      <a:avLst/>
                    </a:prstGeom>
                  </pic:spPr>
                </pic:pic>
              </a:graphicData>
            </a:graphic>
          </wp:anchor>
        </w:drawing>
      </w:r>
    </w:p>
    <w:p w14:paraId="77620726" w14:textId="73A04348" w:rsidR="00246993" w:rsidRDefault="00246993" w:rsidP="00246993">
      <w:pPr>
        <w:tabs>
          <w:tab w:val="left" w:pos="6240"/>
        </w:tabs>
        <w:spacing w:line="230" w:lineRule="exact"/>
        <w:rPr>
          <w:rFonts w:ascii="Verdana"/>
          <w:sz w:val="20"/>
        </w:rPr>
        <w:sectPr w:rsidR="00246993" w:rsidSect="004324E3">
          <w:footerReference w:type="default" r:id="rId52"/>
          <w:pgSz w:w="11910" w:h="16840"/>
          <w:pgMar w:top="1440" w:right="1440" w:bottom="1440" w:left="2160" w:header="720" w:footer="720" w:gutter="0"/>
          <w:cols w:space="720"/>
          <w:docGrid w:linePitch="326"/>
        </w:sectPr>
      </w:pPr>
      <w:bookmarkStart w:id="177" w:name="_bookmark85"/>
      <w:bookmarkEnd w:id="177"/>
    </w:p>
    <w:p w14:paraId="0F9B4FB0" w14:textId="33630657" w:rsidR="00246993" w:rsidRDefault="00E17B4E" w:rsidP="00A5466F">
      <w:pPr>
        <w:pStyle w:val="Heading2"/>
      </w:pPr>
      <w:bookmarkStart w:id="178" w:name="_bookmark86"/>
      <w:bookmarkStart w:id="179" w:name="_bookmark87"/>
      <w:bookmarkStart w:id="180" w:name="_TOC_250011"/>
      <w:bookmarkStart w:id="181" w:name="_Toc117265536"/>
      <w:bookmarkEnd w:id="178"/>
      <w:bookmarkEnd w:id="179"/>
      <w:r>
        <w:lastRenderedPageBreak/>
        <w:t xml:space="preserve">3.3.4 </w:t>
      </w:r>
      <w:r w:rsidR="00246993">
        <w:t xml:space="preserve">Deployment </w:t>
      </w:r>
      <w:bookmarkEnd w:id="180"/>
      <w:r w:rsidR="00246993">
        <w:rPr>
          <w:spacing w:val="-2"/>
        </w:rPr>
        <w:t>Diagram</w:t>
      </w:r>
      <w:bookmarkEnd w:id="181"/>
    </w:p>
    <w:p w14:paraId="544CC477" w14:textId="77777777" w:rsidR="00246993" w:rsidRDefault="00246993" w:rsidP="00BC6EBF"/>
    <w:p w14:paraId="2019E58B" w14:textId="104845D3" w:rsidR="00246993" w:rsidRDefault="003E3B22" w:rsidP="00246993">
      <w:pPr>
        <w:pStyle w:val="BodyText"/>
        <w:spacing w:before="9"/>
        <w:rPr>
          <w:b/>
          <w:sz w:val="25"/>
        </w:rPr>
      </w:pPr>
      <w:r>
        <w:rPr>
          <w:noProof/>
        </w:rPr>
        <mc:AlternateContent>
          <mc:Choice Requires="wps">
            <w:drawing>
              <wp:anchor distT="0" distB="0" distL="114300" distR="114300" simplePos="0" relativeHeight="251756544" behindDoc="0" locked="0" layoutInCell="1" allowOverlap="1" wp14:anchorId="3FAB635A" wp14:editId="30A509BF">
                <wp:simplePos x="0" y="0"/>
                <wp:positionH relativeFrom="column">
                  <wp:posOffset>179070</wp:posOffset>
                </wp:positionH>
                <wp:positionV relativeFrom="paragraph">
                  <wp:posOffset>5657215</wp:posOffset>
                </wp:positionV>
                <wp:extent cx="540131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CE2EF7C" w14:textId="181F5B94" w:rsidR="003E3B22" w:rsidRPr="00144CAB" w:rsidRDefault="003E3B22" w:rsidP="003E3B22">
                            <w:pPr>
                              <w:pStyle w:val="Caption"/>
                              <w:rPr>
                                <w:rFonts w:eastAsia="Times New Roman" w:cs="Times New Roman"/>
                                <w:noProof/>
                                <w:sz w:val="27"/>
                                <w:szCs w:val="27"/>
                              </w:rPr>
                            </w:pPr>
                            <w:bookmarkStart w:id="182" w:name="_Toc117265440"/>
                            <w:r>
                              <w:t xml:space="preserve">Figure </w:t>
                            </w:r>
                            <w:fldSimple w:instr=" SEQ Figure \* ARABIC ">
                              <w:r w:rsidR="007E3D76">
                                <w:rPr>
                                  <w:noProof/>
                                </w:rPr>
                                <w:t>19</w:t>
                              </w:r>
                            </w:fldSimple>
                            <w:r>
                              <w:t>:</w:t>
                            </w:r>
                            <w:r w:rsidRPr="00BD1FDB">
                              <w:t>Deployment Diagram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B635A" id="Text Box 219" o:spid="_x0000_s1044" type="#_x0000_t202" style="position:absolute;left:0;text-align:left;margin-left:14.1pt;margin-top:445.45pt;width:425.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icGg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z5PJ1dzygkKXZ7fRNrZJerDn34qqBh0Sg4kiaJKnHc&#10;+NCnjimxkwejy7U2Jv7EwMogOwrSr611UEPx37KMjbkW4q2+YPRkFxzRCt2uY7okjHcjyB2UJ8KO&#10;0I+Fd3KtqeFG+PAskOaAMNFshyc6KgNtwWGwOKsBf/7NH/NJHopy1tJcFdz/OAhUnJlvloSLQzga&#10;OBq70bCHZgUEdUZb42Qy6QIGM5oVQvNKI7+MXSgkrKReBQ+juQr9dNPKSLVcpiQaNSfCxm6djKVH&#10;Yl+6V4FukCWQmo8wTpzI36nT5yZ93PIQiOokXSS2Z3Hgm8Y0iT+sVNyDt/8p67L4i18AAAD//wMA&#10;UEsDBBQABgAIAAAAIQCuUDPc4QAAAAoBAAAPAAAAZHJzL2Rvd25yZXYueG1sTI+xTsMwEIZ3JN7B&#10;OiQWRO2GqrghTlVVMMBSEbqwufE1DsTnKHba8Pa4E4x39+m/7y/Wk+vYCYfQelIwnwlgSLU3LTUK&#10;9h8v9xJYiJqM7jyhgh8MsC6vrwqdG3+mdzxVsWEphEKuFdgY+5zzUFt0Osx8j5RuRz84HdM4NNwM&#10;+pzCXcczIZbc6ZbSB6t73Fqsv6vRKdgtPnf2bjw+v20WD8Prftwuv5pKqdubafMELOIU/2C46Cd1&#10;KJPTwY9kAusUZDJLpAK5EitgCZCPMnU5XDZzAbws+P8K5S8AAAD//wMAUEsBAi0AFAAGAAgAAAAh&#10;ALaDOJL+AAAA4QEAABMAAAAAAAAAAAAAAAAAAAAAAFtDb250ZW50X1R5cGVzXS54bWxQSwECLQAU&#10;AAYACAAAACEAOP0h/9YAAACUAQAACwAAAAAAAAAAAAAAAAAvAQAAX3JlbHMvLnJlbHNQSwECLQAU&#10;AAYACAAAACEAhjXInBoCAABABAAADgAAAAAAAAAAAAAAAAAuAgAAZHJzL2Uyb0RvYy54bWxQSwEC&#10;LQAUAAYACAAAACEArlAz3OEAAAAKAQAADwAAAAAAAAAAAAAAAAB0BAAAZHJzL2Rvd25yZXYueG1s&#10;UEsFBgAAAAAEAAQA8wAAAIIFAAAAAA==&#10;" stroked="f">
                <v:textbox style="mso-fit-shape-to-text:t" inset="0,0,0,0">
                  <w:txbxContent>
                    <w:p w14:paraId="7CE2EF7C" w14:textId="181F5B94" w:rsidR="003E3B22" w:rsidRPr="00144CAB" w:rsidRDefault="003E3B22" w:rsidP="003E3B22">
                      <w:pPr>
                        <w:pStyle w:val="Caption"/>
                        <w:rPr>
                          <w:rFonts w:eastAsia="Times New Roman" w:cs="Times New Roman"/>
                          <w:noProof/>
                          <w:sz w:val="27"/>
                          <w:szCs w:val="27"/>
                        </w:rPr>
                      </w:pPr>
                      <w:bookmarkStart w:id="183" w:name="_Toc117265440"/>
                      <w:r>
                        <w:t xml:space="preserve">Figure </w:t>
                      </w:r>
                      <w:fldSimple w:instr=" SEQ Figure \* ARABIC ">
                        <w:r w:rsidR="007E3D76">
                          <w:rPr>
                            <w:noProof/>
                          </w:rPr>
                          <w:t>19</w:t>
                        </w:r>
                      </w:fldSimple>
                      <w:r>
                        <w:t>:</w:t>
                      </w:r>
                      <w:r w:rsidRPr="00BD1FDB">
                        <w:t>Deployment Diagram</w:t>
                      </w:r>
                      <w:bookmarkEnd w:id="183"/>
                    </w:p>
                  </w:txbxContent>
                </v:textbox>
                <w10:wrap type="topAndBottom"/>
              </v:shape>
            </w:pict>
          </mc:Fallback>
        </mc:AlternateContent>
      </w:r>
      <w:r w:rsidR="00246993">
        <w:rPr>
          <w:noProof/>
        </w:rPr>
        <w:drawing>
          <wp:anchor distT="0" distB="0" distL="0" distR="0" simplePos="0" relativeHeight="251673600" behindDoc="0" locked="0" layoutInCell="1" allowOverlap="1" wp14:anchorId="345AB6A3" wp14:editId="63E3A869">
            <wp:simplePos x="0" y="0"/>
            <wp:positionH relativeFrom="page">
              <wp:posOffset>1093798</wp:posOffset>
            </wp:positionH>
            <wp:positionV relativeFrom="paragraph">
              <wp:posOffset>203614</wp:posOffset>
            </wp:positionV>
            <wp:extent cx="5401824" cy="5397055"/>
            <wp:effectExtent l="0" t="0" r="0" b="0"/>
            <wp:wrapTopAndBottom/>
            <wp:docPr id="1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3.png"/>
                    <pic:cNvPicPr/>
                  </pic:nvPicPr>
                  <pic:blipFill>
                    <a:blip r:embed="rId53" cstate="print"/>
                    <a:stretch>
                      <a:fillRect/>
                    </a:stretch>
                  </pic:blipFill>
                  <pic:spPr>
                    <a:xfrm>
                      <a:off x="0" y="0"/>
                      <a:ext cx="5401824" cy="5397055"/>
                    </a:xfrm>
                    <a:prstGeom prst="rect">
                      <a:avLst/>
                    </a:prstGeom>
                  </pic:spPr>
                </pic:pic>
              </a:graphicData>
            </a:graphic>
          </wp:anchor>
        </w:drawing>
      </w:r>
    </w:p>
    <w:p w14:paraId="224DC667" w14:textId="77777777" w:rsidR="00246993" w:rsidRDefault="00246993" w:rsidP="00246993">
      <w:pPr>
        <w:pStyle w:val="BodyText"/>
        <w:rPr>
          <w:sz w:val="20"/>
        </w:rPr>
      </w:pPr>
    </w:p>
    <w:p w14:paraId="1CC111A5" w14:textId="77777777" w:rsidR="00246993" w:rsidRDefault="00246993" w:rsidP="00246993">
      <w:pPr>
        <w:pStyle w:val="BodyText"/>
        <w:rPr>
          <w:sz w:val="20"/>
        </w:rPr>
      </w:pPr>
    </w:p>
    <w:p w14:paraId="35CEB192" w14:textId="77777777" w:rsidR="00246993" w:rsidRDefault="00246993" w:rsidP="00246993">
      <w:pPr>
        <w:pStyle w:val="BodyText"/>
        <w:rPr>
          <w:sz w:val="20"/>
        </w:rPr>
      </w:pPr>
    </w:p>
    <w:p w14:paraId="557F0495" w14:textId="77777777" w:rsidR="00246993" w:rsidRDefault="00246993" w:rsidP="00246993">
      <w:pPr>
        <w:pStyle w:val="BodyText"/>
        <w:rPr>
          <w:sz w:val="20"/>
        </w:rPr>
      </w:pPr>
    </w:p>
    <w:p w14:paraId="39256213" w14:textId="77777777" w:rsidR="00246993" w:rsidRDefault="00246993" w:rsidP="00246993">
      <w:pPr>
        <w:pStyle w:val="BodyText"/>
        <w:rPr>
          <w:sz w:val="20"/>
        </w:rPr>
      </w:pPr>
    </w:p>
    <w:p w14:paraId="6A304027" w14:textId="77777777" w:rsidR="00246993" w:rsidRDefault="00246993" w:rsidP="00246993">
      <w:pPr>
        <w:pStyle w:val="BodyText"/>
        <w:rPr>
          <w:sz w:val="20"/>
        </w:rPr>
      </w:pPr>
    </w:p>
    <w:p w14:paraId="17F7645B" w14:textId="77777777" w:rsidR="00AE419D" w:rsidRDefault="00AE419D">
      <w:pPr>
        <w:widowControl/>
        <w:autoSpaceDE/>
        <w:autoSpaceDN/>
        <w:spacing w:after="160" w:line="259" w:lineRule="auto"/>
        <w:jc w:val="left"/>
      </w:pPr>
      <w:r>
        <w:br w:type="page"/>
      </w:r>
    </w:p>
    <w:p w14:paraId="14B4F000" w14:textId="33E8167A" w:rsidR="00AE419D" w:rsidRDefault="00851316" w:rsidP="00AE419D">
      <w:pPr>
        <w:pStyle w:val="Heading1"/>
      </w:pPr>
      <w:bookmarkStart w:id="184" w:name="_Toc117265537"/>
      <w:r>
        <w:lastRenderedPageBreak/>
        <w:t xml:space="preserve">3.4 </w:t>
      </w:r>
      <w:r w:rsidR="00AE419D">
        <w:t>Screenshots of User Interfaces</w:t>
      </w:r>
      <w:bookmarkEnd w:id="184"/>
    </w:p>
    <w:p w14:paraId="4D1AA6BB" w14:textId="65EBC63B" w:rsidR="00187177" w:rsidRDefault="00187177" w:rsidP="00187177">
      <w:r>
        <w:t>Important UI screenshots shown bellow</w:t>
      </w:r>
    </w:p>
    <w:p w14:paraId="393F58A0" w14:textId="65B6A1FE" w:rsidR="00187177" w:rsidRDefault="00E17B4E" w:rsidP="00187177">
      <w:pPr>
        <w:pStyle w:val="Heading2"/>
        <w:rPr>
          <w:spacing w:val="-4"/>
        </w:rPr>
      </w:pPr>
      <w:bookmarkStart w:id="185" w:name="_Toc117265538"/>
      <w:r>
        <w:t xml:space="preserve">3.4.1 </w:t>
      </w:r>
      <w:r w:rsidR="00187177">
        <w:t>Home</w:t>
      </w:r>
      <w:r w:rsidR="00187177" w:rsidRPr="00187177">
        <w:rPr>
          <w:spacing w:val="17"/>
        </w:rPr>
        <w:t xml:space="preserve"> </w:t>
      </w:r>
      <w:r w:rsidR="00187177" w:rsidRPr="00187177">
        <w:rPr>
          <w:spacing w:val="-4"/>
        </w:rPr>
        <w:t>Page</w:t>
      </w:r>
      <w:bookmarkEnd w:id="185"/>
    </w:p>
    <w:p w14:paraId="7D7A3CA9" w14:textId="77777777" w:rsidR="007E3D76" w:rsidRDefault="00187177" w:rsidP="007E3D76">
      <w:pPr>
        <w:keepNext/>
      </w:pPr>
      <w:r>
        <w:rPr>
          <w:noProof/>
        </w:rPr>
        <w:drawing>
          <wp:inline distT="0" distB="0" distL="0" distR="0" wp14:anchorId="658B4E98" wp14:editId="7132681D">
            <wp:extent cx="5734050" cy="32251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44000813" w14:textId="787CBD4E" w:rsidR="00187177" w:rsidRPr="00187177" w:rsidRDefault="007E3D76" w:rsidP="007E3D76">
      <w:pPr>
        <w:pStyle w:val="Caption"/>
      </w:pPr>
      <w:bookmarkStart w:id="186" w:name="_Toc117265441"/>
      <w:r>
        <w:t xml:space="preserve">Figure </w:t>
      </w:r>
      <w:fldSimple w:instr=" SEQ Figure \* ARABIC ">
        <w:r>
          <w:rPr>
            <w:noProof/>
          </w:rPr>
          <w:t>20</w:t>
        </w:r>
      </w:fldSimple>
      <w:r>
        <w:t>:</w:t>
      </w:r>
      <w:r w:rsidRPr="00B650D0">
        <w:t>Home Page</w:t>
      </w:r>
      <w:r>
        <w:t xml:space="preserve"> UI</w:t>
      </w:r>
      <w:bookmarkEnd w:id="186"/>
    </w:p>
    <w:p w14:paraId="49F53E4E" w14:textId="4E801CE6" w:rsidR="00187177" w:rsidRDefault="00E17B4E" w:rsidP="00187177">
      <w:pPr>
        <w:pStyle w:val="Heading2"/>
      </w:pPr>
      <w:bookmarkStart w:id="187" w:name="_Toc117265539"/>
      <w:r>
        <w:t xml:space="preserve">3.4.2 </w:t>
      </w:r>
      <w:r w:rsidR="00187177">
        <w:t>Dashboards</w:t>
      </w:r>
      <w:bookmarkEnd w:id="187"/>
    </w:p>
    <w:p w14:paraId="5DFB3CF0" w14:textId="77777777" w:rsidR="007E3D76" w:rsidRDefault="00187177" w:rsidP="007E3D76">
      <w:pPr>
        <w:keepNext/>
      </w:pPr>
      <w:r>
        <w:rPr>
          <w:noProof/>
        </w:rPr>
        <w:drawing>
          <wp:inline distT="0" distB="0" distL="0" distR="0" wp14:anchorId="17595A67" wp14:editId="19F80F47">
            <wp:extent cx="5734050" cy="32251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0A5D9A08" w14:textId="0F1E2EF8" w:rsidR="007E3D76" w:rsidRDefault="007E3D76" w:rsidP="007E3D76">
      <w:pPr>
        <w:pStyle w:val="Caption"/>
      </w:pPr>
      <w:bookmarkStart w:id="188" w:name="_Toc117265442"/>
      <w:r>
        <w:t xml:space="preserve">Figure </w:t>
      </w:r>
      <w:fldSimple w:instr=" SEQ Figure \* ARABIC ">
        <w:r>
          <w:rPr>
            <w:noProof/>
          </w:rPr>
          <w:t>21</w:t>
        </w:r>
      </w:fldSimple>
      <w:r>
        <w:t xml:space="preserve">:Doctor </w:t>
      </w:r>
      <w:r w:rsidRPr="00A66605">
        <w:t>Dashboards</w:t>
      </w:r>
      <w:r>
        <w:t xml:space="preserve"> UI</w:t>
      </w:r>
      <w:bookmarkEnd w:id="188"/>
    </w:p>
    <w:p w14:paraId="02ACF4AF" w14:textId="77777777" w:rsidR="007E3D76" w:rsidRDefault="00187177" w:rsidP="007E3D76">
      <w:pPr>
        <w:keepNext/>
      </w:pPr>
      <w:r>
        <w:rPr>
          <w:noProof/>
        </w:rPr>
        <w:lastRenderedPageBreak/>
        <w:drawing>
          <wp:inline distT="0" distB="0" distL="0" distR="0" wp14:anchorId="59EDE288" wp14:editId="3F7E6ECC">
            <wp:extent cx="5734050" cy="3225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4033A1E9" w14:textId="3C4CA145" w:rsidR="007E3D76" w:rsidRDefault="007E3D76" w:rsidP="007E3D76">
      <w:pPr>
        <w:pStyle w:val="Caption"/>
      </w:pPr>
      <w:bookmarkStart w:id="189" w:name="_Toc117265443"/>
      <w:r>
        <w:t xml:space="preserve">Figure </w:t>
      </w:r>
      <w:fldSimple w:instr=" SEQ Figure \* ARABIC ">
        <w:r>
          <w:rPr>
            <w:noProof/>
          </w:rPr>
          <w:t>22</w:t>
        </w:r>
      </w:fldSimple>
      <w:r>
        <w:t>:Patient</w:t>
      </w:r>
      <w:r w:rsidRPr="00ED3013">
        <w:t xml:space="preserve"> Dashboards UI</w:t>
      </w:r>
      <w:bookmarkEnd w:id="189"/>
    </w:p>
    <w:p w14:paraId="7B512DA8" w14:textId="77777777" w:rsidR="007E3D76" w:rsidRDefault="00187177" w:rsidP="007E3D76">
      <w:pPr>
        <w:keepNext/>
      </w:pPr>
      <w:r>
        <w:rPr>
          <w:noProof/>
        </w:rPr>
        <w:drawing>
          <wp:inline distT="0" distB="0" distL="0" distR="0" wp14:anchorId="16184F54" wp14:editId="4ADB86E0">
            <wp:extent cx="5734050" cy="322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30B41D7F" w14:textId="58AF7212" w:rsidR="00187177" w:rsidRPr="00187177" w:rsidRDefault="007E3D76" w:rsidP="007E3D76">
      <w:pPr>
        <w:pStyle w:val="Caption"/>
      </w:pPr>
      <w:bookmarkStart w:id="190" w:name="_Toc117265444"/>
      <w:r>
        <w:t xml:space="preserve">Figure </w:t>
      </w:r>
      <w:fldSimple w:instr=" SEQ Figure \* ARABIC ">
        <w:r>
          <w:rPr>
            <w:noProof/>
          </w:rPr>
          <w:t>23</w:t>
        </w:r>
      </w:fldSimple>
      <w:r>
        <w:t>:Admin</w:t>
      </w:r>
      <w:r w:rsidRPr="00566871">
        <w:t xml:space="preserve"> Dashboards UI</w:t>
      </w:r>
      <w:bookmarkEnd w:id="190"/>
    </w:p>
    <w:p w14:paraId="4BFDC3C3" w14:textId="0C51067F" w:rsidR="00187177" w:rsidRDefault="00E17B4E" w:rsidP="00187177">
      <w:pPr>
        <w:pStyle w:val="Heading2"/>
      </w:pPr>
      <w:bookmarkStart w:id="191" w:name="_Toc117265540"/>
      <w:r>
        <w:lastRenderedPageBreak/>
        <w:t xml:space="preserve">3.4.3 </w:t>
      </w:r>
      <w:r w:rsidR="00187177">
        <w:t>Disease</w:t>
      </w:r>
      <w:r w:rsidR="00187177">
        <w:rPr>
          <w:spacing w:val="21"/>
        </w:rPr>
        <w:t xml:space="preserve"> </w:t>
      </w:r>
      <w:r w:rsidR="00187177">
        <w:t>Prediction</w:t>
      </w:r>
      <w:bookmarkEnd w:id="191"/>
    </w:p>
    <w:p w14:paraId="40C2258C" w14:textId="77777777" w:rsidR="007E3D76" w:rsidRDefault="00187177" w:rsidP="007E3D76">
      <w:pPr>
        <w:keepNext/>
      </w:pPr>
      <w:r>
        <w:rPr>
          <w:noProof/>
        </w:rPr>
        <w:drawing>
          <wp:inline distT="0" distB="0" distL="0" distR="0" wp14:anchorId="22569381" wp14:editId="18536AFC">
            <wp:extent cx="5734050" cy="32251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73274ADE" w14:textId="33ECF681" w:rsidR="007E3D76" w:rsidRDefault="007E3D76" w:rsidP="007E3D76">
      <w:pPr>
        <w:pStyle w:val="Caption"/>
      </w:pPr>
      <w:bookmarkStart w:id="192" w:name="_Toc117265445"/>
      <w:r>
        <w:t xml:space="preserve">Figure </w:t>
      </w:r>
      <w:fldSimple w:instr=" SEQ Figure \* ARABIC ">
        <w:r>
          <w:rPr>
            <w:noProof/>
          </w:rPr>
          <w:t>24</w:t>
        </w:r>
      </w:fldSimple>
      <w:r>
        <w:t xml:space="preserve">: </w:t>
      </w:r>
      <w:r w:rsidRPr="00FE5594">
        <w:t>Disease Prediction</w:t>
      </w:r>
      <w:r>
        <w:t xml:space="preserve"> UI</w:t>
      </w:r>
      <w:bookmarkEnd w:id="192"/>
    </w:p>
    <w:p w14:paraId="34C02814" w14:textId="77777777" w:rsidR="007E3D76" w:rsidRDefault="00187177" w:rsidP="007E3D76">
      <w:pPr>
        <w:keepNext/>
      </w:pPr>
      <w:r>
        <w:rPr>
          <w:noProof/>
        </w:rPr>
        <w:drawing>
          <wp:inline distT="0" distB="0" distL="0" distR="0" wp14:anchorId="6E6571E2" wp14:editId="3238A652">
            <wp:extent cx="573405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0042DF7B" w14:textId="18F3CF76" w:rsidR="00187177" w:rsidRPr="00187177" w:rsidRDefault="007E3D76" w:rsidP="007E3D76">
      <w:pPr>
        <w:pStyle w:val="Caption"/>
      </w:pPr>
      <w:bookmarkStart w:id="193" w:name="_Toc117265446"/>
      <w:r>
        <w:t xml:space="preserve">Figure </w:t>
      </w:r>
      <w:fldSimple w:instr=" SEQ Figure \* ARABIC ">
        <w:r>
          <w:rPr>
            <w:noProof/>
          </w:rPr>
          <w:t>25</w:t>
        </w:r>
      </w:fldSimple>
      <w:r>
        <w:t>:</w:t>
      </w:r>
      <w:r w:rsidRPr="00E020D6">
        <w:t>Disease Prediction UI</w:t>
      </w:r>
      <w:bookmarkEnd w:id="193"/>
    </w:p>
    <w:p w14:paraId="7F946C0E" w14:textId="07A737EE" w:rsidR="00187177" w:rsidRDefault="00E17B4E" w:rsidP="00187177">
      <w:pPr>
        <w:pStyle w:val="Heading2"/>
        <w:rPr>
          <w:spacing w:val="-2"/>
        </w:rPr>
      </w:pPr>
      <w:bookmarkStart w:id="194" w:name="_Toc117265541"/>
      <w:r>
        <w:lastRenderedPageBreak/>
        <w:t xml:space="preserve">3.4.4 </w:t>
      </w:r>
      <w:r w:rsidR="00187177">
        <w:t>Consultation</w:t>
      </w:r>
      <w:r w:rsidR="00187177">
        <w:rPr>
          <w:spacing w:val="36"/>
        </w:rPr>
        <w:t xml:space="preserve"> </w:t>
      </w:r>
      <w:r w:rsidR="00187177">
        <w:rPr>
          <w:spacing w:val="-2"/>
        </w:rPr>
        <w:t>History</w:t>
      </w:r>
      <w:bookmarkEnd w:id="194"/>
    </w:p>
    <w:p w14:paraId="413E39F2" w14:textId="77777777" w:rsidR="007E3D76" w:rsidRDefault="00187177" w:rsidP="007E3D76">
      <w:pPr>
        <w:keepNext/>
      </w:pPr>
      <w:r>
        <w:rPr>
          <w:noProof/>
        </w:rPr>
        <w:drawing>
          <wp:inline distT="0" distB="0" distL="0" distR="0" wp14:anchorId="0E12C26A" wp14:editId="5E9EDBDD">
            <wp:extent cx="5734050" cy="32251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73CF6C2A" w14:textId="36216F43" w:rsidR="00187177" w:rsidRPr="00187177" w:rsidRDefault="007E3D76" w:rsidP="007E3D76">
      <w:pPr>
        <w:pStyle w:val="Caption"/>
      </w:pPr>
      <w:bookmarkStart w:id="195" w:name="_Toc117265447"/>
      <w:r>
        <w:t xml:space="preserve">Figure </w:t>
      </w:r>
      <w:fldSimple w:instr=" SEQ Figure \* ARABIC ">
        <w:r>
          <w:rPr>
            <w:noProof/>
          </w:rPr>
          <w:t>26</w:t>
        </w:r>
      </w:fldSimple>
      <w:r>
        <w:t>:</w:t>
      </w:r>
      <w:r w:rsidRPr="00BB039C">
        <w:t>Consultation History</w:t>
      </w:r>
      <w:bookmarkEnd w:id="195"/>
    </w:p>
    <w:p w14:paraId="09D713E0" w14:textId="58857D92" w:rsidR="00187177" w:rsidRDefault="00E17B4E" w:rsidP="00187177">
      <w:pPr>
        <w:pStyle w:val="Heading2"/>
      </w:pPr>
      <w:bookmarkStart w:id="196" w:name="_Toc117265542"/>
      <w:r>
        <w:t xml:space="preserve">3.4.5 </w:t>
      </w:r>
      <w:r w:rsidR="00187177">
        <w:t>Live</w:t>
      </w:r>
      <w:r w:rsidR="00187177">
        <w:rPr>
          <w:spacing w:val="5"/>
        </w:rPr>
        <w:t xml:space="preserve"> </w:t>
      </w:r>
      <w:r w:rsidR="00187177">
        <w:t>Consultation</w:t>
      </w:r>
      <w:bookmarkEnd w:id="196"/>
    </w:p>
    <w:p w14:paraId="6888A5D5" w14:textId="77777777" w:rsidR="007E3D76" w:rsidRDefault="00187177" w:rsidP="007E3D76">
      <w:pPr>
        <w:keepNext/>
      </w:pPr>
      <w:r>
        <w:rPr>
          <w:noProof/>
        </w:rPr>
        <w:drawing>
          <wp:inline distT="0" distB="0" distL="0" distR="0" wp14:anchorId="7E0348A0" wp14:editId="1594F9C1">
            <wp:extent cx="5734050" cy="32251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p>
    <w:p w14:paraId="5D4ED802" w14:textId="1FE89A31" w:rsidR="007E3D76" w:rsidRDefault="007E3D76" w:rsidP="007E3D76">
      <w:pPr>
        <w:pStyle w:val="Caption"/>
      </w:pPr>
      <w:bookmarkStart w:id="197" w:name="_Toc117265448"/>
      <w:r>
        <w:t xml:space="preserve">Figure </w:t>
      </w:r>
      <w:fldSimple w:instr=" SEQ Figure \* ARABIC ">
        <w:r>
          <w:rPr>
            <w:noProof/>
          </w:rPr>
          <w:t>27</w:t>
        </w:r>
      </w:fldSimple>
      <w:r>
        <w:t>:</w:t>
      </w:r>
      <w:r w:rsidRPr="002C6F7F">
        <w:t>Live Consultation</w:t>
      </w:r>
      <w:bookmarkEnd w:id="197"/>
    </w:p>
    <w:p w14:paraId="12ED95A8" w14:textId="16918ADB" w:rsidR="00C720FA" w:rsidRDefault="00C720FA" w:rsidP="00187177">
      <w:r>
        <w:br w:type="page"/>
      </w:r>
    </w:p>
    <w:p w14:paraId="483D0F6F" w14:textId="59657E53" w:rsidR="00EA7C90" w:rsidRDefault="00EA7C90" w:rsidP="00EA7C90">
      <w:pPr>
        <w:pStyle w:val="Heading1"/>
        <w:spacing w:line="420" w:lineRule="auto"/>
        <w:ind w:right="6087"/>
      </w:pPr>
      <w:bookmarkStart w:id="198" w:name="_Toc117265543"/>
      <w:r>
        <w:lastRenderedPageBreak/>
        <w:t>Chapter 4</w:t>
      </w:r>
      <w:bookmarkEnd w:id="198"/>
    </w:p>
    <w:p w14:paraId="25AC28CB" w14:textId="67FB51B5" w:rsidR="009843E3" w:rsidRDefault="009843E3" w:rsidP="009843E3">
      <w:pPr>
        <w:pStyle w:val="Heading1"/>
      </w:pPr>
      <w:bookmarkStart w:id="199" w:name="_Toc117265544"/>
      <w:r>
        <w:t>Data Analysis and Discussion</w:t>
      </w:r>
      <w:bookmarkEnd w:id="199"/>
    </w:p>
    <w:p w14:paraId="5F18CB54" w14:textId="4B749918" w:rsidR="000770CF" w:rsidRDefault="00851316" w:rsidP="00851316">
      <w:pPr>
        <w:pStyle w:val="Heading1"/>
      </w:pPr>
      <w:bookmarkStart w:id="200" w:name="_TOC_250025"/>
      <w:bookmarkStart w:id="201" w:name="_Toc112273581"/>
      <w:bookmarkStart w:id="202" w:name="_Toc117265545"/>
      <w:bookmarkStart w:id="203" w:name="_Hlk112329099"/>
      <w:r>
        <w:t xml:space="preserve">4.1 </w:t>
      </w:r>
      <w:r w:rsidR="000770CF">
        <w:t>Product</w:t>
      </w:r>
      <w:r w:rsidR="000770CF">
        <w:rPr>
          <w:spacing w:val="-5"/>
        </w:rPr>
        <w:t xml:space="preserve"> </w:t>
      </w:r>
      <w:bookmarkEnd w:id="200"/>
      <w:r w:rsidR="000770CF">
        <w:t>Perspective</w:t>
      </w:r>
      <w:bookmarkEnd w:id="201"/>
      <w:bookmarkEnd w:id="202"/>
    </w:p>
    <w:p w14:paraId="553D314D" w14:textId="05F98049" w:rsidR="000770CF" w:rsidRDefault="00B24838" w:rsidP="000770CF">
      <w:r w:rsidRPr="00B24838">
        <w:t>By streamlining repetitive processes employed in the majority of today's online applications, such as routing, authentication, caching, and sessions, my disease prediction system web application aims to make the development process easier. An enhanced and fluid data process is intended to be provided by the vertically integrated web development environment</w:t>
      </w:r>
      <w:r w:rsidR="000770CF">
        <w:t>.</w:t>
      </w:r>
    </w:p>
    <w:p w14:paraId="2799445F" w14:textId="77777777" w:rsidR="000770CF" w:rsidRDefault="000770CF" w:rsidP="00BC6EBF"/>
    <w:p w14:paraId="3DE0AB7B" w14:textId="46591B5D" w:rsidR="000770CF" w:rsidRDefault="003E3B22" w:rsidP="000770CF">
      <w:pPr>
        <w:pStyle w:val="Heading2"/>
      </w:pPr>
      <w:bookmarkStart w:id="204" w:name="_TOC_250024"/>
      <w:bookmarkStart w:id="205" w:name="_Toc112273582"/>
      <w:bookmarkStart w:id="206" w:name="_Toc117265546"/>
      <w:r>
        <w:t xml:space="preserve">4.1.2 </w:t>
      </w:r>
      <w:r w:rsidR="000770CF">
        <w:t>Product</w:t>
      </w:r>
      <w:r w:rsidR="000770CF">
        <w:rPr>
          <w:spacing w:val="-5"/>
        </w:rPr>
        <w:t xml:space="preserve"> </w:t>
      </w:r>
      <w:bookmarkEnd w:id="204"/>
      <w:r w:rsidR="000770CF">
        <w:rPr>
          <w:spacing w:val="-2"/>
        </w:rPr>
        <w:t>Features</w:t>
      </w:r>
      <w:bookmarkEnd w:id="205"/>
      <w:bookmarkEnd w:id="206"/>
    </w:p>
    <w:p w14:paraId="6F1F65A6" w14:textId="5AA71314" w:rsidR="000770CF" w:rsidRPr="00986213" w:rsidRDefault="00B24838" w:rsidP="000770CF">
      <w:r w:rsidRPr="00B24838">
        <w:t xml:space="preserve">The following are the primary characteristics that </w:t>
      </w:r>
      <w:r>
        <w:t>this</w:t>
      </w:r>
      <w:r w:rsidRPr="00B24838">
        <w:t xml:space="preserve"> Smart Health Prediction System will have</w:t>
      </w:r>
      <w:r w:rsidR="000770CF">
        <w:t>:</w:t>
      </w:r>
    </w:p>
    <w:p w14:paraId="363812B2" w14:textId="77777777" w:rsidR="00730FD5" w:rsidRDefault="00730FD5">
      <w:pPr>
        <w:pStyle w:val="ListParagraph"/>
        <w:widowControl/>
        <w:numPr>
          <w:ilvl w:val="0"/>
          <w:numId w:val="25"/>
        </w:numPr>
        <w:autoSpaceDE/>
        <w:autoSpaceDN/>
        <w:spacing w:after="200"/>
        <w:contextualSpacing/>
      </w:pPr>
      <w:r>
        <w:t>Provides operating support for the majority of well-known and widely-used commercial operating systems.</w:t>
      </w:r>
    </w:p>
    <w:p w14:paraId="20320DF5" w14:textId="77777777" w:rsidR="00730FD5" w:rsidRDefault="00730FD5">
      <w:pPr>
        <w:pStyle w:val="ListParagraph"/>
        <w:widowControl/>
        <w:numPr>
          <w:ilvl w:val="0"/>
          <w:numId w:val="25"/>
        </w:numPr>
        <w:autoSpaceDE/>
        <w:autoSpaceDN/>
        <w:spacing w:after="200"/>
        <w:contextualSpacing/>
      </w:pPr>
      <w:r>
        <w:t>Users can create personal accounts for patients and doctors on the system, and the system offers features for updating and viewing profiles.</w:t>
      </w:r>
    </w:p>
    <w:p w14:paraId="3B4E3AEF" w14:textId="77777777" w:rsidR="00730FD5" w:rsidRDefault="00730FD5">
      <w:pPr>
        <w:pStyle w:val="ListParagraph"/>
        <w:widowControl/>
        <w:numPr>
          <w:ilvl w:val="0"/>
          <w:numId w:val="25"/>
        </w:numPr>
        <w:autoSpaceDE/>
        <w:autoSpaceDN/>
        <w:spacing w:after="200"/>
        <w:contextualSpacing/>
      </w:pPr>
      <w:r>
        <w:t>The system is capable of supporting a huge number of online users at once, even though the figure is not specifically stated.</w:t>
      </w:r>
    </w:p>
    <w:p w14:paraId="4337AEE0" w14:textId="77777777" w:rsidR="00730FD5" w:rsidRDefault="00730FD5">
      <w:pPr>
        <w:pStyle w:val="ListParagraph"/>
        <w:widowControl/>
        <w:numPr>
          <w:ilvl w:val="0"/>
          <w:numId w:val="25"/>
        </w:numPr>
        <w:autoSpaceDE/>
        <w:autoSpaceDN/>
        <w:spacing w:after="200"/>
        <w:contextualSpacing/>
      </w:pPr>
      <w:r>
        <w:t>provides patient users with a dashboard where they may see the outcomes of disease prediction based on the symptoms they supplied as input.</w:t>
      </w:r>
    </w:p>
    <w:p w14:paraId="1C3917D7" w14:textId="2C1439E6" w:rsidR="000770CF" w:rsidRDefault="00730FD5">
      <w:pPr>
        <w:pStyle w:val="ListParagraph"/>
        <w:widowControl/>
        <w:numPr>
          <w:ilvl w:val="0"/>
          <w:numId w:val="25"/>
        </w:numPr>
        <w:autoSpaceDE/>
        <w:autoSpaceDN/>
        <w:spacing w:after="200"/>
        <w:contextualSpacing/>
      </w:pPr>
      <w:r>
        <w:t>Network of communication: There is a platform for patients and physicians to get in touch with one another and discuss health-related issues</w:t>
      </w:r>
      <w:r w:rsidR="000770CF">
        <w:t>.</w:t>
      </w:r>
    </w:p>
    <w:p w14:paraId="5554653A" w14:textId="77777777" w:rsidR="000770CF" w:rsidRDefault="000770CF" w:rsidP="000770CF">
      <w:pPr>
        <w:pStyle w:val="Heading3"/>
      </w:pPr>
      <w:bookmarkStart w:id="207" w:name="_TOC_250023"/>
      <w:bookmarkStart w:id="208" w:name="_Toc112273583"/>
      <w:bookmarkStart w:id="209" w:name="_Toc117265547"/>
      <w:r>
        <w:t xml:space="preserve">User Classes and </w:t>
      </w:r>
      <w:bookmarkEnd w:id="207"/>
      <w:r>
        <w:rPr>
          <w:spacing w:val="-2"/>
        </w:rPr>
        <w:t>Characteristics</w:t>
      </w:r>
      <w:bookmarkEnd w:id="208"/>
      <w:bookmarkEnd w:id="209"/>
    </w:p>
    <w:p w14:paraId="21BC3EE9" w14:textId="77777777" w:rsidR="000770CF" w:rsidRDefault="000770CF" w:rsidP="000770CF">
      <w:r>
        <w:t>The two class of users called Patient and Doctor have them their different func</w:t>
      </w:r>
      <w:r>
        <w:softHyphen/>
        <w:t>tionalities of the application, including:</w:t>
      </w:r>
    </w:p>
    <w:p w14:paraId="4DC62625" w14:textId="08133C7E" w:rsidR="000770CF" w:rsidRPr="00EE61F9" w:rsidRDefault="000770CF">
      <w:pPr>
        <w:pStyle w:val="ListParagraph"/>
        <w:widowControl/>
        <w:numPr>
          <w:ilvl w:val="0"/>
          <w:numId w:val="24"/>
        </w:numPr>
        <w:autoSpaceDE/>
        <w:autoSpaceDN/>
        <w:spacing w:after="200"/>
        <w:contextualSpacing/>
      </w:pPr>
      <w:r w:rsidRPr="00EE61F9">
        <w:t xml:space="preserve">Patient Disease </w:t>
      </w:r>
      <w:r w:rsidR="00730FD5" w:rsidRPr="00EE61F9">
        <w:t>Prediction:</w:t>
      </w:r>
      <w:r w:rsidRPr="00EE61F9">
        <w:t xml:space="preserve"> Patient will be able to predict disease prediction in probability based entered symptoms without contacting doctors.</w:t>
      </w:r>
    </w:p>
    <w:p w14:paraId="45B22771" w14:textId="0604246B" w:rsidR="000770CF" w:rsidRPr="00EE61F9" w:rsidRDefault="000770CF">
      <w:pPr>
        <w:pStyle w:val="ListParagraph"/>
        <w:widowControl/>
        <w:numPr>
          <w:ilvl w:val="0"/>
          <w:numId w:val="24"/>
        </w:numPr>
        <w:autoSpaceDE/>
        <w:autoSpaceDN/>
        <w:spacing w:after="200"/>
        <w:contextualSpacing/>
      </w:pPr>
      <w:r w:rsidRPr="00EE61F9">
        <w:lastRenderedPageBreak/>
        <w:t xml:space="preserve">Consult </w:t>
      </w:r>
      <w:r w:rsidR="00730FD5" w:rsidRPr="00EE61F9">
        <w:t>Page:</w:t>
      </w:r>
      <w:r w:rsidRPr="00EE61F9">
        <w:t xml:space="preserve"> Patient can </w:t>
      </w:r>
      <w:r w:rsidR="00730FD5" w:rsidRPr="00EE61F9">
        <w:t>consult</w:t>
      </w:r>
      <w:r w:rsidRPr="00EE61F9">
        <w:t xml:space="preserve"> with provided list of doctors after predicting disease result for further procedure.</w:t>
      </w:r>
    </w:p>
    <w:p w14:paraId="05F6FBF9" w14:textId="39491549" w:rsidR="000770CF" w:rsidRPr="00BC6EBF" w:rsidRDefault="000770CF">
      <w:pPr>
        <w:pStyle w:val="ListParagraph"/>
        <w:widowControl/>
        <w:numPr>
          <w:ilvl w:val="0"/>
          <w:numId w:val="24"/>
        </w:numPr>
        <w:autoSpaceDE/>
        <w:autoSpaceDN/>
        <w:spacing w:after="200"/>
        <w:contextualSpacing/>
      </w:pPr>
      <w:r w:rsidRPr="00EE61F9">
        <w:t xml:space="preserve">Doctors </w:t>
      </w:r>
      <w:r w:rsidR="00730FD5" w:rsidRPr="00EE61F9">
        <w:t>access:</w:t>
      </w:r>
      <w:r w:rsidRPr="00730FD5">
        <w:rPr>
          <w:spacing w:val="40"/>
        </w:rPr>
        <w:t xml:space="preserve"> </w:t>
      </w:r>
      <w:r w:rsidRPr="00EE61F9">
        <w:t>Doctors can view the details of patient about the disease and also the symptoms that mentioned while predicting through our portals so that doctors can study more while contacting with the patient.</w:t>
      </w:r>
      <w:bookmarkEnd w:id="203"/>
    </w:p>
    <w:p w14:paraId="6F2D382D" w14:textId="77777777" w:rsidR="000770CF" w:rsidRDefault="000770CF" w:rsidP="000770CF">
      <w:pPr>
        <w:pStyle w:val="Heading3"/>
      </w:pPr>
      <w:bookmarkStart w:id="210" w:name="_bookmark43"/>
      <w:bookmarkStart w:id="211" w:name="_TOC_250022"/>
      <w:bookmarkStart w:id="212" w:name="_Toc112273584"/>
      <w:bookmarkStart w:id="213" w:name="_Toc117265548"/>
      <w:bookmarkEnd w:id="210"/>
      <w:r>
        <w:t xml:space="preserve">Operating </w:t>
      </w:r>
      <w:bookmarkEnd w:id="211"/>
      <w:r>
        <w:rPr>
          <w:spacing w:val="-2"/>
        </w:rPr>
        <w:t>Environment</w:t>
      </w:r>
      <w:bookmarkEnd w:id="212"/>
      <w:bookmarkEnd w:id="213"/>
    </w:p>
    <w:p w14:paraId="34D10372" w14:textId="77777777" w:rsidR="000770CF" w:rsidRDefault="000770CF" w:rsidP="000770CF"/>
    <w:p w14:paraId="37DAE0D7" w14:textId="77777777" w:rsidR="00730FD5" w:rsidRDefault="00730FD5">
      <w:pPr>
        <w:pStyle w:val="ListParagraph"/>
        <w:widowControl/>
        <w:numPr>
          <w:ilvl w:val="0"/>
          <w:numId w:val="23"/>
        </w:numPr>
        <w:autoSpaceDE/>
        <w:autoSpaceDN/>
        <w:spacing w:after="200"/>
        <w:contextualSpacing/>
      </w:pPr>
      <w:r>
        <w:t>To enable the development of a web-based application that can be accessible from any web browser, the application is built using the Django framework.</w:t>
      </w:r>
    </w:p>
    <w:p w14:paraId="67B4E076" w14:textId="39CF4AF0" w:rsidR="000770CF" w:rsidRDefault="00730FD5">
      <w:pPr>
        <w:pStyle w:val="ListParagraph"/>
        <w:widowControl/>
        <w:numPr>
          <w:ilvl w:val="0"/>
          <w:numId w:val="23"/>
        </w:numPr>
        <w:autoSpaceDE/>
        <w:autoSpaceDN/>
        <w:spacing w:after="200"/>
        <w:contextualSpacing/>
      </w:pPr>
      <w:r>
        <w:t>To store and retrieve data from a PostgreSQL database, the application will establish a connection with the backend</w:t>
      </w:r>
      <w:r w:rsidR="000770CF">
        <w:t>.</w:t>
      </w:r>
    </w:p>
    <w:p w14:paraId="2113F0A7" w14:textId="77777777" w:rsidR="000770CF" w:rsidRDefault="000770CF" w:rsidP="00BC6EBF"/>
    <w:p w14:paraId="1503EBB8" w14:textId="77777777" w:rsidR="000770CF" w:rsidRDefault="000770CF" w:rsidP="000770CF">
      <w:pPr>
        <w:pStyle w:val="Heading3"/>
      </w:pPr>
      <w:bookmarkStart w:id="214" w:name="_bookmark44"/>
      <w:bookmarkStart w:id="215" w:name="_TOC_250021"/>
      <w:bookmarkStart w:id="216" w:name="_Toc112273585"/>
      <w:bookmarkStart w:id="217" w:name="_Toc117265549"/>
      <w:bookmarkEnd w:id="214"/>
      <w:r>
        <w:t xml:space="preserve">Design and Implementation </w:t>
      </w:r>
      <w:bookmarkEnd w:id="215"/>
      <w:r>
        <w:rPr>
          <w:spacing w:val="-2"/>
        </w:rPr>
        <w:t>Constraints</w:t>
      </w:r>
      <w:bookmarkEnd w:id="216"/>
      <w:bookmarkEnd w:id="217"/>
    </w:p>
    <w:p w14:paraId="302664A1" w14:textId="77777777" w:rsidR="000770CF" w:rsidRDefault="000770CF" w:rsidP="00BC6EBF"/>
    <w:p w14:paraId="2D2AC13E" w14:textId="77777777" w:rsidR="00730FD5" w:rsidRDefault="00730FD5">
      <w:pPr>
        <w:pStyle w:val="ListParagraph"/>
        <w:widowControl/>
        <w:numPr>
          <w:ilvl w:val="0"/>
          <w:numId w:val="21"/>
        </w:numPr>
        <w:autoSpaceDE/>
        <w:autoSpaceDN/>
        <w:spacing w:after="200"/>
        <w:contextualSpacing/>
      </w:pPr>
      <w:r>
        <w:t>The application needs to be used with the most recent JavaScript-capable web browser.</w:t>
      </w:r>
    </w:p>
    <w:p w14:paraId="5C443A3E" w14:textId="77777777" w:rsidR="00730FD5" w:rsidRDefault="00730FD5">
      <w:pPr>
        <w:pStyle w:val="ListParagraph"/>
        <w:widowControl/>
        <w:numPr>
          <w:ilvl w:val="0"/>
          <w:numId w:val="21"/>
        </w:numPr>
        <w:autoSpaceDE/>
        <w:autoSpaceDN/>
        <w:spacing w:after="200"/>
        <w:contextualSpacing/>
      </w:pPr>
      <w:r>
        <w:t>The analytical data produced by the API may require a few seconds to load in the application.</w:t>
      </w:r>
    </w:p>
    <w:p w14:paraId="2C78624C" w14:textId="54EF3C48" w:rsidR="000770CF" w:rsidRPr="00EE61F9" w:rsidRDefault="00730FD5">
      <w:pPr>
        <w:pStyle w:val="ListParagraph"/>
        <w:widowControl/>
        <w:numPr>
          <w:ilvl w:val="0"/>
          <w:numId w:val="21"/>
        </w:numPr>
        <w:autoSpaceDE/>
        <w:autoSpaceDN/>
        <w:spacing w:after="200"/>
        <w:contextualSpacing/>
      </w:pPr>
      <w:r>
        <w:t>It is planned to use the extremely adaptable Django framework to build this system. The size of the data being shared or stored is taken into account when choosing which database to employ, and the right data management system will result in efficient performance</w:t>
      </w:r>
      <w:r w:rsidR="000770CF">
        <w:t>.</w:t>
      </w:r>
    </w:p>
    <w:p w14:paraId="215FB91B" w14:textId="77777777" w:rsidR="000770CF" w:rsidRDefault="000770CF" w:rsidP="000770CF">
      <w:pPr>
        <w:spacing w:line="276" w:lineRule="auto"/>
        <w:jc w:val="left"/>
        <w:rPr>
          <w:rFonts w:eastAsiaTheme="majorEastAsia" w:cstheme="majorBidi"/>
          <w:b/>
          <w:color w:val="000000" w:themeColor="text1"/>
          <w:sz w:val="32"/>
          <w:szCs w:val="32"/>
        </w:rPr>
      </w:pPr>
      <w:bookmarkStart w:id="218" w:name="_Accurate_Prediction_with_faster_results"/>
      <w:bookmarkStart w:id="219" w:name="_bookmark45"/>
      <w:bookmarkStart w:id="220" w:name="_bookmark46"/>
      <w:bookmarkStart w:id="221" w:name="_TOC_250020"/>
      <w:bookmarkEnd w:id="218"/>
      <w:bookmarkEnd w:id="219"/>
      <w:bookmarkEnd w:id="220"/>
      <w:r>
        <w:br w:type="page"/>
      </w:r>
    </w:p>
    <w:p w14:paraId="548C1773" w14:textId="26479C9A" w:rsidR="000770CF" w:rsidRDefault="00851316" w:rsidP="000770CF">
      <w:pPr>
        <w:pStyle w:val="Heading1"/>
      </w:pPr>
      <w:bookmarkStart w:id="222" w:name="_Toc112273587"/>
      <w:bookmarkStart w:id="223" w:name="_Toc117265550"/>
      <w:r>
        <w:lastRenderedPageBreak/>
        <w:t xml:space="preserve">4.2 </w:t>
      </w:r>
      <w:r w:rsidR="000770CF">
        <w:t>System</w:t>
      </w:r>
      <w:r w:rsidR="000770CF">
        <w:rPr>
          <w:spacing w:val="20"/>
        </w:rPr>
        <w:t xml:space="preserve"> </w:t>
      </w:r>
      <w:bookmarkEnd w:id="221"/>
      <w:r w:rsidR="000770CF">
        <w:t>Features</w:t>
      </w:r>
      <w:bookmarkEnd w:id="222"/>
      <w:bookmarkEnd w:id="223"/>
    </w:p>
    <w:p w14:paraId="1D6C66BA" w14:textId="77777777" w:rsidR="000770CF" w:rsidRDefault="000770CF" w:rsidP="000770CF">
      <w:pPr>
        <w:pStyle w:val="Heading3"/>
      </w:pPr>
      <w:bookmarkStart w:id="224" w:name="_Toc112273588"/>
      <w:bookmarkStart w:id="225" w:name="_Toc117265551"/>
      <w:bookmarkStart w:id="226" w:name="_Hlk112329399"/>
      <w:r>
        <w:t>Accurate</w:t>
      </w:r>
      <w:r>
        <w:rPr>
          <w:spacing w:val="-2"/>
        </w:rPr>
        <w:t xml:space="preserve"> </w:t>
      </w:r>
      <w:r>
        <w:t>Prediction</w:t>
      </w:r>
      <w:r>
        <w:rPr>
          <w:spacing w:val="-1"/>
        </w:rPr>
        <w:t xml:space="preserve"> </w:t>
      </w:r>
      <w:r>
        <w:t>with</w:t>
      </w:r>
      <w:r>
        <w:rPr>
          <w:spacing w:val="-1"/>
        </w:rPr>
        <w:t xml:space="preserve"> </w:t>
      </w:r>
      <w:r>
        <w:t>faster</w:t>
      </w:r>
      <w:r>
        <w:rPr>
          <w:spacing w:val="-1"/>
        </w:rPr>
        <w:t xml:space="preserve"> </w:t>
      </w:r>
      <w:r>
        <w:rPr>
          <w:spacing w:val="-2"/>
        </w:rPr>
        <w:t>results</w:t>
      </w:r>
      <w:bookmarkEnd w:id="224"/>
      <w:bookmarkEnd w:id="225"/>
    </w:p>
    <w:p w14:paraId="62ADC024" w14:textId="5D11C900" w:rsidR="000770CF" w:rsidRDefault="000770CF" w:rsidP="000770CF">
      <w:r>
        <w:t xml:space="preserve">Smart Health Disease Prediction System will predict accurate diseases based on the user’s symptoms with full-fledged efficiency and swiftness. </w:t>
      </w:r>
      <w:r w:rsidR="0084648B">
        <w:t>QuickDoc</w:t>
      </w:r>
      <w:r>
        <w:t xml:space="preserve"> will also show</w:t>
      </w:r>
      <w:r>
        <w:softHyphen/>
        <w:t xml:space="preserve">case the consequences of that disease and the impact of that disease on other organs of the body. </w:t>
      </w:r>
      <w:r w:rsidR="0084648B">
        <w:t>QuickDoc</w:t>
      </w:r>
      <w:r>
        <w:t xml:space="preserve"> will work on the fastest Machine Learning Algorithm with the data set and it will predict the diseases with its powerful prediction capabilities.</w:t>
      </w:r>
    </w:p>
    <w:p w14:paraId="3EB1055D" w14:textId="77777777" w:rsidR="000770CF" w:rsidRDefault="000770CF" w:rsidP="00BC6EBF"/>
    <w:p w14:paraId="282783EC" w14:textId="77777777" w:rsidR="000770CF" w:rsidRDefault="000770CF" w:rsidP="000770CF">
      <w:pPr>
        <w:pStyle w:val="Heading3"/>
      </w:pPr>
      <w:bookmarkStart w:id="227" w:name="_bookmark47"/>
      <w:bookmarkStart w:id="228" w:name="_Toc112273589"/>
      <w:bookmarkStart w:id="229" w:name="_Toc117265552"/>
      <w:bookmarkEnd w:id="227"/>
      <w:r>
        <w:t>Live</w:t>
      </w:r>
      <w:r>
        <w:rPr>
          <w:spacing w:val="-6"/>
        </w:rPr>
        <w:t xml:space="preserve"> </w:t>
      </w:r>
      <w:r>
        <w:t>Consultation</w:t>
      </w:r>
      <w:bookmarkEnd w:id="228"/>
      <w:bookmarkEnd w:id="229"/>
    </w:p>
    <w:p w14:paraId="0EFCC4FC" w14:textId="03A5E18E" w:rsidR="000770CF" w:rsidRDefault="0084648B" w:rsidP="000770CF">
      <w:r>
        <w:t>QuickDoc</w:t>
      </w:r>
      <w:r w:rsidR="000770CF">
        <w:t xml:space="preserve"> will not only predict diseases but will also provide Live Consultation with the specialist for that disease in this amid pandemic.</w:t>
      </w:r>
      <w:r w:rsidR="000770CF">
        <w:rPr>
          <w:spacing w:val="40"/>
        </w:rPr>
        <w:t xml:space="preserve"> </w:t>
      </w:r>
      <w:r w:rsidR="000770CF">
        <w:t>People are facing difficulties</w:t>
      </w:r>
      <w:r w:rsidR="000770CF">
        <w:rPr>
          <w:spacing w:val="80"/>
        </w:rPr>
        <w:t xml:space="preserve"> </w:t>
      </w:r>
      <w:r w:rsidR="000770CF">
        <w:t>in consulting with the doctors as they are unable to have physical communication</w:t>
      </w:r>
      <w:r w:rsidR="000770CF">
        <w:rPr>
          <w:spacing w:val="80"/>
          <w:w w:val="150"/>
        </w:rPr>
        <w:t xml:space="preserve"> </w:t>
      </w:r>
      <w:r w:rsidR="000770CF">
        <w:t>or contact with their doctors so this would be a beneficial interface for patients to consult with their doctors with these unique features.</w:t>
      </w:r>
    </w:p>
    <w:p w14:paraId="121DBFA2" w14:textId="77777777" w:rsidR="000770CF" w:rsidRDefault="000770CF" w:rsidP="00BC6EBF"/>
    <w:p w14:paraId="1A4D534A" w14:textId="77777777" w:rsidR="000770CF" w:rsidRDefault="000770CF" w:rsidP="000770CF">
      <w:pPr>
        <w:pStyle w:val="Heading3"/>
      </w:pPr>
      <w:bookmarkStart w:id="230" w:name="_Patient’s_Health_Care"/>
      <w:bookmarkStart w:id="231" w:name="_bookmark48"/>
      <w:bookmarkStart w:id="232" w:name="_Toc112273590"/>
      <w:bookmarkStart w:id="233" w:name="_Toc117265553"/>
      <w:bookmarkEnd w:id="230"/>
      <w:bookmarkEnd w:id="231"/>
      <w:r>
        <w:t>Patient’s</w:t>
      </w:r>
      <w:r>
        <w:rPr>
          <w:spacing w:val="-9"/>
        </w:rPr>
        <w:t xml:space="preserve"> </w:t>
      </w:r>
      <w:r>
        <w:t>Health</w:t>
      </w:r>
      <w:r>
        <w:rPr>
          <w:spacing w:val="-7"/>
        </w:rPr>
        <w:t xml:space="preserve"> </w:t>
      </w:r>
      <w:r>
        <w:rPr>
          <w:spacing w:val="-4"/>
        </w:rPr>
        <w:t>Care</w:t>
      </w:r>
      <w:bookmarkEnd w:id="232"/>
      <w:bookmarkEnd w:id="233"/>
    </w:p>
    <w:p w14:paraId="23810285" w14:textId="125AE5C2" w:rsidR="000770CF" w:rsidRDefault="0084648B" w:rsidP="000770CF">
      <w:r>
        <w:t>QuickDoc</w:t>
      </w:r>
      <w:r w:rsidR="000770CF">
        <w:rPr>
          <w:spacing w:val="-4"/>
        </w:rPr>
        <w:t xml:space="preserve"> </w:t>
      </w:r>
      <w:r w:rsidR="000770CF">
        <w:t>will</w:t>
      </w:r>
      <w:r w:rsidR="000770CF">
        <w:rPr>
          <w:spacing w:val="-4"/>
        </w:rPr>
        <w:t xml:space="preserve"> </w:t>
      </w:r>
      <w:r w:rsidR="000770CF">
        <w:t>provide</w:t>
      </w:r>
      <w:r w:rsidR="000770CF">
        <w:rPr>
          <w:spacing w:val="-4"/>
        </w:rPr>
        <w:t xml:space="preserve"> </w:t>
      </w:r>
      <w:r w:rsidR="000770CF">
        <w:t>regular</w:t>
      </w:r>
      <w:r w:rsidR="000770CF">
        <w:rPr>
          <w:spacing w:val="-4"/>
        </w:rPr>
        <w:t xml:space="preserve"> </w:t>
      </w:r>
      <w:r w:rsidR="000770CF">
        <w:t>follow-up</w:t>
      </w:r>
      <w:r w:rsidR="000770CF">
        <w:rPr>
          <w:spacing w:val="-4"/>
        </w:rPr>
        <w:t xml:space="preserve"> </w:t>
      </w:r>
      <w:r w:rsidR="000770CF">
        <w:t>appointments,</w:t>
      </w:r>
      <w:r w:rsidR="000770CF">
        <w:rPr>
          <w:spacing w:val="-2"/>
        </w:rPr>
        <w:t xml:space="preserve"> </w:t>
      </w:r>
      <w:r w:rsidR="000770CF">
        <w:t>reminders</w:t>
      </w:r>
      <w:r w:rsidR="000770CF">
        <w:rPr>
          <w:spacing w:val="-4"/>
        </w:rPr>
        <w:t xml:space="preserve"> </w:t>
      </w:r>
      <w:r w:rsidR="000770CF">
        <w:t>for</w:t>
      </w:r>
      <w:r w:rsidR="000770CF">
        <w:rPr>
          <w:spacing w:val="-4"/>
        </w:rPr>
        <w:t xml:space="preserve"> </w:t>
      </w:r>
      <w:r w:rsidR="000770CF">
        <w:t>routine</w:t>
      </w:r>
      <w:r w:rsidR="000770CF">
        <w:rPr>
          <w:spacing w:val="-4"/>
        </w:rPr>
        <w:t xml:space="preserve"> </w:t>
      </w:r>
      <w:r w:rsidR="000770CF">
        <w:t>checkups and also maintain the data records of patient’s previous health history.</w:t>
      </w:r>
      <w:r w:rsidR="000770CF">
        <w:rPr>
          <w:spacing w:val="37"/>
        </w:rPr>
        <w:t xml:space="preserve"> </w:t>
      </w:r>
      <w:r w:rsidR="000770CF">
        <w:t>Some people have the habit of forgetting regular follow-ups with their doctors due to which the health is affected.</w:t>
      </w:r>
      <w:r w:rsidR="000770CF">
        <w:rPr>
          <w:spacing w:val="40"/>
        </w:rPr>
        <w:t xml:space="preserve"> </w:t>
      </w:r>
      <w:r w:rsidR="000770CF">
        <w:t xml:space="preserve">So, to minimize this concern </w:t>
      </w:r>
      <w:r>
        <w:t>QuickDoc</w:t>
      </w:r>
      <w:r w:rsidR="000770CF">
        <w:t xml:space="preserve"> will continuously notify its users for consultations.</w:t>
      </w:r>
    </w:p>
    <w:bookmarkEnd w:id="226"/>
    <w:p w14:paraId="274A6A7B" w14:textId="77777777" w:rsidR="000770CF" w:rsidRDefault="000770CF" w:rsidP="000770CF">
      <w:pPr>
        <w:pStyle w:val="BodyText"/>
        <w:spacing w:before="214" w:line="264" w:lineRule="auto"/>
        <w:ind w:left="311" w:right="1050"/>
      </w:pPr>
    </w:p>
    <w:p w14:paraId="6CE3B311" w14:textId="77777777" w:rsidR="000770CF" w:rsidRDefault="000770CF" w:rsidP="000770CF">
      <w:pPr>
        <w:pStyle w:val="BodyText"/>
        <w:spacing w:before="6"/>
        <w:rPr>
          <w:sz w:val="39"/>
        </w:rPr>
      </w:pPr>
    </w:p>
    <w:p w14:paraId="765990D4" w14:textId="77777777" w:rsidR="000770CF" w:rsidRDefault="000770CF" w:rsidP="000770CF">
      <w:pPr>
        <w:spacing w:line="276" w:lineRule="auto"/>
        <w:jc w:val="left"/>
        <w:rPr>
          <w:rFonts w:eastAsiaTheme="majorEastAsia" w:cstheme="majorBidi"/>
          <w:b/>
          <w:color w:val="000000" w:themeColor="text1"/>
          <w:sz w:val="32"/>
          <w:szCs w:val="32"/>
        </w:rPr>
      </w:pPr>
      <w:bookmarkStart w:id="234" w:name="External_Interface_Requirements"/>
      <w:bookmarkStart w:id="235" w:name="_bookmark49"/>
      <w:bookmarkEnd w:id="234"/>
      <w:bookmarkEnd w:id="235"/>
      <w:r>
        <w:br w:type="page"/>
      </w:r>
    </w:p>
    <w:p w14:paraId="65160661" w14:textId="5FBC41B6" w:rsidR="000770CF" w:rsidRPr="0068799D" w:rsidRDefault="003E3B22" w:rsidP="00C23E19">
      <w:pPr>
        <w:pStyle w:val="Heading2"/>
      </w:pPr>
      <w:bookmarkStart w:id="236" w:name="_Toc112273591"/>
      <w:bookmarkStart w:id="237" w:name="_Toc117265554"/>
      <w:r>
        <w:lastRenderedPageBreak/>
        <w:t xml:space="preserve">4.2.1 </w:t>
      </w:r>
      <w:r w:rsidR="000770CF">
        <w:t>Resources required:</w:t>
      </w:r>
      <w:bookmarkEnd w:id="236"/>
      <w:bookmarkEnd w:id="237"/>
    </w:p>
    <w:p w14:paraId="18FFB0B3" w14:textId="6CC8A038" w:rsidR="000770CF" w:rsidRDefault="000770CF" w:rsidP="000770CF">
      <w:pPr>
        <w:pStyle w:val="Heading3"/>
      </w:pPr>
      <w:bookmarkStart w:id="238" w:name="User_Interfaces"/>
      <w:bookmarkStart w:id="239" w:name="_bookmark50"/>
      <w:bookmarkStart w:id="240" w:name="_Toc117265555"/>
      <w:bookmarkStart w:id="241" w:name="_Toc112273592"/>
      <w:bookmarkEnd w:id="238"/>
      <w:bookmarkEnd w:id="239"/>
      <w:r w:rsidRPr="00AE366E">
        <w:t>Technologies use</w:t>
      </w:r>
      <w:r w:rsidR="00C23E19">
        <w:t>d</w:t>
      </w:r>
      <w:r w:rsidRPr="00AE366E">
        <w:t xml:space="preserve"> in the system</w:t>
      </w:r>
      <w:bookmarkEnd w:id="240"/>
      <w:r>
        <w:t xml:space="preserve"> </w:t>
      </w:r>
      <w:bookmarkEnd w:id="241"/>
    </w:p>
    <w:p w14:paraId="738FF176" w14:textId="401127CC" w:rsidR="00505347" w:rsidRDefault="00505347">
      <w:pPr>
        <w:pStyle w:val="ListParagraph"/>
        <w:widowControl/>
        <w:numPr>
          <w:ilvl w:val="0"/>
          <w:numId w:val="32"/>
        </w:numPr>
        <w:autoSpaceDE/>
        <w:autoSpaceDN/>
        <w:spacing w:after="200"/>
        <w:contextualSpacing/>
      </w:pPr>
      <w:r>
        <w:t>Front-end technology: HTML, CSS, JavaScript, Bootstrap, jQuery</w:t>
      </w:r>
    </w:p>
    <w:p w14:paraId="5328EFF9" w14:textId="43521C36" w:rsidR="00505347" w:rsidRDefault="00505347">
      <w:pPr>
        <w:pStyle w:val="ListParagraph"/>
        <w:widowControl/>
        <w:numPr>
          <w:ilvl w:val="0"/>
          <w:numId w:val="32"/>
        </w:numPr>
        <w:autoSpaceDE/>
        <w:autoSpaceDN/>
        <w:spacing w:after="200"/>
        <w:contextualSpacing/>
      </w:pPr>
      <w:r>
        <w:t>Back-end technology: Django Framework, Python</w:t>
      </w:r>
    </w:p>
    <w:p w14:paraId="55FBD1BE" w14:textId="6D309154" w:rsidR="000770CF" w:rsidRDefault="00505347">
      <w:pPr>
        <w:pStyle w:val="ListParagraph"/>
        <w:widowControl/>
        <w:numPr>
          <w:ilvl w:val="0"/>
          <w:numId w:val="32"/>
        </w:numPr>
        <w:autoSpaceDE/>
        <w:autoSpaceDN/>
        <w:spacing w:after="200"/>
        <w:contextualSpacing/>
      </w:pPr>
      <w:r>
        <w:t>Database development tools: PostgreSQL</w:t>
      </w:r>
    </w:p>
    <w:p w14:paraId="38AA3F1D" w14:textId="6E1DB4F9" w:rsidR="000770CF" w:rsidRDefault="000770CF" w:rsidP="000770CF">
      <w:pPr>
        <w:pStyle w:val="Heading3"/>
      </w:pPr>
      <w:bookmarkStart w:id="242" w:name="Hardware_Interfaces"/>
      <w:bookmarkStart w:id="243" w:name="_bookmark51"/>
      <w:bookmarkStart w:id="244" w:name="_Toc68011083"/>
      <w:bookmarkStart w:id="245" w:name="_Toc112273593"/>
      <w:bookmarkStart w:id="246" w:name="_Toc117265556"/>
      <w:bookmarkEnd w:id="242"/>
      <w:bookmarkEnd w:id="243"/>
      <w:r>
        <w:t>Software Tools</w:t>
      </w:r>
      <w:bookmarkEnd w:id="244"/>
      <w:bookmarkEnd w:id="245"/>
      <w:bookmarkEnd w:id="246"/>
      <w:r>
        <w:t xml:space="preserve"> </w:t>
      </w:r>
    </w:p>
    <w:p w14:paraId="7644143F" w14:textId="77777777" w:rsidR="000770CF" w:rsidRDefault="000770CF">
      <w:pPr>
        <w:pStyle w:val="ListParagraph"/>
        <w:widowControl/>
        <w:numPr>
          <w:ilvl w:val="0"/>
          <w:numId w:val="22"/>
        </w:numPr>
        <w:autoSpaceDE/>
        <w:autoSpaceDN/>
        <w:spacing w:after="200"/>
        <w:contextualSpacing/>
      </w:pPr>
      <w:proofErr w:type="spellStart"/>
      <w:r>
        <w:t>VScode</w:t>
      </w:r>
      <w:proofErr w:type="spellEnd"/>
    </w:p>
    <w:p w14:paraId="2CC9B77D" w14:textId="77777777" w:rsidR="000770CF" w:rsidRDefault="000770CF">
      <w:pPr>
        <w:pStyle w:val="ListParagraph"/>
        <w:widowControl/>
        <w:numPr>
          <w:ilvl w:val="0"/>
          <w:numId w:val="22"/>
        </w:numPr>
        <w:autoSpaceDE/>
        <w:autoSpaceDN/>
        <w:spacing w:after="200"/>
        <w:contextualSpacing/>
      </w:pPr>
      <w:r>
        <w:t>PGAdmin4</w:t>
      </w:r>
    </w:p>
    <w:p w14:paraId="795D2D6D" w14:textId="48A241A2" w:rsidR="000770CF" w:rsidRDefault="000770CF">
      <w:pPr>
        <w:pStyle w:val="ListParagraph"/>
        <w:widowControl/>
        <w:numPr>
          <w:ilvl w:val="0"/>
          <w:numId w:val="22"/>
        </w:numPr>
        <w:autoSpaceDE/>
        <w:autoSpaceDN/>
        <w:spacing w:after="200"/>
        <w:contextualSpacing/>
      </w:pPr>
      <w:r>
        <w:t>Anaconda Navigator</w:t>
      </w:r>
    </w:p>
    <w:p w14:paraId="06A4A37D" w14:textId="63F8E0C0" w:rsidR="000770CF" w:rsidRDefault="003E3B22" w:rsidP="000770CF">
      <w:pPr>
        <w:pStyle w:val="Heading2"/>
      </w:pPr>
      <w:bookmarkStart w:id="247" w:name="Nonfunctional_Requirements"/>
      <w:bookmarkStart w:id="248" w:name="_bookmark54"/>
      <w:bookmarkStart w:id="249" w:name="_Toc112273594"/>
      <w:bookmarkStart w:id="250" w:name="_Toc117265557"/>
      <w:bookmarkEnd w:id="247"/>
      <w:bookmarkEnd w:id="248"/>
      <w:r>
        <w:t xml:space="preserve">4.2.2 </w:t>
      </w:r>
      <w:r w:rsidR="000770CF">
        <w:t>Non-functional</w:t>
      </w:r>
      <w:r w:rsidR="000770CF">
        <w:rPr>
          <w:spacing w:val="40"/>
        </w:rPr>
        <w:t xml:space="preserve"> </w:t>
      </w:r>
      <w:r w:rsidR="000770CF">
        <w:rPr>
          <w:spacing w:val="-2"/>
        </w:rPr>
        <w:t>Requirements</w:t>
      </w:r>
      <w:bookmarkEnd w:id="249"/>
      <w:bookmarkEnd w:id="250"/>
    </w:p>
    <w:p w14:paraId="7520B3AB" w14:textId="77777777" w:rsidR="000770CF" w:rsidRDefault="000770CF" w:rsidP="000770CF">
      <w:pPr>
        <w:pStyle w:val="Heading3"/>
      </w:pPr>
      <w:bookmarkStart w:id="251" w:name="Performance_Requirements"/>
      <w:bookmarkStart w:id="252" w:name="_bookmark55"/>
      <w:bookmarkStart w:id="253" w:name="_Toc112273595"/>
      <w:bookmarkStart w:id="254" w:name="_Toc117265558"/>
      <w:bookmarkEnd w:id="251"/>
      <w:bookmarkEnd w:id="252"/>
      <w:r>
        <w:t>Performance</w:t>
      </w:r>
      <w:r>
        <w:rPr>
          <w:spacing w:val="-13"/>
        </w:rPr>
        <w:t xml:space="preserve"> </w:t>
      </w:r>
      <w:r>
        <w:rPr>
          <w:spacing w:val="-2"/>
        </w:rPr>
        <w:t>Requirements</w:t>
      </w:r>
      <w:bookmarkEnd w:id="253"/>
      <w:bookmarkEnd w:id="254"/>
    </w:p>
    <w:p w14:paraId="5631CAF8" w14:textId="1813CBA8" w:rsidR="00730FD5" w:rsidRDefault="00730FD5">
      <w:pPr>
        <w:pStyle w:val="ListParagraph"/>
        <w:widowControl/>
        <w:numPr>
          <w:ilvl w:val="0"/>
          <w:numId w:val="20"/>
        </w:numPr>
        <w:autoSpaceDE/>
        <w:autoSpaceDN/>
        <w:spacing w:after="200"/>
        <w:contextualSpacing/>
      </w:pPr>
      <w:r>
        <w:t>The user will see the dashboard page right away after logging in. The projected data, which is based on many symptoms and training data to forecast disease, will take 1-2 seconds to display.</w:t>
      </w:r>
    </w:p>
    <w:p w14:paraId="4F4476A4" w14:textId="0F867BAC" w:rsidR="00730FD5" w:rsidRDefault="00730FD5">
      <w:pPr>
        <w:pStyle w:val="ListParagraph"/>
        <w:widowControl/>
        <w:numPr>
          <w:ilvl w:val="0"/>
          <w:numId w:val="20"/>
        </w:numPr>
        <w:autoSpaceDE/>
        <w:autoSpaceDN/>
        <w:spacing w:after="200"/>
        <w:contextualSpacing/>
      </w:pPr>
      <w:r>
        <w:t>The application's disease prediction feature is adaptable and seamless so that the user's time is not wasted.</w:t>
      </w:r>
    </w:p>
    <w:p w14:paraId="5E623616" w14:textId="6B2B66AF" w:rsidR="000770CF" w:rsidRDefault="00730FD5">
      <w:pPr>
        <w:pStyle w:val="ListParagraph"/>
        <w:widowControl/>
        <w:numPr>
          <w:ilvl w:val="0"/>
          <w:numId w:val="20"/>
        </w:numPr>
        <w:autoSpaceDE/>
        <w:autoSpaceDN/>
        <w:spacing w:after="200"/>
        <w:contextualSpacing/>
      </w:pPr>
      <w:r>
        <w:t>To avoid redundant data and boost efficiency, the database should be standardized</w:t>
      </w:r>
      <w:r w:rsidR="000770CF" w:rsidRPr="00730FD5">
        <w:rPr>
          <w:spacing w:val="-2"/>
        </w:rPr>
        <w:t>.</w:t>
      </w:r>
    </w:p>
    <w:p w14:paraId="78C1C8B3" w14:textId="77777777" w:rsidR="000770CF" w:rsidRDefault="000770CF" w:rsidP="00BC6EBF"/>
    <w:p w14:paraId="3D3D6BA5" w14:textId="77777777" w:rsidR="000770CF" w:rsidRDefault="000770CF" w:rsidP="000770CF">
      <w:pPr>
        <w:pStyle w:val="Heading3"/>
      </w:pPr>
      <w:bookmarkStart w:id="255" w:name="_bookmark56"/>
      <w:bookmarkStart w:id="256" w:name="_TOC_250019"/>
      <w:bookmarkStart w:id="257" w:name="_Toc112273596"/>
      <w:bookmarkStart w:id="258" w:name="_Toc117265559"/>
      <w:bookmarkEnd w:id="255"/>
      <w:r>
        <w:t xml:space="preserve">Safety </w:t>
      </w:r>
      <w:bookmarkEnd w:id="256"/>
      <w:r>
        <w:t>Requirements</w:t>
      </w:r>
      <w:bookmarkEnd w:id="257"/>
      <w:bookmarkEnd w:id="258"/>
    </w:p>
    <w:p w14:paraId="08CB18D1" w14:textId="3C8934D8" w:rsidR="00730FD5" w:rsidRDefault="00730FD5">
      <w:pPr>
        <w:pStyle w:val="ListParagraph"/>
        <w:widowControl/>
        <w:numPr>
          <w:ilvl w:val="0"/>
          <w:numId w:val="19"/>
        </w:numPr>
        <w:autoSpaceDE/>
        <w:autoSpaceDN/>
        <w:spacing w:after="200"/>
        <w:contextualSpacing/>
      </w:pPr>
      <w:proofErr w:type="spellStart"/>
      <w:r>
        <w:t>Sharding</w:t>
      </w:r>
      <w:proofErr w:type="spellEnd"/>
      <w:r>
        <w:t xml:space="preserve"> should be used in databases to make them redundant and prevent data loss.</w:t>
      </w:r>
    </w:p>
    <w:p w14:paraId="40B2E4DC" w14:textId="046F2F28" w:rsidR="00730FD5" w:rsidRDefault="00730FD5">
      <w:pPr>
        <w:pStyle w:val="ListParagraph"/>
        <w:widowControl/>
        <w:numPr>
          <w:ilvl w:val="0"/>
          <w:numId w:val="19"/>
        </w:numPr>
        <w:autoSpaceDE/>
        <w:autoSpaceDN/>
        <w:spacing w:after="200"/>
        <w:contextualSpacing/>
      </w:pPr>
      <w:r>
        <w:t>Information transmission to the server should be done securely and without changing the data.</w:t>
      </w:r>
    </w:p>
    <w:p w14:paraId="268CFB9F" w14:textId="5052B01A" w:rsidR="000770CF" w:rsidRDefault="00730FD5">
      <w:pPr>
        <w:pStyle w:val="ListParagraph"/>
        <w:widowControl/>
        <w:numPr>
          <w:ilvl w:val="0"/>
          <w:numId w:val="19"/>
        </w:numPr>
        <w:autoSpaceDE/>
        <w:autoSpaceDN/>
        <w:spacing w:after="200"/>
        <w:contextualSpacing/>
      </w:pPr>
      <w:r>
        <w:t>Database backups should be made on a regular basis and stored for a long time.</w:t>
      </w:r>
    </w:p>
    <w:p w14:paraId="099DBA10" w14:textId="77777777" w:rsidR="000770CF" w:rsidRDefault="000770CF" w:rsidP="00BC6EBF"/>
    <w:p w14:paraId="02F7AD3E" w14:textId="77777777" w:rsidR="000770CF" w:rsidRDefault="000770CF" w:rsidP="000770CF">
      <w:pPr>
        <w:pStyle w:val="Heading3"/>
      </w:pPr>
      <w:bookmarkStart w:id="259" w:name="_bookmark57"/>
      <w:bookmarkStart w:id="260" w:name="_TOC_250018"/>
      <w:bookmarkStart w:id="261" w:name="_Toc112273597"/>
      <w:bookmarkStart w:id="262" w:name="_Toc117265560"/>
      <w:bookmarkEnd w:id="259"/>
      <w:r>
        <w:t xml:space="preserve">Security </w:t>
      </w:r>
      <w:bookmarkEnd w:id="260"/>
      <w:r>
        <w:t>Requirements</w:t>
      </w:r>
      <w:bookmarkEnd w:id="261"/>
      <w:bookmarkEnd w:id="262"/>
    </w:p>
    <w:p w14:paraId="7D49FC1F" w14:textId="77777777" w:rsidR="00730FD5" w:rsidRDefault="00730FD5">
      <w:pPr>
        <w:pStyle w:val="ListParagraph"/>
        <w:widowControl/>
        <w:numPr>
          <w:ilvl w:val="0"/>
          <w:numId w:val="18"/>
        </w:numPr>
        <w:autoSpaceDE/>
        <w:autoSpaceDN/>
        <w:spacing w:after="200"/>
        <w:contextualSpacing/>
      </w:pPr>
      <w:r>
        <w:t>The REST API's keys should be stored securely. The databases should only be accessible through the REST API.</w:t>
      </w:r>
    </w:p>
    <w:p w14:paraId="1A5A2A46" w14:textId="77777777" w:rsidR="00730FD5" w:rsidRDefault="00730FD5">
      <w:pPr>
        <w:pStyle w:val="ListParagraph"/>
        <w:widowControl/>
        <w:numPr>
          <w:ilvl w:val="0"/>
          <w:numId w:val="18"/>
        </w:numPr>
        <w:autoSpaceDE/>
        <w:autoSpaceDN/>
        <w:spacing w:after="200"/>
        <w:contextualSpacing/>
      </w:pPr>
      <w:r>
        <w:lastRenderedPageBreak/>
        <w:t>Databases ought to be protected by a firewall.</w:t>
      </w:r>
    </w:p>
    <w:p w14:paraId="5E93A052" w14:textId="7D8E68AC" w:rsidR="000770CF" w:rsidRDefault="00730FD5">
      <w:pPr>
        <w:pStyle w:val="ListParagraph"/>
        <w:widowControl/>
        <w:numPr>
          <w:ilvl w:val="0"/>
          <w:numId w:val="18"/>
        </w:numPr>
        <w:autoSpaceDE/>
        <w:autoSpaceDN/>
        <w:spacing w:after="200"/>
        <w:contextualSpacing/>
      </w:pPr>
      <w:r>
        <w:t>A suitable login mechanism should be implemented for user accounts to prevent hacking</w:t>
      </w:r>
      <w:r w:rsidR="000770CF" w:rsidRPr="00730FD5">
        <w:rPr>
          <w:spacing w:val="-2"/>
        </w:rPr>
        <w:t>.</w:t>
      </w:r>
    </w:p>
    <w:p w14:paraId="448C81AD" w14:textId="3E76A276" w:rsidR="007F589B" w:rsidRDefault="00851316" w:rsidP="002C25B3">
      <w:pPr>
        <w:pStyle w:val="Heading1"/>
      </w:pPr>
      <w:bookmarkStart w:id="263" w:name="_Toc117265561"/>
      <w:r>
        <w:t xml:space="preserve">4.3 </w:t>
      </w:r>
      <w:r w:rsidR="007F589B">
        <w:t>Implementation</w:t>
      </w:r>
      <w:bookmarkEnd w:id="263"/>
    </w:p>
    <w:p w14:paraId="6CF985CE" w14:textId="36EB0B9E" w:rsidR="007562FD" w:rsidRDefault="003E3B22" w:rsidP="007562FD">
      <w:pPr>
        <w:pStyle w:val="Heading3"/>
      </w:pPr>
      <w:bookmarkStart w:id="264" w:name="_Toc117265562"/>
      <w:r>
        <w:t xml:space="preserve">4.3.1 </w:t>
      </w:r>
      <w:r w:rsidR="007562FD">
        <w:t>Approach</w:t>
      </w:r>
      <w:bookmarkEnd w:id="264"/>
    </w:p>
    <w:p w14:paraId="72E967D9" w14:textId="77777777" w:rsidR="009E5F29" w:rsidRDefault="009E5F29" w:rsidP="007562FD">
      <w:pPr>
        <w:rPr>
          <w:b/>
          <w:bCs/>
        </w:rPr>
      </w:pPr>
    </w:p>
    <w:p w14:paraId="20A6F825" w14:textId="720E19FF" w:rsidR="00505347" w:rsidRDefault="007562FD" w:rsidP="00505347">
      <w:r w:rsidRPr="007562FD">
        <w:rPr>
          <w:b/>
          <w:bCs/>
        </w:rPr>
        <w:t>Gathering the Data</w:t>
      </w:r>
      <w:r>
        <w:t xml:space="preserve">: </w:t>
      </w:r>
      <w:r w:rsidR="00505347">
        <w:t xml:space="preserve">Preparing the data is the initial step in </w:t>
      </w:r>
      <w:r w:rsidR="00BD6564">
        <w:t>beginning</w:t>
      </w:r>
      <w:r w:rsidR="00505347">
        <w:t xml:space="preserve"> any machine learning problem. I used a </w:t>
      </w:r>
      <w:hyperlink r:id="rId62" w:history="1">
        <w:r w:rsidR="00505347" w:rsidRPr="00505347">
          <w:rPr>
            <w:rStyle w:val="Hyperlink"/>
          </w:rPr>
          <w:t>Kaggle</w:t>
        </w:r>
      </w:hyperlink>
      <w:r w:rsidR="00505347">
        <w:t xml:space="preserve"> dataset. This dataset is made up of two CSV files, one for training and one for testing. The dataset contains 133 columns in total, 132 of which are symptoms and the last column is the prognosis.</w:t>
      </w:r>
      <w:sdt>
        <w:sdtPr>
          <w:id w:val="688731487"/>
          <w:citation/>
        </w:sdtPr>
        <w:sdtContent>
          <w:r w:rsidR="007E3D76">
            <w:fldChar w:fldCharType="begin"/>
          </w:r>
          <w:r w:rsidR="007E3D76">
            <w:instrText xml:space="preserve"> CITATION kag22 \l 1033 </w:instrText>
          </w:r>
          <w:r w:rsidR="007E3D76">
            <w:fldChar w:fldCharType="separate"/>
          </w:r>
          <w:r w:rsidR="007E3D76">
            <w:rPr>
              <w:noProof/>
            </w:rPr>
            <w:t xml:space="preserve"> (kaggle, 2022)</w:t>
          </w:r>
          <w:r w:rsidR="007E3D76">
            <w:fldChar w:fldCharType="end"/>
          </w:r>
        </w:sdtContent>
      </w:sdt>
    </w:p>
    <w:p w14:paraId="408A61B5" w14:textId="77777777" w:rsidR="00505347" w:rsidRDefault="00505347" w:rsidP="00505347"/>
    <w:p w14:paraId="7FC83AA7" w14:textId="1C8EDAA5" w:rsidR="007562FD" w:rsidRDefault="00505347" w:rsidP="00505347">
      <w:r w:rsidRPr="00505347">
        <w:rPr>
          <w:b/>
          <w:bCs/>
        </w:rPr>
        <w:t>Cleaning the Data</w:t>
      </w:r>
      <w:r>
        <w:t>: Cleaning is the most important aspect of a machine learning project. The quality of our data determines the quality of our machine learning model. As a result, cleaning the data before providing it to the model for training is always essential. Because all of the columns in the dataset are numerical, the target column, prognosis, is translated to numeric data using a label encoder</w:t>
      </w:r>
      <w:r w:rsidR="007562FD">
        <w:t>.</w:t>
      </w:r>
    </w:p>
    <w:p w14:paraId="1B3E5899" w14:textId="77777777" w:rsidR="007562FD" w:rsidRDefault="007562FD" w:rsidP="007562FD"/>
    <w:p w14:paraId="3F7F08E9" w14:textId="6630AA8D" w:rsidR="007562FD" w:rsidRDefault="007562FD" w:rsidP="009E5F29">
      <w:r w:rsidRPr="007562FD">
        <w:rPr>
          <w:b/>
          <w:bCs/>
        </w:rPr>
        <w:t>Model Building</w:t>
      </w:r>
      <w:r>
        <w:t xml:space="preserve">: </w:t>
      </w:r>
      <w:r w:rsidR="002A47D5" w:rsidRPr="002A47D5">
        <w:t>After the data has been collected and cleaned, it can be utilized to train a machine learning model. Using this cleaned data, I trained the Support Vector Classifier, Logistic Regression, K-Nearest Neighbor, Naive Bayes Classifier, and Decision Tree. To evaluate the models' quality, a confusion matrix will be employed</w:t>
      </w:r>
      <w:r>
        <w:t>.</w:t>
      </w:r>
    </w:p>
    <w:p w14:paraId="57B7193E" w14:textId="77777777" w:rsidR="007562FD" w:rsidRDefault="007562FD" w:rsidP="007562FD"/>
    <w:p w14:paraId="76F5526A" w14:textId="4C5641BB" w:rsidR="007562FD" w:rsidRDefault="007562FD" w:rsidP="007562FD">
      <w:r w:rsidRPr="007562FD">
        <w:rPr>
          <w:b/>
          <w:bCs/>
        </w:rPr>
        <w:t>Inference</w:t>
      </w:r>
      <w:r>
        <w:t xml:space="preserve">: </w:t>
      </w:r>
      <w:r w:rsidR="00B778AA" w:rsidRPr="00B778AA">
        <w:t xml:space="preserve">After training, the </w:t>
      </w:r>
      <w:proofErr w:type="gramStart"/>
      <w:r w:rsidR="00901B7B">
        <w:t xml:space="preserve">five </w:t>
      </w:r>
      <w:r w:rsidR="00B778AA" w:rsidRPr="00B778AA">
        <w:t xml:space="preserve"> models</w:t>
      </w:r>
      <w:proofErr w:type="gramEnd"/>
      <w:r w:rsidR="00B778AA" w:rsidRPr="00B778AA">
        <w:t xml:space="preserve"> used the results of all five models to predict the disease for the input symptoms. This strengthens and improves the accuracy of my overall prediction</w:t>
      </w:r>
      <w:r>
        <w:t>.</w:t>
      </w:r>
      <w:sdt>
        <w:sdtPr>
          <w:id w:val="-1444382483"/>
          <w:citation/>
        </w:sdtPr>
        <w:sdtContent>
          <w:r w:rsidR="00B778AA">
            <w:fldChar w:fldCharType="begin"/>
          </w:r>
          <w:r w:rsidR="00B778AA">
            <w:instrText xml:space="preserve"> CITATION gee22 \l 1033 </w:instrText>
          </w:r>
          <w:r w:rsidR="00B778AA">
            <w:fldChar w:fldCharType="separate"/>
          </w:r>
          <w:r w:rsidR="00B778AA">
            <w:rPr>
              <w:noProof/>
            </w:rPr>
            <w:t xml:space="preserve"> (geeksforgeeks, 2022)</w:t>
          </w:r>
          <w:r w:rsidR="00B778AA">
            <w:fldChar w:fldCharType="end"/>
          </w:r>
        </w:sdtContent>
      </w:sdt>
    </w:p>
    <w:p w14:paraId="72CEA740" w14:textId="77777777" w:rsidR="007562FD" w:rsidRDefault="007562FD" w:rsidP="007562FD"/>
    <w:p w14:paraId="1B6C6B71" w14:textId="77777777" w:rsidR="009E5F29" w:rsidRDefault="009E5F29">
      <w:pPr>
        <w:widowControl/>
        <w:autoSpaceDE/>
        <w:autoSpaceDN/>
        <w:spacing w:after="160" w:line="259" w:lineRule="auto"/>
        <w:jc w:val="left"/>
        <w:rPr>
          <w:b/>
          <w:bCs/>
          <w:szCs w:val="32"/>
        </w:rPr>
      </w:pPr>
      <w:bookmarkStart w:id="265" w:name="_bookmark89"/>
      <w:bookmarkEnd w:id="265"/>
      <w:r>
        <w:br w:type="page"/>
      </w:r>
    </w:p>
    <w:p w14:paraId="5D5796DF" w14:textId="3ABB25B4" w:rsidR="007F589B" w:rsidRDefault="003E3B22" w:rsidP="002C25B3">
      <w:pPr>
        <w:pStyle w:val="Heading3"/>
      </w:pPr>
      <w:bookmarkStart w:id="266" w:name="_Toc117265563"/>
      <w:r>
        <w:lastRenderedPageBreak/>
        <w:t xml:space="preserve">4.3.2 </w:t>
      </w:r>
      <w:r w:rsidR="007F589B">
        <w:t>Disease</w:t>
      </w:r>
      <w:r w:rsidR="007F589B">
        <w:rPr>
          <w:spacing w:val="21"/>
        </w:rPr>
        <w:t xml:space="preserve"> </w:t>
      </w:r>
      <w:r w:rsidR="007F589B" w:rsidRPr="002C25B3">
        <w:t>Prediction</w:t>
      </w:r>
      <w:bookmarkEnd w:id="266"/>
    </w:p>
    <w:p w14:paraId="0443DEBA" w14:textId="757903AD" w:rsidR="007F589B" w:rsidRDefault="00B778AA" w:rsidP="002C25B3">
      <w:r w:rsidRPr="00B778AA">
        <w:t>This project, SMART HEALTH DISEASE PREDICTION SYSTEM, is entirely focused on disease prediction. Because health is a vital aspect with which no one is ready to take any risks, the major objective is to give powerful analysis features with the highest level of accuracy in forecasting diseases. As everyone is aware, a person's health is their most valuable possession. Therefore, it would be more advantageous and helpful in the analysis for the treatment of that condition to maintain a healthy lifestyle by anticipating or forecasting diseases and their impact on other organs at an early stage. With the aid of machine learning, I created a Smart Health Disease Predictor to solve this real-world issue</w:t>
      </w:r>
      <w:r w:rsidR="007F589B">
        <w:t>.</w:t>
      </w:r>
    </w:p>
    <w:p w14:paraId="3AC446C2" w14:textId="77777777" w:rsidR="007F589B" w:rsidRDefault="007F589B" w:rsidP="00B778AA"/>
    <w:p w14:paraId="16DB5B5E" w14:textId="6506BA04" w:rsidR="007F589B" w:rsidRDefault="00B778AA" w:rsidP="002C25B3">
      <w:r w:rsidRPr="00B778AA">
        <w:t>The Smart Health Disease Prediction System will accurately and quickly predict diseases based on the user's symptoms. Additionally, QuickDoc will highlight the effects of the illness and how they affect other bodily organs. QuickDoc will use the data set and the quickest machine learning algorithm to predict the diseases using its strong prediction capabilities</w:t>
      </w:r>
      <w:r w:rsidR="007F589B">
        <w:rPr>
          <w:spacing w:val="-2"/>
        </w:rPr>
        <w:t>.</w:t>
      </w:r>
    </w:p>
    <w:p w14:paraId="784CE549" w14:textId="77777777" w:rsidR="007F589B" w:rsidRDefault="007F589B" w:rsidP="00B778AA"/>
    <w:p w14:paraId="39050DF1" w14:textId="23B50115" w:rsidR="007F589B" w:rsidRDefault="00B778AA" w:rsidP="002C25B3">
      <w:r w:rsidRPr="00B778AA">
        <w:t>Accuracy is the project's precise aim. Since my system deals with health-related issues, which can occasionally be serious if it is inaccurate, I will attempt to make it as accurate as possible in comparison to the systems that have already been suggested. We will work to make our system more user-specific so that both patients and medical professionals can profit from it. Our system won't just be limited to prediction</w:t>
      </w:r>
      <w:r w:rsidR="007F589B">
        <w:t>.</w:t>
      </w:r>
    </w:p>
    <w:p w14:paraId="11F4AA19" w14:textId="77777777" w:rsidR="007F589B" w:rsidRDefault="007F589B" w:rsidP="007F589B">
      <w:pPr>
        <w:pStyle w:val="BodyText"/>
        <w:rPr>
          <w:sz w:val="20"/>
        </w:rPr>
      </w:pPr>
    </w:p>
    <w:p w14:paraId="722E48DC" w14:textId="0A998085" w:rsidR="007F589B" w:rsidRDefault="007E3D76" w:rsidP="007F589B">
      <w:pPr>
        <w:pStyle w:val="BodyText"/>
        <w:rPr>
          <w:sz w:val="20"/>
        </w:rPr>
      </w:pPr>
      <w:r>
        <w:rPr>
          <w:noProof/>
        </w:rPr>
        <mc:AlternateContent>
          <mc:Choice Requires="wps">
            <w:drawing>
              <wp:anchor distT="0" distB="0" distL="114300" distR="114300" simplePos="0" relativeHeight="251758592" behindDoc="0" locked="0" layoutInCell="1" allowOverlap="1" wp14:anchorId="3DE41548" wp14:editId="4525D38C">
                <wp:simplePos x="0" y="0"/>
                <wp:positionH relativeFrom="column">
                  <wp:posOffset>171450</wp:posOffset>
                </wp:positionH>
                <wp:positionV relativeFrom="paragraph">
                  <wp:posOffset>1557655</wp:posOffset>
                </wp:positionV>
                <wp:extent cx="5559425" cy="635"/>
                <wp:effectExtent l="0" t="0" r="0" b="0"/>
                <wp:wrapSquare wrapText="bothSides"/>
                <wp:docPr id="1246" name="Text Box 1246"/>
                <wp:cNvGraphicFramePr/>
                <a:graphic xmlns:a="http://schemas.openxmlformats.org/drawingml/2006/main">
                  <a:graphicData uri="http://schemas.microsoft.com/office/word/2010/wordprocessingShape">
                    <wps:wsp>
                      <wps:cNvSpPr txBox="1"/>
                      <wps:spPr>
                        <a:xfrm>
                          <a:off x="0" y="0"/>
                          <a:ext cx="5559425" cy="635"/>
                        </a:xfrm>
                        <a:prstGeom prst="rect">
                          <a:avLst/>
                        </a:prstGeom>
                        <a:solidFill>
                          <a:prstClr val="white"/>
                        </a:solidFill>
                        <a:ln>
                          <a:noFill/>
                        </a:ln>
                      </wps:spPr>
                      <wps:txbx>
                        <w:txbxContent>
                          <w:p w14:paraId="17AFB6FA" w14:textId="7CA59C53" w:rsidR="007E3D76" w:rsidRPr="008A5D4F" w:rsidRDefault="007E3D76" w:rsidP="007E3D76">
                            <w:pPr>
                              <w:pStyle w:val="Caption"/>
                              <w:rPr>
                                <w:rFonts w:eastAsia="Times New Roman" w:cs="Times New Roman"/>
                                <w:noProof/>
                                <w:sz w:val="27"/>
                                <w:szCs w:val="27"/>
                              </w:rPr>
                            </w:pPr>
                            <w:bookmarkStart w:id="267" w:name="_Toc117265449"/>
                            <w:r>
                              <w:t xml:space="preserve">Figure </w:t>
                            </w:r>
                            <w:fldSimple w:instr=" SEQ Figure \* ARABIC ">
                              <w:r>
                                <w:rPr>
                                  <w:noProof/>
                                </w:rPr>
                                <w:t>28</w:t>
                              </w:r>
                            </w:fldSimple>
                            <w:r>
                              <w:t>:</w:t>
                            </w:r>
                            <w:r w:rsidRPr="00A7028D">
                              <w:t>Symptoms Addition Module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41548" id="Text Box 1246" o:spid="_x0000_s1045" type="#_x0000_t202" style="position:absolute;left:0;text-align:left;margin-left:13.5pt;margin-top:122.65pt;width:437.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X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zNZrefpjPOJMVuPs5ijex61aEPXxU0LBoFR9IkUSWO&#10;Gx/61CEldvJgdLnWxsSfGFgZZEdB+rW1Dupc/LcsY2OuhXirLxg92RVHtEK365guCePtAHIH5Ymw&#10;I/Rj4Z1ca2q4ET48CaQ5ILg02+GRjspAW3A4W5zVgD//5o/5JA9FOWtprgrufxwEKs7MN0vCxSEc&#10;DByM3WDYQ7MCgjqhrXEymXQBgxnMCqF5oZFfxi4UElZSr4KHwVyFfrppZaRaLlMSjZoTYWO3TsbS&#10;A7HP3YtAd5YlkJoPMEycyN+o0+cmfdzyEIjqJF0ktmfxzDeNaRL/vFJxD17/p6zr4i9+AQAA//8D&#10;AFBLAwQUAAYACAAAACEA7QSLw+EAAAAKAQAADwAAAGRycy9kb3ducmV2LnhtbEyPMU/DMBCFdyT+&#10;g3VILIg6pGmBEKeqKhhgqQhd2Nz4GgficxQ7bfj3HCwwne7e07vvFavJdeKIQ2g9KbiZJSCQam9a&#10;ahTs3p6u70CEqMnozhMq+MIAq/L8rNC58Sd6xWMVG8EhFHKtwMbY51KG2qLTYeZ7JNYOfnA68jo0&#10;0gz6xOGuk2mSLKXTLfEHq3vcWKw/q9Ep2GbvW3s1Hh5f1tl8eN6Nm+VHUyl1eTGtH0BEnOKfGX7w&#10;GR1KZtr7kUwQnYL0lqtEntliDoIN90m6ALH/vWQgy0L+r1B+AwAA//8DAFBLAQItABQABgAIAAAA&#10;IQC2gziS/gAAAOEBAAATAAAAAAAAAAAAAAAAAAAAAABbQ29udGVudF9UeXBlc10ueG1sUEsBAi0A&#10;FAAGAAgAAAAhADj9If/WAAAAlAEAAAsAAAAAAAAAAAAAAAAALwEAAF9yZWxzLy5yZWxzUEsBAi0A&#10;FAAGAAgAAAAhABQUNcobAgAAQAQAAA4AAAAAAAAAAAAAAAAALgIAAGRycy9lMm9Eb2MueG1sUEsB&#10;Ai0AFAAGAAgAAAAhAO0Ei8PhAAAACgEAAA8AAAAAAAAAAAAAAAAAdQQAAGRycy9kb3ducmV2Lnht&#10;bFBLBQYAAAAABAAEAPMAAACDBQAAAAA=&#10;" stroked="f">
                <v:textbox style="mso-fit-shape-to-text:t" inset="0,0,0,0">
                  <w:txbxContent>
                    <w:p w14:paraId="17AFB6FA" w14:textId="7CA59C53" w:rsidR="007E3D76" w:rsidRPr="008A5D4F" w:rsidRDefault="007E3D76" w:rsidP="007E3D76">
                      <w:pPr>
                        <w:pStyle w:val="Caption"/>
                        <w:rPr>
                          <w:rFonts w:eastAsia="Times New Roman" w:cs="Times New Roman"/>
                          <w:noProof/>
                          <w:sz w:val="27"/>
                          <w:szCs w:val="27"/>
                        </w:rPr>
                      </w:pPr>
                      <w:bookmarkStart w:id="268" w:name="_Toc117265449"/>
                      <w:r>
                        <w:t xml:space="preserve">Figure </w:t>
                      </w:r>
                      <w:fldSimple w:instr=" SEQ Figure \* ARABIC ">
                        <w:r>
                          <w:rPr>
                            <w:noProof/>
                          </w:rPr>
                          <w:t>28</w:t>
                        </w:r>
                      </w:fldSimple>
                      <w:r>
                        <w:t>:</w:t>
                      </w:r>
                      <w:r w:rsidRPr="00A7028D">
                        <w:t>Symptoms Addition Module</w:t>
                      </w:r>
                      <w:bookmarkEnd w:id="268"/>
                    </w:p>
                  </w:txbxContent>
                </v:textbox>
                <w10:wrap type="square"/>
              </v:shape>
            </w:pict>
          </mc:Fallback>
        </mc:AlternateContent>
      </w:r>
      <w:r w:rsidR="00B778AA">
        <w:rPr>
          <w:noProof/>
        </w:rPr>
        <w:drawing>
          <wp:anchor distT="0" distB="0" distL="0" distR="0" simplePos="0" relativeHeight="251682816" behindDoc="0" locked="0" layoutInCell="1" allowOverlap="1" wp14:anchorId="51C25C73" wp14:editId="61D24E19">
            <wp:simplePos x="0" y="0"/>
            <wp:positionH relativeFrom="margin">
              <wp:align>right</wp:align>
            </wp:positionH>
            <wp:positionV relativeFrom="paragraph">
              <wp:posOffset>176390</wp:posOffset>
            </wp:positionV>
            <wp:extent cx="5559425" cy="1324610"/>
            <wp:effectExtent l="0" t="0" r="3175" b="8890"/>
            <wp:wrapSquare wrapText="bothSides"/>
            <wp:docPr id="1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4.jpeg"/>
                    <pic:cNvPicPr/>
                  </pic:nvPicPr>
                  <pic:blipFill>
                    <a:blip r:embed="rId63" cstate="print"/>
                    <a:stretch>
                      <a:fillRect/>
                    </a:stretch>
                  </pic:blipFill>
                  <pic:spPr>
                    <a:xfrm>
                      <a:off x="0" y="0"/>
                      <a:ext cx="5559425" cy="1324610"/>
                    </a:xfrm>
                    <a:prstGeom prst="rect">
                      <a:avLst/>
                    </a:prstGeom>
                  </pic:spPr>
                </pic:pic>
              </a:graphicData>
            </a:graphic>
          </wp:anchor>
        </w:drawing>
      </w:r>
    </w:p>
    <w:p w14:paraId="74AE2092" w14:textId="60E08693" w:rsidR="007F589B" w:rsidRDefault="007F589B" w:rsidP="007F589B">
      <w:pPr>
        <w:pStyle w:val="BodyText"/>
        <w:rPr>
          <w:sz w:val="20"/>
        </w:rPr>
      </w:pPr>
    </w:p>
    <w:p w14:paraId="57247C98" w14:textId="35A68554" w:rsidR="007F589B" w:rsidRDefault="007F589B" w:rsidP="007F589B">
      <w:pPr>
        <w:pStyle w:val="BodyText"/>
        <w:rPr>
          <w:sz w:val="20"/>
        </w:rPr>
      </w:pPr>
    </w:p>
    <w:p w14:paraId="2DCCC14A" w14:textId="16AB2F67" w:rsidR="007F589B" w:rsidRDefault="007F589B" w:rsidP="007F589B">
      <w:pPr>
        <w:pStyle w:val="BodyText"/>
        <w:rPr>
          <w:sz w:val="20"/>
        </w:rPr>
      </w:pPr>
    </w:p>
    <w:p w14:paraId="23200735" w14:textId="2233D8AB" w:rsidR="007F589B" w:rsidRDefault="007F589B" w:rsidP="007F589B">
      <w:pPr>
        <w:pStyle w:val="BodyText"/>
        <w:rPr>
          <w:sz w:val="20"/>
        </w:rPr>
      </w:pPr>
    </w:p>
    <w:p w14:paraId="1EC12F22" w14:textId="405A428C" w:rsidR="007F589B" w:rsidRDefault="007F589B" w:rsidP="007F589B">
      <w:pPr>
        <w:pStyle w:val="BodyText"/>
        <w:rPr>
          <w:sz w:val="20"/>
        </w:rPr>
      </w:pPr>
    </w:p>
    <w:p w14:paraId="7439EBA3" w14:textId="77777777" w:rsidR="007F589B" w:rsidRDefault="007F589B" w:rsidP="007F589B">
      <w:pPr>
        <w:spacing w:line="230" w:lineRule="exact"/>
        <w:rPr>
          <w:rFonts w:ascii="Verdana"/>
          <w:sz w:val="20"/>
        </w:rPr>
        <w:sectPr w:rsidR="007F589B" w:rsidSect="004324E3">
          <w:pgSz w:w="11910" w:h="16840"/>
          <w:pgMar w:top="1440" w:right="1440" w:bottom="1440" w:left="2160" w:header="720" w:footer="720" w:gutter="0"/>
          <w:cols w:space="720"/>
          <w:docGrid w:linePitch="326"/>
        </w:sectPr>
      </w:pPr>
    </w:p>
    <w:p w14:paraId="576D3220" w14:textId="7F2BDC41" w:rsidR="007F589B" w:rsidRDefault="003E3B22" w:rsidP="002C25B3">
      <w:pPr>
        <w:pStyle w:val="Heading3"/>
      </w:pPr>
      <w:bookmarkStart w:id="269" w:name="_Toc117265564"/>
      <w:r>
        <w:lastRenderedPageBreak/>
        <w:t xml:space="preserve">4.3.3 </w:t>
      </w:r>
      <w:r w:rsidR="007F589B" w:rsidRPr="002C25B3">
        <w:t>Machine</w:t>
      </w:r>
      <w:r w:rsidR="007F589B">
        <w:rPr>
          <w:spacing w:val="23"/>
        </w:rPr>
        <w:t xml:space="preserve"> </w:t>
      </w:r>
      <w:r w:rsidR="007F589B">
        <w:t>Learning</w:t>
      </w:r>
      <w:r w:rsidR="007F589B">
        <w:rPr>
          <w:spacing w:val="23"/>
        </w:rPr>
        <w:t xml:space="preserve"> </w:t>
      </w:r>
      <w:r w:rsidR="007F589B">
        <w:rPr>
          <w:spacing w:val="-2"/>
        </w:rPr>
        <w:t>Module</w:t>
      </w:r>
      <w:bookmarkEnd w:id="269"/>
    </w:p>
    <w:p w14:paraId="1328CDBE" w14:textId="6F2C7BEC" w:rsidR="007F589B" w:rsidRDefault="00B778AA" w:rsidP="002C25B3">
      <w:r w:rsidRPr="00B778AA">
        <w:t>On the basis of the end user's symptoms and the system's confidence score, I have leveraged the vast capacity of machine learning algorithms in my system to forecast diseases for the user. I have put five machine learning algorithms into practice and trained them so that we can use them going forward. The following are the implemented algorithms</w:t>
      </w:r>
      <w:r w:rsidR="004B5711">
        <w:t>: -</w:t>
      </w:r>
    </w:p>
    <w:p w14:paraId="46D05286" w14:textId="77777777" w:rsidR="002A47D5" w:rsidRPr="002C25B3" w:rsidRDefault="002A47D5">
      <w:pPr>
        <w:pStyle w:val="ListParagraph"/>
        <w:numPr>
          <w:ilvl w:val="0"/>
          <w:numId w:val="16"/>
        </w:numPr>
      </w:pPr>
      <w:r w:rsidRPr="002C25B3">
        <w:t>Decision</w:t>
      </w:r>
      <w:r w:rsidRPr="002C25B3">
        <w:rPr>
          <w:spacing w:val="-2"/>
        </w:rPr>
        <w:t xml:space="preserve"> </w:t>
      </w:r>
      <w:r w:rsidRPr="002C25B3">
        <w:rPr>
          <w:spacing w:val="-4"/>
        </w:rPr>
        <w:t>Tree</w:t>
      </w:r>
    </w:p>
    <w:p w14:paraId="367FC8D3" w14:textId="77777777" w:rsidR="007F589B" w:rsidRPr="002C25B3" w:rsidRDefault="007F589B">
      <w:pPr>
        <w:pStyle w:val="ListParagraph"/>
        <w:numPr>
          <w:ilvl w:val="0"/>
          <w:numId w:val="16"/>
        </w:numPr>
      </w:pPr>
      <w:r w:rsidRPr="002C25B3">
        <w:t xml:space="preserve">K - Nearest </w:t>
      </w:r>
      <w:r w:rsidRPr="002C25B3">
        <w:rPr>
          <w:spacing w:val="-2"/>
        </w:rPr>
        <w:t>Neighbors</w:t>
      </w:r>
    </w:p>
    <w:p w14:paraId="5F480C42" w14:textId="77777777" w:rsidR="007F589B" w:rsidRPr="002C25B3" w:rsidRDefault="007F589B">
      <w:pPr>
        <w:pStyle w:val="ListParagraph"/>
        <w:numPr>
          <w:ilvl w:val="0"/>
          <w:numId w:val="16"/>
        </w:numPr>
      </w:pPr>
      <w:r w:rsidRPr="002C25B3">
        <w:t>Kernel</w:t>
      </w:r>
      <w:r w:rsidRPr="002C25B3">
        <w:rPr>
          <w:spacing w:val="-13"/>
        </w:rPr>
        <w:t xml:space="preserve"> </w:t>
      </w:r>
      <w:r w:rsidRPr="002C25B3">
        <w:t>Support</w:t>
      </w:r>
      <w:r w:rsidRPr="002C25B3">
        <w:rPr>
          <w:spacing w:val="-13"/>
        </w:rPr>
        <w:t xml:space="preserve"> </w:t>
      </w:r>
      <w:r w:rsidRPr="002C25B3">
        <w:t>Vector</w:t>
      </w:r>
      <w:r w:rsidRPr="002C25B3">
        <w:rPr>
          <w:spacing w:val="-12"/>
        </w:rPr>
        <w:t xml:space="preserve"> </w:t>
      </w:r>
      <w:r w:rsidRPr="002C25B3">
        <w:rPr>
          <w:spacing w:val="-2"/>
        </w:rPr>
        <w:t>Machine</w:t>
      </w:r>
    </w:p>
    <w:p w14:paraId="2FFD682B" w14:textId="77777777" w:rsidR="002A47D5" w:rsidRDefault="007F589B">
      <w:pPr>
        <w:pStyle w:val="ListParagraph"/>
        <w:numPr>
          <w:ilvl w:val="0"/>
          <w:numId w:val="16"/>
        </w:numPr>
      </w:pPr>
      <w:r w:rsidRPr="002C25B3">
        <w:t>Naive</w:t>
      </w:r>
      <w:r w:rsidRPr="002C25B3">
        <w:rPr>
          <w:spacing w:val="-12"/>
        </w:rPr>
        <w:t xml:space="preserve"> </w:t>
      </w:r>
      <w:r w:rsidRPr="002C25B3">
        <w:rPr>
          <w:spacing w:val="-2"/>
        </w:rPr>
        <w:t>Bayes</w:t>
      </w:r>
      <w:r w:rsidR="002A47D5" w:rsidRPr="002A47D5">
        <w:t xml:space="preserve"> </w:t>
      </w:r>
    </w:p>
    <w:p w14:paraId="6A0B365C" w14:textId="662091AC" w:rsidR="007F589B" w:rsidRPr="002C25B3" w:rsidRDefault="002A47D5">
      <w:pPr>
        <w:pStyle w:val="ListParagraph"/>
        <w:numPr>
          <w:ilvl w:val="0"/>
          <w:numId w:val="16"/>
        </w:numPr>
      </w:pPr>
      <w:r w:rsidRPr="002C25B3">
        <w:t xml:space="preserve">Logistic </w:t>
      </w:r>
      <w:r w:rsidRPr="002C25B3">
        <w:rPr>
          <w:spacing w:val="-2"/>
        </w:rPr>
        <w:t>Regression</w:t>
      </w:r>
    </w:p>
    <w:p w14:paraId="106661F0" w14:textId="77777777" w:rsidR="007F589B" w:rsidRDefault="007F589B" w:rsidP="00BC6EBF"/>
    <w:p w14:paraId="42C800EA" w14:textId="77777777" w:rsidR="007F589B" w:rsidRDefault="007F589B" w:rsidP="002C25B3">
      <w:pPr>
        <w:pStyle w:val="Heading4"/>
      </w:pPr>
      <w:bookmarkStart w:id="270" w:name="_bookmark92"/>
      <w:bookmarkStart w:id="271" w:name="_TOC_250010"/>
      <w:bookmarkEnd w:id="270"/>
      <w:r w:rsidRPr="002C25B3">
        <w:t>Logistic</w:t>
      </w:r>
      <w:r>
        <w:t xml:space="preserve"> </w:t>
      </w:r>
      <w:bookmarkEnd w:id="271"/>
      <w:r>
        <w:rPr>
          <w:spacing w:val="-2"/>
        </w:rPr>
        <w:t>Regression</w:t>
      </w:r>
    </w:p>
    <w:p w14:paraId="3BDE8465" w14:textId="1360BD4D" w:rsidR="000A183A" w:rsidRDefault="002A47D5" w:rsidP="002C25B3">
      <w:r w:rsidRPr="002A47D5">
        <w:t>Logistic regression is a well-known Machine Learning technique that is part of the Supervised Learning method. A set of independent variables is used to predict the category dependent variable. Logistic regression predicts the output of a categorical dependent variable</w:t>
      </w:r>
      <w:r w:rsidR="000A183A">
        <w:t>.</w:t>
      </w:r>
    </w:p>
    <w:p w14:paraId="22D514C0" w14:textId="77777777" w:rsidR="007E3D76" w:rsidRDefault="005E284A" w:rsidP="007E3D76">
      <w:pPr>
        <w:keepNext/>
      </w:pPr>
      <w:r w:rsidRPr="005E284A">
        <w:rPr>
          <w:noProof/>
        </w:rPr>
        <w:drawing>
          <wp:inline distT="0" distB="0" distL="0" distR="0" wp14:anchorId="20E5D9D7" wp14:editId="37FBAC81">
            <wp:extent cx="4686300" cy="3789519"/>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5131" cy="3796660"/>
                    </a:xfrm>
                    <a:prstGeom prst="rect">
                      <a:avLst/>
                    </a:prstGeom>
                  </pic:spPr>
                </pic:pic>
              </a:graphicData>
            </a:graphic>
          </wp:inline>
        </w:drawing>
      </w:r>
    </w:p>
    <w:p w14:paraId="1BBAD860" w14:textId="247B2E63" w:rsidR="007F589B" w:rsidRDefault="007E3D76" w:rsidP="007E3D76">
      <w:pPr>
        <w:pStyle w:val="Caption"/>
      </w:pPr>
      <w:bookmarkStart w:id="272" w:name="_Toc117265450"/>
      <w:r>
        <w:t xml:space="preserve">Figure </w:t>
      </w:r>
      <w:fldSimple w:instr=" SEQ Figure \* ARABIC ">
        <w:r>
          <w:rPr>
            <w:noProof/>
          </w:rPr>
          <w:t>29</w:t>
        </w:r>
      </w:fldSimple>
      <w:r>
        <w:t>:</w:t>
      </w:r>
      <w:r w:rsidRPr="00DE319C">
        <w:t>Logistic Regression</w:t>
      </w:r>
      <w:bookmarkEnd w:id="272"/>
    </w:p>
    <w:p w14:paraId="5C1A58F6" w14:textId="02F31D14" w:rsidR="007F589B" w:rsidRDefault="007F589B" w:rsidP="002C25B3">
      <w:pPr>
        <w:pStyle w:val="Heading4"/>
      </w:pPr>
      <w:bookmarkStart w:id="273" w:name="_TOC_250009"/>
      <w:r>
        <w:lastRenderedPageBreak/>
        <w:t>K - Nearest</w:t>
      </w:r>
      <w:r>
        <w:rPr>
          <w:spacing w:val="-1"/>
        </w:rPr>
        <w:t xml:space="preserve"> </w:t>
      </w:r>
      <w:bookmarkEnd w:id="273"/>
      <w:r w:rsidR="004B5711">
        <w:t>Neighbor</w:t>
      </w:r>
    </w:p>
    <w:p w14:paraId="79D3BF16" w14:textId="7CB1DE1B" w:rsidR="007F589B" w:rsidRDefault="002A47D5" w:rsidP="002C25B3">
      <w:r w:rsidRPr="002A47D5">
        <w:t>K-Nearest Neighbor is a simple machine learning technique based on the supervised learning method. The K-NN algorithm assumes that the new and existing cases are comparable, and it assigns the new instance to the category that is most similar to the existing categories. Although the K-NN method is most commonly used for classification problems, it can also be used for regression. Because K-NN is a non-parametric approach, no assumptions about the underlying data are made</w:t>
      </w:r>
      <w:r w:rsidR="007F589B">
        <w:t>.</w:t>
      </w:r>
    </w:p>
    <w:p w14:paraId="5887D4B8" w14:textId="77777777" w:rsidR="007E3D76" w:rsidRDefault="005E284A" w:rsidP="007E3D76">
      <w:pPr>
        <w:keepNext/>
      </w:pPr>
      <w:r w:rsidRPr="005E284A">
        <w:rPr>
          <w:noProof/>
        </w:rPr>
        <w:drawing>
          <wp:inline distT="0" distB="0" distL="0" distR="0" wp14:anchorId="11703964" wp14:editId="5956D02D">
            <wp:extent cx="5734050" cy="4387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4387850"/>
                    </a:xfrm>
                    <a:prstGeom prst="rect">
                      <a:avLst/>
                    </a:prstGeom>
                  </pic:spPr>
                </pic:pic>
              </a:graphicData>
            </a:graphic>
          </wp:inline>
        </w:drawing>
      </w:r>
    </w:p>
    <w:p w14:paraId="530528CF" w14:textId="7D6F67C6" w:rsidR="005E284A" w:rsidRDefault="007E3D76" w:rsidP="007E3D76">
      <w:pPr>
        <w:pStyle w:val="Caption"/>
      </w:pPr>
      <w:bookmarkStart w:id="274" w:name="_Toc117265451"/>
      <w:r>
        <w:t xml:space="preserve">Figure </w:t>
      </w:r>
      <w:fldSimple w:instr=" SEQ Figure \* ARABIC ">
        <w:r>
          <w:rPr>
            <w:noProof/>
          </w:rPr>
          <w:t>30</w:t>
        </w:r>
      </w:fldSimple>
      <w:r>
        <w:t>:</w:t>
      </w:r>
      <w:r w:rsidRPr="001E5622">
        <w:t>K - Nearest Neighbor</w:t>
      </w:r>
      <w:bookmarkEnd w:id="274"/>
    </w:p>
    <w:p w14:paraId="375DAB85" w14:textId="77777777" w:rsidR="000567DF" w:rsidRDefault="000567DF" w:rsidP="002C25B3"/>
    <w:p w14:paraId="3A0CE98B" w14:textId="6A0B8E0C" w:rsidR="007F589B" w:rsidRDefault="007F589B">
      <w:pPr>
        <w:widowControl/>
        <w:autoSpaceDE/>
        <w:autoSpaceDN/>
        <w:spacing w:after="160" w:line="259" w:lineRule="auto"/>
        <w:jc w:val="left"/>
        <w:rPr>
          <w:b/>
          <w:bCs/>
          <w:kern w:val="36"/>
          <w:sz w:val="28"/>
          <w:szCs w:val="48"/>
        </w:rPr>
      </w:pPr>
      <w:r>
        <w:br w:type="page"/>
      </w:r>
    </w:p>
    <w:p w14:paraId="36FFD342" w14:textId="77777777" w:rsidR="007F589B" w:rsidRDefault="007F589B" w:rsidP="002C25B3">
      <w:pPr>
        <w:pStyle w:val="Heading4"/>
      </w:pPr>
      <w:bookmarkStart w:id="275" w:name="_TOC_250008"/>
      <w:r w:rsidRPr="002C25B3">
        <w:lastRenderedPageBreak/>
        <w:t>Kernel</w:t>
      </w:r>
      <w:r>
        <w:rPr>
          <w:spacing w:val="-10"/>
        </w:rPr>
        <w:t xml:space="preserve"> </w:t>
      </w:r>
      <w:r>
        <w:t>-</w:t>
      </w:r>
      <w:r>
        <w:rPr>
          <w:spacing w:val="-10"/>
        </w:rPr>
        <w:t xml:space="preserve"> </w:t>
      </w:r>
      <w:r>
        <w:t>Support</w:t>
      </w:r>
      <w:r>
        <w:rPr>
          <w:spacing w:val="-10"/>
        </w:rPr>
        <w:t xml:space="preserve"> </w:t>
      </w:r>
      <w:r>
        <w:t>Vector</w:t>
      </w:r>
      <w:r>
        <w:rPr>
          <w:spacing w:val="-10"/>
        </w:rPr>
        <w:t xml:space="preserve"> </w:t>
      </w:r>
      <w:bookmarkEnd w:id="275"/>
      <w:r>
        <w:rPr>
          <w:spacing w:val="-2"/>
        </w:rPr>
        <w:t>Machine</w:t>
      </w:r>
    </w:p>
    <w:p w14:paraId="585564E2" w14:textId="13A07B9C" w:rsidR="000770CF" w:rsidRDefault="002A47D5" w:rsidP="007F589B">
      <w:r w:rsidRPr="002A47D5">
        <w:t>SVM techniques employ a set of mathematical operations known as the kernel. The kernel receives data and turns it into the desired form. Different SVM algorithms employ different kernel functions. These functionalities come in a variety of flavors. Linear, nonlinear, polynomial, sigmoid, and radial basis functions are examples (RBF). Explain how to use the kernel functions for vectors, text, images, graphs, and sequence data. RBFs are the most common type of kernel function. because it responds locally and predictably along the entire x-axis</w:t>
      </w:r>
      <w:r w:rsidR="005E284A">
        <w:t>.</w:t>
      </w:r>
    </w:p>
    <w:p w14:paraId="265D52D3" w14:textId="77777777" w:rsidR="007E3D76" w:rsidRDefault="005E284A" w:rsidP="007E3D76">
      <w:pPr>
        <w:keepNext/>
      </w:pPr>
      <w:r w:rsidRPr="005E284A">
        <w:rPr>
          <w:noProof/>
        </w:rPr>
        <w:drawing>
          <wp:inline distT="0" distB="0" distL="0" distR="0" wp14:anchorId="49BCD62D" wp14:editId="265C9EDF">
            <wp:extent cx="573405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050" cy="5200015"/>
                    </a:xfrm>
                    <a:prstGeom prst="rect">
                      <a:avLst/>
                    </a:prstGeom>
                  </pic:spPr>
                </pic:pic>
              </a:graphicData>
            </a:graphic>
          </wp:inline>
        </w:drawing>
      </w:r>
    </w:p>
    <w:p w14:paraId="468B9D7A" w14:textId="1DA6E337" w:rsidR="005E284A" w:rsidRDefault="007E3D76" w:rsidP="007E3D76">
      <w:pPr>
        <w:pStyle w:val="Caption"/>
      </w:pPr>
      <w:bookmarkStart w:id="276" w:name="_Toc117265452"/>
      <w:r>
        <w:t xml:space="preserve">Figure </w:t>
      </w:r>
      <w:fldSimple w:instr=" SEQ Figure \* ARABIC ">
        <w:r>
          <w:rPr>
            <w:noProof/>
          </w:rPr>
          <w:t>31</w:t>
        </w:r>
      </w:fldSimple>
      <w:r>
        <w:t>:</w:t>
      </w:r>
      <w:r w:rsidRPr="00F86481">
        <w:t>Kernel - Support Vector Machine</w:t>
      </w:r>
      <w:bookmarkEnd w:id="276"/>
    </w:p>
    <w:p w14:paraId="4E596A70" w14:textId="77777777" w:rsidR="004B5711" w:rsidRDefault="004B5711" w:rsidP="007F589B"/>
    <w:p w14:paraId="3FD7A663" w14:textId="77777777" w:rsidR="00BC6EBF" w:rsidRDefault="00BC6EBF">
      <w:pPr>
        <w:widowControl/>
        <w:autoSpaceDE/>
        <w:autoSpaceDN/>
        <w:spacing w:after="160" w:line="259" w:lineRule="auto"/>
        <w:jc w:val="left"/>
        <w:rPr>
          <w:bCs/>
          <w:szCs w:val="27"/>
          <w:u w:val="single"/>
        </w:rPr>
      </w:pPr>
      <w:r>
        <w:br w:type="page"/>
      </w:r>
    </w:p>
    <w:p w14:paraId="5AED47A1" w14:textId="346FCB51" w:rsidR="007F589B" w:rsidRDefault="004B5711" w:rsidP="002C25B3">
      <w:pPr>
        <w:pStyle w:val="Heading4"/>
      </w:pPr>
      <w:r>
        <w:lastRenderedPageBreak/>
        <w:t xml:space="preserve">Naïve </w:t>
      </w:r>
      <w:r w:rsidR="007F589B">
        <w:rPr>
          <w:spacing w:val="-2"/>
        </w:rPr>
        <w:t>Bayes</w:t>
      </w:r>
    </w:p>
    <w:p w14:paraId="5BE1D1D7" w14:textId="7849D21E" w:rsidR="007F589B" w:rsidRDefault="002A47D5" w:rsidP="002C25B3">
      <w:r w:rsidRPr="002A47D5">
        <w:t>Naive Bayes classifiers are a type of classification method based on the Bayes' Theorem. It is more of a family of algorithms than a single approach, and they are all founded on the premise that each pair of features being classified is independent of the other. There are three types of Nave Bayes models: Gaussian, Multinomial, and Bernoulli Naive. Multinomial and Gaussian distributions Our prediction system employs two types of naive bayes</w:t>
      </w:r>
      <w:r w:rsidR="007F589B">
        <w:t>.</w:t>
      </w:r>
    </w:p>
    <w:p w14:paraId="44A0453C" w14:textId="77777777" w:rsidR="007E3D76" w:rsidRDefault="005E284A" w:rsidP="007E3D76">
      <w:pPr>
        <w:keepNext/>
      </w:pPr>
      <w:r w:rsidRPr="005E284A">
        <w:rPr>
          <w:noProof/>
        </w:rPr>
        <w:drawing>
          <wp:inline distT="0" distB="0" distL="0" distR="0" wp14:anchorId="2414F0A0" wp14:editId="67A8C9CD">
            <wp:extent cx="5734050" cy="50444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4050" cy="5044440"/>
                    </a:xfrm>
                    <a:prstGeom prst="rect">
                      <a:avLst/>
                    </a:prstGeom>
                  </pic:spPr>
                </pic:pic>
              </a:graphicData>
            </a:graphic>
          </wp:inline>
        </w:drawing>
      </w:r>
    </w:p>
    <w:p w14:paraId="6B37500A" w14:textId="1F840103" w:rsidR="005E284A" w:rsidRDefault="007E3D76" w:rsidP="007E3D76">
      <w:pPr>
        <w:pStyle w:val="Caption"/>
      </w:pPr>
      <w:bookmarkStart w:id="277" w:name="_Toc117265453"/>
      <w:r>
        <w:t xml:space="preserve">Figure </w:t>
      </w:r>
      <w:fldSimple w:instr=" SEQ Figure \* ARABIC ">
        <w:r>
          <w:rPr>
            <w:noProof/>
          </w:rPr>
          <w:t>32</w:t>
        </w:r>
      </w:fldSimple>
      <w:r>
        <w:t>:</w:t>
      </w:r>
      <w:r w:rsidRPr="00E94248">
        <w:t>Naïve Bayes</w:t>
      </w:r>
      <w:bookmarkEnd w:id="277"/>
    </w:p>
    <w:p w14:paraId="7775AB93" w14:textId="77777777" w:rsidR="004B5711" w:rsidRDefault="004B5711" w:rsidP="002C25B3"/>
    <w:p w14:paraId="3EA0CA31" w14:textId="77777777" w:rsidR="00BC6EBF" w:rsidRDefault="00BC6EBF">
      <w:pPr>
        <w:widowControl/>
        <w:autoSpaceDE/>
        <w:autoSpaceDN/>
        <w:spacing w:after="160" w:line="259" w:lineRule="auto"/>
        <w:jc w:val="left"/>
        <w:rPr>
          <w:bCs/>
          <w:szCs w:val="27"/>
          <w:u w:val="single"/>
        </w:rPr>
      </w:pPr>
      <w:bookmarkStart w:id="278" w:name="_TOC_250006"/>
      <w:r>
        <w:br w:type="page"/>
      </w:r>
    </w:p>
    <w:p w14:paraId="7D7F3433" w14:textId="4F16F423" w:rsidR="007F589B" w:rsidRDefault="007F589B" w:rsidP="002C25B3">
      <w:pPr>
        <w:pStyle w:val="Heading4"/>
      </w:pPr>
      <w:r>
        <w:lastRenderedPageBreak/>
        <w:t>Decision</w:t>
      </w:r>
      <w:r>
        <w:rPr>
          <w:spacing w:val="-2"/>
        </w:rPr>
        <w:t xml:space="preserve"> </w:t>
      </w:r>
      <w:bookmarkEnd w:id="278"/>
      <w:r w:rsidRPr="002C25B3">
        <w:t>Tree</w:t>
      </w:r>
    </w:p>
    <w:p w14:paraId="14027AF2" w14:textId="70BEC4D6" w:rsidR="007F589B" w:rsidRDefault="002A47D5" w:rsidP="002C25B3">
      <w:r w:rsidRPr="002A47D5">
        <w:t>A decision tree, a supervised learning method, can be used to address classification and regression issues, but it is often preferred for doing so. It is a tree-structured classifier, with internal nodes representing dataset features, branches representing the decision-making process, and each leaf node representing the classification result. A decision tree's two nodes are the Decision Node and the Leaf Node. While Leaf nodes are the outcomes of decisions and have no further branches, Decision nodes are used to make decisions and contain many branches. Based on predefined conditions, it is a graphical representation of all alternative solutions to a choice or problem</w:t>
      </w:r>
      <w:r w:rsidR="00BE2FA1" w:rsidRPr="00BE2FA1">
        <w:t xml:space="preserve">. </w:t>
      </w:r>
      <w:r w:rsidRPr="002A47D5">
        <w:t>It is called a decision tree because, like a tree, it starts with the root node and evolves by adding more branches to form a tree-like structure</w:t>
      </w:r>
      <w:r w:rsidR="007F589B">
        <w:t>.</w:t>
      </w:r>
    </w:p>
    <w:p w14:paraId="1EB01523" w14:textId="77777777" w:rsidR="007E3D76" w:rsidRDefault="005E284A" w:rsidP="007E3D76">
      <w:pPr>
        <w:keepNext/>
      </w:pPr>
      <w:r w:rsidRPr="005E284A">
        <w:rPr>
          <w:noProof/>
        </w:rPr>
        <w:drawing>
          <wp:inline distT="0" distB="0" distL="0" distR="0" wp14:anchorId="68DB0327" wp14:editId="2A144F05">
            <wp:extent cx="5734050" cy="5392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5392420"/>
                    </a:xfrm>
                    <a:prstGeom prst="rect">
                      <a:avLst/>
                    </a:prstGeom>
                  </pic:spPr>
                </pic:pic>
              </a:graphicData>
            </a:graphic>
          </wp:inline>
        </w:drawing>
      </w:r>
    </w:p>
    <w:p w14:paraId="4EF2B875" w14:textId="280F93E3" w:rsidR="004B5711" w:rsidRDefault="007E3D76" w:rsidP="007E3D76">
      <w:pPr>
        <w:pStyle w:val="Caption"/>
      </w:pPr>
      <w:bookmarkStart w:id="279" w:name="_Toc117265454"/>
      <w:r>
        <w:t xml:space="preserve">Figure </w:t>
      </w:r>
      <w:fldSimple w:instr=" SEQ Figure \* ARABIC ">
        <w:r>
          <w:rPr>
            <w:noProof/>
          </w:rPr>
          <w:t>33</w:t>
        </w:r>
      </w:fldSimple>
      <w:r>
        <w:t>:</w:t>
      </w:r>
      <w:r w:rsidRPr="00CC21FC">
        <w:t>Decision Tree</w:t>
      </w:r>
      <w:bookmarkEnd w:id="279"/>
    </w:p>
    <w:p w14:paraId="1189B227" w14:textId="4189F318" w:rsidR="00CC0B22" w:rsidRDefault="00CC0B22" w:rsidP="00CC0B22">
      <w:bookmarkStart w:id="280" w:name="_TOC_250004"/>
    </w:p>
    <w:p w14:paraId="643FA95F" w14:textId="20551704" w:rsidR="00CC0B22" w:rsidRDefault="003E3B22" w:rsidP="00CC0B22">
      <w:pPr>
        <w:pStyle w:val="Heading3"/>
      </w:pPr>
      <w:bookmarkStart w:id="281" w:name="_Toc117265565"/>
      <w:r>
        <w:lastRenderedPageBreak/>
        <w:t xml:space="preserve">4.3.4 </w:t>
      </w:r>
      <w:r w:rsidR="00CC0B22" w:rsidRPr="00CC0B22">
        <w:t>Comparing the test accuracy of different classifier models</w:t>
      </w:r>
      <w:bookmarkEnd w:id="281"/>
    </w:p>
    <w:p w14:paraId="6EAB7E6F" w14:textId="77777777" w:rsidR="007E3D76" w:rsidRDefault="00CC0B22" w:rsidP="007E3D76">
      <w:pPr>
        <w:keepNext/>
      </w:pPr>
      <w:r w:rsidRPr="00CC0B22">
        <w:rPr>
          <w:noProof/>
        </w:rPr>
        <w:drawing>
          <wp:inline distT="0" distB="0" distL="0" distR="0" wp14:anchorId="7AAB2C83" wp14:editId="69865510">
            <wp:extent cx="3556861" cy="2449625"/>
            <wp:effectExtent l="0" t="0" r="571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252" cy="2454027"/>
                    </a:xfrm>
                    <a:prstGeom prst="rect">
                      <a:avLst/>
                    </a:prstGeom>
                  </pic:spPr>
                </pic:pic>
              </a:graphicData>
            </a:graphic>
          </wp:inline>
        </w:drawing>
      </w:r>
    </w:p>
    <w:p w14:paraId="6B83DE33" w14:textId="7D29835B" w:rsidR="00CC0B22" w:rsidRDefault="007E3D76" w:rsidP="007E3D76">
      <w:pPr>
        <w:pStyle w:val="Caption"/>
      </w:pPr>
      <w:bookmarkStart w:id="282" w:name="_Toc117265455"/>
      <w:r>
        <w:t xml:space="preserve">Figure </w:t>
      </w:r>
      <w:fldSimple w:instr=" SEQ Figure \* ARABIC ">
        <w:r>
          <w:rPr>
            <w:noProof/>
          </w:rPr>
          <w:t>34</w:t>
        </w:r>
      </w:fldSimple>
      <w:r>
        <w:t>:</w:t>
      </w:r>
      <w:r w:rsidRPr="00AF1A30">
        <w:t>Comparing the test accuracy of different classifier models</w:t>
      </w:r>
      <w:bookmarkEnd w:id="282"/>
    </w:p>
    <w:p w14:paraId="40348049" w14:textId="77777777" w:rsidR="00CC0B22" w:rsidRDefault="00CC0B22" w:rsidP="00CC0B22"/>
    <w:p w14:paraId="4C847DC9" w14:textId="77777777" w:rsidR="00BC6EBF" w:rsidRDefault="00BC6EBF">
      <w:pPr>
        <w:widowControl/>
        <w:autoSpaceDE/>
        <w:autoSpaceDN/>
        <w:spacing w:after="160" w:line="259" w:lineRule="auto"/>
        <w:jc w:val="left"/>
        <w:rPr>
          <w:b/>
          <w:bCs/>
          <w:szCs w:val="32"/>
        </w:rPr>
      </w:pPr>
      <w:r>
        <w:br w:type="page"/>
      </w:r>
    </w:p>
    <w:p w14:paraId="3C96D1C0" w14:textId="5DD441A3" w:rsidR="007F589B" w:rsidRDefault="003E3B22" w:rsidP="002C25B3">
      <w:pPr>
        <w:pStyle w:val="Heading3"/>
      </w:pPr>
      <w:bookmarkStart w:id="283" w:name="_Toc117265566"/>
      <w:r>
        <w:lastRenderedPageBreak/>
        <w:t xml:space="preserve">4.3.5 </w:t>
      </w:r>
      <w:r w:rsidR="007F589B">
        <w:t>Live</w:t>
      </w:r>
      <w:r w:rsidR="007F589B">
        <w:rPr>
          <w:spacing w:val="20"/>
        </w:rPr>
        <w:t xml:space="preserve"> </w:t>
      </w:r>
      <w:r w:rsidR="007F589B">
        <w:t>Consultation</w:t>
      </w:r>
      <w:r w:rsidR="007F589B">
        <w:rPr>
          <w:spacing w:val="21"/>
        </w:rPr>
        <w:t xml:space="preserve"> </w:t>
      </w:r>
      <w:bookmarkEnd w:id="280"/>
      <w:r w:rsidR="007F589B">
        <w:rPr>
          <w:spacing w:val="-2"/>
        </w:rPr>
        <w:t>Module</w:t>
      </w:r>
      <w:bookmarkEnd w:id="283"/>
    </w:p>
    <w:p w14:paraId="00F97F1B" w14:textId="6D620867" w:rsidR="007F589B" w:rsidRDefault="007F589B" w:rsidP="002C25B3">
      <w:r>
        <w:t>Our</w:t>
      </w:r>
      <w:r>
        <w:rPr>
          <w:spacing w:val="28"/>
        </w:rPr>
        <w:t xml:space="preserve"> </w:t>
      </w:r>
      <w:r>
        <w:t>system</w:t>
      </w:r>
      <w:r>
        <w:rPr>
          <w:spacing w:val="28"/>
        </w:rPr>
        <w:t xml:space="preserve"> </w:t>
      </w:r>
      <w:r>
        <w:t>is</w:t>
      </w:r>
      <w:r>
        <w:rPr>
          <w:spacing w:val="28"/>
        </w:rPr>
        <w:t xml:space="preserve"> </w:t>
      </w:r>
      <w:r>
        <w:t>designed</w:t>
      </w:r>
      <w:r>
        <w:rPr>
          <w:spacing w:val="28"/>
        </w:rPr>
        <w:t xml:space="preserve"> </w:t>
      </w:r>
      <w:r>
        <w:t>to</w:t>
      </w:r>
      <w:r>
        <w:rPr>
          <w:spacing w:val="28"/>
        </w:rPr>
        <w:t xml:space="preserve"> </w:t>
      </w:r>
      <w:r>
        <w:t>help</w:t>
      </w:r>
      <w:r>
        <w:rPr>
          <w:spacing w:val="28"/>
        </w:rPr>
        <w:t xml:space="preserve"> </w:t>
      </w:r>
      <w:r>
        <w:t>patient</w:t>
      </w:r>
      <w:r>
        <w:rPr>
          <w:spacing w:val="28"/>
        </w:rPr>
        <w:t xml:space="preserve"> </w:t>
      </w:r>
      <w:r>
        <w:t>in</w:t>
      </w:r>
      <w:r>
        <w:rPr>
          <w:spacing w:val="28"/>
        </w:rPr>
        <w:t xml:space="preserve"> </w:t>
      </w:r>
      <w:r>
        <w:t>such</w:t>
      </w:r>
      <w:r>
        <w:rPr>
          <w:spacing w:val="28"/>
        </w:rPr>
        <w:t xml:space="preserve"> </w:t>
      </w:r>
      <w:r>
        <w:t>tough</w:t>
      </w:r>
      <w:r>
        <w:rPr>
          <w:spacing w:val="28"/>
        </w:rPr>
        <w:t xml:space="preserve"> </w:t>
      </w:r>
      <w:r>
        <w:t>times</w:t>
      </w:r>
      <w:r>
        <w:rPr>
          <w:spacing w:val="28"/>
        </w:rPr>
        <w:t xml:space="preserve"> </w:t>
      </w:r>
      <w:r>
        <w:t>where</w:t>
      </w:r>
      <w:r>
        <w:rPr>
          <w:spacing w:val="28"/>
        </w:rPr>
        <w:t xml:space="preserve"> </w:t>
      </w:r>
      <w:r>
        <w:t>whole</w:t>
      </w:r>
      <w:r>
        <w:rPr>
          <w:spacing w:val="28"/>
        </w:rPr>
        <w:t xml:space="preserve"> </w:t>
      </w:r>
      <w:r>
        <w:t xml:space="preserve">world is suffering from pandemic </w:t>
      </w:r>
      <w:r w:rsidR="004B5711">
        <w:t>a</w:t>
      </w:r>
      <w:r>
        <w:t xml:space="preserve"> lockdown is imposed on different parts of the world. Our</w:t>
      </w:r>
      <w:r>
        <w:rPr>
          <w:spacing w:val="-7"/>
        </w:rPr>
        <w:t xml:space="preserve"> </w:t>
      </w:r>
      <w:r>
        <w:t>system</w:t>
      </w:r>
      <w:r>
        <w:rPr>
          <w:spacing w:val="-7"/>
        </w:rPr>
        <w:t xml:space="preserve"> </w:t>
      </w:r>
      <w:r>
        <w:t>aims</w:t>
      </w:r>
      <w:r>
        <w:rPr>
          <w:spacing w:val="-7"/>
        </w:rPr>
        <w:t xml:space="preserve"> </w:t>
      </w:r>
      <w:r>
        <w:t>to</w:t>
      </w:r>
      <w:r>
        <w:rPr>
          <w:spacing w:val="-7"/>
        </w:rPr>
        <w:t xml:space="preserve"> </w:t>
      </w:r>
      <w:r>
        <w:t>bring</w:t>
      </w:r>
      <w:r>
        <w:rPr>
          <w:spacing w:val="-7"/>
        </w:rPr>
        <w:t xml:space="preserve"> </w:t>
      </w:r>
      <w:r>
        <w:t>the</w:t>
      </w:r>
      <w:r>
        <w:rPr>
          <w:spacing w:val="-7"/>
        </w:rPr>
        <w:t xml:space="preserve"> </w:t>
      </w:r>
      <w:r>
        <w:t>Doctors</w:t>
      </w:r>
      <w:r>
        <w:rPr>
          <w:spacing w:val="-7"/>
        </w:rPr>
        <w:t xml:space="preserve"> </w:t>
      </w:r>
      <w:r>
        <w:t>and</w:t>
      </w:r>
      <w:r>
        <w:rPr>
          <w:spacing w:val="-7"/>
        </w:rPr>
        <w:t xml:space="preserve"> </w:t>
      </w:r>
      <w:r>
        <w:t>patients</w:t>
      </w:r>
      <w:r>
        <w:rPr>
          <w:spacing w:val="-7"/>
        </w:rPr>
        <w:t xml:space="preserve"> </w:t>
      </w:r>
      <w:r>
        <w:t>much</w:t>
      </w:r>
      <w:r>
        <w:rPr>
          <w:spacing w:val="-7"/>
        </w:rPr>
        <w:t xml:space="preserve"> </w:t>
      </w:r>
      <w:r>
        <w:t>closer</w:t>
      </w:r>
      <w:r>
        <w:rPr>
          <w:spacing w:val="-7"/>
        </w:rPr>
        <w:t xml:space="preserve"> </w:t>
      </w:r>
      <w:r>
        <w:t>while</w:t>
      </w:r>
      <w:r>
        <w:rPr>
          <w:spacing w:val="-7"/>
        </w:rPr>
        <w:t xml:space="preserve"> </w:t>
      </w:r>
      <w:r>
        <w:t>everyone</w:t>
      </w:r>
      <w:r>
        <w:rPr>
          <w:spacing w:val="-7"/>
        </w:rPr>
        <w:t xml:space="preserve"> </w:t>
      </w:r>
      <w:r w:rsidR="004B5711">
        <w:t>is</w:t>
      </w:r>
      <w:r>
        <w:rPr>
          <w:spacing w:val="-7"/>
        </w:rPr>
        <w:t xml:space="preserve"> </w:t>
      </w:r>
      <w:r>
        <w:t>at their homes by connecting them virtually through our platform and patient can seek medical</w:t>
      </w:r>
      <w:r>
        <w:rPr>
          <w:spacing w:val="-2"/>
        </w:rPr>
        <w:t xml:space="preserve"> </w:t>
      </w:r>
      <w:r>
        <w:t>help</w:t>
      </w:r>
      <w:r>
        <w:rPr>
          <w:spacing w:val="-2"/>
        </w:rPr>
        <w:t xml:space="preserve"> </w:t>
      </w:r>
      <w:r>
        <w:t>through</w:t>
      </w:r>
      <w:r>
        <w:rPr>
          <w:spacing w:val="-2"/>
        </w:rPr>
        <w:t xml:space="preserve"> </w:t>
      </w:r>
      <w:r>
        <w:t>our</w:t>
      </w:r>
      <w:r>
        <w:rPr>
          <w:spacing w:val="-2"/>
        </w:rPr>
        <w:t xml:space="preserve"> </w:t>
      </w:r>
      <w:r>
        <w:t>website</w:t>
      </w:r>
      <w:r>
        <w:rPr>
          <w:spacing w:val="-2"/>
        </w:rPr>
        <w:t xml:space="preserve"> </w:t>
      </w:r>
      <w:r>
        <w:t>by</w:t>
      </w:r>
      <w:r>
        <w:rPr>
          <w:spacing w:val="-2"/>
        </w:rPr>
        <w:t xml:space="preserve"> </w:t>
      </w:r>
      <w:r>
        <w:t>making</w:t>
      </w:r>
      <w:r>
        <w:rPr>
          <w:spacing w:val="-2"/>
        </w:rPr>
        <w:t xml:space="preserve"> </w:t>
      </w:r>
      <w:r>
        <w:t>direct</w:t>
      </w:r>
      <w:r>
        <w:rPr>
          <w:spacing w:val="-2"/>
        </w:rPr>
        <w:t xml:space="preserve"> </w:t>
      </w:r>
      <w:r>
        <w:t>one</w:t>
      </w:r>
      <w:r>
        <w:rPr>
          <w:spacing w:val="-2"/>
        </w:rPr>
        <w:t xml:space="preserve"> </w:t>
      </w:r>
      <w:r>
        <w:t>to</w:t>
      </w:r>
      <w:r>
        <w:rPr>
          <w:spacing w:val="-2"/>
        </w:rPr>
        <w:t xml:space="preserve"> </w:t>
      </w:r>
      <w:r>
        <w:t>one</w:t>
      </w:r>
      <w:r>
        <w:rPr>
          <w:spacing w:val="-2"/>
        </w:rPr>
        <w:t xml:space="preserve"> </w:t>
      </w:r>
      <w:r>
        <w:t>live</w:t>
      </w:r>
      <w:r>
        <w:rPr>
          <w:spacing w:val="-2"/>
        </w:rPr>
        <w:t xml:space="preserve"> </w:t>
      </w:r>
      <w:r>
        <w:t>consultation</w:t>
      </w:r>
      <w:r>
        <w:rPr>
          <w:spacing w:val="-2"/>
        </w:rPr>
        <w:t xml:space="preserve"> </w:t>
      </w:r>
      <w:r>
        <w:t>with the doctors available / registered on our platform.</w:t>
      </w:r>
    </w:p>
    <w:p w14:paraId="7E8DE5CD" w14:textId="77777777" w:rsidR="007F589B" w:rsidRDefault="007F589B" w:rsidP="002C25B3">
      <w:pPr>
        <w:rPr>
          <w:sz w:val="34"/>
        </w:rPr>
      </w:pPr>
    </w:p>
    <w:p w14:paraId="7E4C26AE" w14:textId="1FCD051A" w:rsidR="007F589B" w:rsidRPr="00CC0B22" w:rsidRDefault="007F589B" w:rsidP="00CC0B22">
      <w:r>
        <w:t>Our</w:t>
      </w:r>
      <w:r>
        <w:rPr>
          <w:spacing w:val="-6"/>
        </w:rPr>
        <w:t xml:space="preserve"> </w:t>
      </w:r>
      <w:r>
        <w:t>system</w:t>
      </w:r>
      <w:r>
        <w:rPr>
          <w:spacing w:val="-6"/>
        </w:rPr>
        <w:t xml:space="preserve"> </w:t>
      </w:r>
      <w:r>
        <w:t>will</w:t>
      </w:r>
      <w:r>
        <w:rPr>
          <w:spacing w:val="-6"/>
        </w:rPr>
        <w:t xml:space="preserve"> </w:t>
      </w:r>
      <w:r>
        <w:t>not</w:t>
      </w:r>
      <w:r>
        <w:rPr>
          <w:spacing w:val="-6"/>
        </w:rPr>
        <w:t xml:space="preserve"> </w:t>
      </w:r>
      <w:r>
        <w:t>only</w:t>
      </w:r>
      <w:r>
        <w:rPr>
          <w:spacing w:val="-6"/>
        </w:rPr>
        <w:t xml:space="preserve"> </w:t>
      </w:r>
      <w:r>
        <w:t>bridge</w:t>
      </w:r>
      <w:r>
        <w:rPr>
          <w:spacing w:val="-6"/>
        </w:rPr>
        <w:t xml:space="preserve"> </w:t>
      </w:r>
      <w:r>
        <w:t>the</w:t>
      </w:r>
      <w:r>
        <w:rPr>
          <w:spacing w:val="-6"/>
        </w:rPr>
        <w:t xml:space="preserve"> </w:t>
      </w:r>
      <w:r>
        <w:t>gap</w:t>
      </w:r>
      <w:r>
        <w:rPr>
          <w:spacing w:val="-6"/>
        </w:rPr>
        <w:t xml:space="preserve"> </w:t>
      </w:r>
      <w:r>
        <w:t>between</w:t>
      </w:r>
      <w:r>
        <w:rPr>
          <w:spacing w:val="-6"/>
        </w:rPr>
        <w:t xml:space="preserve"> </w:t>
      </w:r>
      <w:r>
        <w:t>doctors</w:t>
      </w:r>
      <w:r>
        <w:rPr>
          <w:spacing w:val="-6"/>
        </w:rPr>
        <w:t xml:space="preserve"> </w:t>
      </w:r>
      <w:r>
        <w:t>and</w:t>
      </w:r>
      <w:r>
        <w:rPr>
          <w:spacing w:val="-6"/>
        </w:rPr>
        <w:t xml:space="preserve"> </w:t>
      </w:r>
      <w:r>
        <w:t>patients</w:t>
      </w:r>
      <w:r>
        <w:rPr>
          <w:spacing w:val="-6"/>
        </w:rPr>
        <w:t xml:space="preserve"> </w:t>
      </w:r>
      <w:r>
        <w:t>but</w:t>
      </w:r>
      <w:r>
        <w:rPr>
          <w:spacing w:val="-6"/>
        </w:rPr>
        <w:t xml:space="preserve"> </w:t>
      </w:r>
      <w:r>
        <w:t>will</w:t>
      </w:r>
      <w:r>
        <w:rPr>
          <w:spacing w:val="-6"/>
        </w:rPr>
        <w:t xml:space="preserve"> </w:t>
      </w:r>
      <w:r>
        <w:t>also try to make the process more and more simplified.</w:t>
      </w:r>
      <w:r>
        <w:rPr>
          <w:spacing w:val="35"/>
        </w:rPr>
        <w:t xml:space="preserve"> </w:t>
      </w:r>
      <w:r>
        <w:t>Not only that but the poor one’s who cannot afford to consult doctors directly can also seek help through our plat</w:t>
      </w:r>
      <w:r>
        <w:softHyphen/>
        <w:t>form</w:t>
      </w:r>
      <w:r>
        <w:rPr>
          <w:spacing w:val="-7"/>
        </w:rPr>
        <w:t xml:space="preserve"> </w:t>
      </w:r>
      <w:r>
        <w:t>since</w:t>
      </w:r>
      <w:r>
        <w:rPr>
          <w:spacing w:val="-7"/>
        </w:rPr>
        <w:t xml:space="preserve"> </w:t>
      </w:r>
      <w:r>
        <w:t>doctors</w:t>
      </w:r>
      <w:r>
        <w:rPr>
          <w:spacing w:val="-7"/>
        </w:rPr>
        <w:t xml:space="preserve"> </w:t>
      </w:r>
      <w:r>
        <w:t>who</w:t>
      </w:r>
      <w:r>
        <w:rPr>
          <w:spacing w:val="-7"/>
        </w:rPr>
        <w:t xml:space="preserve"> </w:t>
      </w:r>
      <w:r>
        <w:t>wants</w:t>
      </w:r>
      <w:r>
        <w:rPr>
          <w:spacing w:val="-7"/>
        </w:rPr>
        <w:t xml:space="preserve"> </w:t>
      </w:r>
      <w:r>
        <w:t>to</w:t>
      </w:r>
      <w:r>
        <w:rPr>
          <w:spacing w:val="-7"/>
        </w:rPr>
        <w:t xml:space="preserve"> </w:t>
      </w:r>
      <w:r>
        <w:t>do</w:t>
      </w:r>
      <w:r>
        <w:rPr>
          <w:spacing w:val="-7"/>
        </w:rPr>
        <w:t xml:space="preserve"> </w:t>
      </w:r>
      <w:r>
        <w:t>social</w:t>
      </w:r>
      <w:r>
        <w:rPr>
          <w:spacing w:val="-7"/>
        </w:rPr>
        <w:t xml:space="preserve"> </w:t>
      </w:r>
      <w:r>
        <w:t>service</w:t>
      </w:r>
      <w:r>
        <w:rPr>
          <w:spacing w:val="-7"/>
        </w:rPr>
        <w:t xml:space="preserve"> </w:t>
      </w:r>
      <w:r>
        <w:t>are</w:t>
      </w:r>
      <w:r>
        <w:rPr>
          <w:spacing w:val="-7"/>
        </w:rPr>
        <w:t xml:space="preserve"> </w:t>
      </w:r>
      <w:r>
        <w:t>most</w:t>
      </w:r>
      <w:r>
        <w:rPr>
          <w:spacing w:val="-7"/>
        </w:rPr>
        <w:t xml:space="preserve"> </w:t>
      </w:r>
      <w:r>
        <w:t>welcome</w:t>
      </w:r>
      <w:r>
        <w:rPr>
          <w:spacing w:val="-7"/>
        </w:rPr>
        <w:t xml:space="preserve"> </w:t>
      </w:r>
      <w:r>
        <w:t>on</w:t>
      </w:r>
      <w:r>
        <w:rPr>
          <w:spacing w:val="-7"/>
        </w:rPr>
        <w:t xml:space="preserve"> </w:t>
      </w:r>
      <w:r>
        <w:t>our</w:t>
      </w:r>
      <w:r>
        <w:rPr>
          <w:spacing w:val="-7"/>
        </w:rPr>
        <w:t xml:space="preserve"> </w:t>
      </w:r>
      <w:r>
        <w:t>platform and it doesn’t even need much efforts from both sides since every process in online and can be done on the go.</w:t>
      </w:r>
    </w:p>
    <w:p w14:paraId="4A74E383" w14:textId="32F1D283" w:rsidR="007F589B" w:rsidRDefault="007E3D76" w:rsidP="007F589B">
      <w:pPr>
        <w:pStyle w:val="BodyText"/>
        <w:spacing w:before="11"/>
        <w:rPr>
          <w:sz w:val="12"/>
        </w:rPr>
      </w:pPr>
      <w:r>
        <w:rPr>
          <w:noProof/>
        </w:rPr>
        <mc:AlternateContent>
          <mc:Choice Requires="wps">
            <w:drawing>
              <wp:anchor distT="0" distB="0" distL="114300" distR="114300" simplePos="0" relativeHeight="251760640" behindDoc="0" locked="0" layoutInCell="1" allowOverlap="1" wp14:anchorId="0225A750" wp14:editId="633A0576">
                <wp:simplePos x="0" y="0"/>
                <wp:positionH relativeFrom="column">
                  <wp:posOffset>-31115</wp:posOffset>
                </wp:positionH>
                <wp:positionV relativeFrom="paragraph">
                  <wp:posOffset>3561080</wp:posOffset>
                </wp:positionV>
                <wp:extent cx="6034405" cy="635"/>
                <wp:effectExtent l="0" t="0" r="0" b="0"/>
                <wp:wrapTopAndBottom/>
                <wp:docPr id="1247" name="Text Box 1247"/>
                <wp:cNvGraphicFramePr/>
                <a:graphic xmlns:a="http://schemas.openxmlformats.org/drawingml/2006/main">
                  <a:graphicData uri="http://schemas.microsoft.com/office/word/2010/wordprocessingShape">
                    <wps:wsp>
                      <wps:cNvSpPr txBox="1"/>
                      <wps:spPr>
                        <a:xfrm>
                          <a:off x="0" y="0"/>
                          <a:ext cx="6034405" cy="635"/>
                        </a:xfrm>
                        <a:prstGeom prst="rect">
                          <a:avLst/>
                        </a:prstGeom>
                        <a:solidFill>
                          <a:prstClr val="white"/>
                        </a:solidFill>
                        <a:ln>
                          <a:noFill/>
                        </a:ln>
                      </wps:spPr>
                      <wps:txbx>
                        <w:txbxContent>
                          <w:p w14:paraId="3A77B223" w14:textId="7ACBF022" w:rsidR="007E3D76" w:rsidRPr="00435591" w:rsidRDefault="007E3D76" w:rsidP="007E3D76">
                            <w:pPr>
                              <w:pStyle w:val="Caption"/>
                              <w:rPr>
                                <w:rFonts w:eastAsia="Times New Roman" w:cs="Times New Roman"/>
                                <w:noProof/>
                                <w:sz w:val="27"/>
                                <w:szCs w:val="27"/>
                              </w:rPr>
                            </w:pPr>
                            <w:bookmarkStart w:id="284" w:name="_Toc117265456"/>
                            <w:r>
                              <w:t xml:space="preserve">Figure </w:t>
                            </w:r>
                            <w:fldSimple w:instr=" SEQ Figure \* ARABIC ">
                              <w:r>
                                <w:rPr>
                                  <w:noProof/>
                                </w:rPr>
                                <w:t>35</w:t>
                              </w:r>
                            </w:fldSimple>
                            <w:r>
                              <w:t>:</w:t>
                            </w:r>
                            <w:r w:rsidRPr="003022CD">
                              <w:t>Live Consultation Module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5A750" id="Text Box 1247" o:spid="_x0000_s1046" type="#_x0000_t202" style="position:absolute;left:0;text-align:left;margin-left:-2.45pt;margin-top:280.4pt;width:475.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9yGgIAAEAEAAAOAAAAZHJzL2Uyb0RvYy54bWysU8Fu2zAMvQ/YPwi6L3bSNhiMOEWWIsOA&#10;oC2QDj0rshwbkEWNUmJnXz9KtpOu22nYRaZJ6lHke1zcd41mJ4WuBpPz6STlTBkJRW0OOf/+svn0&#10;mTPnhSmEBqNyflaO3y8/fli0NlMzqEAXChmBGJe1NueV9zZLEicr1Qg3AasMBUvARnj6xUNSoGgJ&#10;vdHJLE3nSQtYWASpnCPvQx/ky4hflkr6p7J0yjOdc3qbjyfGcx/OZLkQ2QGFrWo5PEP8wysaURsq&#10;eoF6EF6wI9Z/QDW1RHBQ+omEJoGyrKWKPVA30/RdN7tKWBV7oeE4exmT+3+w8vG0s8/IfPcFOiIw&#10;DKS1LnPkDP10JTbhSy9lFKcRni9jU51nkpzz9Ob2Nr3jTFJsfnMXMJLrVYvOf1XQsGDkHImTOCpx&#10;2jrfp44poZIDXRebWuvwEwJrjewkiL+2qr0awH/L0ibkGgi3esDgSa59BMt3+47VRc5nkfXg2kNx&#10;pt4Relk4Kzc1FdwK558Fkg6oXdK2f6Kj1NDmHAaLswrw59/8IZ/ooShnLekq5+7HUaDiTH8zRFwQ&#10;4WjgaOxHwxybNVCrU9oaK6NJF9Dr0SwRmleS/CpUoZAwkmrl3I/m2vfqppWRarWKSSQ1K/zW7KwM&#10;0ONgX7pXgXagxRObjzAqTmTv2OlzIz92dfQ06kjddYrDvEmmkfxhpcIevP2PWdfFX/4CAAD//wMA&#10;UEsDBBQABgAIAAAAIQATBEwM4AAAAAoBAAAPAAAAZHJzL2Rvd25yZXYueG1sTI+xTsMwEIZ3JN7B&#10;OiQW1DpAGjVpnKqqYIClInRhc2M3DsTnyHba8PYcXWC8u0//fX+5nmzPTtqHzqGA+3kCTGPjVIet&#10;gP3782wJLESJSvYOtYBvHWBdXV+VslDujG/6VMeWUQiGQgowMQ4F56Ex2sowd4NGuh2dtzLS6Fuu&#10;vDxTuO35Q5Jk3MoO6YORg94a3XzVoxWwSz925m48Pr1u0kf/sh+32WdbC3F7M21WwKKe4h8Mv/qk&#10;DhU5HdyIKrBewCzNiRSwyBKqQECeLlJgh8smB16V/H+F6gcAAP//AwBQSwECLQAUAAYACAAAACEA&#10;toM4kv4AAADhAQAAEwAAAAAAAAAAAAAAAAAAAAAAW0NvbnRlbnRfVHlwZXNdLnhtbFBLAQItABQA&#10;BgAIAAAAIQA4/SH/1gAAAJQBAAALAAAAAAAAAAAAAAAAAC8BAABfcmVscy8ucmVsc1BLAQItABQA&#10;BgAIAAAAIQCwHz9yGgIAAEAEAAAOAAAAAAAAAAAAAAAAAC4CAABkcnMvZTJvRG9jLnhtbFBLAQIt&#10;ABQABgAIAAAAIQATBEwM4AAAAAoBAAAPAAAAAAAAAAAAAAAAAHQEAABkcnMvZG93bnJldi54bWxQ&#10;SwUGAAAAAAQABADzAAAAgQUAAAAA&#10;" stroked="f">
                <v:textbox style="mso-fit-shape-to-text:t" inset="0,0,0,0">
                  <w:txbxContent>
                    <w:p w14:paraId="3A77B223" w14:textId="7ACBF022" w:rsidR="007E3D76" w:rsidRPr="00435591" w:rsidRDefault="007E3D76" w:rsidP="007E3D76">
                      <w:pPr>
                        <w:pStyle w:val="Caption"/>
                        <w:rPr>
                          <w:rFonts w:eastAsia="Times New Roman" w:cs="Times New Roman"/>
                          <w:noProof/>
                          <w:sz w:val="27"/>
                          <w:szCs w:val="27"/>
                        </w:rPr>
                      </w:pPr>
                      <w:bookmarkStart w:id="285" w:name="_Toc117265456"/>
                      <w:r>
                        <w:t xml:space="preserve">Figure </w:t>
                      </w:r>
                      <w:fldSimple w:instr=" SEQ Figure \* ARABIC ">
                        <w:r>
                          <w:rPr>
                            <w:noProof/>
                          </w:rPr>
                          <w:t>35</w:t>
                        </w:r>
                      </w:fldSimple>
                      <w:r>
                        <w:t>:</w:t>
                      </w:r>
                      <w:r w:rsidRPr="003022CD">
                        <w:t>Live Consultation Module</w:t>
                      </w:r>
                      <w:bookmarkEnd w:id="285"/>
                    </w:p>
                  </w:txbxContent>
                </v:textbox>
                <w10:wrap type="topAndBottom"/>
              </v:shape>
            </w:pict>
          </mc:Fallback>
        </mc:AlternateContent>
      </w:r>
      <w:r w:rsidR="007F589B">
        <w:rPr>
          <w:noProof/>
        </w:rPr>
        <w:drawing>
          <wp:anchor distT="0" distB="0" distL="0" distR="0" simplePos="0" relativeHeight="251684864" behindDoc="0" locked="0" layoutInCell="1" allowOverlap="1" wp14:anchorId="65D13FE8" wp14:editId="278DA23E">
            <wp:simplePos x="0" y="0"/>
            <wp:positionH relativeFrom="page">
              <wp:posOffset>883824</wp:posOffset>
            </wp:positionH>
            <wp:positionV relativeFrom="paragraph">
              <wp:posOffset>109990</wp:posOffset>
            </wp:positionV>
            <wp:extent cx="6035039" cy="3394709"/>
            <wp:effectExtent l="0" t="0" r="0" b="0"/>
            <wp:wrapTopAndBottom/>
            <wp:docPr id="16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5.png"/>
                    <pic:cNvPicPr/>
                  </pic:nvPicPr>
                  <pic:blipFill>
                    <a:blip r:embed="rId70" cstate="print"/>
                    <a:stretch>
                      <a:fillRect/>
                    </a:stretch>
                  </pic:blipFill>
                  <pic:spPr>
                    <a:xfrm>
                      <a:off x="0" y="0"/>
                      <a:ext cx="6035039" cy="3394709"/>
                    </a:xfrm>
                    <a:prstGeom prst="rect">
                      <a:avLst/>
                    </a:prstGeom>
                  </pic:spPr>
                </pic:pic>
              </a:graphicData>
            </a:graphic>
          </wp:anchor>
        </w:drawing>
      </w:r>
    </w:p>
    <w:p w14:paraId="44980DB4" w14:textId="77777777" w:rsidR="007E3D76" w:rsidRDefault="00CC0B22" w:rsidP="007E3D76">
      <w:pPr>
        <w:keepNext/>
        <w:widowControl/>
        <w:autoSpaceDE/>
        <w:autoSpaceDN/>
        <w:spacing w:after="160" w:line="259" w:lineRule="auto"/>
        <w:jc w:val="left"/>
      </w:pPr>
      <w:bookmarkStart w:id="286" w:name="_bookmark99"/>
      <w:bookmarkEnd w:id="286"/>
      <w:r w:rsidRPr="00CC0B22">
        <w:rPr>
          <w:noProof/>
        </w:rPr>
        <w:lastRenderedPageBreak/>
        <w:drawing>
          <wp:inline distT="0" distB="0" distL="0" distR="0" wp14:anchorId="061323F6" wp14:editId="27574B97">
            <wp:extent cx="5734050" cy="5038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5038725"/>
                    </a:xfrm>
                    <a:prstGeom prst="rect">
                      <a:avLst/>
                    </a:prstGeom>
                  </pic:spPr>
                </pic:pic>
              </a:graphicData>
            </a:graphic>
          </wp:inline>
        </w:drawing>
      </w:r>
    </w:p>
    <w:p w14:paraId="185280D8" w14:textId="0D0A2463" w:rsidR="007E3D76" w:rsidRDefault="007E3D76" w:rsidP="007E3D76">
      <w:pPr>
        <w:pStyle w:val="Caption"/>
        <w:jc w:val="left"/>
      </w:pPr>
      <w:bookmarkStart w:id="287" w:name="_Toc117265457"/>
      <w:r>
        <w:t xml:space="preserve">Figure </w:t>
      </w:r>
      <w:fldSimple w:instr=" SEQ Figure \* ARABIC ">
        <w:r>
          <w:rPr>
            <w:noProof/>
          </w:rPr>
          <w:t>36</w:t>
        </w:r>
      </w:fldSimple>
      <w:r>
        <w:t>:</w:t>
      </w:r>
      <w:r w:rsidRPr="00B13A54">
        <w:t>Live Consultation Module</w:t>
      </w:r>
      <w:bookmarkEnd w:id="287"/>
    </w:p>
    <w:p w14:paraId="00E9C905" w14:textId="7BDC117E" w:rsidR="004B5711" w:rsidRDefault="00CC0B22">
      <w:pPr>
        <w:widowControl/>
        <w:autoSpaceDE/>
        <w:autoSpaceDN/>
        <w:spacing w:after="160" w:line="259" w:lineRule="auto"/>
        <w:jc w:val="left"/>
        <w:rPr>
          <w:b/>
          <w:bCs/>
          <w:kern w:val="36"/>
          <w:sz w:val="28"/>
          <w:szCs w:val="48"/>
        </w:rPr>
      </w:pPr>
      <w:r w:rsidRPr="00CC0B22">
        <w:t xml:space="preserve"> </w:t>
      </w:r>
      <w:r w:rsidR="004B5711">
        <w:br w:type="page"/>
      </w:r>
    </w:p>
    <w:p w14:paraId="79B0FE45" w14:textId="5B9BBE8B" w:rsidR="00BD0D84" w:rsidRDefault="00BD0D84" w:rsidP="00BD0D84">
      <w:pPr>
        <w:pStyle w:val="Heading1"/>
      </w:pPr>
      <w:bookmarkStart w:id="288" w:name="_Toc117265567"/>
      <w:r>
        <w:lastRenderedPageBreak/>
        <w:t>Chapter 5</w:t>
      </w:r>
      <w:bookmarkEnd w:id="288"/>
      <w:r>
        <w:t xml:space="preserve"> </w:t>
      </w:r>
    </w:p>
    <w:p w14:paraId="0E939639" w14:textId="203C7BFF" w:rsidR="007F589B" w:rsidRDefault="00BD0D84" w:rsidP="00BD0D84">
      <w:pPr>
        <w:pStyle w:val="Heading1"/>
      </w:pPr>
      <w:bookmarkStart w:id="289" w:name="_Toc117265568"/>
      <w:r>
        <w:t xml:space="preserve">Evaluation </w:t>
      </w:r>
      <w:r w:rsidRPr="00BD0D84">
        <w:t>and</w:t>
      </w:r>
      <w:r>
        <w:t xml:space="preserve"> Testing</w:t>
      </w:r>
      <w:bookmarkEnd w:id="289"/>
    </w:p>
    <w:p w14:paraId="342067EA" w14:textId="493E20B0" w:rsidR="00F910C9" w:rsidRDefault="00851316" w:rsidP="00F910C9">
      <w:pPr>
        <w:pStyle w:val="Heading2"/>
      </w:pPr>
      <w:bookmarkStart w:id="290" w:name="_Toc114575485"/>
      <w:bookmarkStart w:id="291" w:name="_Toc117265569"/>
      <w:r>
        <w:t xml:space="preserve">5.1 </w:t>
      </w:r>
      <w:r w:rsidR="00F910C9">
        <w:t>Testing</w:t>
      </w:r>
      <w:bookmarkEnd w:id="290"/>
      <w:bookmarkEnd w:id="291"/>
    </w:p>
    <w:p w14:paraId="5A3F48F5" w14:textId="4F89426B" w:rsidR="00F910C9" w:rsidRDefault="009843E3" w:rsidP="00F910C9">
      <w:pPr>
        <w:pStyle w:val="Heading3"/>
      </w:pPr>
      <w:bookmarkStart w:id="292" w:name="_Toc114575486"/>
      <w:bookmarkStart w:id="293" w:name="_Toc117265570"/>
      <w:r>
        <w:t xml:space="preserve">5.1.1 </w:t>
      </w:r>
      <w:r w:rsidR="00F910C9" w:rsidRPr="00F910C9">
        <w:t>Black</w:t>
      </w:r>
      <w:r w:rsidR="00F910C9">
        <w:t xml:space="preserve"> Box Testing</w:t>
      </w:r>
      <w:bookmarkEnd w:id="292"/>
      <w:bookmarkEnd w:id="293"/>
    </w:p>
    <w:p w14:paraId="48DECDBF" w14:textId="55FA97A2" w:rsidR="00F910C9" w:rsidRDefault="002A47D5" w:rsidP="00F910C9">
      <w:r w:rsidRPr="002A47D5">
        <w:t>Black box testing is a technique for testing software applications' functionality without having access to their underlying code structure, implementation details, or internal methods. The major source of black box testing is the customer's statement of requirements. Black Box Testing is completely focused on software requirements and standards, and it primarily focuses on software entry and output. Also known as a behavioral test. A black box system is similar to a search engine. The results display when you type text into the search box and press Enter. In this instance, the method used to generate your search result is concealed from you</w:t>
      </w:r>
      <w:r w:rsidR="00F910C9" w:rsidRPr="0054678A">
        <w:t>.</w:t>
      </w:r>
      <w:r w:rsidR="00F910C9">
        <w:t xml:space="preserve"> </w:t>
      </w:r>
      <w:sdt>
        <w:sdtPr>
          <w:id w:val="-1226989737"/>
          <w:citation/>
        </w:sdtPr>
        <w:sdtContent>
          <w:r w:rsidR="00F910C9">
            <w:fldChar w:fldCharType="begin"/>
          </w:r>
          <w:r w:rsidR="00F910C9">
            <w:instrText xml:space="preserve"> CITATION Tho22 \l 1033 </w:instrText>
          </w:r>
          <w:r w:rsidR="00F910C9">
            <w:fldChar w:fldCharType="separate"/>
          </w:r>
          <w:r w:rsidR="00F910C9" w:rsidRPr="00186B9D">
            <w:rPr>
              <w:noProof/>
            </w:rPr>
            <w:t>(Hamilton, 2022)</w:t>
          </w:r>
          <w:r w:rsidR="00F910C9">
            <w:fldChar w:fldCharType="end"/>
          </w:r>
        </w:sdtContent>
      </w:sdt>
    </w:p>
    <w:p w14:paraId="26880410" w14:textId="6899DB1D" w:rsidR="00F910C9" w:rsidRDefault="007E3D76" w:rsidP="00F910C9">
      <w:r>
        <w:rPr>
          <w:noProof/>
        </w:rPr>
        <mc:AlternateContent>
          <mc:Choice Requires="wps">
            <w:drawing>
              <wp:anchor distT="0" distB="0" distL="114300" distR="114300" simplePos="0" relativeHeight="251762688" behindDoc="1" locked="0" layoutInCell="1" allowOverlap="1" wp14:anchorId="7177E962" wp14:editId="21680D1E">
                <wp:simplePos x="0" y="0"/>
                <wp:positionH relativeFrom="column">
                  <wp:posOffset>895350</wp:posOffset>
                </wp:positionH>
                <wp:positionV relativeFrom="paragraph">
                  <wp:posOffset>1329055</wp:posOffset>
                </wp:positionV>
                <wp:extent cx="3941445" cy="635"/>
                <wp:effectExtent l="0" t="0" r="0" b="0"/>
                <wp:wrapTight wrapText="bothSides">
                  <wp:wrapPolygon edited="0">
                    <wp:start x="0" y="0"/>
                    <wp:lineTo x="0" y="21600"/>
                    <wp:lineTo x="21600" y="21600"/>
                    <wp:lineTo x="21600" y="0"/>
                  </wp:wrapPolygon>
                </wp:wrapTight>
                <wp:docPr id="1248" name="Text Box 1248"/>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2C206498" w14:textId="3AEE67CE" w:rsidR="007E3D76" w:rsidRPr="00ED4073" w:rsidRDefault="007E3D76" w:rsidP="007E3D76">
                            <w:pPr>
                              <w:pStyle w:val="Caption"/>
                              <w:rPr>
                                <w:rFonts w:eastAsia="Times New Roman" w:cs="Times New Roman"/>
                                <w:noProof/>
                                <w:sz w:val="24"/>
                              </w:rPr>
                            </w:pPr>
                            <w:bookmarkStart w:id="294" w:name="_Toc117265458"/>
                            <w:r>
                              <w:t xml:space="preserve">Figure </w:t>
                            </w:r>
                            <w:fldSimple w:instr=" SEQ Figure \* ARABIC ">
                              <w:r>
                                <w:rPr>
                                  <w:noProof/>
                                </w:rPr>
                                <w:t>37</w:t>
                              </w:r>
                            </w:fldSimple>
                            <w:r>
                              <w:t>:</w:t>
                            </w:r>
                            <w:r w:rsidRPr="00F10D05">
                              <w:t>Black Box Testing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7E962" id="Text Box 1248" o:spid="_x0000_s1047" type="#_x0000_t202" style="position:absolute;left:0;text-align:left;margin-left:70.5pt;margin-top:104.65pt;width:310.3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ebGwIAAEA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n2aT2eyWM0mxu5vb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4VGveEAAAALAQAADwAAAGRycy9kb3ducmV2LnhtbEyPwU7DMBBE70j8&#10;g7VIXBB10kYphDhVVcEBLhWhF25uvI0DsR3ZTpv+PVsucJzZ0eybcjWZnh3Rh85ZAeksAYa2caqz&#10;rYDdx8v9A7AQpVWydxYFnDHAqrq+KmWh3Mm+47GOLaMSGwopQMc4FJyHRqORYeYGtHQ7OG9kJOlb&#10;rrw8Ubnp+TxJcm5kZ+mDlgNuNDbf9WgEbLPPrb4bD89v62zhX3fjJv9qayFub6b1E7CIU/wLwwWf&#10;0KEipr0brQqsJ52ltCUKmCePC2CUWObpEtj+18mAVyX/v6H6AQAA//8DAFBLAQItABQABgAIAAAA&#10;IQC2gziS/gAAAOEBAAATAAAAAAAAAAAAAAAAAAAAAABbQ29udGVudF9UeXBlc10ueG1sUEsBAi0A&#10;FAAGAAgAAAAhADj9If/WAAAAlAEAAAsAAAAAAAAAAAAAAAAALwEAAF9yZWxzLy5yZWxzUEsBAi0A&#10;FAAGAAgAAAAhAIWxt5sbAgAAQAQAAA4AAAAAAAAAAAAAAAAALgIAAGRycy9lMm9Eb2MueG1sUEsB&#10;Ai0AFAAGAAgAAAAhAP+FRr3hAAAACwEAAA8AAAAAAAAAAAAAAAAAdQQAAGRycy9kb3ducmV2Lnht&#10;bFBLBQYAAAAABAAEAPMAAACDBQAAAAA=&#10;" stroked="f">
                <v:textbox style="mso-fit-shape-to-text:t" inset="0,0,0,0">
                  <w:txbxContent>
                    <w:p w14:paraId="2C206498" w14:textId="3AEE67CE" w:rsidR="007E3D76" w:rsidRPr="00ED4073" w:rsidRDefault="007E3D76" w:rsidP="007E3D76">
                      <w:pPr>
                        <w:pStyle w:val="Caption"/>
                        <w:rPr>
                          <w:rFonts w:eastAsia="Times New Roman" w:cs="Times New Roman"/>
                          <w:noProof/>
                          <w:sz w:val="24"/>
                        </w:rPr>
                      </w:pPr>
                      <w:bookmarkStart w:id="295" w:name="_Toc117265458"/>
                      <w:r>
                        <w:t xml:space="preserve">Figure </w:t>
                      </w:r>
                      <w:fldSimple w:instr=" SEQ Figure \* ARABIC ">
                        <w:r>
                          <w:rPr>
                            <w:noProof/>
                          </w:rPr>
                          <w:t>37</w:t>
                        </w:r>
                      </w:fldSimple>
                      <w:r>
                        <w:t>:</w:t>
                      </w:r>
                      <w:r w:rsidRPr="00F10D05">
                        <w:t>Black Box Testing</w:t>
                      </w:r>
                      <w:bookmarkEnd w:id="295"/>
                    </w:p>
                  </w:txbxContent>
                </v:textbox>
                <w10:wrap type="tight"/>
              </v:shape>
            </w:pict>
          </mc:Fallback>
        </mc:AlternateContent>
      </w:r>
      <w:r w:rsidR="00F910C9">
        <w:rPr>
          <w:noProof/>
        </w:rPr>
        <w:drawing>
          <wp:anchor distT="0" distB="0" distL="114300" distR="114300" simplePos="0" relativeHeight="251686912" behindDoc="1" locked="0" layoutInCell="1" allowOverlap="1" wp14:anchorId="23E6EA2A" wp14:editId="7974670E">
            <wp:simplePos x="0" y="0"/>
            <wp:positionH relativeFrom="page">
              <wp:align>center</wp:align>
            </wp:positionH>
            <wp:positionV relativeFrom="paragraph">
              <wp:posOffset>109855</wp:posOffset>
            </wp:positionV>
            <wp:extent cx="3941445" cy="1162050"/>
            <wp:effectExtent l="0" t="0" r="1905" b="0"/>
            <wp:wrapTight wrapText="bothSides">
              <wp:wrapPolygon edited="0">
                <wp:start x="0" y="0"/>
                <wp:lineTo x="0" y="21246"/>
                <wp:lineTo x="21506" y="21246"/>
                <wp:lineTo x="21506" y="0"/>
                <wp:lineTo x="0" y="0"/>
              </wp:wrapPolygon>
            </wp:wrapTight>
            <wp:docPr id="1" name="Picture 1" descr=" 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BLACK Box Testing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1445" cy="1162050"/>
                    </a:xfrm>
                    <a:prstGeom prst="rect">
                      <a:avLst/>
                    </a:prstGeom>
                    <a:noFill/>
                    <a:ln>
                      <a:noFill/>
                    </a:ln>
                  </pic:spPr>
                </pic:pic>
              </a:graphicData>
            </a:graphic>
          </wp:anchor>
        </w:drawing>
      </w:r>
    </w:p>
    <w:p w14:paraId="4B108DF6" w14:textId="77777777" w:rsidR="00F910C9" w:rsidRDefault="00F910C9" w:rsidP="00F910C9"/>
    <w:p w14:paraId="55230064" w14:textId="77777777" w:rsidR="00F910C9" w:rsidRDefault="00F910C9" w:rsidP="00F910C9"/>
    <w:p w14:paraId="3AD2D6FE" w14:textId="77777777" w:rsidR="00F910C9" w:rsidRDefault="00F910C9" w:rsidP="00F910C9"/>
    <w:p w14:paraId="458E9FDF" w14:textId="77777777" w:rsidR="00F910C9" w:rsidRPr="00C87B8F" w:rsidRDefault="00F910C9" w:rsidP="00F910C9"/>
    <w:p w14:paraId="67BA7AE9" w14:textId="780A350D" w:rsidR="00F910C9" w:rsidRDefault="00F910C9" w:rsidP="00F910C9">
      <w:bookmarkStart w:id="296" w:name="_Toc114575487"/>
    </w:p>
    <w:p w14:paraId="3AA22FF4" w14:textId="77777777" w:rsidR="00F910C9" w:rsidRDefault="00F910C9" w:rsidP="00F910C9"/>
    <w:p w14:paraId="0B980070" w14:textId="05325C84" w:rsidR="00F910C9" w:rsidRDefault="009843E3" w:rsidP="00F910C9">
      <w:pPr>
        <w:pStyle w:val="Heading3"/>
      </w:pPr>
      <w:bookmarkStart w:id="297" w:name="_Toc117265571"/>
      <w:r>
        <w:t xml:space="preserve">5.1.2 </w:t>
      </w:r>
      <w:r w:rsidR="00F910C9">
        <w:t>White Box Testing</w:t>
      </w:r>
      <w:bookmarkEnd w:id="296"/>
      <w:bookmarkEnd w:id="297"/>
    </w:p>
    <w:p w14:paraId="0039D547" w14:textId="77777777" w:rsidR="002A47D5" w:rsidRDefault="002A47D5" w:rsidP="00F910C9">
      <w:r w:rsidRPr="002A47D5">
        <w:t>White-box tests are a type of test that analyzes the program's architecture and generates test data from the program's logic and code. During the white box test, testers can see the code. Clear Box Testing, Open Box Testing, Transparent Box Testing, Code-based Testing, and Glass Box Testing are other names for it. The primary goal of this test is to locate and correct hidden mistake problems in the system</w:t>
      </w:r>
      <w:r w:rsidR="00F910C9" w:rsidRPr="00B9617C">
        <w:t>.</w:t>
      </w:r>
    </w:p>
    <w:p w14:paraId="615574AB" w14:textId="5D6B80D2" w:rsidR="00F910C9" w:rsidRDefault="00F910C9" w:rsidP="00F910C9">
      <w:r>
        <w:t xml:space="preserve"> </w:t>
      </w:r>
      <w:sdt>
        <w:sdtPr>
          <w:id w:val="-2050210472"/>
          <w:citation/>
        </w:sdtPr>
        <w:sdtContent>
          <w:r>
            <w:fldChar w:fldCharType="begin"/>
          </w:r>
          <w:r>
            <w:instrText xml:space="preserve"> CITATION Tho221 \l 1033 </w:instrText>
          </w:r>
          <w:r>
            <w:fldChar w:fldCharType="separate"/>
          </w:r>
          <w:r w:rsidRPr="000E76A1">
            <w:rPr>
              <w:noProof/>
            </w:rPr>
            <w:t>(Hamilton, 2022)</w:t>
          </w:r>
          <w:r>
            <w:fldChar w:fldCharType="end"/>
          </w:r>
        </w:sdtContent>
      </w:sdt>
    </w:p>
    <w:p w14:paraId="2669B5DD" w14:textId="77777777" w:rsidR="00F910C9" w:rsidRDefault="00F910C9" w:rsidP="00F910C9"/>
    <w:p w14:paraId="4072AEC9" w14:textId="77777777" w:rsidR="00F910C9" w:rsidRDefault="00F910C9" w:rsidP="00F910C9"/>
    <w:p w14:paraId="0AA82426" w14:textId="77777777" w:rsidR="00F910C9" w:rsidRDefault="00F910C9" w:rsidP="00F910C9"/>
    <w:p w14:paraId="6F7F7216" w14:textId="77777777" w:rsidR="00F910C9" w:rsidRDefault="00F910C9" w:rsidP="00F910C9"/>
    <w:p w14:paraId="07489D3F" w14:textId="77777777" w:rsidR="00F910C9" w:rsidRDefault="00F910C9" w:rsidP="00F910C9"/>
    <w:p w14:paraId="07C5390E" w14:textId="77777777" w:rsidR="00F910C9" w:rsidRPr="00C87B8F" w:rsidRDefault="00F910C9" w:rsidP="00F910C9"/>
    <w:p w14:paraId="5DFAD722" w14:textId="77777777" w:rsidR="00F910C9" w:rsidRDefault="00F910C9">
      <w:pPr>
        <w:widowControl/>
        <w:autoSpaceDE/>
        <w:autoSpaceDN/>
        <w:spacing w:after="160" w:line="259" w:lineRule="auto"/>
        <w:jc w:val="left"/>
        <w:rPr>
          <w:b/>
          <w:bCs/>
          <w:szCs w:val="32"/>
        </w:rPr>
      </w:pPr>
      <w:bookmarkStart w:id="298" w:name="_Toc114575488"/>
      <w:r>
        <w:br w:type="page"/>
      </w:r>
    </w:p>
    <w:p w14:paraId="342A8649" w14:textId="05C4B1D3" w:rsidR="00F910C9" w:rsidRDefault="009843E3" w:rsidP="00F910C9">
      <w:pPr>
        <w:pStyle w:val="Heading3"/>
      </w:pPr>
      <w:bookmarkStart w:id="299" w:name="_Toc117265572"/>
      <w:r>
        <w:lastRenderedPageBreak/>
        <w:t xml:space="preserve">5.1.3 </w:t>
      </w:r>
      <w:r w:rsidR="00F910C9">
        <w:t>Unit Testing</w:t>
      </w:r>
      <w:bookmarkEnd w:id="298"/>
      <w:bookmarkEnd w:id="299"/>
    </w:p>
    <w:p w14:paraId="78EAA93D" w14:textId="77777777" w:rsidR="002A47D5" w:rsidRDefault="002A47D5" w:rsidP="00F910C9">
      <w:r w:rsidRPr="002A47D5">
        <w:t>Unit testing is a type of testing in which the developer directly examines individual modules to detect issues. The functionality of standalone modules is as follows. Unit tests are used to ensure the correctness of the isolated code. A unit is the smallest testable component of any software system. It always has one or more inputs and, more often than not, an output. A unit component is a particular application function or line of code. Unit tests are typically performed by developers utilizing the white box testing technique</w:t>
      </w:r>
      <w:r w:rsidR="00F910C9">
        <w:t>.</w:t>
      </w:r>
    </w:p>
    <w:p w14:paraId="5E6E5AD6" w14:textId="5008B3E8" w:rsidR="00F910C9" w:rsidRDefault="00000000" w:rsidP="00F910C9">
      <w:sdt>
        <w:sdtPr>
          <w:id w:val="122432609"/>
          <w:citation/>
        </w:sdtPr>
        <w:sdtContent>
          <w:r w:rsidR="00F910C9">
            <w:fldChar w:fldCharType="begin"/>
          </w:r>
          <w:r w:rsidR="00F910C9">
            <w:instrText xml:space="preserve"> CITATION jav211 \l 1033 </w:instrText>
          </w:r>
          <w:r w:rsidR="00F910C9">
            <w:fldChar w:fldCharType="separate"/>
          </w:r>
          <w:r w:rsidR="00F910C9" w:rsidRPr="00E909C4">
            <w:rPr>
              <w:noProof/>
            </w:rPr>
            <w:t>(javatpoint, 2021)</w:t>
          </w:r>
          <w:r w:rsidR="00F910C9">
            <w:fldChar w:fldCharType="end"/>
          </w:r>
        </w:sdtContent>
      </w:sdt>
    </w:p>
    <w:p w14:paraId="71678BAA" w14:textId="77777777" w:rsidR="00AF53D8" w:rsidRPr="00BA12E2" w:rsidRDefault="00AF53D8" w:rsidP="00F910C9"/>
    <w:p w14:paraId="4A9FA60C" w14:textId="0830D106" w:rsidR="00F910C9" w:rsidRDefault="00851316" w:rsidP="00F910C9">
      <w:pPr>
        <w:pStyle w:val="Heading2"/>
      </w:pPr>
      <w:bookmarkStart w:id="300" w:name="_Toc114575489"/>
      <w:bookmarkStart w:id="301" w:name="_Toc117265573"/>
      <w:r>
        <w:t xml:space="preserve">5.2 </w:t>
      </w:r>
      <w:r w:rsidR="00F910C9">
        <w:t>Test Plan</w:t>
      </w:r>
      <w:bookmarkEnd w:id="300"/>
      <w:bookmarkEnd w:id="301"/>
    </w:p>
    <w:p w14:paraId="6CBE0581" w14:textId="593A7EBB" w:rsidR="00F910C9" w:rsidRDefault="002A47D5" w:rsidP="00BC6EBF">
      <w:r w:rsidRPr="002A47D5">
        <w:t xml:space="preserve">One of the most critical jobs is to ensure that the baseline plan includes a task list and milestones to track project progress. A test plan is a written description of the system testing scope and processes. It serves as the foundation for formally testing in a project. The purpose of test planning is to record the test strategy, as well as to establish the scope and risks to be </w:t>
      </w:r>
      <w:proofErr w:type="gramStart"/>
      <w:r w:rsidRPr="002A47D5">
        <w:t>tested.</w:t>
      </w:r>
      <w:r w:rsidR="00F910C9" w:rsidRPr="00B12351">
        <w:t>.</w:t>
      </w:r>
      <w:proofErr w:type="gramEnd"/>
    </w:p>
    <w:p w14:paraId="67CF3622" w14:textId="77777777" w:rsidR="00BC6EBF" w:rsidRDefault="00BC6EBF" w:rsidP="00BC6EBF"/>
    <w:p w14:paraId="79ED7C79" w14:textId="0E384C97" w:rsidR="007E3D76" w:rsidRDefault="007E3D76" w:rsidP="007E3D76">
      <w:pPr>
        <w:pStyle w:val="Caption"/>
        <w:keepNext/>
      </w:pPr>
      <w:bookmarkStart w:id="302" w:name="_Toc117265461"/>
      <w:r>
        <w:t xml:space="preserve">Table </w:t>
      </w:r>
      <w:fldSimple w:instr=" SEQ Table \* ARABIC ">
        <w:r w:rsidR="004324E3">
          <w:rPr>
            <w:noProof/>
          </w:rPr>
          <w:t>3</w:t>
        </w:r>
      </w:fldSimple>
      <w:r>
        <w:t>:</w:t>
      </w:r>
      <w:r w:rsidRPr="00426FDC">
        <w:t>Test Plan</w:t>
      </w:r>
      <w:bookmarkEnd w:id="302"/>
    </w:p>
    <w:tbl>
      <w:tblPr>
        <w:tblStyle w:val="TableGrid"/>
        <w:tblW w:w="8564" w:type="dxa"/>
        <w:tblLook w:val="04A0" w:firstRow="1" w:lastRow="0" w:firstColumn="1" w:lastColumn="0" w:noHBand="0" w:noVBand="1"/>
      </w:tblPr>
      <w:tblGrid>
        <w:gridCol w:w="2141"/>
        <w:gridCol w:w="2141"/>
        <w:gridCol w:w="2141"/>
        <w:gridCol w:w="2141"/>
      </w:tblGrid>
      <w:tr w:rsidR="00F910C9" w14:paraId="0760BA25" w14:textId="77777777" w:rsidTr="0018330F">
        <w:trPr>
          <w:trHeight w:val="512"/>
        </w:trPr>
        <w:tc>
          <w:tcPr>
            <w:tcW w:w="2141" w:type="dxa"/>
          </w:tcPr>
          <w:p w14:paraId="50E61E6C" w14:textId="77777777" w:rsidR="00F910C9" w:rsidRPr="00A228D9" w:rsidRDefault="00F910C9" w:rsidP="0018330F">
            <w:pPr>
              <w:rPr>
                <w:b/>
              </w:rPr>
            </w:pPr>
            <w:r w:rsidRPr="00A228D9">
              <w:rPr>
                <w:b/>
                <w:bCs/>
              </w:rPr>
              <w:t>Test Case Number</w:t>
            </w:r>
          </w:p>
        </w:tc>
        <w:tc>
          <w:tcPr>
            <w:tcW w:w="2141" w:type="dxa"/>
          </w:tcPr>
          <w:p w14:paraId="2729F91E" w14:textId="77777777" w:rsidR="00F910C9" w:rsidRPr="00A228D9" w:rsidRDefault="00F910C9" w:rsidP="0018330F">
            <w:pPr>
              <w:rPr>
                <w:b/>
              </w:rPr>
            </w:pPr>
            <w:r w:rsidRPr="00A228D9">
              <w:rPr>
                <w:b/>
                <w:bCs/>
              </w:rPr>
              <w:t xml:space="preserve">Test Case Name </w:t>
            </w:r>
          </w:p>
        </w:tc>
        <w:tc>
          <w:tcPr>
            <w:tcW w:w="2141" w:type="dxa"/>
          </w:tcPr>
          <w:p w14:paraId="1046AC3F" w14:textId="77777777" w:rsidR="00F910C9" w:rsidRPr="00A228D9" w:rsidRDefault="00F910C9" w:rsidP="0018330F">
            <w:pPr>
              <w:rPr>
                <w:b/>
              </w:rPr>
            </w:pPr>
            <w:r w:rsidRPr="00A228D9">
              <w:rPr>
                <w:b/>
              </w:rPr>
              <w:t>Steps</w:t>
            </w:r>
          </w:p>
        </w:tc>
        <w:tc>
          <w:tcPr>
            <w:tcW w:w="2141" w:type="dxa"/>
          </w:tcPr>
          <w:p w14:paraId="024AB725" w14:textId="77777777" w:rsidR="00F910C9" w:rsidRPr="00A228D9" w:rsidRDefault="00F910C9" w:rsidP="0018330F">
            <w:pPr>
              <w:rPr>
                <w:b/>
              </w:rPr>
            </w:pPr>
            <w:r w:rsidRPr="00A228D9">
              <w:rPr>
                <w:b/>
                <w:bCs/>
              </w:rPr>
              <w:t>Excepted result</w:t>
            </w:r>
          </w:p>
        </w:tc>
      </w:tr>
      <w:tr w:rsidR="00F910C9" w14:paraId="4E40E1B4" w14:textId="77777777" w:rsidTr="0018330F">
        <w:trPr>
          <w:trHeight w:val="453"/>
        </w:trPr>
        <w:tc>
          <w:tcPr>
            <w:tcW w:w="2141" w:type="dxa"/>
          </w:tcPr>
          <w:p w14:paraId="24D1DDA9" w14:textId="77777777" w:rsidR="00F910C9" w:rsidRDefault="00F910C9" w:rsidP="0018330F">
            <w:r>
              <w:t>TC1</w:t>
            </w:r>
          </w:p>
        </w:tc>
        <w:tc>
          <w:tcPr>
            <w:tcW w:w="2141" w:type="dxa"/>
          </w:tcPr>
          <w:p w14:paraId="22315A0E" w14:textId="5CCCF088" w:rsidR="00F910C9" w:rsidRDefault="000E68EE" w:rsidP="0018330F">
            <w:r>
              <w:t>Patient</w:t>
            </w:r>
          </w:p>
        </w:tc>
        <w:tc>
          <w:tcPr>
            <w:tcW w:w="2141" w:type="dxa"/>
          </w:tcPr>
          <w:p w14:paraId="5A58821F" w14:textId="77777777" w:rsidR="00F910C9" w:rsidRDefault="00F910C9" w:rsidP="0018330F"/>
        </w:tc>
        <w:tc>
          <w:tcPr>
            <w:tcW w:w="2141" w:type="dxa"/>
          </w:tcPr>
          <w:p w14:paraId="1084B5D8" w14:textId="77777777" w:rsidR="00F910C9" w:rsidRDefault="00F910C9" w:rsidP="0018330F"/>
        </w:tc>
      </w:tr>
      <w:tr w:rsidR="000E68EE" w14:paraId="7376739C" w14:textId="77777777" w:rsidTr="0018330F">
        <w:trPr>
          <w:trHeight w:val="464"/>
        </w:trPr>
        <w:tc>
          <w:tcPr>
            <w:tcW w:w="2141" w:type="dxa"/>
          </w:tcPr>
          <w:p w14:paraId="2A1FA61C" w14:textId="77777777" w:rsidR="000E68EE" w:rsidRDefault="000E68EE" w:rsidP="000E68EE">
            <w:pPr>
              <w:ind w:left="720"/>
            </w:pPr>
            <w:r>
              <w:t>TC1.1</w:t>
            </w:r>
          </w:p>
        </w:tc>
        <w:tc>
          <w:tcPr>
            <w:tcW w:w="2141" w:type="dxa"/>
          </w:tcPr>
          <w:p w14:paraId="1B345358" w14:textId="1D3C1E9E" w:rsidR="000E68EE" w:rsidRDefault="000E68EE" w:rsidP="000E68EE">
            <w:pPr>
              <w:jc w:val="left"/>
            </w:pPr>
            <w:r>
              <w:t>To check registration and login success as patient</w:t>
            </w:r>
          </w:p>
        </w:tc>
        <w:tc>
          <w:tcPr>
            <w:tcW w:w="2141" w:type="dxa"/>
          </w:tcPr>
          <w:p w14:paraId="2E4BF3C8" w14:textId="77777777" w:rsidR="000E68EE" w:rsidRDefault="000E68EE" w:rsidP="000E68EE">
            <w:r>
              <w:t>Enter</w:t>
            </w:r>
          </w:p>
          <w:p w14:paraId="380DB9F7" w14:textId="0E5D59D5" w:rsidR="000E68EE" w:rsidRDefault="000E68EE" w:rsidP="000E68EE">
            <w:r>
              <w:t>Username = Adam</w:t>
            </w:r>
          </w:p>
          <w:p w14:paraId="416E2246" w14:textId="01A412F3" w:rsidR="000E68EE" w:rsidRDefault="000E68EE" w:rsidP="000E68EE">
            <w:pPr>
              <w:jc w:val="left"/>
            </w:pPr>
            <w:r>
              <w:t>Password = Adam</w:t>
            </w:r>
          </w:p>
        </w:tc>
        <w:tc>
          <w:tcPr>
            <w:tcW w:w="2141" w:type="dxa"/>
          </w:tcPr>
          <w:p w14:paraId="39259FF6" w14:textId="43B744F8" w:rsidR="000E68EE" w:rsidRDefault="000E68EE" w:rsidP="000E68EE">
            <w:pPr>
              <w:jc w:val="left"/>
            </w:pPr>
            <w:r>
              <w:t>User created and Login to the patient account successfully</w:t>
            </w:r>
          </w:p>
        </w:tc>
      </w:tr>
      <w:tr w:rsidR="000E68EE" w14:paraId="6C41A4B5" w14:textId="77777777" w:rsidTr="0018330F">
        <w:trPr>
          <w:trHeight w:val="453"/>
        </w:trPr>
        <w:tc>
          <w:tcPr>
            <w:tcW w:w="2141" w:type="dxa"/>
          </w:tcPr>
          <w:p w14:paraId="223E204F" w14:textId="77777777" w:rsidR="000E68EE" w:rsidRDefault="000E68EE" w:rsidP="000E68EE">
            <w:pPr>
              <w:ind w:left="720"/>
            </w:pPr>
            <w:r>
              <w:t>TC1.2</w:t>
            </w:r>
          </w:p>
        </w:tc>
        <w:tc>
          <w:tcPr>
            <w:tcW w:w="2141" w:type="dxa"/>
          </w:tcPr>
          <w:p w14:paraId="446A3B42" w14:textId="1A03F6B5" w:rsidR="000E68EE" w:rsidRDefault="002A47D5" w:rsidP="000E68EE">
            <w:r>
              <w:t xml:space="preserve">To verify that the patient login failed </w:t>
            </w:r>
          </w:p>
        </w:tc>
        <w:tc>
          <w:tcPr>
            <w:tcW w:w="2141" w:type="dxa"/>
          </w:tcPr>
          <w:p w14:paraId="01477FFC" w14:textId="77777777" w:rsidR="002A47D5" w:rsidRDefault="002A47D5" w:rsidP="000E68EE">
            <w:r>
              <w:t>Enter</w:t>
            </w:r>
          </w:p>
          <w:p w14:paraId="02D0826E" w14:textId="77777777" w:rsidR="002A47D5" w:rsidRDefault="002A47D5" w:rsidP="000E68EE">
            <w:r>
              <w:t>Username = Adam</w:t>
            </w:r>
          </w:p>
          <w:p w14:paraId="3A703489" w14:textId="14285DDD" w:rsidR="000E68EE" w:rsidRDefault="002A47D5" w:rsidP="000E68EE">
            <w:r>
              <w:t>Password = 1234</w:t>
            </w:r>
          </w:p>
        </w:tc>
        <w:tc>
          <w:tcPr>
            <w:tcW w:w="2141" w:type="dxa"/>
          </w:tcPr>
          <w:p w14:paraId="7D9C3246" w14:textId="7766B29C" w:rsidR="000E68EE" w:rsidRDefault="002A47D5" w:rsidP="000E68EE">
            <w:r>
              <w:t>Log in to patient account Unsuccessful "Invalid credentials"</w:t>
            </w:r>
          </w:p>
        </w:tc>
      </w:tr>
      <w:tr w:rsidR="000E68EE" w14:paraId="5B133CD5" w14:textId="77777777" w:rsidTr="0018330F">
        <w:trPr>
          <w:trHeight w:val="453"/>
        </w:trPr>
        <w:tc>
          <w:tcPr>
            <w:tcW w:w="2141" w:type="dxa"/>
          </w:tcPr>
          <w:p w14:paraId="2D58A892" w14:textId="77777777" w:rsidR="000E68EE" w:rsidRDefault="000E68EE" w:rsidP="000E68EE">
            <w:pPr>
              <w:ind w:left="720"/>
            </w:pPr>
            <w:r>
              <w:t>TC1.3</w:t>
            </w:r>
          </w:p>
        </w:tc>
        <w:tc>
          <w:tcPr>
            <w:tcW w:w="2141" w:type="dxa"/>
          </w:tcPr>
          <w:p w14:paraId="3D47A369" w14:textId="37D64E4A" w:rsidR="000E68EE" w:rsidRDefault="000E68EE" w:rsidP="000E68EE">
            <w:r>
              <w:t>To check patient Profile and Update Data</w:t>
            </w:r>
          </w:p>
        </w:tc>
        <w:tc>
          <w:tcPr>
            <w:tcW w:w="2141" w:type="dxa"/>
          </w:tcPr>
          <w:p w14:paraId="7EC1A802" w14:textId="4915A182" w:rsidR="000E68EE" w:rsidRDefault="000E68EE" w:rsidP="000E68EE">
            <w:pPr>
              <w:jc w:val="left"/>
            </w:pPr>
            <w:r>
              <w:t>Enter Address = Nugegoda</w:t>
            </w:r>
          </w:p>
          <w:p w14:paraId="0054B9BB" w14:textId="6828C2AF" w:rsidR="000E68EE" w:rsidRDefault="000E68EE" w:rsidP="000E68EE"/>
        </w:tc>
        <w:tc>
          <w:tcPr>
            <w:tcW w:w="2141" w:type="dxa"/>
          </w:tcPr>
          <w:p w14:paraId="4D65F274" w14:textId="1FA3E687" w:rsidR="000E68EE" w:rsidRDefault="000E68EE" w:rsidP="000E68EE">
            <w:r>
              <w:t>Display “New data is saved”</w:t>
            </w:r>
          </w:p>
        </w:tc>
      </w:tr>
      <w:tr w:rsidR="000E68EE" w14:paraId="040BAFB1" w14:textId="77777777" w:rsidTr="0018330F">
        <w:trPr>
          <w:trHeight w:val="464"/>
        </w:trPr>
        <w:tc>
          <w:tcPr>
            <w:tcW w:w="2141" w:type="dxa"/>
          </w:tcPr>
          <w:p w14:paraId="0C11A6CD" w14:textId="77777777" w:rsidR="000E68EE" w:rsidRDefault="000E68EE" w:rsidP="000E68EE">
            <w:pPr>
              <w:ind w:left="720"/>
            </w:pPr>
            <w:r>
              <w:lastRenderedPageBreak/>
              <w:t>TC1.4</w:t>
            </w:r>
          </w:p>
        </w:tc>
        <w:tc>
          <w:tcPr>
            <w:tcW w:w="2141" w:type="dxa"/>
          </w:tcPr>
          <w:p w14:paraId="1C38BDC6" w14:textId="4C229E4A" w:rsidR="000E68EE" w:rsidRDefault="000E68EE" w:rsidP="000E68EE">
            <w:r>
              <w:t>To check Dieses Prediction</w:t>
            </w:r>
          </w:p>
        </w:tc>
        <w:tc>
          <w:tcPr>
            <w:tcW w:w="2141" w:type="dxa"/>
          </w:tcPr>
          <w:p w14:paraId="47D50A5A" w14:textId="19883EF4" w:rsidR="000E68EE" w:rsidRDefault="000E68EE" w:rsidP="000E68EE">
            <w:r>
              <w:t xml:space="preserve">Add Symptoms: “acidity, </w:t>
            </w:r>
            <w:proofErr w:type="spellStart"/>
            <w:r>
              <w:t>chest_pain</w:t>
            </w:r>
            <w:proofErr w:type="spellEnd"/>
            <w:r>
              <w:t xml:space="preserve">, diarrhea, </w:t>
            </w:r>
            <w:proofErr w:type="spellStart"/>
            <w:r>
              <w:t>Dark_urine</w:t>
            </w:r>
            <w:proofErr w:type="spellEnd"/>
            <w:r>
              <w:t>”</w:t>
            </w:r>
          </w:p>
        </w:tc>
        <w:tc>
          <w:tcPr>
            <w:tcW w:w="2141" w:type="dxa"/>
          </w:tcPr>
          <w:p w14:paraId="52FB0C17" w14:textId="68A834BE" w:rsidR="000E68EE" w:rsidRDefault="000E68EE" w:rsidP="000E68EE">
            <w:r>
              <w:t>Display predicted dieses and confidence score</w:t>
            </w:r>
          </w:p>
        </w:tc>
      </w:tr>
      <w:tr w:rsidR="000E68EE" w14:paraId="779985EF" w14:textId="77777777" w:rsidTr="000E68EE">
        <w:trPr>
          <w:trHeight w:val="1970"/>
        </w:trPr>
        <w:tc>
          <w:tcPr>
            <w:tcW w:w="2141" w:type="dxa"/>
          </w:tcPr>
          <w:p w14:paraId="4F5FCAE7" w14:textId="77777777" w:rsidR="000E68EE" w:rsidRDefault="000E68EE" w:rsidP="000E68EE">
            <w:pPr>
              <w:ind w:left="720"/>
            </w:pPr>
            <w:r>
              <w:t>TC1.5</w:t>
            </w:r>
          </w:p>
        </w:tc>
        <w:tc>
          <w:tcPr>
            <w:tcW w:w="2141" w:type="dxa"/>
          </w:tcPr>
          <w:p w14:paraId="28F7E333" w14:textId="48FD1BFB" w:rsidR="000E68EE" w:rsidRDefault="000E68EE" w:rsidP="000E68EE">
            <w:r>
              <w:t>To check selecting a Doctor and Live consultations</w:t>
            </w:r>
          </w:p>
        </w:tc>
        <w:tc>
          <w:tcPr>
            <w:tcW w:w="2141" w:type="dxa"/>
          </w:tcPr>
          <w:p w14:paraId="48D3E8DA" w14:textId="1699FCC4" w:rsidR="000E68EE" w:rsidRDefault="000E68EE" w:rsidP="000E68EE">
            <w:r>
              <w:t xml:space="preserve">Select a </w:t>
            </w:r>
            <w:proofErr w:type="gramStart"/>
            <w:r>
              <w:t>Doctor</w:t>
            </w:r>
            <w:proofErr w:type="gramEnd"/>
            <w:r>
              <w:t xml:space="preserve"> and send text massages</w:t>
            </w:r>
          </w:p>
        </w:tc>
        <w:tc>
          <w:tcPr>
            <w:tcW w:w="2141" w:type="dxa"/>
          </w:tcPr>
          <w:p w14:paraId="0498DE6C" w14:textId="013ED89F" w:rsidR="000E68EE" w:rsidRDefault="000E68EE" w:rsidP="000E68EE">
            <w:r>
              <w:t xml:space="preserve">Selected a </w:t>
            </w:r>
            <w:proofErr w:type="gramStart"/>
            <w:r>
              <w:t>Doctor</w:t>
            </w:r>
            <w:proofErr w:type="gramEnd"/>
            <w:r>
              <w:t xml:space="preserve"> and sent text massages successfully</w:t>
            </w:r>
          </w:p>
        </w:tc>
      </w:tr>
      <w:tr w:rsidR="000E68EE" w14:paraId="1021BF2E" w14:textId="77777777" w:rsidTr="0018330F">
        <w:trPr>
          <w:trHeight w:val="464"/>
        </w:trPr>
        <w:tc>
          <w:tcPr>
            <w:tcW w:w="2141" w:type="dxa"/>
          </w:tcPr>
          <w:p w14:paraId="272091D9" w14:textId="3D8A9E15" w:rsidR="000E68EE" w:rsidRDefault="000E68EE" w:rsidP="000E68EE">
            <w:pPr>
              <w:ind w:left="720"/>
            </w:pPr>
            <w:r>
              <w:t>TC1.6</w:t>
            </w:r>
          </w:p>
        </w:tc>
        <w:tc>
          <w:tcPr>
            <w:tcW w:w="2141" w:type="dxa"/>
          </w:tcPr>
          <w:p w14:paraId="2787EB9B" w14:textId="1494587A" w:rsidR="000E68EE" w:rsidRDefault="000E68EE" w:rsidP="000E68EE">
            <w:r>
              <w:t>To check giving feedback and giving ratings to a doctor</w:t>
            </w:r>
          </w:p>
        </w:tc>
        <w:tc>
          <w:tcPr>
            <w:tcW w:w="2141" w:type="dxa"/>
          </w:tcPr>
          <w:p w14:paraId="24664E82" w14:textId="0454EB9A" w:rsidR="000E68EE" w:rsidRDefault="000E68EE" w:rsidP="000E68EE">
            <w:r>
              <w:t>Add feedback message and rating to a doctor</w:t>
            </w:r>
          </w:p>
        </w:tc>
        <w:tc>
          <w:tcPr>
            <w:tcW w:w="2141" w:type="dxa"/>
          </w:tcPr>
          <w:p w14:paraId="03DEA9B9" w14:textId="746BC573" w:rsidR="000E68EE" w:rsidRDefault="000E68EE" w:rsidP="000E68EE">
            <w:r>
              <w:t xml:space="preserve">feedback message and rating to a </w:t>
            </w:r>
            <w:r w:rsidR="00AF53D8">
              <w:t>doctor detail</w:t>
            </w:r>
            <w:r>
              <w:t xml:space="preserve"> added successfully to the system</w:t>
            </w:r>
          </w:p>
        </w:tc>
      </w:tr>
      <w:tr w:rsidR="000E68EE" w14:paraId="051DD22A" w14:textId="77777777" w:rsidTr="0018330F">
        <w:trPr>
          <w:trHeight w:val="453"/>
        </w:trPr>
        <w:tc>
          <w:tcPr>
            <w:tcW w:w="2141" w:type="dxa"/>
          </w:tcPr>
          <w:p w14:paraId="57B42493" w14:textId="77777777" w:rsidR="000E68EE" w:rsidRDefault="000E68EE" w:rsidP="000E68EE">
            <w:r>
              <w:t>TC2</w:t>
            </w:r>
          </w:p>
        </w:tc>
        <w:tc>
          <w:tcPr>
            <w:tcW w:w="2141" w:type="dxa"/>
          </w:tcPr>
          <w:p w14:paraId="34EBF3E5" w14:textId="030DF6CC" w:rsidR="000E68EE" w:rsidRDefault="000E68EE" w:rsidP="000E68EE">
            <w:r>
              <w:t>Doctor</w:t>
            </w:r>
          </w:p>
        </w:tc>
        <w:tc>
          <w:tcPr>
            <w:tcW w:w="2141" w:type="dxa"/>
          </w:tcPr>
          <w:p w14:paraId="5AF85F86" w14:textId="77777777" w:rsidR="000E68EE" w:rsidRDefault="000E68EE" w:rsidP="000E68EE"/>
        </w:tc>
        <w:tc>
          <w:tcPr>
            <w:tcW w:w="2141" w:type="dxa"/>
          </w:tcPr>
          <w:p w14:paraId="05756E87" w14:textId="77777777" w:rsidR="000E68EE" w:rsidRDefault="000E68EE" w:rsidP="000E68EE"/>
        </w:tc>
      </w:tr>
      <w:tr w:rsidR="00AF53D8" w14:paraId="5B6507ED" w14:textId="77777777" w:rsidTr="0018330F">
        <w:trPr>
          <w:trHeight w:val="464"/>
        </w:trPr>
        <w:tc>
          <w:tcPr>
            <w:tcW w:w="2141" w:type="dxa"/>
          </w:tcPr>
          <w:p w14:paraId="641453AC" w14:textId="77777777" w:rsidR="00AF53D8" w:rsidRDefault="00AF53D8" w:rsidP="00AF53D8">
            <w:pPr>
              <w:ind w:left="720"/>
            </w:pPr>
            <w:r>
              <w:t>TC2.1</w:t>
            </w:r>
          </w:p>
        </w:tc>
        <w:tc>
          <w:tcPr>
            <w:tcW w:w="2141" w:type="dxa"/>
          </w:tcPr>
          <w:p w14:paraId="7ADAD315" w14:textId="7FC8C3C7" w:rsidR="00AF53D8" w:rsidRDefault="00AF53D8" w:rsidP="00AF53D8">
            <w:r>
              <w:t>To check registration and login success as doctor</w:t>
            </w:r>
          </w:p>
        </w:tc>
        <w:tc>
          <w:tcPr>
            <w:tcW w:w="2141" w:type="dxa"/>
          </w:tcPr>
          <w:p w14:paraId="7D97ECD0" w14:textId="77777777" w:rsidR="00AF53D8" w:rsidRDefault="00AF53D8" w:rsidP="00AF53D8">
            <w:r>
              <w:t>Enter</w:t>
            </w:r>
          </w:p>
          <w:p w14:paraId="7E0EDFEE" w14:textId="053C83C6" w:rsidR="00AF53D8" w:rsidRDefault="00AF53D8" w:rsidP="00AF53D8">
            <w:r>
              <w:t>Username = Jane</w:t>
            </w:r>
          </w:p>
          <w:p w14:paraId="37E0D885" w14:textId="1BB1A3ED" w:rsidR="00AF53D8" w:rsidRDefault="00AF53D8" w:rsidP="00AF53D8">
            <w:r>
              <w:t>Password = Jane</w:t>
            </w:r>
          </w:p>
        </w:tc>
        <w:tc>
          <w:tcPr>
            <w:tcW w:w="2141" w:type="dxa"/>
          </w:tcPr>
          <w:p w14:paraId="47DF44F3" w14:textId="72A170EB" w:rsidR="00AF53D8" w:rsidRDefault="00AF53D8" w:rsidP="00AF53D8">
            <w:r>
              <w:t>User created and Login to the patient account successfully</w:t>
            </w:r>
          </w:p>
        </w:tc>
      </w:tr>
      <w:tr w:rsidR="00AF53D8" w14:paraId="0EB8D60A" w14:textId="77777777" w:rsidTr="0018330F">
        <w:trPr>
          <w:trHeight w:val="464"/>
        </w:trPr>
        <w:tc>
          <w:tcPr>
            <w:tcW w:w="2141" w:type="dxa"/>
          </w:tcPr>
          <w:p w14:paraId="4DEDED48" w14:textId="77777777" w:rsidR="00AF53D8" w:rsidRDefault="00AF53D8" w:rsidP="00AF53D8">
            <w:pPr>
              <w:ind w:left="720"/>
            </w:pPr>
            <w:r>
              <w:t>TC2.2</w:t>
            </w:r>
          </w:p>
        </w:tc>
        <w:tc>
          <w:tcPr>
            <w:tcW w:w="2141" w:type="dxa"/>
          </w:tcPr>
          <w:p w14:paraId="3BB4C95C" w14:textId="3B501744" w:rsidR="00AF53D8" w:rsidRDefault="00AF53D8" w:rsidP="00AF53D8">
            <w:r>
              <w:t xml:space="preserve">To check Login Unsuccess as doctor </w:t>
            </w:r>
          </w:p>
        </w:tc>
        <w:tc>
          <w:tcPr>
            <w:tcW w:w="2141" w:type="dxa"/>
          </w:tcPr>
          <w:p w14:paraId="543BF16B" w14:textId="77777777" w:rsidR="00AF53D8" w:rsidRDefault="00AF53D8" w:rsidP="00AF53D8">
            <w:r>
              <w:t>Enter</w:t>
            </w:r>
          </w:p>
          <w:p w14:paraId="7BB2BAC8" w14:textId="77777777" w:rsidR="00AF53D8" w:rsidRDefault="00AF53D8" w:rsidP="00AF53D8">
            <w:r>
              <w:t>Username = jane</w:t>
            </w:r>
          </w:p>
          <w:p w14:paraId="219D9EF9" w14:textId="12B47E46" w:rsidR="00AF53D8" w:rsidRDefault="00AF53D8" w:rsidP="00AF53D8">
            <w:r>
              <w:t>Password = 1234</w:t>
            </w:r>
          </w:p>
        </w:tc>
        <w:tc>
          <w:tcPr>
            <w:tcW w:w="2141" w:type="dxa"/>
          </w:tcPr>
          <w:p w14:paraId="36E8740D" w14:textId="3BF774DA" w:rsidR="00AF53D8" w:rsidRDefault="00AF53D8" w:rsidP="00AF53D8">
            <w:r>
              <w:t>Login to the doctor account Unsuccessfully “Invalid Credentials”</w:t>
            </w:r>
          </w:p>
        </w:tc>
      </w:tr>
      <w:tr w:rsidR="00AF53D8" w14:paraId="43B3E570" w14:textId="77777777" w:rsidTr="0018330F">
        <w:trPr>
          <w:trHeight w:val="464"/>
        </w:trPr>
        <w:tc>
          <w:tcPr>
            <w:tcW w:w="2141" w:type="dxa"/>
          </w:tcPr>
          <w:p w14:paraId="63F803C4" w14:textId="77777777" w:rsidR="00AF53D8" w:rsidRDefault="00AF53D8" w:rsidP="00AF53D8">
            <w:pPr>
              <w:ind w:left="720"/>
            </w:pPr>
            <w:r>
              <w:t>TC2.3</w:t>
            </w:r>
          </w:p>
        </w:tc>
        <w:tc>
          <w:tcPr>
            <w:tcW w:w="2141" w:type="dxa"/>
          </w:tcPr>
          <w:p w14:paraId="3CB550A4" w14:textId="3C2C5017" w:rsidR="00AF53D8" w:rsidRDefault="00AF53D8" w:rsidP="00AF53D8">
            <w:r>
              <w:t>To check Doctor Profile and Update Data</w:t>
            </w:r>
          </w:p>
        </w:tc>
        <w:tc>
          <w:tcPr>
            <w:tcW w:w="2141" w:type="dxa"/>
          </w:tcPr>
          <w:p w14:paraId="1AA97628" w14:textId="77777777" w:rsidR="00AF53D8" w:rsidRDefault="00AF53D8" w:rsidP="00AF53D8">
            <w:r>
              <w:t>Enter</w:t>
            </w:r>
          </w:p>
          <w:p w14:paraId="16E77695" w14:textId="77777777" w:rsidR="00AF53D8" w:rsidRDefault="00AF53D8" w:rsidP="00AF53D8">
            <w:r>
              <w:t xml:space="preserve">name = </w:t>
            </w:r>
            <w:proofErr w:type="spellStart"/>
            <w:r>
              <w:t>kamal</w:t>
            </w:r>
            <w:proofErr w:type="spellEnd"/>
          </w:p>
          <w:p w14:paraId="12E386A3" w14:textId="7B8ACD00" w:rsidR="00AF53D8" w:rsidRDefault="00AF53D8" w:rsidP="00AF53D8"/>
        </w:tc>
        <w:tc>
          <w:tcPr>
            <w:tcW w:w="2141" w:type="dxa"/>
          </w:tcPr>
          <w:p w14:paraId="3DB0D3A3" w14:textId="2D94BC3D" w:rsidR="00AF53D8" w:rsidRDefault="00AF53D8" w:rsidP="00AF53D8">
            <w:r>
              <w:t>Display “New data is saved”</w:t>
            </w:r>
          </w:p>
        </w:tc>
      </w:tr>
      <w:tr w:rsidR="00AF53D8" w14:paraId="035591BB" w14:textId="77777777" w:rsidTr="0018330F">
        <w:trPr>
          <w:trHeight w:val="464"/>
        </w:trPr>
        <w:tc>
          <w:tcPr>
            <w:tcW w:w="2141" w:type="dxa"/>
          </w:tcPr>
          <w:p w14:paraId="6775CFA1" w14:textId="77777777" w:rsidR="00AF53D8" w:rsidRDefault="00AF53D8" w:rsidP="00AF53D8">
            <w:pPr>
              <w:ind w:left="720"/>
            </w:pPr>
            <w:r>
              <w:t>TC2.4</w:t>
            </w:r>
          </w:p>
        </w:tc>
        <w:tc>
          <w:tcPr>
            <w:tcW w:w="2141" w:type="dxa"/>
          </w:tcPr>
          <w:p w14:paraId="2DAB3A71" w14:textId="05A888C0" w:rsidR="00AF53D8" w:rsidRDefault="00AF53D8" w:rsidP="00AF53D8">
            <w:r>
              <w:t>To check selecting a patient and Live consultations</w:t>
            </w:r>
          </w:p>
        </w:tc>
        <w:tc>
          <w:tcPr>
            <w:tcW w:w="2141" w:type="dxa"/>
          </w:tcPr>
          <w:p w14:paraId="1CEDCA8F" w14:textId="33BC56FD" w:rsidR="00AF53D8" w:rsidRDefault="00AF53D8" w:rsidP="00AF53D8">
            <w:r>
              <w:t>Select a patient and send text massages</w:t>
            </w:r>
          </w:p>
        </w:tc>
        <w:tc>
          <w:tcPr>
            <w:tcW w:w="2141" w:type="dxa"/>
          </w:tcPr>
          <w:p w14:paraId="69808AB1" w14:textId="2903E28B" w:rsidR="00AF53D8" w:rsidRDefault="00AF53D8" w:rsidP="00AF53D8">
            <w:r>
              <w:t>Selected a Patient and sent text massages successfully</w:t>
            </w:r>
          </w:p>
        </w:tc>
      </w:tr>
      <w:tr w:rsidR="00AF53D8" w14:paraId="2AA63CE0" w14:textId="77777777" w:rsidTr="0018330F">
        <w:trPr>
          <w:trHeight w:val="464"/>
        </w:trPr>
        <w:tc>
          <w:tcPr>
            <w:tcW w:w="2141" w:type="dxa"/>
          </w:tcPr>
          <w:p w14:paraId="04C455DB" w14:textId="5555943A" w:rsidR="00AF53D8" w:rsidRDefault="00AF53D8" w:rsidP="00AF53D8">
            <w:r>
              <w:t>TC3</w:t>
            </w:r>
          </w:p>
        </w:tc>
        <w:tc>
          <w:tcPr>
            <w:tcW w:w="2141" w:type="dxa"/>
          </w:tcPr>
          <w:p w14:paraId="7B1E5865" w14:textId="36C2CB2C" w:rsidR="00AF53D8" w:rsidRDefault="00AF53D8" w:rsidP="00AF53D8">
            <w:r>
              <w:t>Admin</w:t>
            </w:r>
          </w:p>
        </w:tc>
        <w:tc>
          <w:tcPr>
            <w:tcW w:w="2141" w:type="dxa"/>
          </w:tcPr>
          <w:p w14:paraId="5632107A" w14:textId="1EF84D36" w:rsidR="00AF53D8" w:rsidRDefault="00AF53D8" w:rsidP="00AF53D8"/>
        </w:tc>
        <w:tc>
          <w:tcPr>
            <w:tcW w:w="2141" w:type="dxa"/>
          </w:tcPr>
          <w:p w14:paraId="59AF06D7" w14:textId="36B6E609" w:rsidR="00AF53D8" w:rsidRDefault="00AF53D8" w:rsidP="00AF53D8"/>
        </w:tc>
      </w:tr>
      <w:tr w:rsidR="00AF53D8" w14:paraId="405628E1" w14:textId="77777777" w:rsidTr="0018330F">
        <w:trPr>
          <w:trHeight w:val="464"/>
        </w:trPr>
        <w:tc>
          <w:tcPr>
            <w:tcW w:w="2141" w:type="dxa"/>
          </w:tcPr>
          <w:p w14:paraId="467A1DE3" w14:textId="522E06D7" w:rsidR="00AF53D8" w:rsidRDefault="00AF53D8" w:rsidP="00AF53D8">
            <w:pPr>
              <w:jc w:val="center"/>
            </w:pPr>
            <w:r>
              <w:lastRenderedPageBreak/>
              <w:t>T3.1</w:t>
            </w:r>
          </w:p>
        </w:tc>
        <w:tc>
          <w:tcPr>
            <w:tcW w:w="2141" w:type="dxa"/>
          </w:tcPr>
          <w:p w14:paraId="55D9765D" w14:textId="12D89B5C" w:rsidR="00AF53D8" w:rsidRDefault="00AF53D8" w:rsidP="00AF53D8">
            <w:r>
              <w:t>To check login success as admin</w:t>
            </w:r>
          </w:p>
        </w:tc>
        <w:tc>
          <w:tcPr>
            <w:tcW w:w="2141" w:type="dxa"/>
          </w:tcPr>
          <w:p w14:paraId="72269FAA" w14:textId="77777777" w:rsidR="00AF53D8" w:rsidRDefault="00AF53D8" w:rsidP="00AF53D8">
            <w:r>
              <w:t>Enter</w:t>
            </w:r>
          </w:p>
          <w:p w14:paraId="3039909B" w14:textId="77777777" w:rsidR="00AF53D8" w:rsidRDefault="00AF53D8" w:rsidP="00AF53D8">
            <w:r>
              <w:t>Username = admin</w:t>
            </w:r>
          </w:p>
          <w:p w14:paraId="129EB304" w14:textId="2B6D60C7" w:rsidR="00AF53D8" w:rsidRDefault="00AF53D8" w:rsidP="00AF53D8">
            <w:r>
              <w:t>Password = admin</w:t>
            </w:r>
          </w:p>
        </w:tc>
        <w:tc>
          <w:tcPr>
            <w:tcW w:w="2141" w:type="dxa"/>
          </w:tcPr>
          <w:p w14:paraId="6D466323" w14:textId="6507D164" w:rsidR="00AF53D8" w:rsidRDefault="00AF53D8" w:rsidP="00AF53D8">
            <w:r>
              <w:t>User Login to the admin account successfully</w:t>
            </w:r>
          </w:p>
        </w:tc>
      </w:tr>
      <w:tr w:rsidR="00AF53D8" w14:paraId="5E9DD136" w14:textId="77777777" w:rsidTr="0018330F">
        <w:trPr>
          <w:trHeight w:val="464"/>
        </w:trPr>
        <w:tc>
          <w:tcPr>
            <w:tcW w:w="2141" w:type="dxa"/>
          </w:tcPr>
          <w:p w14:paraId="446B209F" w14:textId="293BEF55" w:rsidR="00AF53D8" w:rsidRDefault="00AF53D8" w:rsidP="00AF53D8">
            <w:pPr>
              <w:jc w:val="center"/>
            </w:pPr>
            <w:r>
              <w:t>TC3.2</w:t>
            </w:r>
          </w:p>
        </w:tc>
        <w:tc>
          <w:tcPr>
            <w:tcW w:w="2141" w:type="dxa"/>
          </w:tcPr>
          <w:p w14:paraId="5CCF4848" w14:textId="093F536B" w:rsidR="00AF53D8" w:rsidRDefault="00AF53D8" w:rsidP="00AF53D8">
            <w:r>
              <w:t>To check manage users by admin</w:t>
            </w:r>
          </w:p>
        </w:tc>
        <w:tc>
          <w:tcPr>
            <w:tcW w:w="2141" w:type="dxa"/>
          </w:tcPr>
          <w:p w14:paraId="1714C7CD" w14:textId="10041EBD" w:rsidR="00AF53D8" w:rsidRDefault="00AF53D8" w:rsidP="00AF53D8"/>
        </w:tc>
        <w:tc>
          <w:tcPr>
            <w:tcW w:w="2141" w:type="dxa"/>
          </w:tcPr>
          <w:p w14:paraId="1341CE8E" w14:textId="4D033B3B" w:rsidR="00AF53D8" w:rsidRDefault="00AF53D8" w:rsidP="00AF53D8">
            <w:r>
              <w:t>Manage users by admin account successfully</w:t>
            </w:r>
          </w:p>
        </w:tc>
      </w:tr>
      <w:tr w:rsidR="00AF53D8" w14:paraId="14AAC6A2" w14:textId="77777777" w:rsidTr="0018330F">
        <w:trPr>
          <w:trHeight w:val="464"/>
        </w:trPr>
        <w:tc>
          <w:tcPr>
            <w:tcW w:w="2141" w:type="dxa"/>
          </w:tcPr>
          <w:p w14:paraId="676FE439" w14:textId="2E9E7C03" w:rsidR="00AF53D8" w:rsidRDefault="00AF53D8" w:rsidP="00AF53D8">
            <w:pPr>
              <w:ind w:left="720"/>
            </w:pPr>
            <w:r>
              <w:t>TC3.3</w:t>
            </w:r>
          </w:p>
        </w:tc>
        <w:tc>
          <w:tcPr>
            <w:tcW w:w="2141" w:type="dxa"/>
          </w:tcPr>
          <w:p w14:paraId="4A935638" w14:textId="5CCE96F0" w:rsidR="00AF53D8" w:rsidRDefault="00AF53D8" w:rsidP="00AF53D8">
            <w:r>
              <w:t>To check manage data by admin</w:t>
            </w:r>
          </w:p>
        </w:tc>
        <w:tc>
          <w:tcPr>
            <w:tcW w:w="2141" w:type="dxa"/>
          </w:tcPr>
          <w:p w14:paraId="115F7152" w14:textId="091C01CB" w:rsidR="00AF53D8" w:rsidRDefault="00AF53D8" w:rsidP="00AF53D8"/>
        </w:tc>
        <w:tc>
          <w:tcPr>
            <w:tcW w:w="2141" w:type="dxa"/>
          </w:tcPr>
          <w:p w14:paraId="158B1B80" w14:textId="62D4CFB8" w:rsidR="00AF53D8" w:rsidRDefault="00AF53D8" w:rsidP="00AF53D8">
            <w:r>
              <w:t>Manage data by admin account successfully</w:t>
            </w:r>
          </w:p>
        </w:tc>
      </w:tr>
    </w:tbl>
    <w:p w14:paraId="334B9EEF" w14:textId="77777777" w:rsidR="00F910C9" w:rsidRDefault="00F910C9" w:rsidP="00F910C9"/>
    <w:p w14:paraId="17BEE896" w14:textId="77777777" w:rsidR="00BC6EBF" w:rsidRDefault="00BC6EBF">
      <w:pPr>
        <w:widowControl/>
        <w:autoSpaceDE/>
        <w:autoSpaceDN/>
        <w:spacing w:after="160" w:line="259" w:lineRule="auto"/>
        <w:jc w:val="left"/>
        <w:rPr>
          <w:rFonts w:eastAsiaTheme="majorEastAsia" w:cstheme="majorBidi"/>
          <w:sz w:val="26"/>
          <w:szCs w:val="26"/>
          <w:u w:val="single"/>
        </w:rPr>
      </w:pPr>
      <w:bookmarkStart w:id="303" w:name="_Toc114575490"/>
      <w:r>
        <w:br w:type="page"/>
      </w:r>
    </w:p>
    <w:p w14:paraId="7735881F" w14:textId="5B3FAEC5" w:rsidR="00BC6EBF" w:rsidRDefault="00851316" w:rsidP="00BC6EBF">
      <w:pPr>
        <w:pStyle w:val="Heading2"/>
      </w:pPr>
      <w:bookmarkStart w:id="304" w:name="_Toc117265574"/>
      <w:r>
        <w:lastRenderedPageBreak/>
        <w:t xml:space="preserve">5.3 </w:t>
      </w:r>
      <w:r w:rsidR="00F910C9">
        <w:t>Test Cases</w:t>
      </w:r>
      <w:bookmarkEnd w:id="303"/>
      <w:bookmarkEnd w:id="304"/>
    </w:p>
    <w:p w14:paraId="6DF0C164" w14:textId="364D74E0" w:rsidR="007E3D76" w:rsidRDefault="007E3D76" w:rsidP="007E3D76">
      <w:pPr>
        <w:pStyle w:val="Caption"/>
        <w:keepNext/>
      </w:pPr>
      <w:bookmarkStart w:id="305" w:name="_Toc117265462"/>
      <w:r>
        <w:t xml:space="preserve">Table </w:t>
      </w:r>
      <w:fldSimple w:instr=" SEQ Table \* ARABIC ">
        <w:r w:rsidR="004324E3">
          <w:rPr>
            <w:noProof/>
          </w:rPr>
          <w:t>4</w:t>
        </w:r>
      </w:fldSimple>
      <w:r>
        <w:t>:</w:t>
      </w:r>
      <w:r w:rsidRPr="00A106EE">
        <w:t>TC1.1</w:t>
      </w:r>
      <w:bookmarkEnd w:id="305"/>
    </w:p>
    <w:tbl>
      <w:tblPr>
        <w:tblStyle w:val="TableGrid"/>
        <w:tblW w:w="8120" w:type="dxa"/>
        <w:tblLook w:val="04A0" w:firstRow="1" w:lastRow="0" w:firstColumn="1" w:lastColumn="0" w:noHBand="0" w:noVBand="1"/>
      </w:tblPr>
      <w:tblGrid>
        <w:gridCol w:w="1364"/>
        <w:gridCol w:w="6756"/>
      </w:tblGrid>
      <w:tr w:rsidR="00BC6EBF" w14:paraId="51EEF63E" w14:textId="77777777" w:rsidTr="007E3D76">
        <w:tc>
          <w:tcPr>
            <w:tcW w:w="1364" w:type="dxa"/>
          </w:tcPr>
          <w:p w14:paraId="6D7F21F6" w14:textId="77777777" w:rsidR="00BC6EBF" w:rsidRPr="00791944" w:rsidRDefault="00BC6EBF" w:rsidP="00BC6EBF">
            <w:pPr>
              <w:rPr>
                <w:b/>
              </w:rPr>
            </w:pPr>
            <w:r w:rsidRPr="00791944">
              <w:rPr>
                <w:b/>
              </w:rPr>
              <w:t>Test Case</w:t>
            </w:r>
          </w:p>
        </w:tc>
        <w:tc>
          <w:tcPr>
            <w:tcW w:w="6756" w:type="dxa"/>
          </w:tcPr>
          <w:p w14:paraId="61D18E69" w14:textId="1F5B112A" w:rsidR="00BC6EBF" w:rsidRDefault="00BC6EBF" w:rsidP="00BC6EBF">
            <w:r>
              <w:t>TC1.1</w:t>
            </w:r>
          </w:p>
        </w:tc>
      </w:tr>
      <w:tr w:rsidR="00BC6EBF" w14:paraId="4DBB4791" w14:textId="77777777" w:rsidTr="007E3D76">
        <w:tc>
          <w:tcPr>
            <w:tcW w:w="1364" w:type="dxa"/>
          </w:tcPr>
          <w:p w14:paraId="57698762" w14:textId="77777777" w:rsidR="00BC6EBF" w:rsidRPr="00791944" w:rsidRDefault="00BC6EBF" w:rsidP="00BC6EBF">
            <w:pPr>
              <w:rPr>
                <w:b/>
              </w:rPr>
            </w:pPr>
            <w:r w:rsidRPr="00791944">
              <w:rPr>
                <w:b/>
              </w:rPr>
              <w:t>Objectives</w:t>
            </w:r>
          </w:p>
        </w:tc>
        <w:tc>
          <w:tcPr>
            <w:tcW w:w="6756" w:type="dxa"/>
          </w:tcPr>
          <w:p w14:paraId="2808949C" w14:textId="217871B7" w:rsidR="00BC6EBF" w:rsidRDefault="002A47D5" w:rsidP="00BC6EBF">
            <w:r>
              <w:t>To verify successful enrollment and login as a patient</w:t>
            </w:r>
          </w:p>
        </w:tc>
      </w:tr>
      <w:tr w:rsidR="00BC6EBF" w14:paraId="7BCB9DAC" w14:textId="77777777" w:rsidTr="007E3D76">
        <w:tc>
          <w:tcPr>
            <w:tcW w:w="1364" w:type="dxa"/>
          </w:tcPr>
          <w:p w14:paraId="24B56D01" w14:textId="77777777" w:rsidR="00BC6EBF" w:rsidRPr="00791944" w:rsidRDefault="00BC6EBF" w:rsidP="00BC6EBF">
            <w:pPr>
              <w:rPr>
                <w:b/>
              </w:rPr>
            </w:pPr>
            <w:r w:rsidRPr="00791944">
              <w:rPr>
                <w:b/>
              </w:rPr>
              <w:t>Test Data</w:t>
            </w:r>
          </w:p>
        </w:tc>
        <w:tc>
          <w:tcPr>
            <w:tcW w:w="6756" w:type="dxa"/>
          </w:tcPr>
          <w:p w14:paraId="4C0A1A62" w14:textId="77777777" w:rsidR="00BC6EBF" w:rsidRDefault="00BC6EBF" w:rsidP="00BC6EBF">
            <w:r>
              <w:t>Username = Adam</w:t>
            </w:r>
          </w:p>
          <w:p w14:paraId="03EF06EB" w14:textId="3AA2F54C" w:rsidR="00BC6EBF" w:rsidRDefault="00BC6EBF" w:rsidP="00BC6EBF">
            <w:r>
              <w:t>Password = Adam</w:t>
            </w:r>
          </w:p>
        </w:tc>
      </w:tr>
      <w:tr w:rsidR="00BC6EBF" w14:paraId="795297CE" w14:textId="77777777" w:rsidTr="007E3D76">
        <w:tc>
          <w:tcPr>
            <w:tcW w:w="1364" w:type="dxa"/>
          </w:tcPr>
          <w:p w14:paraId="4D6CD3E2" w14:textId="77777777" w:rsidR="00BC6EBF" w:rsidRPr="00791944" w:rsidRDefault="00BC6EBF" w:rsidP="00BC6EBF">
            <w:pPr>
              <w:rPr>
                <w:b/>
              </w:rPr>
            </w:pPr>
            <w:r w:rsidRPr="00791944">
              <w:rPr>
                <w:b/>
              </w:rPr>
              <w:t>Expected Result</w:t>
            </w:r>
          </w:p>
        </w:tc>
        <w:tc>
          <w:tcPr>
            <w:tcW w:w="6756" w:type="dxa"/>
          </w:tcPr>
          <w:p w14:paraId="1FE6D475" w14:textId="18A93A54" w:rsidR="00BC6EBF" w:rsidRDefault="00BC6EBF" w:rsidP="00BC6EBF">
            <w:r>
              <w:t>User created and Login to the patient account successfully</w:t>
            </w:r>
          </w:p>
        </w:tc>
      </w:tr>
      <w:tr w:rsidR="00BC6EBF" w14:paraId="2A3FD505" w14:textId="77777777" w:rsidTr="007E3D76">
        <w:trPr>
          <w:trHeight w:val="4796"/>
        </w:trPr>
        <w:tc>
          <w:tcPr>
            <w:tcW w:w="1364" w:type="dxa"/>
          </w:tcPr>
          <w:p w14:paraId="7096BF48" w14:textId="77777777" w:rsidR="00BC6EBF" w:rsidRPr="00791944" w:rsidRDefault="00BC6EBF" w:rsidP="00BC6EBF">
            <w:pPr>
              <w:rPr>
                <w:b/>
              </w:rPr>
            </w:pPr>
            <w:r w:rsidRPr="00791944">
              <w:rPr>
                <w:b/>
              </w:rPr>
              <w:t>Actual Result</w:t>
            </w:r>
          </w:p>
        </w:tc>
        <w:tc>
          <w:tcPr>
            <w:tcW w:w="6756" w:type="dxa"/>
          </w:tcPr>
          <w:p w14:paraId="1448D684" w14:textId="720AFD20" w:rsidR="00BC6EBF" w:rsidRDefault="00927B85" w:rsidP="00BC6EBF">
            <w:pPr>
              <w:rPr>
                <w:noProof/>
              </w:rPr>
            </w:pPr>
            <w:r>
              <w:rPr>
                <w:noProof/>
              </w:rPr>
              <w:drawing>
                <wp:anchor distT="0" distB="0" distL="114300" distR="114300" simplePos="0" relativeHeight="251715584" behindDoc="1" locked="0" layoutInCell="1" allowOverlap="1" wp14:anchorId="3DF24A4A" wp14:editId="65CF6651">
                  <wp:simplePos x="0" y="0"/>
                  <wp:positionH relativeFrom="column">
                    <wp:posOffset>65814</wp:posOffset>
                  </wp:positionH>
                  <wp:positionV relativeFrom="paragraph">
                    <wp:posOffset>2832659</wp:posOffset>
                  </wp:positionV>
                  <wp:extent cx="4145280" cy="2460978"/>
                  <wp:effectExtent l="0" t="0" r="7620" b="0"/>
                  <wp:wrapTight wrapText="bothSides">
                    <wp:wrapPolygon edited="0">
                      <wp:start x="0" y="0"/>
                      <wp:lineTo x="0" y="21405"/>
                      <wp:lineTo x="21540" y="21405"/>
                      <wp:lineTo x="21540"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45280" cy="2460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3B6148FB" wp14:editId="3E256255">
                  <wp:simplePos x="0" y="0"/>
                  <wp:positionH relativeFrom="column">
                    <wp:posOffset>-65157</wp:posOffset>
                  </wp:positionH>
                  <wp:positionV relativeFrom="paragraph">
                    <wp:posOffset>243625</wp:posOffset>
                  </wp:positionV>
                  <wp:extent cx="2042160" cy="2614930"/>
                  <wp:effectExtent l="0" t="0" r="0" b="0"/>
                  <wp:wrapTight wrapText="bothSides">
                    <wp:wrapPolygon edited="0">
                      <wp:start x="0" y="0"/>
                      <wp:lineTo x="0" y="21401"/>
                      <wp:lineTo x="21358" y="21401"/>
                      <wp:lineTo x="2135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7150" r="27656"/>
                          <a:stretch/>
                        </pic:blipFill>
                        <pic:spPr bwMode="auto">
                          <a:xfrm>
                            <a:off x="0" y="0"/>
                            <a:ext cx="2042160" cy="2614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4B7DBC2E" wp14:editId="43BE3CBA">
                  <wp:simplePos x="0" y="0"/>
                  <wp:positionH relativeFrom="column">
                    <wp:posOffset>1810762</wp:posOffset>
                  </wp:positionH>
                  <wp:positionV relativeFrom="paragraph">
                    <wp:posOffset>253225</wp:posOffset>
                  </wp:positionV>
                  <wp:extent cx="2407920" cy="2270125"/>
                  <wp:effectExtent l="0" t="0" r="0" b="0"/>
                  <wp:wrapTight wrapText="bothSides">
                    <wp:wrapPolygon edited="0">
                      <wp:start x="0" y="0"/>
                      <wp:lineTo x="0" y="21389"/>
                      <wp:lineTo x="21361" y="21389"/>
                      <wp:lineTo x="21361"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9635" t="19245" r="28372"/>
                          <a:stretch/>
                        </pic:blipFill>
                        <pic:spPr bwMode="auto">
                          <a:xfrm>
                            <a:off x="0" y="0"/>
                            <a:ext cx="2407920" cy="227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6EBF">
              <w:rPr>
                <w:noProof/>
              </w:rPr>
              <w:t xml:space="preserve"> </w:t>
            </w:r>
          </w:p>
        </w:tc>
      </w:tr>
      <w:tr w:rsidR="00BC6EBF" w14:paraId="1C34FB5D" w14:textId="77777777" w:rsidTr="007E3D76">
        <w:trPr>
          <w:trHeight w:val="1178"/>
        </w:trPr>
        <w:tc>
          <w:tcPr>
            <w:tcW w:w="1364" w:type="dxa"/>
          </w:tcPr>
          <w:p w14:paraId="6DDBE5BF" w14:textId="77777777" w:rsidR="00BC6EBF" w:rsidRPr="00791944" w:rsidRDefault="00BC6EBF" w:rsidP="00BC6EBF">
            <w:pPr>
              <w:rPr>
                <w:b/>
              </w:rPr>
            </w:pPr>
            <w:r w:rsidRPr="00791944">
              <w:rPr>
                <w:b/>
              </w:rPr>
              <w:t>Test Result</w:t>
            </w:r>
          </w:p>
        </w:tc>
        <w:tc>
          <w:tcPr>
            <w:tcW w:w="6756" w:type="dxa"/>
          </w:tcPr>
          <w:p w14:paraId="248B0BF2" w14:textId="15CAA757" w:rsidR="00BC6EBF" w:rsidRDefault="00927B85" w:rsidP="00BC6EBF">
            <w:r>
              <w:t>Success</w:t>
            </w:r>
          </w:p>
        </w:tc>
      </w:tr>
      <w:tr w:rsidR="00BC6EBF" w14:paraId="401FC7D8" w14:textId="77777777" w:rsidTr="007E3D76">
        <w:tc>
          <w:tcPr>
            <w:tcW w:w="1364" w:type="dxa"/>
          </w:tcPr>
          <w:p w14:paraId="379BD82E" w14:textId="77777777" w:rsidR="00BC6EBF" w:rsidRPr="00791944" w:rsidRDefault="00BC6EBF" w:rsidP="00BC6EBF">
            <w:pPr>
              <w:rPr>
                <w:b/>
              </w:rPr>
            </w:pPr>
            <w:r w:rsidRPr="00791944">
              <w:rPr>
                <w:b/>
              </w:rPr>
              <w:t xml:space="preserve">Test Conclusion </w:t>
            </w:r>
          </w:p>
        </w:tc>
        <w:tc>
          <w:tcPr>
            <w:tcW w:w="6756" w:type="dxa"/>
          </w:tcPr>
          <w:p w14:paraId="5201BC26" w14:textId="4DD35CB9" w:rsidR="00BC6EBF" w:rsidRDefault="00927B85" w:rsidP="00BC6EBF">
            <w:r w:rsidRPr="00927B85">
              <w:t>Actual outcome = Expected outcome</w:t>
            </w:r>
          </w:p>
        </w:tc>
      </w:tr>
    </w:tbl>
    <w:p w14:paraId="7693C260" w14:textId="7B77A63B" w:rsidR="00F910C9" w:rsidRDefault="00F910C9" w:rsidP="00BC6EBF">
      <w:pPr>
        <w:widowControl/>
        <w:autoSpaceDE/>
        <w:autoSpaceDN/>
        <w:spacing w:after="160" w:line="259" w:lineRule="auto"/>
        <w:jc w:val="left"/>
      </w:pPr>
    </w:p>
    <w:p w14:paraId="16E1A1E4" w14:textId="339B2275" w:rsidR="007E3D76" w:rsidRDefault="007E3D76" w:rsidP="007E3D76">
      <w:pPr>
        <w:pStyle w:val="Caption"/>
        <w:keepNext/>
      </w:pPr>
      <w:bookmarkStart w:id="306" w:name="_Toc117265463"/>
      <w:r>
        <w:t xml:space="preserve">Table </w:t>
      </w:r>
      <w:fldSimple w:instr=" SEQ Table \* ARABIC ">
        <w:r w:rsidR="004324E3">
          <w:rPr>
            <w:noProof/>
          </w:rPr>
          <w:t>5</w:t>
        </w:r>
      </w:fldSimple>
      <w:r>
        <w:t>:</w:t>
      </w:r>
      <w:r w:rsidRPr="002248E9">
        <w:t>TC1.2</w:t>
      </w:r>
      <w:bookmarkEnd w:id="306"/>
    </w:p>
    <w:tbl>
      <w:tblPr>
        <w:tblStyle w:val="TableGrid"/>
        <w:tblW w:w="8900" w:type="dxa"/>
        <w:tblLook w:val="04A0" w:firstRow="1" w:lastRow="0" w:firstColumn="1" w:lastColumn="0" w:noHBand="0" w:noVBand="1"/>
      </w:tblPr>
      <w:tblGrid>
        <w:gridCol w:w="1364"/>
        <w:gridCol w:w="7536"/>
      </w:tblGrid>
      <w:tr w:rsidR="00F910C9" w14:paraId="25DA0B51" w14:textId="77777777" w:rsidTr="007E3D76">
        <w:tc>
          <w:tcPr>
            <w:tcW w:w="1364" w:type="dxa"/>
          </w:tcPr>
          <w:p w14:paraId="1D94CE18" w14:textId="77777777" w:rsidR="00F910C9" w:rsidRPr="00791944" w:rsidRDefault="00F910C9" w:rsidP="0018330F">
            <w:pPr>
              <w:rPr>
                <w:b/>
              </w:rPr>
            </w:pPr>
            <w:r w:rsidRPr="00791944">
              <w:rPr>
                <w:b/>
              </w:rPr>
              <w:t>Test Case</w:t>
            </w:r>
          </w:p>
        </w:tc>
        <w:tc>
          <w:tcPr>
            <w:tcW w:w="7536" w:type="dxa"/>
          </w:tcPr>
          <w:p w14:paraId="70B333E0" w14:textId="32A049BD" w:rsidR="00F910C9" w:rsidRDefault="00F910C9" w:rsidP="0018330F">
            <w:r>
              <w:t>TC1.</w:t>
            </w:r>
            <w:r w:rsidR="00750ED5">
              <w:t>2</w:t>
            </w:r>
          </w:p>
        </w:tc>
      </w:tr>
      <w:tr w:rsidR="00F910C9" w14:paraId="3D68B662" w14:textId="77777777" w:rsidTr="007E3D76">
        <w:tc>
          <w:tcPr>
            <w:tcW w:w="1364" w:type="dxa"/>
          </w:tcPr>
          <w:p w14:paraId="38F0EE7B" w14:textId="77777777" w:rsidR="00F910C9" w:rsidRPr="00791944" w:rsidRDefault="00F910C9" w:rsidP="0018330F">
            <w:pPr>
              <w:rPr>
                <w:b/>
              </w:rPr>
            </w:pPr>
            <w:r w:rsidRPr="00791944">
              <w:rPr>
                <w:b/>
              </w:rPr>
              <w:t>Objectives</w:t>
            </w:r>
          </w:p>
        </w:tc>
        <w:tc>
          <w:tcPr>
            <w:tcW w:w="7536" w:type="dxa"/>
          </w:tcPr>
          <w:p w14:paraId="0DF9A62D" w14:textId="2A2D238D" w:rsidR="00F910C9" w:rsidRDefault="00927B85" w:rsidP="0018330F">
            <w:r>
              <w:t>To check for failed login as a patient</w:t>
            </w:r>
          </w:p>
        </w:tc>
      </w:tr>
      <w:tr w:rsidR="00F910C9" w14:paraId="50BFAE56" w14:textId="77777777" w:rsidTr="007E3D76">
        <w:tc>
          <w:tcPr>
            <w:tcW w:w="1364" w:type="dxa"/>
          </w:tcPr>
          <w:p w14:paraId="7529A39E" w14:textId="77777777" w:rsidR="00F910C9" w:rsidRPr="00791944" w:rsidRDefault="00F910C9" w:rsidP="0018330F">
            <w:pPr>
              <w:rPr>
                <w:b/>
              </w:rPr>
            </w:pPr>
            <w:r w:rsidRPr="00791944">
              <w:rPr>
                <w:b/>
              </w:rPr>
              <w:t>Test Data</w:t>
            </w:r>
          </w:p>
        </w:tc>
        <w:tc>
          <w:tcPr>
            <w:tcW w:w="7536" w:type="dxa"/>
          </w:tcPr>
          <w:p w14:paraId="5976D251" w14:textId="050D5A3E" w:rsidR="00F910C9" w:rsidRDefault="00F910C9" w:rsidP="0018330F">
            <w:r>
              <w:t xml:space="preserve">Username = </w:t>
            </w:r>
            <w:r w:rsidR="00A30E40">
              <w:t>Adam</w:t>
            </w:r>
          </w:p>
          <w:p w14:paraId="3E6F593F" w14:textId="78B9758A" w:rsidR="00F910C9" w:rsidRDefault="00F910C9" w:rsidP="0018330F">
            <w:r>
              <w:t xml:space="preserve">Password = </w:t>
            </w:r>
            <w:r w:rsidR="00A30E40">
              <w:t>1234</w:t>
            </w:r>
          </w:p>
        </w:tc>
      </w:tr>
      <w:tr w:rsidR="00F910C9" w14:paraId="0023C1C7" w14:textId="77777777" w:rsidTr="007E3D76">
        <w:tc>
          <w:tcPr>
            <w:tcW w:w="1364" w:type="dxa"/>
          </w:tcPr>
          <w:p w14:paraId="648FFB06" w14:textId="77777777" w:rsidR="00F910C9" w:rsidRPr="00791944" w:rsidRDefault="00F910C9" w:rsidP="0018330F">
            <w:pPr>
              <w:rPr>
                <w:b/>
              </w:rPr>
            </w:pPr>
            <w:r w:rsidRPr="00791944">
              <w:rPr>
                <w:b/>
              </w:rPr>
              <w:t>Expected Result</w:t>
            </w:r>
          </w:p>
        </w:tc>
        <w:tc>
          <w:tcPr>
            <w:tcW w:w="7536" w:type="dxa"/>
          </w:tcPr>
          <w:p w14:paraId="029DF099" w14:textId="34CEC6D5" w:rsidR="00F910C9" w:rsidRDefault="00927B85" w:rsidP="0018330F">
            <w:r>
              <w:t>Failed to login to patient account "Invalid credentials"</w:t>
            </w:r>
          </w:p>
        </w:tc>
      </w:tr>
      <w:tr w:rsidR="00F910C9" w14:paraId="38336147" w14:textId="77777777" w:rsidTr="007E3D76">
        <w:trPr>
          <w:trHeight w:val="3464"/>
        </w:trPr>
        <w:tc>
          <w:tcPr>
            <w:tcW w:w="1364" w:type="dxa"/>
          </w:tcPr>
          <w:p w14:paraId="76CD9881" w14:textId="77777777" w:rsidR="00F910C9" w:rsidRPr="00791944" w:rsidRDefault="00F910C9" w:rsidP="0018330F">
            <w:pPr>
              <w:rPr>
                <w:b/>
              </w:rPr>
            </w:pPr>
            <w:r w:rsidRPr="00791944">
              <w:rPr>
                <w:b/>
              </w:rPr>
              <w:t>Actual Result</w:t>
            </w:r>
          </w:p>
        </w:tc>
        <w:tc>
          <w:tcPr>
            <w:tcW w:w="7536" w:type="dxa"/>
          </w:tcPr>
          <w:p w14:paraId="486079F4" w14:textId="22BEC475" w:rsidR="00F910C9" w:rsidRDefault="00A30E40" w:rsidP="0018330F">
            <w:r>
              <w:rPr>
                <w:noProof/>
              </w:rPr>
              <w:drawing>
                <wp:inline distT="0" distB="0" distL="0" distR="0" wp14:anchorId="022FDD44" wp14:editId="64BAC5E2">
                  <wp:extent cx="4643287" cy="49149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6596" cy="4918403"/>
                          </a:xfrm>
                          <a:prstGeom prst="rect">
                            <a:avLst/>
                          </a:prstGeom>
                          <a:noFill/>
                          <a:ln>
                            <a:noFill/>
                          </a:ln>
                        </pic:spPr>
                      </pic:pic>
                    </a:graphicData>
                  </a:graphic>
                </wp:inline>
              </w:drawing>
            </w:r>
          </w:p>
        </w:tc>
      </w:tr>
      <w:tr w:rsidR="00F910C9" w14:paraId="574EB5DE" w14:textId="77777777" w:rsidTr="007E3D76">
        <w:tc>
          <w:tcPr>
            <w:tcW w:w="1364" w:type="dxa"/>
          </w:tcPr>
          <w:p w14:paraId="2627C041" w14:textId="77777777" w:rsidR="00F910C9" w:rsidRPr="00791944" w:rsidRDefault="00F910C9" w:rsidP="0018330F">
            <w:pPr>
              <w:rPr>
                <w:b/>
              </w:rPr>
            </w:pPr>
            <w:r w:rsidRPr="00791944">
              <w:rPr>
                <w:b/>
              </w:rPr>
              <w:t>Test Result</w:t>
            </w:r>
          </w:p>
        </w:tc>
        <w:tc>
          <w:tcPr>
            <w:tcW w:w="7536" w:type="dxa"/>
          </w:tcPr>
          <w:p w14:paraId="5E0740D3" w14:textId="532067C9" w:rsidR="00F910C9" w:rsidRDefault="00927B85" w:rsidP="0018330F">
            <w:r>
              <w:t>Success</w:t>
            </w:r>
          </w:p>
        </w:tc>
      </w:tr>
      <w:tr w:rsidR="00F910C9" w14:paraId="0F444EF8" w14:textId="77777777" w:rsidTr="007E3D76">
        <w:tc>
          <w:tcPr>
            <w:tcW w:w="1364" w:type="dxa"/>
          </w:tcPr>
          <w:p w14:paraId="01A3EFFA" w14:textId="77777777" w:rsidR="00F910C9" w:rsidRPr="00791944" w:rsidRDefault="00F910C9" w:rsidP="0018330F">
            <w:pPr>
              <w:rPr>
                <w:b/>
              </w:rPr>
            </w:pPr>
            <w:r w:rsidRPr="00791944">
              <w:rPr>
                <w:b/>
              </w:rPr>
              <w:t xml:space="preserve">Test Conclusion </w:t>
            </w:r>
          </w:p>
        </w:tc>
        <w:tc>
          <w:tcPr>
            <w:tcW w:w="7536" w:type="dxa"/>
          </w:tcPr>
          <w:p w14:paraId="0939F3A2" w14:textId="30F93381" w:rsidR="00F910C9" w:rsidRDefault="00927B85" w:rsidP="0018330F">
            <w:r w:rsidRPr="00927B85">
              <w:t>Actual outcome = Expected outcome</w:t>
            </w:r>
          </w:p>
        </w:tc>
      </w:tr>
    </w:tbl>
    <w:p w14:paraId="001B6015" w14:textId="0295AD4C" w:rsidR="00F910C9" w:rsidRDefault="00F910C9" w:rsidP="00BC6EBF"/>
    <w:p w14:paraId="4325EC6A" w14:textId="20EB7401" w:rsidR="00BC6EBF" w:rsidRDefault="00BC6EBF" w:rsidP="00BC6EBF"/>
    <w:p w14:paraId="34F0D91C" w14:textId="77777777" w:rsidR="00BC6EBF" w:rsidRDefault="00BC6EBF" w:rsidP="00BC6EBF"/>
    <w:p w14:paraId="19EDA66B" w14:textId="44434411" w:rsidR="007E3D76" w:rsidRDefault="007E3D76" w:rsidP="007E3D76">
      <w:pPr>
        <w:pStyle w:val="Caption"/>
        <w:keepNext/>
      </w:pPr>
      <w:bookmarkStart w:id="307" w:name="_Toc117265464"/>
      <w:r>
        <w:lastRenderedPageBreak/>
        <w:t xml:space="preserve">Table </w:t>
      </w:r>
      <w:fldSimple w:instr=" SEQ Table \* ARABIC ">
        <w:r w:rsidR="004324E3">
          <w:rPr>
            <w:noProof/>
          </w:rPr>
          <w:t>6</w:t>
        </w:r>
      </w:fldSimple>
      <w:r>
        <w:t>:</w:t>
      </w:r>
      <w:r w:rsidRPr="00C06003">
        <w:t>TC1.3</w:t>
      </w:r>
      <w:bookmarkEnd w:id="307"/>
    </w:p>
    <w:tbl>
      <w:tblPr>
        <w:tblStyle w:val="TableGrid"/>
        <w:tblW w:w="8038" w:type="dxa"/>
        <w:tblLook w:val="04A0" w:firstRow="1" w:lastRow="0" w:firstColumn="1" w:lastColumn="0" w:noHBand="0" w:noVBand="1"/>
      </w:tblPr>
      <w:tblGrid>
        <w:gridCol w:w="764"/>
        <w:gridCol w:w="865"/>
        <w:gridCol w:w="6671"/>
      </w:tblGrid>
      <w:tr w:rsidR="00F910C9" w14:paraId="03E61738" w14:textId="77777777" w:rsidTr="004324E3">
        <w:trPr>
          <w:trHeight w:val="402"/>
        </w:trPr>
        <w:tc>
          <w:tcPr>
            <w:tcW w:w="1407" w:type="dxa"/>
            <w:gridSpan w:val="2"/>
          </w:tcPr>
          <w:p w14:paraId="3541A566" w14:textId="77777777" w:rsidR="00F910C9" w:rsidRPr="00791944" w:rsidRDefault="00F910C9" w:rsidP="0018330F">
            <w:pPr>
              <w:rPr>
                <w:b/>
              </w:rPr>
            </w:pPr>
            <w:r w:rsidRPr="00791944">
              <w:rPr>
                <w:b/>
              </w:rPr>
              <w:t>Test Case</w:t>
            </w:r>
          </w:p>
        </w:tc>
        <w:tc>
          <w:tcPr>
            <w:tcW w:w="6631" w:type="dxa"/>
          </w:tcPr>
          <w:p w14:paraId="3273147F" w14:textId="2538772A" w:rsidR="00F910C9" w:rsidRDefault="00F910C9" w:rsidP="0018330F">
            <w:r>
              <w:t>TC1.</w:t>
            </w:r>
            <w:r w:rsidR="00750ED5">
              <w:t>3</w:t>
            </w:r>
          </w:p>
        </w:tc>
      </w:tr>
      <w:tr w:rsidR="00F910C9" w14:paraId="32AB918A" w14:textId="77777777" w:rsidTr="004324E3">
        <w:trPr>
          <w:trHeight w:val="414"/>
        </w:trPr>
        <w:tc>
          <w:tcPr>
            <w:tcW w:w="1407" w:type="dxa"/>
            <w:gridSpan w:val="2"/>
          </w:tcPr>
          <w:p w14:paraId="2D1572F9" w14:textId="77777777" w:rsidR="00F910C9" w:rsidRPr="00791944" w:rsidRDefault="00F910C9" w:rsidP="0018330F">
            <w:pPr>
              <w:rPr>
                <w:b/>
              </w:rPr>
            </w:pPr>
            <w:r w:rsidRPr="00791944">
              <w:rPr>
                <w:b/>
              </w:rPr>
              <w:t>Objectives</w:t>
            </w:r>
          </w:p>
        </w:tc>
        <w:tc>
          <w:tcPr>
            <w:tcW w:w="6631" w:type="dxa"/>
          </w:tcPr>
          <w:p w14:paraId="2AE873B4" w14:textId="241958F9" w:rsidR="00F910C9" w:rsidRDefault="00927B85" w:rsidP="0018330F">
            <w:r>
              <w:t>To review patient profiles and update data</w:t>
            </w:r>
          </w:p>
        </w:tc>
      </w:tr>
      <w:tr w:rsidR="00F910C9" w14:paraId="063017EF" w14:textId="77777777" w:rsidTr="004324E3">
        <w:trPr>
          <w:trHeight w:val="805"/>
        </w:trPr>
        <w:tc>
          <w:tcPr>
            <w:tcW w:w="1407" w:type="dxa"/>
            <w:gridSpan w:val="2"/>
          </w:tcPr>
          <w:p w14:paraId="7AFB2A1B" w14:textId="77777777" w:rsidR="00F910C9" w:rsidRPr="00791944" w:rsidRDefault="00F910C9" w:rsidP="0018330F">
            <w:pPr>
              <w:rPr>
                <w:b/>
              </w:rPr>
            </w:pPr>
            <w:r w:rsidRPr="00791944">
              <w:rPr>
                <w:b/>
              </w:rPr>
              <w:t>Test Data</w:t>
            </w:r>
          </w:p>
        </w:tc>
        <w:tc>
          <w:tcPr>
            <w:tcW w:w="6631" w:type="dxa"/>
          </w:tcPr>
          <w:p w14:paraId="757C3EEE" w14:textId="02EAE50C" w:rsidR="00F910C9" w:rsidRDefault="00F910C9" w:rsidP="0018330F">
            <w:r>
              <w:t xml:space="preserve">Address = </w:t>
            </w:r>
            <w:r w:rsidR="006D16CD">
              <w:t>Nugegoda</w:t>
            </w:r>
          </w:p>
          <w:p w14:paraId="0AA56569" w14:textId="2C5644CC" w:rsidR="00F910C9" w:rsidRDefault="00F910C9" w:rsidP="0018330F"/>
        </w:tc>
      </w:tr>
      <w:tr w:rsidR="00F910C9" w14:paraId="6712BF42" w14:textId="77777777" w:rsidTr="004324E3">
        <w:trPr>
          <w:trHeight w:val="817"/>
        </w:trPr>
        <w:tc>
          <w:tcPr>
            <w:tcW w:w="1407" w:type="dxa"/>
            <w:gridSpan w:val="2"/>
          </w:tcPr>
          <w:p w14:paraId="7E12D46F" w14:textId="77777777" w:rsidR="00F910C9" w:rsidRPr="00791944" w:rsidRDefault="00F910C9" w:rsidP="0018330F">
            <w:pPr>
              <w:rPr>
                <w:b/>
              </w:rPr>
            </w:pPr>
            <w:r w:rsidRPr="00791944">
              <w:rPr>
                <w:b/>
              </w:rPr>
              <w:t>Expected Result</w:t>
            </w:r>
          </w:p>
        </w:tc>
        <w:tc>
          <w:tcPr>
            <w:tcW w:w="6631" w:type="dxa"/>
          </w:tcPr>
          <w:p w14:paraId="336C9166" w14:textId="4D02D170" w:rsidR="00F910C9" w:rsidRDefault="00927B85" w:rsidP="0018330F">
            <w:r>
              <w:t>"New data saved"</w:t>
            </w:r>
          </w:p>
        </w:tc>
      </w:tr>
      <w:tr w:rsidR="00F910C9" w14:paraId="4587A60F" w14:textId="77777777" w:rsidTr="004324E3">
        <w:trPr>
          <w:trHeight w:val="4736"/>
        </w:trPr>
        <w:tc>
          <w:tcPr>
            <w:tcW w:w="835" w:type="dxa"/>
          </w:tcPr>
          <w:p w14:paraId="55403293" w14:textId="77777777" w:rsidR="00F910C9" w:rsidRPr="00791944" w:rsidRDefault="00F910C9" w:rsidP="0018330F">
            <w:pPr>
              <w:rPr>
                <w:b/>
              </w:rPr>
            </w:pPr>
            <w:r w:rsidRPr="00791944">
              <w:rPr>
                <w:b/>
              </w:rPr>
              <w:t>Actual Result</w:t>
            </w:r>
          </w:p>
        </w:tc>
        <w:tc>
          <w:tcPr>
            <w:tcW w:w="7203" w:type="dxa"/>
            <w:gridSpan w:val="2"/>
          </w:tcPr>
          <w:p w14:paraId="1AE104F3" w14:textId="5F52F911" w:rsidR="00F910C9" w:rsidRDefault="006D16CD" w:rsidP="0018330F">
            <w:r>
              <w:rPr>
                <w:noProof/>
              </w:rPr>
              <w:drawing>
                <wp:inline distT="0" distB="0" distL="0" distR="0" wp14:anchorId="641E8561" wp14:editId="431D8A64">
                  <wp:extent cx="5734050" cy="2771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r>
              <w:rPr>
                <w:noProof/>
              </w:rPr>
              <w:t xml:space="preserve"> </w:t>
            </w:r>
            <w:r w:rsidR="00A30E40">
              <w:rPr>
                <w:noProof/>
              </w:rPr>
              <w:drawing>
                <wp:anchor distT="0" distB="0" distL="114300" distR="114300" simplePos="0" relativeHeight="251692032" behindDoc="1" locked="0" layoutInCell="1" allowOverlap="1" wp14:anchorId="10CCC631" wp14:editId="045EB8EF">
                  <wp:simplePos x="0" y="0"/>
                  <wp:positionH relativeFrom="column">
                    <wp:posOffset>-65405</wp:posOffset>
                  </wp:positionH>
                  <wp:positionV relativeFrom="paragraph">
                    <wp:posOffset>0</wp:posOffset>
                  </wp:positionV>
                  <wp:extent cx="5734050" cy="2768600"/>
                  <wp:effectExtent l="0" t="0" r="0" b="0"/>
                  <wp:wrapTight wrapText="bothSides">
                    <wp:wrapPolygon edited="0">
                      <wp:start x="0" y="0"/>
                      <wp:lineTo x="0" y="21402"/>
                      <wp:lineTo x="21528" y="214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anchor>
              </w:drawing>
            </w:r>
          </w:p>
        </w:tc>
      </w:tr>
      <w:tr w:rsidR="00F910C9" w14:paraId="478DC352" w14:textId="77777777" w:rsidTr="004324E3">
        <w:trPr>
          <w:trHeight w:val="1163"/>
        </w:trPr>
        <w:tc>
          <w:tcPr>
            <w:tcW w:w="1407" w:type="dxa"/>
            <w:gridSpan w:val="2"/>
          </w:tcPr>
          <w:p w14:paraId="7FFA67BC" w14:textId="77777777" w:rsidR="00F910C9" w:rsidRPr="00791944" w:rsidRDefault="00F910C9" w:rsidP="0018330F">
            <w:pPr>
              <w:rPr>
                <w:b/>
              </w:rPr>
            </w:pPr>
            <w:r w:rsidRPr="00791944">
              <w:rPr>
                <w:b/>
              </w:rPr>
              <w:t>Test Result</w:t>
            </w:r>
          </w:p>
        </w:tc>
        <w:tc>
          <w:tcPr>
            <w:tcW w:w="6631" w:type="dxa"/>
          </w:tcPr>
          <w:p w14:paraId="446A92C7" w14:textId="40E7869B" w:rsidR="00F910C9" w:rsidRDefault="00927B85" w:rsidP="0018330F">
            <w:r>
              <w:t>Success</w:t>
            </w:r>
          </w:p>
        </w:tc>
      </w:tr>
      <w:tr w:rsidR="00F910C9" w14:paraId="6CB97DF3" w14:textId="77777777" w:rsidTr="004324E3">
        <w:trPr>
          <w:trHeight w:val="805"/>
        </w:trPr>
        <w:tc>
          <w:tcPr>
            <w:tcW w:w="1407" w:type="dxa"/>
            <w:gridSpan w:val="2"/>
          </w:tcPr>
          <w:p w14:paraId="248AF144" w14:textId="77777777" w:rsidR="00F910C9" w:rsidRPr="00791944" w:rsidRDefault="00F910C9" w:rsidP="0018330F">
            <w:pPr>
              <w:rPr>
                <w:b/>
              </w:rPr>
            </w:pPr>
            <w:r w:rsidRPr="00791944">
              <w:rPr>
                <w:b/>
              </w:rPr>
              <w:t xml:space="preserve">Test Conclusion </w:t>
            </w:r>
          </w:p>
        </w:tc>
        <w:tc>
          <w:tcPr>
            <w:tcW w:w="6631" w:type="dxa"/>
          </w:tcPr>
          <w:p w14:paraId="01567454" w14:textId="0DD04955" w:rsidR="00F910C9" w:rsidRDefault="00927B85" w:rsidP="0018330F">
            <w:r w:rsidRPr="00927B85">
              <w:t>Actual outcome = Expected outcome</w:t>
            </w:r>
          </w:p>
        </w:tc>
      </w:tr>
    </w:tbl>
    <w:p w14:paraId="60B895A1" w14:textId="16C5CC42" w:rsidR="00F910C9" w:rsidRDefault="00F910C9" w:rsidP="00BC6EBF"/>
    <w:p w14:paraId="5B14AB17" w14:textId="6D46958C" w:rsidR="007E3D76" w:rsidRDefault="007E3D76" w:rsidP="007E3D76">
      <w:pPr>
        <w:pStyle w:val="Caption"/>
        <w:keepNext/>
      </w:pPr>
      <w:bookmarkStart w:id="308" w:name="_Toc117265465"/>
      <w:r>
        <w:t xml:space="preserve">Table </w:t>
      </w:r>
      <w:fldSimple w:instr=" SEQ Table \* ARABIC ">
        <w:r w:rsidR="004324E3">
          <w:rPr>
            <w:noProof/>
          </w:rPr>
          <w:t>7</w:t>
        </w:r>
      </w:fldSimple>
      <w:r>
        <w:t>:</w:t>
      </w:r>
      <w:r w:rsidRPr="00D17872">
        <w:t>TC1.4</w:t>
      </w:r>
      <w:bookmarkEnd w:id="308"/>
    </w:p>
    <w:tbl>
      <w:tblPr>
        <w:tblStyle w:val="TableGrid"/>
        <w:tblW w:w="8635" w:type="dxa"/>
        <w:tblLook w:val="04A0" w:firstRow="1" w:lastRow="0" w:firstColumn="1" w:lastColumn="0" w:noHBand="0" w:noVBand="1"/>
      </w:tblPr>
      <w:tblGrid>
        <w:gridCol w:w="2700"/>
        <w:gridCol w:w="5935"/>
      </w:tblGrid>
      <w:tr w:rsidR="00F910C9" w14:paraId="2EBB8BA8" w14:textId="77777777" w:rsidTr="0018330F">
        <w:tc>
          <w:tcPr>
            <w:tcW w:w="2700" w:type="dxa"/>
          </w:tcPr>
          <w:p w14:paraId="245118B5" w14:textId="77777777" w:rsidR="00F910C9" w:rsidRPr="00791944" w:rsidRDefault="00F910C9" w:rsidP="0018330F">
            <w:pPr>
              <w:rPr>
                <w:b/>
              </w:rPr>
            </w:pPr>
            <w:r w:rsidRPr="00791944">
              <w:rPr>
                <w:b/>
              </w:rPr>
              <w:t>Test Case</w:t>
            </w:r>
          </w:p>
        </w:tc>
        <w:tc>
          <w:tcPr>
            <w:tcW w:w="5935" w:type="dxa"/>
          </w:tcPr>
          <w:p w14:paraId="562D9BB6" w14:textId="79D8FA94" w:rsidR="00F910C9" w:rsidRDefault="00F910C9" w:rsidP="0018330F">
            <w:r>
              <w:t>TC1.</w:t>
            </w:r>
            <w:r w:rsidR="00750ED5">
              <w:t>4</w:t>
            </w:r>
          </w:p>
        </w:tc>
      </w:tr>
      <w:tr w:rsidR="00F910C9" w14:paraId="0DA0CC0C" w14:textId="77777777" w:rsidTr="0018330F">
        <w:tc>
          <w:tcPr>
            <w:tcW w:w="2700" w:type="dxa"/>
          </w:tcPr>
          <w:p w14:paraId="6BE96D24" w14:textId="77777777" w:rsidR="00F910C9" w:rsidRPr="00791944" w:rsidRDefault="00F910C9" w:rsidP="0018330F">
            <w:pPr>
              <w:rPr>
                <w:b/>
              </w:rPr>
            </w:pPr>
            <w:r w:rsidRPr="00791944">
              <w:rPr>
                <w:b/>
              </w:rPr>
              <w:t>Objectives</w:t>
            </w:r>
          </w:p>
        </w:tc>
        <w:tc>
          <w:tcPr>
            <w:tcW w:w="5935" w:type="dxa"/>
          </w:tcPr>
          <w:p w14:paraId="750CF85C" w14:textId="59851764" w:rsidR="00F910C9" w:rsidRDefault="00F910C9" w:rsidP="0018330F">
            <w:r>
              <w:t xml:space="preserve">To check </w:t>
            </w:r>
            <w:r w:rsidR="002C24A6">
              <w:t>Dieses Prediction</w:t>
            </w:r>
          </w:p>
        </w:tc>
      </w:tr>
      <w:tr w:rsidR="00F910C9" w14:paraId="0DD3A800" w14:textId="77777777" w:rsidTr="0018330F">
        <w:tc>
          <w:tcPr>
            <w:tcW w:w="2700" w:type="dxa"/>
          </w:tcPr>
          <w:p w14:paraId="6CC0AE1D" w14:textId="77777777" w:rsidR="00F910C9" w:rsidRPr="00791944" w:rsidRDefault="00F910C9" w:rsidP="0018330F">
            <w:pPr>
              <w:rPr>
                <w:b/>
              </w:rPr>
            </w:pPr>
            <w:r w:rsidRPr="00791944">
              <w:rPr>
                <w:b/>
              </w:rPr>
              <w:t>Test Data</w:t>
            </w:r>
          </w:p>
        </w:tc>
        <w:tc>
          <w:tcPr>
            <w:tcW w:w="5935" w:type="dxa"/>
          </w:tcPr>
          <w:p w14:paraId="79E2D35E" w14:textId="44DD0393" w:rsidR="00F910C9" w:rsidRDefault="002C24A6" w:rsidP="0018330F">
            <w:r>
              <w:t>Symptoms: “acidity,</w:t>
            </w:r>
            <w:r w:rsidR="007367E7">
              <w:t xml:space="preserve"> </w:t>
            </w:r>
            <w:proofErr w:type="spellStart"/>
            <w:r>
              <w:t>chest_pain</w:t>
            </w:r>
            <w:proofErr w:type="spellEnd"/>
            <w:r>
              <w:t>,</w:t>
            </w:r>
            <w:r w:rsidR="007367E7">
              <w:t xml:space="preserve"> diarrhea, </w:t>
            </w:r>
            <w:proofErr w:type="spellStart"/>
            <w:r w:rsidR="007367E7">
              <w:t>Dark_urine</w:t>
            </w:r>
            <w:proofErr w:type="spellEnd"/>
            <w:r>
              <w:t>”</w:t>
            </w:r>
          </w:p>
        </w:tc>
      </w:tr>
      <w:tr w:rsidR="00F910C9" w14:paraId="0103C85B" w14:textId="77777777" w:rsidTr="0018330F">
        <w:tc>
          <w:tcPr>
            <w:tcW w:w="2700" w:type="dxa"/>
          </w:tcPr>
          <w:p w14:paraId="0BE0BC61" w14:textId="77777777" w:rsidR="00F910C9" w:rsidRPr="00791944" w:rsidRDefault="00F910C9" w:rsidP="0018330F">
            <w:pPr>
              <w:rPr>
                <w:b/>
              </w:rPr>
            </w:pPr>
            <w:r w:rsidRPr="00791944">
              <w:rPr>
                <w:b/>
              </w:rPr>
              <w:t>Expected Result</w:t>
            </w:r>
          </w:p>
        </w:tc>
        <w:tc>
          <w:tcPr>
            <w:tcW w:w="5935" w:type="dxa"/>
          </w:tcPr>
          <w:p w14:paraId="47A78771" w14:textId="2AE60ABF" w:rsidR="00F910C9" w:rsidRDefault="00F910C9" w:rsidP="0018330F">
            <w:r>
              <w:t xml:space="preserve">Display </w:t>
            </w:r>
            <w:r w:rsidR="007367E7">
              <w:t>predicted dieses</w:t>
            </w:r>
            <w:r>
              <w:t xml:space="preserve"> </w:t>
            </w:r>
            <w:r w:rsidR="007367E7">
              <w:t>and confidence score.</w:t>
            </w:r>
          </w:p>
        </w:tc>
      </w:tr>
      <w:tr w:rsidR="00F910C9" w14:paraId="31CE4B54" w14:textId="77777777" w:rsidTr="0018330F">
        <w:trPr>
          <w:trHeight w:val="3860"/>
        </w:trPr>
        <w:tc>
          <w:tcPr>
            <w:tcW w:w="2700" w:type="dxa"/>
          </w:tcPr>
          <w:p w14:paraId="0929F76B" w14:textId="77777777" w:rsidR="00F910C9" w:rsidRPr="00791944" w:rsidRDefault="00F910C9" w:rsidP="0018330F">
            <w:pPr>
              <w:rPr>
                <w:b/>
              </w:rPr>
            </w:pPr>
            <w:r w:rsidRPr="00791944">
              <w:rPr>
                <w:b/>
              </w:rPr>
              <w:t>Actual Result</w:t>
            </w:r>
          </w:p>
        </w:tc>
        <w:tc>
          <w:tcPr>
            <w:tcW w:w="5935" w:type="dxa"/>
          </w:tcPr>
          <w:p w14:paraId="2A058BBB" w14:textId="353CA840" w:rsidR="00F910C9" w:rsidRDefault="007367E7" w:rsidP="0018330F">
            <w:r>
              <w:rPr>
                <w:noProof/>
              </w:rPr>
              <w:drawing>
                <wp:anchor distT="0" distB="0" distL="114300" distR="114300" simplePos="0" relativeHeight="251693056" behindDoc="1" locked="0" layoutInCell="1" allowOverlap="1" wp14:anchorId="4647244F" wp14:editId="6FAD9148">
                  <wp:simplePos x="0" y="0"/>
                  <wp:positionH relativeFrom="column">
                    <wp:posOffset>454025</wp:posOffset>
                  </wp:positionH>
                  <wp:positionV relativeFrom="paragraph">
                    <wp:posOffset>283845</wp:posOffset>
                  </wp:positionV>
                  <wp:extent cx="2781300" cy="2292985"/>
                  <wp:effectExtent l="0" t="0" r="0" b="0"/>
                  <wp:wrapTight wrapText="bothSides">
                    <wp:wrapPolygon edited="0">
                      <wp:start x="0" y="0"/>
                      <wp:lineTo x="0" y="21355"/>
                      <wp:lineTo x="21452" y="21355"/>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032" t="10950" r="23742"/>
                          <a:stretch/>
                        </pic:blipFill>
                        <pic:spPr bwMode="auto">
                          <a:xfrm>
                            <a:off x="0" y="0"/>
                            <a:ext cx="2781300" cy="229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26C63A1F" wp14:editId="06B1AAB9">
                  <wp:simplePos x="0" y="0"/>
                  <wp:positionH relativeFrom="column">
                    <wp:posOffset>194945</wp:posOffset>
                  </wp:positionH>
                  <wp:positionV relativeFrom="paragraph">
                    <wp:posOffset>2695575</wp:posOffset>
                  </wp:positionV>
                  <wp:extent cx="3413760" cy="2777490"/>
                  <wp:effectExtent l="0" t="0" r="0" b="3810"/>
                  <wp:wrapTight wrapText="bothSides">
                    <wp:wrapPolygon edited="0">
                      <wp:start x="0" y="0"/>
                      <wp:lineTo x="0" y="21481"/>
                      <wp:lineTo x="21455" y="21481"/>
                      <wp:lineTo x="2145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668" r="20797"/>
                          <a:stretch/>
                        </pic:blipFill>
                        <pic:spPr bwMode="auto">
                          <a:xfrm>
                            <a:off x="0" y="0"/>
                            <a:ext cx="3413760" cy="277749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t xml:space="preserve"> </w:t>
            </w:r>
          </w:p>
        </w:tc>
      </w:tr>
      <w:tr w:rsidR="00F910C9" w14:paraId="569678D0" w14:textId="77777777" w:rsidTr="0018330F">
        <w:tc>
          <w:tcPr>
            <w:tcW w:w="2700" w:type="dxa"/>
          </w:tcPr>
          <w:p w14:paraId="522CB529" w14:textId="77777777" w:rsidR="00F910C9" w:rsidRPr="00791944" w:rsidRDefault="00F910C9" w:rsidP="0018330F">
            <w:pPr>
              <w:rPr>
                <w:b/>
              </w:rPr>
            </w:pPr>
            <w:r w:rsidRPr="00791944">
              <w:rPr>
                <w:b/>
              </w:rPr>
              <w:t>Test Result</w:t>
            </w:r>
          </w:p>
        </w:tc>
        <w:tc>
          <w:tcPr>
            <w:tcW w:w="5935" w:type="dxa"/>
          </w:tcPr>
          <w:p w14:paraId="182ECDB6" w14:textId="3168ABA1" w:rsidR="00F910C9" w:rsidRDefault="00927B85" w:rsidP="0018330F">
            <w:r>
              <w:t>Success</w:t>
            </w:r>
          </w:p>
        </w:tc>
      </w:tr>
      <w:tr w:rsidR="00F910C9" w14:paraId="35AA3966" w14:textId="77777777" w:rsidTr="0018330F">
        <w:tc>
          <w:tcPr>
            <w:tcW w:w="2700" w:type="dxa"/>
          </w:tcPr>
          <w:p w14:paraId="65A59828" w14:textId="77777777" w:rsidR="00F910C9" w:rsidRPr="00791944" w:rsidRDefault="00F910C9" w:rsidP="0018330F">
            <w:pPr>
              <w:rPr>
                <w:b/>
              </w:rPr>
            </w:pPr>
            <w:r w:rsidRPr="00791944">
              <w:rPr>
                <w:b/>
              </w:rPr>
              <w:t xml:space="preserve">Test Conclusion </w:t>
            </w:r>
          </w:p>
        </w:tc>
        <w:tc>
          <w:tcPr>
            <w:tcW w:w="5935" w:type="dxa"/>
          </w:tcPr>
          <w:p w14:paraId="1CCB1325" w14:textId="78BFD0CD" w:rsidR="00F910C9" w:rsidRDefault="00927B85" w:rsidP="0018330F">
            <w:r w:rsidRPr="00927B85">
              <w:t>Actual outcome = Expected outcome</w:t>
            </w:r>
          </w:p>
        </w:tc>
      </w:tr>
    </w:tbl>
    <w:p w14:paraId="5E68D86B" w14:textId="77777777" w:rsidR="00F910C9" w:rsidRDefault="00F910C9" w:rsidP="00F910C9"/>
    <w:p w14:paraId="77435CF4" w14:textId="75006604" w:rsidR="00F910C9" w:rsidRDefault="00F910C9" w:rsidP="00BC6EBF"/>
    <w:p w14:paraId="2B56B0CC" w14:textId="37C95A00" w:rsidR="00BC6EBF" w:rsidRDefault="00BC6EBF" w:rsidP="00BC6EBF"/>
    <w:p w14:paraId="428E8E50" w14:textId="71F66482" w:rsidR="00BC6EBF" w:rsidRDefault="00BC6EBF" w:rsidP="00BC6EBF"/>
    <w:p w14:paraId="147ABA14" w14:textId="434145A4" w:rsidR="00BC6EBF" w:rsidRDefault="00BC6EBF" w:rsidP="00BC6EBF"/>
    <w:p w14:paraId="3A197D25" w14:textId="77777777" w:rsidR="00BC6EBF" w:rsidRDefault="00BC6EBF" w:rsidP="00BC6EBF"/>
    <w:p w14:paraId="7CD4F1DA" w14:textId="681329E2" w:rsidR="007E3D76" w:rsidRDefault="007E3D76" w:rsidP="007E3D76">
      <w:pPr>
        <w:pStyle w:val="Caption"/>
        <w:keepNext/>
      </w:pPr>
      <w:bookmarkStart w:id="309" w:name="_Toc117265466"/>
      <w:r>
        <w:t xml:space="preserve">Table </w:t>
      </w:r>
      <w:fldSimple w:instr=" SEQ Table \* ARABIC ">
        <w:r w:rsidR="004324E3">
          <w:rPr>
            <w:noProof/>
          </w:rPr>
          <w:t>8</w:t>
        </w:r>
      </w:fldSimple>
      <w:r>
        <w:t>:</w:t>
      </w:r>
      <w:r w:rsidRPr="00063423">
        <w:t>TC1.5</w:t>
      </w:r>
      <w:bookmarkEnd w:id="309"/>
    </w:p>
    <w:tbl>
      <w:tblPr>
        <w:tblStyle w:val="TableGrid"/>
        <w:tblW w:w="8707" w:type="dxa"/>
        <w:tblLayout w:type="fixed"/>
        <w:tblLook w:val="04A0" w:firstRow="1" w:lastRow="0" w:firstColumn="1" w:lastColumn="0" w:noHBand="0" w:noVBand="1"/>
      </w:tblPr>
      <w:tblGrid>
        <w:gridCol w:w="1472"/>
        <w:gridCol w:w="7235"/>
      </w:tblGrid>
      <w:tr w:rsidR="00F910C9" w14:paraId="784F974F" w14:textId="77777777" w:rsidTr="004324E3">
        <w:trPr>
          <w:trHeight w:val="411"/>
        </w:trPr>
        <w:tc>
          <w:tcPr>
            <w:tcW w:w="1472" w:type="dxa"/>
          </w:tcPr>
          <w:p w14:paraId="6E5205E8" w14:textId="77777777" w:rsidR="00F910C9" w:rsidRPr="00791944" w:rsidRDefault="00F910C9" w:rsidP="0018330F">
            <w:pPr>
              <w:rPr>
                <w:b/>
              </w:rPr>
            </w:pPr>
            <w:r w:rsidRPr="00791944">
              <w:rPr>
                <w:b/>
              </w:rPr>
              <w:t>Test Case</w:t>
            </w:r>
          </w:p>
        </w:tc>
        <w:tc>
          <w:tcPr>
            <w:tcW w:w="7235" w:type="dxa"/>
          </w:tcPr>
          <w:p w14:paraId="5BB98C7E" w14:textId="1E9AB696" w:rsidR="00F910C9" w:rsidRDefault="00F910C9" w:rsidP="0018330F">
            <w:r>
              <w:t>TC</w:t>
            </w:r>
            <w:r w:rsidR="00750ED5">
              <w:t>1.5</w:t>
            </w:r>
          </w:p>
        </w:tc>
      </w:tr>
      <w:tr w:rsidR="00F910C9" w14:paraId="23695899" w14:textId="77777777" w:rsidTr="004324E3">
        <w:trPr>
          <w:trHeight w:val="423"/>
        </w:trPr>
        <w:tc>
          <w:tcPr>
            <w:tcW w:w="1472" w:type="dxa"/>
          </w:tcPr>
          <w:p w14:paraId="206CB43A" w14:textId="77777777" w:rsidR="00F910C9" w:rsidRPr="00791944" w:rsidRDefault="00F910C9" w:rsidP="0018330F">
            <w:pPr>
              <w:rPr>
                <w:b/>
              </w:rPr>
            </w:pPr>
            <w:r w:rsidRPr="00791944">
              <w:rPr>
                <w:b/>
              </w:rPr>
              <w:t>Objectives</w:t>
            </w:r>
          </w:p>
        </w:tc>
        <w:tc>
          <w:tcPr>
            <w:tcW w:w="7235" w:type="dxa"/>
          </w:tcPr>
          <w:p w14:paraId="054AD8BC" w14:textId="55B8524F" w:rsidR="00F910C9" w:rsidRDefault="00927B85" w:rsidP="0018330F">
            <w:r>
              <w:t>Check your doctor's choice and live consultations</w:t>
            </w:r>
          </w:p>
        </w:tc>
      </w:tr>
      <w:tr w:rsidR="00F910C9" w14:paraId="204EE269" w14:textId="77777777" w:rsidTr="004324E3">
        <w:trPr>
          <w:trHeight w:val="411"/>
        </w:trPr>
        <w:tc>
          <w:tcPr>
            <w:tcW w:w="1472" w:type="dxa"/>
          </w:tcPr>
          <w:p w14:paraId="1B78B72E" w14:textId="77777777" w:rsidR="00F910C9" w:rsidRPr="00791944" w:rsidRDefault="00F910C9" w:rsidP="0018330F">
            <w:pPr>
              <w:rPr>
                <w:b/>
              </w:rPr>
            </w:pPr>
            <w:r w:rsidRPr="00791944">
              <w:rPr>
                <w:b/>
              </w:rPr>
              <w:t>Test Data</w:t>
            </w:r>
          </w:p>
        </w:tc>
        <w:tc>
          <w:tcPr>
            <w:tcW w:w="7235" w:type="dxa"/>
          </w:tcPr>
          <w:p w14:paraId="184814B3" w14:textId="58A6AFEE" w:rsidR="00F910C9" w:rsidRDefault="00927B85" w:rsidP="0018330F">
            <w:r>
              <w:t>Choose a doctor and send a text massage</w:t>
            </w:r>
          </w:p>
        </w:tc>
      </w:tr>
      <w:tr w:rsidR="00F910C9" w14:paraId="358F6705" w14:textId="77777777" w:rsidTr="004324E3">
        <w:trPr>
          <w:trHeight w:val="835"/>
        </w:trPr>
        <w:tc>
          <w:tcPr>
            <w:tcW w:w="1472" w:type="dxa"/>
          </w:tcPr>
          <w:p w14:paraId="0D508AC9" w14:textId="77777777" w:rsidR="00F910C9" w:rsidRPr="00791944" w:rsidRDefault="00F910C9" w:rsidP="0018330F">
            <w:pPr>
              <w:rPr>
                <w:b/>
              </w:rPr>
            </w:pPr>
            <w:r w:rsidRPr="00791944">
              <w:rPr>
                <w:b/>
              </w:rPr>
              <w:t>Expected Result</w:t>
            </w:r>
          </w:p>
        </w:tc>
        <w:tc>
          <w:tcPr>
            <w:tcW w:w="7235" w:type="dxa"/>
          </w:tcPr>
          <w:p w14:paraId="65E8F86D" w14:textId="21C890CF" w:rsidR="00F910C9" w:rsidRDefault="00927B85" w:rsidP="0018330F">
            <w:r>
              <w:t>Chose a doctor and successfully sent text massages</w:t>
            </w:r>
          </w:p>
        </w:tc>
      </w:tr>
      <w:tr w:rsidR="00F910C9" w14:paraId="58626333" w14:textId="77777777" w:rsidTr="004324E3">
        <w:trPr>
          <w:trHeight w:val="3530"/>
        </w:trPr>
        <w:tc>
          <w:tcPr>
            <w:tcW w:w="1472" w:type="dxa"/>
          </w:tcPr>
          <w:p w14:paraId="596FFEE2" w14:textId="77777777" w:rsidR="00F910C9" w:rsidRPr="00791944" w:rsidRDefault="00F910C9" w:rsidP="0018330F">
            <w:pPr>
              <w:rPr>
                <w:b/>
              </w:rPr>
            </w:pPr>
            <w:r w:rsidRPr="00791944">
              <w:rPr>
                <w:b/>
              </w:rPr>
              <w:t>Actual Result</w:t>
            </w:r>
          </w:p>
        </w:tc>
        <w:tc>
          <w:tcPr>
            <w:tcW w:w="7235" w:type="dxa"/>
          </w:tcPr>
          <w:p w14:paraId="38921CA9" w14:textId="14157A34" w:rsidR="00F910C9" w:rsidRDefault="005355A5" w:rsidP="0018330F">
            <w:r>
              <w:rPr>
                <w:noProof/>
              </w:rPr>
              <w:drawing>
                <wp:inline distT="0" distB="0" distL="0" distR="0" wp14:anchorId="3872B9C4" wp14:editId="38399EE4">
                  <wp:extent cx="4929478" cy="2392680"/>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29478" cy="2392680"/>
                          </a:xfrm>
                          <a:prstGeom prst="rect">
                            <a:avLst/>
                          </a:prstGeom>
                          <a:noFill/>
                          <a:ln>
                            <a:noFill/>
                          </a:ln>
                        </pic:spPr>
                      </pic:pic>
                    </a:graphicData>
                  </a:graphic>
                </wp:inline>
              </w:drawing>
            </w:r>
            <w:r>
              <w:rPr>
                <w:noProof/>
              </w:rPr>
              <w:drawing>
                <wp:inline distT="0" distB="0" distL="0" distR="0" wp14:anchorId="244D6F78" wp14:editId="5B16EE75">
                  <wp:extent cx="4792875" cy="23088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6100" cy="2310414"/>
                          </a:xfrm>
                          <a:prstGeom prst="rect">
                            <a:avLst/>
                          </a:prstGeom>
                          <a:noFill/>
                          <a:ln>
                            <a:noFill/>
                          </a:ln>
                        </pic:spPr>
                      </pic:pic>
                    </a:graphicData>
                  </a:graphic>
                </wp:inline>
              </w:drawing>
            </w:r>
          </w:p>
        </w:tc>
      </w:tr>
      <w:tr w:rsidR="00F910C9" w14:paraId="78E984BD" w14:textId="77777777" w:rsidTr="004324E3">
        <w:trPr>
          <w:trHeight w:val="411"/>
        </w:trPr>
        <w:tc>
          <w:tcPr>
            <w:tcW w:w="1472" w:type="dxa"/>
          </w:tcPr>
          <w:p w14:paraId="51847345" w14:textId="77777777" w:rsidR="00F910C9" w:rsidRPr="00791944" w:rsidRDefault="00F910C9" w:rsidP="0018330F">
            <w:pPr>
              <w:rPr>
                <w:b/>
              </w:rPr>
            </w:pPr>
            <w:r w:rsidRPr="00791944">
              <w:rPr>
                <w:b/>
              </w:rPr>
              <w:t>Test Result</w:t>
            </w:r>
          </w:p>
        </w:tc>
        <w:tc>
          <w:tcPr>
            <w:tcW w:w="7235" w:type="dxa"/>
          </w:tcPr>
          <w:p w14:paraId="6146EC71" w14:textId="1C02F254" w:rsidR="00F910C9" w:rsidRDefault="00927B85" w:rsidP="0018330F">
            <w:r>
              <w:t>Success</w:t>
            </w:r>
          </w:p>
        </w:tc>
      </w:tr>
      <w:tr w:rsidR="00F910C9" w14:paraId="53E253A6" w14:textId="77777777" w:rsidTr="004324E3">
        <w:trPr>
          <w:trHeight w:val="835"/>
        </w:trPr>
        <w:tc>
          <w:tcPr>
            <w:tcW w:w="1472" w:type="dxa"/>
          </w:tcPr>
          <w:p w14:paraId="319630C3" w14:textId="77777777" w:rsidR="00F910C9" w:rsidRPr="00791944" w:rsidRDefault="00F910C9" w:rsidP="0018330F">
            <w:pPr>
              <w:rPr>
                <w:b/>
              </w:rPr>
            </w:pPr>
            <w:r w:rsidRPr="00791944">
              <w:rPr>
                <w:b/>
              </w:rPr>
              <w:t xml:space="preserve">Test Conclusion </w:t>
            </w:r>
          </w:p>
        </w:tc>
        <w:tc>
          <w:tcPr>
            <w:tcW w:w="7235" w:type="dxa"/>
          </w:tcPr>
          <w:p w14:paraId="69D9641B" w14:textId="44C6A6F4" w:rsidR="00F910C9" w:rsidRDefault="00927B85" w:rsidP="0018330F">
            <w:r w:rsidRPr="00927B85">
              <w:t>Actual outcome = Expected outcome</w:t>
            </w:r>
          </w:p>
        </w:tc>
      </w:tr>
    </w:tbl>
    <w:p w14:paraId="714EE644" w14:textId="58873CAA" w:rsidR="00BC6EBF" w:rsidRDefault="00BC6EBF" w:rsidP="00BC6EBF"/>
    <w:p w14:paraId="572F37A6" w14:textId="77777777" w:rsidR="00BC6EBF" w:rsidRDefault="00BC6EBF">
      <w:pPr>
        <w:widowControl/>
        <w:autoSpaceDE/>
        <w:autoSpaceDN/>
        <w:spacing w:after="160" w:line="259" w:lineRule="auto"/>
        <w:jc w:val="left"/>
      </w:pPr>
      <w:r>
        <w:br w:type="page"/>
      </w:r>
    </w:p>
    <w:p w14:paraId="52566C58" w14:textId="77777777" w:rsidR="00F910C9" w:rsidRDefault="00F910C9" w:rsidP="00BC6EBF"/>
    <w:p w14:paraId="4C34ADDF" w14:textId="2D69152D" w:rsidR="007E3D76" w:rsidRDefault="007E3D76" w:rsidP="007E3D76">
      <w:pPr>
        <w:pStyle w:val="Caption"/>
        <w:keepNext/>
      </w:pPr>
      <w:bookmarkStart w:id="310" w:name="_Toc117265467"/>
      <w:r>
        <w:t xml:space="preserve">Table </w:t>
      </w:r>
      <w:fldSimple w:instr=" SEQ Table \* ARABIC ">
        <w:r w:rsidR="004324E3">
          <w:rPr>
            <w:noProof/>
          </w:rPr>
          <w:t>9</w:t>
        </w:r>
      </w:fldSimple>
      <w:r>
        <w:t>:</w:t>
      </w:r>
      <w:r w:rsidRPr="009361C5">
        <w:t>TC1.6</w:t>
      </w:r>
      <w:bookmarkEnd w:id="310"/>
    </w:p>
    <w:tbl>
      <w:tblPr>
        <w:tblStyle w:val="TableGrid"/>
        <w:tblW w:w="8839" w:type="dxa"/>
        <w:tblLayout w:type="fixed"/>
        <w:tblLook w:val="04A0" w:firstRow="1" w:lastRow="0" w:firstColumn="1" w:lastColumn="0" w:noHBand="0" w:noVBand="1"/>
      </w:tblPr>
      <w:tblGrid>
        <w:gridCol w:w="1494"/>
        <w:gridCol w:w="7345"/>
      </w:tblGrid>
      <w:tr w:rsidR="00F910C9" w14:paraId="1F94CC2B" w14:textId="77777777" w:rsidTr="004324E3">
        <w:trPr>
          <w:trHeight w:val="807"/>
        </w:trPr>
        <w:tc>
          <w:tcPr>
            <w:tcW w:w="1494" w:type="dxa"/>
          </w:tcPr>
          <w:p w14:paraId="7AE4C233" w14:textId="77777777" w:rsidR="00F910C9" w:rsidRPr="00791944" w:rsidRDefault="00F910C9" w:rsidP="0018330F">
            <w:pPr>
              <w:rPr>
                <w:b/>
              </w:rPr>
            </w:pPr>
            <w:r w:rsidRPr="00791944">
              <w:rPr>
                <w:b/>
              </w:rPr>
              <w:t>Test Case</w:t>
            </w:r>
          </w:p>
        </w:tc>
        <w:tc>
          <w:tcPr>
            <w:tcW w:w="7345" w:type="dxa"/>
          </w:tcPr>
          <w:p w14:paraId="34FB1657" w14:textId="0437C1FE" w:rsidR="00F910C9" w:rsidRDefault="00F910C9" w:rsidP="0018330F">
            <w:r>
              <w:t>TC</w:t>
            </w:r>
            <w:r w:rsidR="00750ED5">
              <w:t>1</w:t>
            </w:r>
            <w:r>
              <w:t>.</w:t>
            </w:r>
            <w:r w:rsidR="00750ED5">
              <w:t>6</w:t>
            </w:r>
          </w:p>
        </w:tc>
      </w:tr>
      <w:tr w:rsidR="00F910C9" w14:paraId="4483B93E" w14:textId="77777777" w:rsidTr="004324E3">
        <w:trPr>
          <w:trHeight w:val="807"/>
        </w:trPr>
        <w:tc>
          <w:tcPr>
            <w:tcW w:w="1494" w:type="dxa"/>
          </w:tcPr>
          <w:p w14:paraId="2A6948D1" w14:textId="77777777" w:rsidR="00F910C9" w:rsidRPr="00791944" w:rsidRDefault="00F910C9" w:rsidP="0018330F">
            <w:pPr>
              <w:rPr>
                <w:b/>
              </w:rPr>
            </w:pPr>
            <w:r w:rsidRPr="00791944">
              <w:rPr>
                <w:b/>
              </w:rPr>
              <w:t>Objectives</w:t>
            </w:r>
          </w:p>
        </w:tc>
        <w:tc>
          <w:tcPr>
            <w:tcW w:w="7345" w:type="dxa"/>
          </w:tcPr>
          <w:p w14:paraId="241B406F" w14:textId="19A0A464" w:rsidR="00F910C9" w:rsidRDefault="00927B85" w:rsidP="0018330F">
            <w:r>
              <w:t>Check the provision of feedback and ratings to the doctor</w:t>
            </w:r>
          </w:p>
        </w:tc>
      </w:tr>
      <w:tr w:rsidR="00F910C9" w14:paraId="761A88B8" w14:textId="77777777" w:rsidTr="004324E3">
        <w:trPr>
          <w:trHeight w:val="795"/>
        </w:trPr>
        <w:tc>
          <w:tcPr>
            <w:tcW w:w="1494" w:type="dxa"/>
          </w:tcPr>
          <w:p w14:paraId="0C664DFA" w14:textId="77777777" w:rsidR="00F910C9" w:rsidRPr="00791944" w:rsidRDefault="00F910C9" w:rsidP="0018330F">
            <w:pPr>
              <w:rPr>
                <w:b/>
              </w:rPr>
            </w:pPr>
            <w:r w:rsidRPr="00791944">
              <w:rPr>
                <w:b/>
              </w:rPr>
              <w:t>Test Data</w:t>
            </w:r>
          </w:p>
        </w:tc>
        <w:tc>
          <w:tcPr>
            <w:tcW w:w="7345" w:type="dxa"/>
          </w:tcPr>
          <w:p w14:paraId="7F6C3AD9" w14:textId="2756575F" w:rsidR="00F910C9" w:rsidRDefault="00C92574" w:rsidP="0018330F">
            <w:r>
              <w:t>Add feedback message and rating to a doctor</w:t>
            </w:r>
            <w:r w:rsidR="00F910C9">
              <w:t xml:space="preserve"> </w:t>
            </w:r>
          </w:p>
        </w:tc>
      </w:tr>
      <w:tr w:rsidR="00F910C9" w14:paraId="5D2F3FFE" w14:textId="77777777" w:rsidTr="004324E3">
        <w:trPr>
          <w:trHeight w:val="807"/>
        </w:trPr>
        <w:tc>
          <w:tcPr>
            <w:tcW w:w="1494" w:type="dxa"/>
          </w:tcPr>
          <w:p w14:paraId="72FBFEA4" w14:textId="77777777" w:rsidR="00F910C9" w:rsidRPr="00791944" w:rsidRDefault="00F910C9" w:rsidP="0018330F">
            <w:pPr>
              <w:rPr>
                <w:b/>
              </w:rPr>
            </w:pPr>
            <w:r w:rsidRPr="00791944">
              <w:rPr>
                <w:b/>
              </w:rPr>
              <w:t>Expected Result</w:t>
            </w:r>
          </w:p>
        </w:tc>
        <w:tc>
          <w:tcPr>
            <w:tcW w:w="7345" w:type="dxa"/>
          </w:tcPr>
          <w:p w14:paraId="4864C6E6" w14:textId="31C3CFFF" w:rsidR="00F910C9" w:rsidRDefault="00C92574" w:rsidP="00C92574">
            <w:pPr>
              <w:jc w:val="left"/>
            </w:pPr>
            <w:r>
              <w:t xml:space="preserve">feedback message and rating to a </w:t>
            </w:r>
            <w:proofErr w:type="gramStart"/>
            <w:r>
              <w:t xml:space="preserve">doctor </w:t>
            </w:r>
            <w:r w:rsidR="00F910C9">
              <w:t>details</w:t>
            </w:r>
            <w:proofErr w:type="gramEnd"/>
            <w:r w:rsidR="00F910C9">
              <w:t xml:space="preserve"> </w:t>
            </w:r>
            <w:r>
              <w:t xml:space="preserve">added </w:t>
            </w:r>
            <w:r w:rsidR="00F910C9">
              <w:t>successfully to the system</w:t>
            </w:r>
          </w:p>
        </w:tc>
      </w:tr>
      <w:tr w:rsidR="00F910C9" w14:paraId="2841E246" w14:textId="77777777" w:rsidTr="004324E3">
        <w:trPr>
          <w:trHeight w:val="4676"/>
        </w:trPr>
        <w:tc>
          <w:tcPr>
            <w:tcW w:w="1494" w:type="dxa"/>
          </w:tcPr>
          <w:p w14:paraId="78B6D653" w14:textId="77777777" w:rsidR="00F910C9" w:rsidRPr="00791944" w:rsidRDefault="00F910C9" w:rsidP="0018330F">
            <w:pPr>
              <w:rPr>
                <w:b/>
              </w:rPr>
            </w:pPr>
            <w:r w:rsidRPr="00791944">
              <w:rPr>
                <w:b/>
              </w:rPr>
              <w:t>Actual Result</w:t>
            </w:r>
          </w:p>
        </w:tc>
        <w:tc>
          <w:tcPr>
            <w:tcW w:w="7345" w:type="dxa"/>
          </w:tcPr>
          <w:p w14:paraId="1949334D" w14:textId="10F2AC2A" w:rsidR="00F910C9" w:rsidRDefault="00C92574" w:rsidP="0018330F">
            <w:r>
              <w:rPr>
                <w:noProof/>
              </w:rPr>
              <w:drawing>
                <wp:inline distT="0" distB="0" distL="0" distR="0" wp14:anchorId="48C37557" wp14:editId="0D795949">
                  <wp:extent cx="5734050" cy="2792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792095"/>
                          </a:xfrm>
                          <a:prstGeom prst="rect">
                            <a:avLst/>
                          </a:prstGeom>
                          <a:noFill/>
                          <a:ln>
                            <a:noFill/>
                          </a:ln>
                        </pic:spPr>
                      </pic:pic>
                    </a:graphicData>
                  </a:graphic>
                </wp:inline>
              </w:drawing>
            </w:r>
            <w:r>
              <w:rPr>
                <w:noProof/>
              </w:rPr>
              <w:drawing>
                <wp:inline distT="0" distB="0" distL="0" distR="0" wp14:anchorId="5F816F46" wp14:editId="115EABED">
                  <wp:extent cx="573405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2786380"/>
                          </a:xfrm>
                          <a:prstGeom prst="rect">
                            <a:avLst/>
                          </a:prstGeom>
                          <a:noFill/>
                          <a:ln>
                            <a:noFill/>
                          </a:ln>
                        </pic:spPr>
                      </pic:pic>
                    </a:graphicData>
                  </a:graphic>
                </wp:inline>
              </w:drawing>
            </w:r>
            <w:r>
              <w:rPr>
                <w:noProof/>
              </w:rPr>
              <w:lastRenderedPageBreak/>
              <w:drawing>
                <wp:inline distT="0" distB="0" distL="0" distR="0" wp14:anchorId="48704F52" wp14:editId="5067F88A">
                  <wp:extent cx="573405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tc>
      </w:tr>
      <w:tr w:rsidR="00F910C9" w14:paraId="705D9A8C" w14:textId="77777777" w:rsidTr="004324E3">
        <w:trPr>
          <w:trHeight w:val="807"/>
        </w:trPr>
        <w:tc>
          <w:tcPr>
            <w:tcW w:w="1494" w:type="dxa"/>
          </w:tcPr>
          <w:p w14:paraId="02924DFB" w14:textId="77777777" w:rsidR="00F910C9" w:rsidRPr="00791944" w:rsidRDefault="00F910C9" w:rsidP="0018330F">
            <w:pPr>
              <w:rPr>
                <w:b/>
              </w:rPr>
            </w:pPr>
            <w:r w:rsidRPr="00791944">
              <w:rPr>
                <w:b/>
              </w:rPr>
              <w:lastRenderedPageBreak/>
              <w:t>Test Result</w:t>
            </w:r>
          </w:p>
        </w:tc>
        <w:tc>
          <w:tcPr>
            <w:tcW w:w="7345" w:type="dxa"/>
          </w:tcPr>
          <w:p w14:paraId="41C652A7" w14:textId="02538211" w:rsidR="00F910C9" w:rsidRDefault="00927B85" w:rsidP="0018330F">
            <w:r>
              <w:t>Success</w:t>
            </w:r>
          </w:p>
        </w:tc>
      </w:tr>
      <w:tr w:rsidR="00F910C9" w14:paraId="564F6162" w14:textId="77777777" w:rsidTr="004324E3">
        <w:trPr>
          <w:trHeight w:val="841"/>
        </w:trPr>
        <w:tc>
          <w:tcPr>
            <w:tcW w:w="1494" w:type="dxa"/>
          </w:tcPr>
          <w:p w14:paraId="51FEE172" w14:textId="77777777" w:rsidR="00F910C9" w:rsidRPr="00791944" w:rsidRDefault="00F910C9" w:rsidP="0018330F">
            <w:pPr>
              <w:rPr>
                <w:b/>
              </w:rPr>
            </w:pPr>
            <w:r w:rsidRPr="00791944">
              <w:rPr>
                <w:b/>
              </w:rPr>
              <w:t xml:space="preserve">Test Conclusion </w:t>
            </w:r>
          </w:p>
        </w:tc>
        <w:tc>
          <w:tcPr>
            <w:tcW w:w="7345" w:type="dxa"/>
          </w:tcPr>
          <w:p w14:paraId="3A1BC488" w14:textId="52273971" w:rsidR="00F910C9" w:rsidRDefault="00927B85" w:rsidP="0018330F">
            <w:r w:rsidRPr="00927B85">
              <w:t>Actual outcome = Expected outcome</w:t>
            </w:r>
          </w:p>
        </w:tc>
      </w:tr>
    </w:tbl>
    <w:p w14:paraId="5EF5CC47" w14:textId="77777777" w:rsidR="00F910C9" w:rsidRDefault="00F910C9" w:rsidP="00F910C9">
      <w:pPr>
        <w:rPr>
          <w:color w:val="FF0000"/>
        </w:rPr>
      </w:pPr>
    </w:p>
    <w:p w14:paraId="16184A01" w14:textId="77777777" w:rsidR="00C92574" w:rsidRDefault="00C92574" w:rsidP="00F910C9"/>
    <w:p w14:paraId="3CDBB7DE" w14:textId="77777777" w:rsidR="00C92574" w:rsidRDefault="00C92574" w:rsidP="00C92574">
      <w:pPr>
        <w:pStyle w:val="Caption"/>
        <w:keepNext/>
      </w:pPr>
    </w:p>
    <w:p w14:paraId="2FDDBF36" w14:textId="1A6F36A5" w:rsidR="007E3D76" w:rsidRDefault="007E3D76" w:rsidP="007E3D76">
      <w:pPr>
        <w:pStyle w:val="Caption"/>
        <w:keepNext/>
      </w:pPr>
      <w:bookmarkStart w:id="311" w:name="_Toc117265468"/>
      <w:r>
        <w:t xml:space="preserve">Table </w:t>
      </w:r>
      <w:fldSimple w:instr=" SEQ Table \* ARABIC ">
        <w:r w:rsidR="004324E3">
          <w:rPr>
            <w:noProof/>
          </w:rPr>
          <w:t>10</w:t>
        </w:r>
      </w:fldSimple>
      <w:r>
        <w:t>:</w:t>
      </w:r>
      <w:r w:rsidRPr="00B63129">
        <w:t>TC2.1</w:t>
      </w:r>
      <w:bookmarkEnd w:id="311"/>
    </w:p>
    <w:tbl>
      <w:tblPr>
        <w:tblStyle w:val="TableGrid"/>
        <w:tblW w:w="8251" w:type="dxa"/>
        <w:tblLook w:val="04A0" w:firstRow="1" w:lastRow="0" w:firstColumn="1" w:lastColumn="0" w:noHBand="0" w:noVBand="1"/>
      </w:tblPr>
      <w:tblGrid>
        <w:gridCol w:w="1246"/>
        <w:gridCol w:w="7054"/>
      </w:tblGrid>
      <w:tr w:rsidR="00C92574" w14:paraId="68A0440D" w14:textId="77777777" w:rsidTr="004324E3">
        <w:trPr>
          <w:trHeight w:val="413"/>
        </w:trPr>
        <w:tc>
          <w:tcPr>
            <w:tcW w:w="1223" w:type="dxa"/>
          </w:tcPr>
          <w:p w14:paraId="54299FA1" w14:textId="77777777" w:rsidR="00C92574" w:rsidRPr="00791944" w:rsidRDefault="00C92574" w:rsidP="0018330F">
            <w:pPr>
              <w:rPr>
                <w:b/>
              </w:rPr>
            </w:pPr>
            <w:r w:rsidRPr="00791944">
              <w:rPr>
                <w:b/>
              </w:rPr>
              <w:t>Test Case</w:t>
            </w:r>
          </w:p>
        </w:tc>
        <w:tc>
          <w:tcPr>
            <w:tcW w:w="7028" w:type="dxa"/>
          </w:tcPr>
          <w:p w14:paraId="5BDDD77A" w14:textId="710E10D3" w:rsidR="00C92574" w:rsidRDefault="00C92574" w:rsidP="0018330F">
            <w:r>
              <w:t>TC</w:t>
            </w:r>
            <w:r w:rsidR="00750ED5">
              <w:t>2</w:t>
            </w:r>
            <w:r>
              <w:t>.</w:t>
            </w:r>
            <w:r w:rsidR="00750ED5">
              <w:t>1</w:t>
            </w:r>
          </w:p>
        </w:tc>
      </w:tr>
      <w:tr w:rsidR="00C92574" w14:paraId="154E480F" w14:textId="77777777" w:rsidTr="004324E3">
        <w:trPr>
          <w:trHeight w:val="426"/>
        </w:trPr>
        <w:tc>
          <w:tcPr>
            <w:tcW w:w="1223" w:type="dxa"/>
          </w:tcPr>
          <w:p w14:paraId="675F93AB" w14:textId="77777777" w:rsidR="00C92574" w:rsidRPr="00791944" w:rsidRDefault="00C92574" w:rsidP="0018330F">
            <w:pPr>
              <w:rPr>
                <w:b/>
              </w:rPr>
            </w:pPr>
            <w:r w:rsidRPr="00791944">
              <w:rPr>
                <w:b/>
              </w:rPr>
              <w:t>Objectives</w:t>
            </w:r>
          </w:p>
        </w:tc>
        <w:tc>
          <w:tcPr>
            <w:tcW w:w="7028" w:type="dxa"/>
          </w:tcPr>
          <w:p w14:paraId="58B0E501" w14:textId="77EEF4E7" w:rsidR="00C92574" w:rsidRDefault="00927B85" w:rsidP="0018330F">
            <w:r>
              <w:t>Verify that you have successfully registered and logged in as a doctor</w:t>
            </w:r>
          </w:p>
        </w:tc>
      </w:tr>
      <w:tr w:rsidR="00C92574" w14:paraId="011CBD71" w14:textId="77777777" w:rsidTr="004324E3">
        <w:trPr>
          <w:trHeight w:val="828"/>
        </w:trPr>
        <w:tc>
          <w:tcPr>
            <w:tcW w:w="1223" w:type="dxa"/>
          </w:tcPr>
          <w:p w14:paraId="772F221D" w14:textId="77777777" w:rsidR="00C92574" w:rsidRPr="00791944" w:rsidRDefault="00C92574" w:rsidP="0018330F">
            <w:pPr>
              <w:rPr>
                <w:b/>
              </w:rPr>
            </w:pPr>
            <w:r w:rsidRPr="00791944">
              <w:rPr>
                <w:b/>
              </w:rPr>
              <w:t>Test Data</w:t>
            </w:r>
          </w:p>
        </w:tc>
        <w:tc>
          <w:tcPr>
            <w:tcW w:w="7028" w:type="dxa"/>
          </w:tcPr>
          <w:p w14:paraId="663CBB5A" w14:textId="2FC84B23" w:rsidR="00C92574" w:rsidRDefault="00C92574" w:rsidP="0018330F">
            <w:r>
              <w:t xml:space="preserve">Username = </w:t>
            </w:r>
            <w:r w:rsidR="00A20E55">
              <w:t>Jane</w:t>
            </w:r>
          </w:p>
          <w:p w14:paraId="42EC5F9C" w14:textId="3AD22BC6" w:rsidR="00C92574" w:rsidRDefault="00C92574" w:rsidP="0018330F">
            <w:r>
              <w:t xml:space="preserve">Password = </w:t>
            </w:r>
            <w:r w:rsidR="00A20E55">
              <w:t>Jane</w:t>
            </w:r>
          </w:p>
        </w:tc>
      </w:tr>
      <w:tr w:rsidR="00C92574" w14:paraId="2378026C" w14:textId="77777777" w:rsidTr="004324E3">
        <w:trPr>
          <w:trHeight w:val="841"/>
        </w:trPr>
        <w:tc>
          <w:tcPr>
            <w:tcW w:w="1223" w:type="dxa"/>
          </w:tcPr>
          <w:p w14:paraId="469C3C64" w14:textId="77777777" w:rsidR="00C92574" w:rsidRPr="00791944" w:rsidRDefault="00C92574" w:rsidP="0018330F">
            <w:pPr>
              <w:rPr>
                <w:b/>
              </w:rPr>
            </w:pPr>
            <w:r w:rsidRPr="00791944">
              <w:rPr>
                <w:b/>
              </w:rPr>
              <w:t>Expected Result</w:t>
            </w:r>
          </w:p>
        </w:tc>
        <w:tc>
          <w:tcPr>
            <w:tcW w:w="7028" w:type="dxa"/>
          </w:tcPr>
          <w:p w14:paraId="72C5A5D6" w14:textId="77777777" w:rsidR="00C92574" w:rsidRDefault="00C92574" w:rsidP="0018330F">
            <w:r>
              <w:t>User created and Login to the patient account successfully</w:t>
            </w:r>
          </w:p>
        </w:tc>
      </w:tr>
      <w:tr w:rsidR="00C92574" w14:paraId="783228E7" w14:textId="77777777" w:rsidTr="004324E3">
        <w:trPr>
          <w:trHeight w:val="14171"/>
        </w:trPr>
        <w:tc>
          <w:tcPr>
            <w:tcW w:w="1223" w:type="dxa"/>
          </w:tcPr>
          <w:p w14:paraId="4E01B07E" w14:textId="77777777" w:rsidR="00C92574" w:rsidRPr="00791944" w:rsidRDefault="00C92574" w:rsidP="0018330F">
            <w:pPr>
              <w:rPr>
                <w:b/>
              </w:rPr>
            </w:pPr>
            <w:r w:rsidRPr="00791944">
              <w:rPr>
                <w:b/>
              </w:rPr>
              <w:lastRenderedPageBreak/>
              <w:t>Actual Result</w:t>
            </w:r>
          </w:p>
        </w:tc>
        <w:tc>
          <w:tcPr>
            <w:tcW w:w="7028" w:type="dxa"/>
          </w:tcPr>
          <w:p w14:paraId="31DCA1A6" w14:textId="17ABD804" w:rsidR="00C92574" w:rsidRDefault="00A20E55" w:rsidP="0018330F">
            <w:r>
              <w:rPr>
                <w:noProof/>
              </w:rPr>
              <w:drawing>
                <wp:anchor distT="0" distB="0" distL="114300" distR="114300" simplePos="0" relativeHeight="251702272" behindDoc="1" locked="0" layoutInCell="1" allowOverlap="1" wp14:anchorId="112CD4B3" wp14:editId="5F656E54">
                  <wp:simplePos x="0" y="0"/>
                  <wp:positionH relativeFrom="column">
                    <wp:posOffset>18415</wp:posOffset>
                  </wp:positionH>
                  <wp:positionV relativeFrom="paragraph">
                    <wp:posOffset>6424930</wp:posOffset>
                  </wp:positionV>
                  <wp:extent cx="4671060" cy="2278109"/>
                  <wp:effectExtent l="0" t="0" r="0" b="8255"/>
                  <wp:wrapTight wrapText="bothSides">
                    <wp:wrapPolygon edited="0">
                      <wp:start x="0" y="0"/>
                      <wp:lineTo x="0" y="21498"/>
                      <wp:lineTo x="21494" y="21498"/>
                      <wp:lineTo x="2149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71060" cy="22781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51F951C5" wp14:editId="2BB7C620">
                  <wp:simplePos x="0" y="0"/>
                  <wp:positionH relativeFrom="column">
                    <wp:posOffset>155575</wp:posOffset>
                  </wp:positionH>
                  <wp:positionV relativeFrom="paragraph">
                    <wp:posOffset>31750</wp:posOffset>
                  </wp:positionV>
                  <wp:extent cx="4207099" cy="4267200"/>
                  <wp:effectExtent l="0" t="0" r="3175" b="0"/>
                  <wp:wrapTight wrapText="bothSides">
                    <wp:wrapPolygon edited="0">
                      <wp:start x="0" y="0"/>
                      <wp:lineTo x="0" y="21504"/>
                      <wp:lineTo x="21518" y="21504"/>
                      <wp:lineTo x="2151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7099" cy="4267200"/>
                          </a:xfrm>
                          <a:prstGeom prst="rect">
                            <a:avLst/>
                          </a:prstGeom>
                          <a:noFill/>
                          <a:ln>
                            <a:noFill/>
                          </a:ln>
                        </pic:spPr>
                      </pic:pic>
                    </a:graphicData>
                  </a:graphic>
                </wp:anchor>
              </w:drawing>
            </w:r>
            <w:r>
              <w:rPr>
                <w:noProof/>
              </w:rPr>
              <w:drawing>
                <wp:anchor distT="0" distB="0" distL="114300" distR="114300" simplePos="0" relativeHeight="251704320" behindDoc="1" locked="0" layoutInCell="1" allowOverlap="1" wp14:anchorId="331762A6" wp14:editId="0D6F56FB">
                  <wp:simplePos x="0" y="0"/>
                  <wp:positionH relativeFrom="column">
                    <wp:posOffset>-65405</wp:posOffset>
                  </wp:positionH>
                  <wp:positionV relativeFrom="paragraph">
                    <wp:posOffset>4020820</wp:posOffset>
                  </wp:positionV>
                  <wp:extent cx="4838700" cy="2343785"/>
                  <wp:effectExtent l="0" t="0" r="0" b="0"/>
                  <wp:wrapTight wrapText="bothSides">
                    <wp:wrapPolygon edited="0">
                      <wp:start x="0" y="0"/>
                      <wp:lineTo x="0" y="21419"/>
                      <wp:lineTo x="21515" y="21419"/>
                      <wp:lineTo x="2151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38700" cy="2343785"/>
                          </a:xfrm>
                          <a:prstGeom prst="rect">
                            <a:avLst/>
                          </a:prstGeom>
                          <a:noFill/>
                          <a:ln>
                            <a:noFill/>
                          </a:ln>
                        </pic:spPr>
                      </pic:pic>
                    </a:graphicData>
                  </a:graphic>
                </wp:anchor>
              </w:drawing>
            </w:r>
            <w:r w:rsidR="00C92574">
              <w:rPr>
                <w:noProof/>
              </w:rPr>
              <w:t xml:space="preserve"> </w:t>
            </w:r>
          </w:p>
        </w:tc>
      </w:tr>
      <w:tr w:rsidR="00C92574" w14:paraId="2718B0CD" w14:textId="77777777" w:rsidTr="004324E3">
        <w:trPr>
          <w:trHeight w:val="413"/>
        </w:trPr>
        <w:tc>
          <w:tcPr>
            <w:tcW w:w="1223" w:type="dxa"/>
          </w:tcPr>
          <w:p w14:paraId="375830B0" w14:textId="77777777" w:rsidR="00C92574" w:rsidRPr="00791944" w:rsidRDefault="00C92574" w:rsidP="0018330F">
            <w:pPr>
              <w:rPr>
                <w:b/>
              </w:rPr>
            </w:pPr>
            <w:r w:rsidRPr="00791944">
              <w:rPr>
                <w:b/>
              </w:rPr>
              <w:lastRenderedPageBreak/>
              <w:t>Test Result</w:t>
            </w:r>
          </w:p>
        </w:tc>
        <w:tc>
          <w:tcPr>
            <w:tcW w:w="7028" w:type="dxa"/>
          </w:tcPr>
          <w:p w14:paraId="4D5092B3" w14:textId="2ABA572C" w:rsidR="00C92574" w:rsidRDefault="00927B85" w:rsidP="0018330F">
            <w:r>
              <w:t>Success</w:t>
            </w:r>
          </w:p>
        </w:tc>
      </w:tr>
      <w:tr w:rsidR="00C92574" w14:paraId="7E5ADD82" w14:textId="77777777" w:rsidTr="004324E3">
        <w:trPr>
          <w:trHeight w:val="841"/>
        </w:trPr>
        <w:tc>
          <w:tcPr>
            <w:tcW w:w="1223" w:type="dxa"/>
          </w:tcPr>
          <w:p w14:paraId="79435ECB" w14:textId="77777777" w:rsidR="00C92574" w:rsidRPr="00791944" w:rsidRDefault="00C92574" w:rsidP="0018330F">
            <w:pPr>
              <w:rPr>
                <w:b/>
              </w:rPr>
            </w:pPr>
            <w:r w:rsidRPr="00791944">
              <w:rPr>
                <w:b/>
              </w:rPr>
              <w:t xml:space="preserve">Test Conclusion </w:t>
            </w:r>
          </w:p>
        </w:tc>
        <w:tc>
          <w:tcPr>
            <w:tcW w:w="7028" w:type="dxa"/>
          </w:tcPr>
          <w:p w14:paraId="28988609" w14:textId="19F26F04" w:rsidR="00C92574" w:rsidRDefault="00927B85" w:rsidP="0018330F">
            <w:r w:rsidRPr="00927B85">
              <w:t>Actual outcome = Expected outcome</w:t>
            </w:r>
          </w:p>
        </w:tc>
      </w:tr>
    </w:tbl>
    <w:p w14:paraId="7EF0C70C" w14:textId="77777777" w:rsidR="00C92574" w:rsidRDefault="00C92574" w:rsidP="00C92574"/>
    <w:p w14:paraId="76111D41" w14:textId="4976B8BD" w:rsidR="00C92574" w:rsidRDefault="00C92574" w:rsidP="00BC6EBF"/>
    <w:p w14:paraId="61795FAC" w14:textId="53F222A5" w:rsidR="007E3D76" w:rsidRDefault="007E3D76" w:rsidP="007E3D76">
      <w:pPr>
        <w:pStyle w:val="Caption"/>
        <w:keepNext/>
      </w:pPr>
      <w:bookmarkStart w:id="312" w:name="_Toc117265469"/>
      <w:r>
        <w:t xml:space="preserve">Table </w:t>
      </w:r>
      <w:fldSimple w:instr=" SEQ Table \* ARABIC ">
        <w:r w:rsidR="004324E3">
          <w:rPr>
            <w:noProof/>
          </w:rPr>
          <w:t>11</w:t>
        </w:r>
      </w:fldSimple>
      <w:r>
        <w:t>:</w:t>
      </w:r>
      <w:r w:rsidRPr="00BF67F0">
        <w:t>TC2.2</w:t>
      </w:r>
      <w:bookmarkEnd w:id="312"/>
    </w:p>
    <w:tbl>
      <w:tblPr>
        <w:tblStyle w:val="TableGrid"/>
        <w:tblW w:w="8900" w:type="dxa"/>
        <w:tblLook w:val="04A0" w:firstRow="1" w:lastRow="0" w:firstColumn="1" w:lastColumn="0" w:noHBand="0" w:noVBand="1"/>
      </w:tblPr>
      <w:tblGrid>
        <w:gridCol w:w="1705"/>
        <w:gridCol w:w="7195"/>
      </w:tblGrid>
      <w:tr w:rsidR="00C92574" w14:paraId="138C4A96" w14:textId="77777777" w:rsidTr="0018330F">
        <w:tc>
          <w:tcPr>
            <w:tcW w:w="1705" w:type="dxa"/>
          </w:tcPr>
          <w:p w14:paraId="099C373C" w14:textId="77777777" w:rsidR="00C92574" w:rsidRPr="00791944" w:rsidRDefault="00C92574" w:rsidP="0018330F">
            <w:pPr>
              <w:rPr>
                <w:b/>
              </w:rPr>
            </w:pPr>
            <w:r w:rsidRPr="00791944">
              <w:rPr>
                <w:b/>
              </w:rPr>
              <w:t>Test Case</w:t>
            </w:r>
          </w:p>
        </w:tc>
        <w:tc>
          <w:tcPr>
            <w:tcW w:w="7195" w:type="dxa"/>
          </w:tcPr>
          <w:p w14:paraId="48FFAC92" w14:textId="14A31210" w:rsidR="00C92574" w:rsidRDefault="00C92574" w:rsidP="0018330F">
            <w:r>
              <w:t>TC</w:t>
            </w:r>
            <w:r w:rsidR="00750ED5">
              <w:t>2</w:t>
            </w:r>
            <w:r>
              <w:t>.</w:t>
            </w:r>
            <w:r w:rsidR="00750ED5">
              <w:t>2</w:t>
            </w:r>
          </w:p>
        </w:tc>
      </w:tr>
      <w:tr w:rsidR="00C92574" w14:paraId="6DA37B52" w14:textId="77777777" w:rsidTr="0018330F">
        <w:tc>
          <w:tcPr>
            <w:tcW w:w="1705" w:type="dxa"/>
          </w:tcPr>
          <w:p w14:paraId="08162567" w14:textId="77777777" w:rsidR="00C92574" w:rsidRPr="00791944" w:rsidRDefault="00C92574" w:rsidP="0018330F">
            <w:pPr>
              <w:rPr>
                <w:b/>
              </w:rPr>
            </w:pPr>
            <w:r w:rsidRPr="00791944">
              <w:rPr>
                <w:b/>
              </w:rPr>
              <w:t>Objectives</w:t>
            </w:r>
          </w:p>
        </w:tc>
        <w:tc>
          <w:tcPr>
            <w:tcW w:w="7195" w:type="dxa"/>
          </w:tcPr>
          <w:p w14:paraId="54A589C7" w14:textId="5063A3A3" w:rsidR="00C92574" w:rsidRDefault="00927B85" w:rsidP="0018330F">
            <w:r>
              <w:t>To verify that login fails as a doctor</w:t>
            </w:r>
          </w:p>
        </w:tc>
      </w:tr>
      <w:tr w:rsidR="00C92574" w14:paraId="2C87976C" w14:textId="77777777" w:rsidTr="0018330F">
        <w:tc>
          <w:tcPr>
            <w:tcW w:w="1705" w:type="dxa"/>
          </w:tcPr>
          <w:p w14:paraId="33BEE570" w14:textId="77777777" w:rsidR="00C92574" w:rsidRPr="00791944" w:rsidRDefault="00C92574" w:rsidP="0018330F">
            <w:pPr>
              <w:rPr>
                <w:b/>
              </w:rPr>
            </w:pPr>
            <w:r w:rsidRPr="00791944">
              <w:rPr>
                <w:b/>
              </w:rPr>
              <w:t>Test Data</w:t>
            </w:r>
          </w:p>
        </w:tc>
        <w:tc>
          <w:tcPr>
            <w:tcW w:w="7195" w:type="dxa"/>
          </w:tcPr>
          <w:p w14:paraId="3D74BBDA" w14:textId="149775CC" w:rsidR="00C92574" w:rsidRDefault="00C92574" w:rsidP="0018330F">
            <w:r>
              <w:t xml:space="preserve">Username = </w:t>
            </w:r>
            <w:r w:rsidR="00750ED5">
              <w:t>jane</w:t>
            </w:r>
          </w:p>
          <w:p w14:paraId="42575C95" w14:textId="77777777" w:rsidR="00C92574" w:rsidRDefault="00C92574" w:rsidP="0018330F">
            <w:r>
              <w:t>Password = 1234</w:t>
            </w:r>
          </w:p>
        </w:tc>
      </w:tr>
      <w:tr w:rsidR="00C92574" w14:paraId="3C62568D" w14:textId="77777777" w:rsidTr="0018330F">
        <w:tc>
          <w:tcPr>
            <w:tcW w:w="1705" w:type="dxa"/>
          </w:tcPr>
          <w:p w14:paraId="68C8D529" w14:textId="77777777" w:rsidR="00C92574" w:rsidRPr="00791944" w:rsidRDefault="00C92574" w:rsidP="0018330F">
            <w:pPr>
              <w:rPr>
                <w:b/>
              </w:rPr>
            </w:pPr>
            <w:r w:rsidRPr="00791944">
              <w:rPr>
                <w:b/>
              </w:rPr>
              <w:t>Expected Result</w:t>
            </w:r>
          </w:p>
        </w:tc>
        <w:tc>
          <w:tcPr>
            <w:tcW w:w="7195" w:type="dxa"/>
          </w:tcPr>
          <w:p w14:paraId="7BA6784F" w14:textId="780F305D" w:rsidR="00C92574" w:rsidRDefault="00C92574" w:rsidP="0018330F">
            <w:r>
              <w:t xml:space="preserve">Login to the </w:t>
            </w:r>
            <w:r w:rsidR="00A20E55">
              <w:t xml:space="preserve">doctor </w:t>
            </w:r>
            <w:r>
              <w:t>account Unsuccessfully “Invalid Credentials”</w:t>
            </w:r>
          </w:p>
        </w:tc>
      </w:tr>
      <w:tr w:rsidR="00C92574" w14:paraId="53CDDFFE" w14:textId="77777777" w:rsidTr="0018330F">
        <w:trPr>
          <w:trHeight w:val="3464"/>
        </w:trPr>
        <w:tc>
          <w:tcPr>
            <w:tcW w:w="1705" w:type="dxa"/>
          </w:tcPr>
          <w:p w14:paraId="239F2FC6" w14:textId="77777777" w:rsidR="00C92574" w:rsidRPr="00791944" w:rsidRDefault="00C92574" w:rsidP="0018330F">
            <w:pPr>
              <w:rPr>
                <w:b/>
              </w:rPr>
            </w:pPr>
            <w:r w:rsidRPr="00791944">
              <w:rPr>
                <w:b/>
              </w:rPr>
              <w:lastRenderedPageBreak/>
              <w:t>Actual Result</w:t>
            </w:r>
          </w:p>
        </w:tc>
        <w:tc>
          <w:tcPr>
            <w:tcW w:w="7195" w:type="dxa"/>
          </w:tcPr>
          <w:p w14:paraId="2CF87C86" w14:textId="490241AB" w:rsidR="00C92574" w:rsidRDefault="00B401B3" w:rsidP="0018330F">
            <w:r>
              <w:rPr>
                <w:noProof/>
              </w:rPr>
              <w:drawing>
                <wp:inline distT="0" distB="0" distL="0" distR="0" wp14:anchorId="567DA58C" wp14:editId="34FFDD6C">
                  <wp:extent cx="3985260" cy="51432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2419" cy="5152504"/>
                          </a:xfrm>
                          <a:prstGeom prst="rect">
                            <a:avLst/>
                          </a:prstGeom>
                          <a:noFill/>
                          <a:ln>
                            <a:noFill/>
                          </a:ln>
                        </pic:spPr>
                      </pic:pic>
                    </a:graphicData>
                  </a:graphic>
                </wp:inline>
              </w:drawing>
            </w:r>
          </w:p>
        </w:tc>
      </w:tr>
      <w:tr w:rsidR="00C92574" w14:paraId="0D03206C" w14:textId="77777777" w:rsidTr="0018330F">
        <w:tc>
          <w:tcPr>
            <w:tcW w:w="1705" w:type="dxa"/>
          </w:tcPr>
          <w:p w14:paraId="1C16FFC6" w14:textId="77777777" w:rsidR="00C92574" w:rsidRPr="00791944" w:rsidRDefault="00C92574" w:rsidP="0018330F">
            <w:pPr>
              <w:rPr>
                <w:b/>
              </w:rPr>
            </w:pPr>
            <w:r w:rsidRPr="00791944">
              <w:rPr>
                <w:b/>
              </w:rPr>
              <w:t>Test Result</w:t>
            </w:r>
          </w:p>
        </w:tc>
        <w:tc>
          <w:tcPr>
            <w:tcW w:w="7195" w:type="dxa"/>
          </w:tcPr>
          <w:p w14:paraId="395F0301" w14:textId="2A51E55A" w:rsidR="00C92574" w:rsidRDefault="00927B85" w:rsidP="0018330F">
            <w:r>
              <w:t>Success</w:t>
            </w:r>
          </w:p>
        </w:tc>
      </w:tr>
      <w:tr w:rsidR="00C92574" w14:paraId="26E3D88F" w14:textId="77777777" w:rsidTr="0018330F">
        <w:tc>
          <w:tcPr>
            <w:tcW w:w="1705" w:type="dxa"/>
          </w:tcPr>
          <w:p w14:paraId="4BFF87A8" w14:textId="77777777" w:rsidR="00C92574" w:rsidRPr="00791944" w:rsidRDefault="00C92574" w:rsidP="0018330F">
            <w:pPr>
              <w:rPr>
                <w:b/>
              </w:rPr>
            </w:pPr>
            <w:r w:rsidRPr="00791944">
              <w:rPr>
                <w:b/>
              </w:rPr>
              <w:t xml:space="preserve">Test Conclusion </w:t>
            </w:r>
          </w:p>
        </w:tc>
        <w:tc>
          <w:tcPr>
            <w:tcW w:w="7195" w:type="dxa"/>
          </w:tcPr>
          <w:p w14:paraId="25040941" w14:textId="146EA640" w:rsidR="00C92574" w:rsidRDefault="00927B85" w:rsidP="0018330F">
            <w:r w:rsidRPr="00927B85">
              <w:t>Actual outcome = Expected outcome</w:t>
            </w:r>
          </w:p>
        </w:tc>
      </w:tr>
    </w:tbl>
    <w:p w14:paraId="0DF7A68A" w14:textId="77777777" w:rsidR="00C92574" w:rsidRDefault="00C92574" w:rsidP="00C92574"/>
    <w:p w14:paraId="70BCC5A3" w14:textId="1C053D1A" w:rsidR="00C92574" w:rsidRDefault="00C92574" w:rsidP="00BC6EBF"/>
    <w:p w14:paraId="789C216E" w14:textId="5CE72CA7" w:rsidR="007E3D76" w:rsidRDefault="007E3D76" w:rsidP="007E3D76">
      <w:pPr>
        <w:pStyle w:val="Caption"/>
        <w:keepNext/>
      </w:pPr>
      <w:bookmarkStart w:id="313" w:name="_Toc117265470"/>
      <w:r>
        <w:t xml:space="preserve">Table </w:t>
      </w:r>
      <w:fldSimple w:instr=" SEQ Table \* ARABIC ">
        <w:r w:rsidR="004324E3">
          <w:rPr>
            <w:noProof/>
          </w:rPr>
          <w:t>12</w:t>
        </w:r>
      </w:fldSimple>
      <w:r>
        <w:t>:</w:t>
      </w:r>
      <w:r w:rsidRPr="00302721">
        <w:t>TC2.3</w:t>
      </w:r>
      <w:bookmarkEnd w:id="313"/>
    </w:p>
    <w:tbl>
      <w:tblPr>
        <w:tblStyle w:val="TableGrid"/>
        <w:tblW w:w="7893" w:type="dxa"/>
        <w:tblLook w:val="04A0" w:firstRow="1" w:lastRow="0" w:firstColumn="1" w:lastColumn="0" w:noHBand="0" w:noVBand="1"/>
      </w:tblPr>
      <w:tblGrid>
        <w:gridCol w:w="764"/>
        <w:gridCol w:w="886"/>
        <w:gridCol w:w="6650"/>
      </w:tblGrid>
      <w:tr w:rsidR="00C92574" w14:paraId="4A46A543" w14:textId="77777777" w:rsidTr="004324E3">
        <w:trPr>
          <w:trHeight w:val="379"/>
        </w:trPr>
        <w:tc>
          <w:tcPr>
            <w:tcW w:w="1391" w:type="dxa"/>
            <w:gridSpan w:val="2"/>
          </w:tcPr>
          <w:p w14:paraId="14F6DF53" w14:textId="77777777" w:rsidR="00C92574" w:rsidRPr="00791944" w:rsidRDefault="00C92574" w:rsidP="0018330F">
            <w:pPr>
              <w:rPr>
                <w:b/>
              </w:rPr>
            </w:pPr>
            <w:r w:rsidRPr="00791944">
              <w:rPr>
                <w:b/>
              </w:rPr>
              <w:t>Test Case</w:t>
            </w:r>
          </w:p>
        </w:tc>
        <w:tc>
          <w:tcPr>
            <w:tcW w:w="6502" w:type="dxa"/>
          </w:tcPr>
          <w:p w14:paraId="5DE23636" w14:textId="595D8A2B" w:rsidR="00C92574" w:rsidRDefault="00C92574" w:rsidP="0018330F">
            <w:r>
              <w:t>TC</w:t>
            </w:r>
            <w:r w:rsidR="00750ED5">
              <w:t>2</w:t>
            </w:r>
            <w:r>
              <w:t>.</w:t>
            </w:r>
            <w:r w:rsidR="00750ED5">
              <w:t>3</w:t>
            </w:r>
          </w:p>
        </w:tc>
      </w:tr>
      <w:tr w:rsidR="00C92574" w14:paraId="62CF9BE3" w14:textId="77777777" w:rsidTr="004324E3">
        <w:trPr>
          <w:trHeight w:val="390"/>
        </w:trPr>
        <w:tc>
          <w:tcPr>
            <w:tcW w:w="1391" w:type="dxa"/>
            <w:gridSpan w:val="2"/>
          </w:tcPr>
          <w:p w14:paraId="133EC78C" w14:textId="77777777" w:rsidR="00C92574" w:rsidRPr="00791944" w:rsidRDefault="00C92574" w:rsidP="0018330F">
            <w:pPr>
              <w:rPr>
                <w:b/>
              </w:rPr>
            </w:pPr>
            <w:r w:rsidRPr="00791944">
              <w:rPr>
                <w:b/>
              </w:rPr>
              <w:t>Objectives</w:t>
            </w:r>
          </w:p>
        </w:tc>
        <w:tc>
          <w:tcPr>
            <w:tcW w:w="6502" w:type="dxa"/>
          </w:tcPr>
          <w:p w14:paraId="6A79EEEB" w14:textId="020B8C61" w:rsidR="00C92574" w:rsidRDefault="00C92574" w:rsidP="0018330F">
            <w:r>
              <w:t xml:space="preserve">To check </w:t>
            </w:r>
            <w:r w:rsidR="00B401B3">
              <w:t>Doctor</w:t>
            </w:r>
            <w:r>
              <w:t xml:space="preserve"> Profile and Update Data</w:t>
            </w:r>
          </w:p>
        </w:tc>
      </w:tr>
      <w:tr w:rsidR="00C92574" w14:paraId="02509DA1" w14:textId="77777777" w:rsidTr="004324E3">
        <w:trPr>
          <w:trHeight w:val="758"/>
        </w:trPr>
        <w:tc>
          <w:tcPr>
            <w:tcW w:w="1391" w:type="dxa"/>
            <w:gridSpan w:val="2"/>
          </w:tcPr>
          <w:p w14:paraId="519C5098" w14:textId="77777777" w:rsidR="00C92574" w:rsidRPr="00791944" w:rsidRDefault="00C92574" w:rsidP="0018330F">
            <w:pPr>
              <w:rPr>
                <w:b/>
              </w:rPr>
            </w:pPr>
            <w:r w:rsidRPr="00791944">
              <w:rPr>
                <w:b/>
              </w:rPr>
              <w:t>Test Data</w:t>
            </w:r>
          </w:p>
        </w:tc>
        <w:tc>
          <w:tcPr>
            <w:tcW w:w="6502" w:type="dxa"/>
          </w:tcPr>
          <w:p w14:paraId="74CCBE18" w14:textId="6C898FE8" w:rsidR="00C92574" w:rsidRDefault="00B401B3" w:rsidP="0018330F">
            <w:r>
              <w:t>name</w:t>
            </w:r>
            <w:r w:rsidR="00C92574">
              <w:t xml:space="preserve"> = </w:t>
            </w:r>
            <w:proofErr w:type="spellStart"/>
            <w:r>
              <w:t>kamal</w:t>
            </w:r>
            <w:proofErr w:type="spellEnd"/>
          </w:p>
          <w:p w14:paraId="6DA5879E" w14:textId="77777777" w:rsidR="00C92574" w:rsidRDefault="00C92574" w:rsidP="0018330F"/>
        </w:tc>
      </w:tr>
      <w:tr w:rsidR="00C92574" w14:paraId="1BDCDE82" w14:textId="77777777" w:rsidTr="004324E3">
        <w:trPr>
          <w:trHeight w:val="769"/>
        </w:trPr>
        <w:tc>
          <w:tcPr>
            <w:tcW w:w="1391" w:type="dxa"/>
            <w:gridSpan w:val="2"/>
          </w:tcPr>
          <w:p w14:paraId="69BBEC3F" w14:textId="77777777" w:rsidR="00C92574" w:rsidRPr="00791944" w:rsidRDefault="00C92574" w:rsidP="0018330F">
            <w:pPr>
              <w:rPr>
                <w:b/>
              </w:rPr>
            </w:pPr>
            <w:r w:rsidRPr="00791944">
              <w:rPr>
                <w:b/>
              </w:rPr>
              <w:t>Expected Result</w:t>
            </w:r>
          </w:p>
        </w:tc>
        <w:tc>
          <w:tcPr>
            <w:tcW w:w="6502" w:type="dxa"/>
          </w:tcPr>
          <w:p w14:paraId="69632705" w14:textId="77777777" w:rsidR="00C92574" w:rsidRDefault="00C92574" w:rsidP="0018330F">
            <w:r>
              <w:t>Display “New data is saved”</w:t>
            </w:r>
          </w:p>
        </w:tc>
      </w:tr>
      <w:tr w:rsidR="00C92574" w14:paraId="437068D7" w14:textId="77777777" w:rsidTr="004324E3">
        <w:trPr>
          <w:trHeight w:val="4458"/>
        </w:trPr>
        <w:tc>
          <w:tcPr>
            <w:tcW w:w="819" w:type="dxa"/>
          </w:tcPr>
          <w:p w14:paraId="0350E617" w14:textId="77777777" w:rsidR="00C92574" w:rsidRPr="00791944" w:rsidRDefault="00C92574" w:rsidP="0018330F">
            <w:pPr>
              <w:rPr>
                <w:b/>
              </w:rPr>
            </w:pPr>
            <w:r w:rsidRPr="00791944">
              <w:rPr>
                <w:b/>
              </w:rPr>
              <w:lastRenderedPageBreak/>
              <w:t>Actual Result</w:t>
            </w:r>
          </w:p>
        </w:tc>
        <w:tc>
          <w:tcPr>
            <w:tcW w:w="7074" w:type="dxa"/>
            <w:gridSpan w:val="2"/>
          </w:tcPr>
          <w:p w14:paraId="5197B10F" w14:textId="55BB32AC" w:rsidR="00C92574" w:rsidRDefault="00C92574" w:rsidP="0018330F">
            <w:r>
              <w:rPr>
                <w:noProof/>
              </w:rPr>
              <w:t xml:space="preserve"> </w:t>
            </w:r>
            <w:r w:rsidR="00B401B3">
              <w:rPr>
                <w:noProof/>
              </w:rPr>
              <w:drawing>
                <wp:inline distT="0" distB="0" distL="0" distR="0" wp14:anchorId="37324B79" wp14:editId="2247C98E">
                  <wp:extent cx="5734050" cy="502145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5021451"/>
                          </a:xfrm>
                          <a:prstGeom prst="rect">
                            <a:avLst/>
                          </a:prstGeom>
                          <a:noFill/>
                          <a:ln>
                            <a:noFill/>
                          </a:ln>
                        </pic:spPr>
                      </pic:pic>
                    </a:graphicData>
                  </a:graphic>
                </wp:inline>
              </w:drawing>
            </w:r>
            <w:r w:rsidR="00B401B3">
              <w:rPr>
                <w:noProof/>
              </w:rPr>
              <w:lastRenderedPageBreak/>
              <w:drawing>
                <wp:inline distT="0" distB="0" distL="0" distR="0" wp14:anchorId="1F863F72" wp14:editId="4AAD88EB">
                  <wp:extent cx="5734050" cy="5430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5430520"/>
                          </a:xfrm>
                          <a:prstGeom prst="rect">
                            <a:avLst/>
                          </a:prstGeom>
                          <a:noFill/>
                          <a:ln>
                            <a:noFill/>
                          </a:ln>
                        </pic:spPr>
                      </pic:pic>
                    </a:graphicData>
                  </a:graphic>
                </wp:inline>
              </w:drawing>
            </w:r>
          </w:p>
        </w:tc>
      </w:tr>
      <w:tr w:rsidR="00C92574" w14:paraId="6CDAAE5F" w14:textId="77777777" w:rsidTr="004324E3">
        <w:trPr>
          <w:trHeight w:val="1095"/>
        </w:trPr>
        <w:tc>
          <w:tcPr>
            <w:tcW w:w="1391" w:type="dxa"/>
            <w:gridSpan w:val="2"/>
          </w:tcPr>
          <w:p w14:paraId="4A72C929" w14:textId="77777777" w:rsidR="00C92574" w:rsidRPr="00791944" w:rsidRDefault="00C92574" w:rsidP="0018330F">
            <w:pPr>
              <w:rPr>
                <w:b/>
              </w:rPr>
            </w:pPr>
            <w:r w:rsidRPr="00791944">
              <w:rPr>
                <w:b/>
              </w:rPr>
              <w:lastRenderedPageBreak/>
              <w:t>Test Result</w:t>
            </w:r>
          </w:p>
        </w:tc>
        <w:tc>
          <w:tcPr>
            <w:tcW w:w="6502" w:type="dxa"/>
          </w:tcPr>
          <w:p w14:paraId="309C078E" w14:textId="64BDFF02" w:rsidR="00C92574" w:rsidRDefault="00927B85" w:rsidP="0018330F">
            <w:r>
              <w:t>Success</w:t>
            </w:r>
          </w:p>
        </w:tc>
      </w:tr>
      <w:tr w:rsidR="00C92574" w14:paraId="5CBEE700" w14:textId="77777777" w:rsidTr="004324E3">
        <w:trPr>
          <w:trHeight w:val="769"/>
        </w:trPr>
        <w:tc>
          <w:tcPr>
            <w:tcW w:w="1391" w:type="dxa"/>
            <w:gridSpan w:val="2"/>
          </w:tcPr>
          <w:p w14:paraId="1C605FE9" w14:textId="77777777" w:rsidR="00C92574" w:rsidRPr="00791944" w:rsidRDefault="00C92574" w:rsidP="0018330F">
            <w:pPr>
              <w:rPr>
                <w:b/>
              </w:rPr>
            </w:pPr>
            <w:r w:rsidRPr="00791944">
              <w:rPr>
                <w:b/>
              </w:rPr>
              <w:t xml:space="preserve">Test Conclusion </w:t>
            </w:r>
          </w:p>
        </w:tc>
        <w:tc>
          <w:tcPr>
            <w:tcW w:w="6502" w:type="dxa"/>
          </w:tcPr>
          <w:p w14:paraId="384C289D" w14:textId="13F30BC6" w:rsidR="00C92574" w:rsidRDefault="00927B85" w:rsidP="0018330F">
            <w:r w:rsidRPr="00927B85">
              <w:t>Actual outcome = Expected outcome</w:t>
            </w:r>
          </w:p>
        </w:tc>
      </w:tr>
    </w:tbl>
    <w:p w14:paraId="60757F54" w14:textId="3B0A18C5" w:rsidR="00C92574" w:rsidRDefault="00C92574" w:rsidP="00C92574"/>
    <w:p w14:paraId="0D650A85" w14:textId="785158B2" w:rsidR="00750ED5" w:rsidRDefault="00750ED5" w:rsidP="00C92574"/>
    <w:p w14:paraId="63C49056" w14:textId="06E20DD6" w:rsidR="00750ED5" w:rsidRDefault="00750ED5" w:rsidP="00C92574"/>
    <w:p w14:paraId="29396F02" w14:textId="1B647645" w:rsidR="00750ED5" w:rsidRDefault="00750ED5" w:rsidP="00C92574"/>
    <w:p w14:paraId="3603D339" w14:textId="77777777" w:rsidR="00265AEC" w:rsidRDefault="00265AEC">
      <w:pPr>
        <w:widowControl/>
        <w:autoSpaceDE/>
        <w:autoSpaceDN/>
        <w:spacing w:after="160" w:line="259" w:lineRule="auto"/>
        <w:jc w:val="left"/>
      </w:pPr>
    </w:p>
    <w:p w14:paraId="473F05C4" w14:textId="40D0583A" w:rsidR="00750ED5" w:rsidRDefault="00750ED5">
      <w:pPr>
        <w:widowControl/>
        <w:autoSpaceDE/>
        <w:autoSpaceDN/>
        <w:spacing w:after="160" w:line="259" w:lineRule="auto"/>
        <w:jc w:val="left"/>
      </w:pPr>
      <w:r>
        <w:br w:type="page"/>
      </w:r>
    </w:p>
    <w:p w14:paraId="27F5FC8D" w14:textId="706D9145" w:rsidR="004324E3" w:rsidRDefault="004324E3" w:rsidP="004324E3">
      <w:pPr>
        <w:pStyle w:val="Caption"/>
        <w:keepNext/>
      </w:pPr>
      <w:bookmarkStart w:id="314" w:name="_Toc117265471"/>
      <w:r>
        <w:lastRenderedPageBreak/>
        <w:t xml:space="preserve">Table </w:t>
      </w:r>
      <w:fldSimple w:instr=" SEQ Table \* ARABIC ">
        <w:r>
          <w:rPr>
            <w:noProof/>
          </w:rPr>
          <w:t>13</w:t>
        </w:r>
      </w:fldSimple>
      <w:r>
        <w:t>:</w:t>
      </w:r>
      <w:r w:rsidRPr="000817A9">
        <w:t>TC2.4</w:t>
      </w:r>
      <w:bookmarkEnd w:id="314"/>
    </w:p>
    <w:tbl>
      <w:tblPr>
        <w:tblStyle w:val="TableGrid"/>
        <w:tblW w:w="9020" w:type="dxa"/>
        <w:tblLook w:val="04A0" w:firstRow="1" w:lastRow="0" w:firstColumn="1" w:lastColumn="0" w:noHBand="0" w:noVBand="1"/>
      </w:tblPr>
      <w:tblGrid>
        <w:gridCol w:w="1512"/>
        <w:gridCol w:w="89"/>
        <w:gridCol w:w="7419"/>
      </w:tblGrid>
      <w:tr w:rsidR="00750ED5" w14:paraId="199435D3" w14:textId="77777777" w:rsidTr="004324E3">
        <w:tc>
          <w:tcPr>
            <w:tcW w:w="1601" w:type="dxa"/>
            <w:gridSpan w:val="2"/>
          </w:tcPr>
          <w:p w14:paraId="0222C9C7" w14:textId="77777777" w:rsidR="00750ED5" w:rsidRPr="00791944" w:rsidRDefault="00750ED5" w:rsidP="0018330F">
            <w:pPr>
              <w:rPr>
                <w:b/>
              </w:rPr>
            </w:pPr>
            <w:r w:rsidRPr="00791944">
              <w:rPr>
                <w:b/>
              </w:rPr>
              <w:t>Test Case</w:t>
            </w:r>
          </w:p>
        </w:tc>
        <w:tc>
          <w:tcPr>
            <w:tcW w:w="7419" w:type="dxa"/>
          </w:tcPr>
          <w:p w14:paraId="0BA37A37" w14:textId="04BE4526" w:rsidR="00750ED5" w:rsidRDefault="00750ED5" w:rsidP="0018330F">
            <w:r>
              <w:t>TC2.4</w:t>
            </w:r>
          </w:p>
        </w:tc>
      </w:tr>
      <w:tr w:rsidR="00750ED5" w14:paraId="189C7B34" w14:textId="77777777" w:rsidTr="004324E3">
        <w:tc>
          <w:tcPr>
            <w:tcW w:w="1601" w:type="dxa"/>
            <w:gridSpan w:val="2"/>
          </w:tcPr>
          <w:p w14:paraId="65E19FB4" w14:textId="77777777" w:rsidR="00750ED5" w:rsidRPr="00791944" w:rsidRDefault="00750ED5" w:rsidP="00750ED5">
            <w:pPr>
              <w:rPr>
                <w:b/>
              </w:rPr>
            </w:pPr>
            <w:r w:rsidRPr="00791944">
              <w:rPr>
                <w:b/>
              </w:rPr>
              <w:t>Objectives</w:t>
            </w:r>
          </w:p>
        </w:tc>
        <w:tc>
          <w:tcPr>
            <w:tcW w:w="7419" w:type="dxa"/>
          </w:tcPr>
          <w:p w14:paraId="1BB8B8F6" w14:textId="67907B11" w:rsidR="00750ED5" w:rsidRDefault="00750ED5" w:rsidP="00750ED5">
            <w:r>
              <w:t>To check selecting a patient and Live consultations</w:t>
            </w:r>
          </w:p>
        </w:tc>
      </w:tr>
      <w:tr w:rsidR="00750ED5" w14:paraId="4522EC72" w14:textId="77777777" w:rsidTr="004324E3">
        <w:tc>
          <w:tcPr>
            <w:tcW w:w="1601" w:type="dxa"/>
            <w:gridSpan w:val="2"/>
          </w:tcPr>
          <w:p w14:paraId="462F3875" w14:textId="77777777" w:rsidR="00750ED5" w:rsidRPr="00791944" w:rsidRDefault="00750ED5" w:rsidP="00750ED5">
            <w:pPr>
              <w:rPr>
                <w:b/>
              </w:rPr>
            </w:pPr>
            <w:r w:rsidRPr="00791944">
              <w:rPr>
                <w:b/>
              </w:rPr>
              <w:t>Test Data</w:t>
            </w:r>
          </w:p>
        </w:tc>
        <w:tc>
          <w:tcPr>
            <w:tcW w:w="7419" w:type="dxa"/>
          </w:tcPr>
          <w:p w14:paraId="3534C97F" w14:textId="7DB4D652" w:rsidR="00750ED5" w:rsidRDefault="00750ED5" w:rsidP="00750ED5">
            <w:r>
              <w:t>Select a patient and send text massages</w:t>
            </w:r>
          </w:p>
        </w:tc>
      </w:tr>
      <w:tr w:rsidR="00750ED5" w14:paraId="7D1FED48" w14:textId="77777777" w:rsidTr="004324E3">
        <w:tc>
          <w:tcPr>
            <w:tcW w:w="1601" w:type="dxa"/>
            <w:gridSpan w:val="2"/>
          </w:tcPr>
          <w:p w14:paraId="67D5AD0D" w14:textId="77777777" w:rsidR="00750ED5" w:rsidRPr="00791944" w:rsidRDefault="00750ED5" w:rsidP="00750ED5">
            <w:pPr>
              <w:rPr>
                <w:b/>
              </w:rPr>
            </w:pPr>
            <w:r w:rsidRPr="00791944">
              <w:rPr>
                <w:b/>
              </w:rPr>
              <w:t>Expected Result</w:t>
            </w:r>
          </w:p>
        </w:tc>
        <w:tc>
          <w:tcPr>
            <w:tcW w:w="7419" w:type="dxa"/>
          </w:tcPr>
          <w:p w14:paraId="0B5CAB2F" w14:textId="14ED191B" w:rsidR="00750ED5" w:rsidRDefault="00750ED5" w:rsidP="00750ED5">
            <w:r>
              <w:t xml:space="preserve">Selected a Patient and sent text massages successfully </w:t>
            </w:r>
          </w:p>
        </w:tc>
      </w:tr>
      <w:tr w:rsidR="00750ED5" w14:paraId="18B381F0" w14:textId="77777777" w:rsidTr="004324E3">
        <w:trPr>
          <w:trHeight w:val="4796"/>
        </w:trPr>
        <w:tc>
          <w:tcPr>
            <w:tcW w:w="1512" w:type="dxa"/>
          </w:tcPr>
          <w:p w14:paraId="4CDEE0BC" w14:textId="77777777" w:rsidR="00750ED5" w:rsidRPr="00791944" w:rsidRDefault="00750ED5" w:rsidP="00750ED5">
            <w:pPr>
              <w:rPr>
                <w:b/>
              </w:rPr>
            </w:pPr>
            <w:r w:rsidRPr="00791944">
              <w:rPr>
                <w:b/>
              </w:rPr>
              <w:t>Actual Result</w:t>
            </w:r>
          </w:p>
        </w:tc>
        <w:tc>
          <w:tcPr>
            <w:tcW w:w="7508" w:type="dxa"/>
            <w:gridSpan w:val="2"/>
          </w:tcPr>
          <w:p w14:paraId="1D60769F" w14:textId="10BF7CAE" w:rsidR="00750ED5" w:rsidRDefault="00750ED5" w:rsidP="00750ED5">
            <w:r>
              <w:rPr>
                <w:noProof/>
              </w:rPr>
              <w:drawing>
                <wp:inline distT="0" distB="0" distL="0" distR="0" wp14:anchorId="1D1EE618" wp14:editId="456DFA1D">
                  <wp:extent cx="4622165" cy="2241550"/>
                  <wp:effectExtent l="0" t="0" r="698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22165" cy="2241550"/>
                          </a:xfrm>
                          <a:prstGeom prst="rect">
                            <a:avLst/>
                          </a:prstGeom>
                          <a:noFill/>
                          <a:ln>
                            <a:noFill/>
                          </a:ln>
                        </pic:spPr>
                      </pic:pic>
                    </a:graphicData>
                  </a:graphic>
                </wp:inline>
              </w:drawing>
            </w:r>
            <w:r>
              <w:rPr>
                <w:noProof/>
              </w:rPr>
              <w:drawing>
                <wp:inline distT="0" distB="0" distL="0" distR="0" wp14:anchorId="27210ABF" wp14:editId="39A5FD8E">
                  <wp:extent cx="4622165" cy="223139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2165" cy="2231390"/>
                          </a:xfrm>
                          <a:prstGeom prst="rect">
                            <a:avLst/>
                          </a:prstGeom>
                          <a:noFill/>
                          <a:ln>
                            <a:noFill/>
                          </a:ln>
                        </pic:spPr>
                      </pic:pic>
                    </a:graphicData>
                  </a:graphic>
                </wp:inline>
              </w:drawing>
            </w:r>
          </w:p>
        </w:tc>
      </w:tr>
      <w:tr w:rsidR="00750ED5" w14:paraId="3538DB74" w14:textId="77777777" w:rsidTr="004324E3">
        <w:trPr>
          <w:trHeight w:val="1178"/>
        </w:trPr>
        <w:tc>
          <w:tcPr>
            <w:tcW w:w="1601" w:type="dxa"/>
            <w:gridSpan w:val="2"/>
          </w:tcPr>
          <w:p w14:paraId="398C954D" w14:textId="77777777" w:rsidR="00750ED5" w:rsidRPr="00791944" w:rsidRDefault="00750ED5" w:rsidP="00750ED5">
            <w:pPr>
              <w:rPr>
                <w:b/>
              </w:rPr>
            </w:pPr>
            <w:r w:rsidRPr="00791944">
              <w:rPr>
                <w:b/>
              </w:rPr>
              <w:t>Test Result</w:t>
            </w:r>
          </w:p>
        </w:tc>
        <w:tc>
          <w:tcPr>
            <w:tcW w:w="7419" w:type="dxa"/>
          </w:tcPr>
          <w:p w14:paraId="61487EE4" w14:textId="03ACBDF4" w:rsidR="00750ED5" w:rsidRDefault="00927B85" w:rsidP="00750ED5">
            <w:r>
              <w:t>Success</w:t>
            </w:r>
          </w:p>
        </w:tc>
      </w:tr>
      <w:tr w:rsidR="00750ED5" w14:paraId="3055F65C" w14:textId="77777777" w:rsidTr="004324E3">
        <w:tc>
          <w:tcPr>
            <w:tcW w:w="1601" w:type="dxa"/>
            <w:gridSpan w:val="2"/>
          </w:tcPr>
          <w:p w14:paraId="6147B6D2" w14:textId="77777777" w:rsidR="00750ED5" w:rsidRPr="00791944" w:rsidRDefault="00750ED5" w:rsidP="00750ED5">
            <w:pPr>
              <w:rPr>
                <w:b/>
              </w:rPr>
            </w:pPr>
            <w:r w:rsidRPr="00791944">
              <w:rPr>
                <w:b/>
              </w:rPr>
              <w:t xml:space="preserve">Test Conclusion </w:t>
            </w:r>
          </w:p>
        </w:tc>
        <w:tc>
          <w:tcPr>
            <w:tcW w:w="7419" w:type="dxa"/>
          </w:tcPr>
          <w:p w14:paraId="173D93A6" w14:textId="00A79C28" w:rsidR="00750ED5" w:rsidRDefault="00927B85" w:rsidP="00750ED5">
            <w:r w:rsidRPr="00927B85">
              <w:t>Actual outcome = Expected outcome</w:t>
            </w:r>
          </w:p>
        </w:tc>
      </w:tr>
    </w:tbl>
    <w:p w14:paraId="13D58A2E" w14:textId="77777777" w:rsidR="00265AEC" w:rsidRDefault="00265AEC">
      <w:pPr>
        <w:widowControl/>
        <w:autoSpaceDE/>
        <w:autoSpaceDN/>
        <w:spacing w:after="160" w:line="259" w:lineRule="auto"/>
        <w:jc w:val="left"/>
      </w:pPr>
    </w:p>
    <w:p w14:paraId="728AFCB2" w14:textId="77777777" w:rsidR="00265AEC" w:rsidRDefault="00265AEC">
      <w:pPr>
        <w:widowControl/>
        <w:autoSpaceDE/>
        <w:autoSpaceDN/>
        <w:spacing w:after="160" w:line="259" w:lineRule="auto"/>
        <w:jc w:val="left"/>
      </w:pPr>
    </w:p>
    <w:p w14:paraId="6ADE334F" w14:textId="77777777" w:rsidR="00265AEC" w:rsidRDefault="00265AEC">
      <w:pPr>
        <w:widowControl/>
        <w:autoSpaceDE/>
        <w:autoSpaceDN/>
        <w:spacing w:after="160" w:line="259" w:lineRule="auto"/>
        <w:jc w:val="left"/>
      </w:pPr>
    </w:p>
    <w:p w14:paraId="1FC94A20" w14:textId="77777777" w:rsidR="00265AEC" w:rsidRDefault="00265AEC">
      <w:pPr>
        <w:widowControl/>
        <w:autoSpaceDE/>
        <w:autoSpaceDN/>
        <w:spacing w:after="160" w:line="259" w:lineRule="auto"/>
        <w:jc w:val="left"/>
      </w:pPr>
    </w:p>
    <w:p w14:paraId="6DE4BF0A" w14:textId="50ECEF48" w:rsidR="00265AEC" w:rsidRDefault="00265AEC">
      <w:pPr>
        <w:widowControl/>
        <w:autoSpaceDE/>
        <w:autoSpaceDN/>
        <w:spacing w:after="160" w:line="259" w:lineRule="auto"/>
        <w:jc w:val="left"/>
      </w:pPr>
    </w:p>
    <w:p w14:paraId="298FFF19" w14:textId="263A7A53" w:rsidR="004324E3" w:rsidRDefault="004324E3" w:rsidP="004324E3">
      <w:pPr>
        <w:pStyle w:val="Caption"/>
        <w:keepNext/>
      </w:pPr>
      <w:bookmarkStart w:id="315" w:name="_Toc117265472"/>
      <w:r>
        <w:t xml:space="preserve">Table </w:t>
      </w:r>
      <w:fldSimple w:instr=" SEQ Table \* ARABIC ">
        <w:r>
          <w:rPr>
            <w:noProof/>
          </w:rPr>
          <w:t>14</w:t>
        </w:r>
      </w:fldSimple>
      <w:r>
        <w:t>:</w:t>
      </w:r>
      <w:r w:rsidRPr="00752593">
        <w:t>TC3.1</w:t>
      </w:r>
      <w:bookmarkEnd w:id="315"/>
    </w:p>
    <w:tbl>
      <w:tblPr>
        <w:tblStyle w:val="TableGrid"/>
        <w:tblW w:w="9020" w:type="dxa"/>
        <w:tblLook w:val="04A0" w:firstRow="1" w:lastRow="0" w:firstColumn="1" w:lastColumn="0" w:noHBand="0" w:noVBand="1"/>
      </w:tblPr>
      <w:tblGrid>
        <w:gridCol w:w="1219"/>
        <w:gridCol w:w="486"/>
        <w:gridCol w:w="7315"/>
      </w:tblGrid>
      <w:tr w:rsidR="00265AEC" w14:paraId="0212B070" w14:textId="77777777" w:rsidTr="0018330F">
        <w:tc>
          <w:tcPr>
            <w:tcW w:w="1705" w:type="dxa"/>
            <w:gridSpan w:val="2"/>
          </w:tcPr>
          <w:p w14:paraId="7B81C8FB" w14:textId="77777777" w:rsidR="00265AEC" w:rsidRPr="00791944" w:rsidRDefault="00265AEC" w:rsidP="0018330F">
            <w:pPr>
              <w:rPr>
                <w:b/>
              </w:rPr>
            </w:pPr>
            <w:r w:rsidRPr="00791944">
              <w:rPr>
                <w:b/>
              </w:rPr>
              <w:t>Test Case</w:t>
            </w:r>
          </w:p>
        </w:tc>
        <w:tc>
          <w:tcPr>
            <w:tcW w:w="7315" w:type="dxa"/>
          </w:tcPr>
          <w:p w14:paraId="3D084A2F" w14:textId="60B8DE78" w:rsidR="00265AEC" w:rsidRDefault="00265AEC" w:rsidP="0018330F">
            <w:r>
              <w:t>TC</w:t>
            </w:r>
            <w:r w:rsidR="00750ED5">
              <w:t>3</w:t>
            </w:r>
            <w:r>
              <w:t>.</w:t>
            </w:r>
            <w:r w:rsidR="00750ED5">
              <w:t>1</w:t>
            </w:r>
          </w:p>
        </w:tc>
      </w:tr>
      <w:tr w:rsidR="00265AEC" w14:paraId="19620859" w14:textId="77777777" w:rsidTr="0018330F">
        <w:tc>
          <w:tcPr>
            <w:tcW w:w="1705" w:type="dxa"/>
            <w:gridSpan w:val="2"/>
          </w:tcPr>
          <w:p w14:paraId="2207777B" w14:textId="77777777" w:rsidR="00265AEC" w:rsidRPr="00791944" w:rsidRDefault="00265AEC" w:rsidP="00265AEC">
            <w:pPr>
              <w:rPr>
                <w:b/>
              </w:rPr>
            </w:pPr>
            <w:r w:rsidRPr="00791944">
              <w:rPr>
                <w:b/>
              </w:rPr>
              <w:t>Objectives</w:t>
            </w:r>
          </w:p>
        </w:tc>
        <w:tc>
          <w:tcPr>
            <w:tcW w:w="7315" w:type="dxa"/>
          </w:tcPr>
          <w:p w14:paraId="137F6568" w14:textId="338C802A" w:rsidR="00265AEC" w:rsidRDefault="00927B85" w:rsidP="00265AEC">
            <w:r>
              <w:t>To verify a successful login as an administrator</w:t>
            </w:r>
          </w:p>
        </w:tc>
      </w:tr>
      <w:tr w:rsidR="00265AEC" w14:paraId="3C6055F4" w14:textId="77777777" w:rsidTr="0018330F">
        <w:tc>
          <w:tcPr>
            <w:tcW w:w="1705" w:type="dxa"/>
            <w:gridSpan w:val="2"/>
          </w:tcPr>
          <w:p w14:paraId="60E6EF55" w14:textId="77777777" w:rsidR="00265AEC" w:rsidRPr="00791944" w:rsidRDefault="00265AEC" w:rsidP="00265AEC">
            <w:pPr>
              <w:rPr>
                <w:b/>
              </w:rPr>
            </w:pPr>
            <w:r w:rsidRPr="00791944">
              <w:rPr>
                <w:b/>
              </w:rPr>
              <w:t>Test Data</w:t>
            </w:r>
          </w:p>
        </w:tc>
        <w:tc>
          <w:tcPr>
            <w:tcW w:w="7315" w:type="dxa"/>
          </w:tcPr>
          <w:p w14:paraId="1D23759C" w14:textId="77777777" w:rsidR="00265AEC" w:rsidRDefault="00265AEC" w:rsidP="00265AEC">
            <w:r>
              <w:t>Username = admin</w:t>
            </w:r>
          </w:p>
          <w:p w14:paraId="290B9503" w14:textId="74639A51" w:rsidR="00265AEC" w:rsidRDefault="00265AEC" w:rsidP="00265AEC">
            <w:r>
              <w:t>Password = admin</w:t>
            </w:r>
          </w:p>
        </w:tc>
      </w:tr>
      <w:tr w:rsidR="00265AEC" w14:paraId="7DB7105C" w14:textId="77777777" w:rsidTr="0018330F">
        <w:tc>
          <w:tcPr>
            <w:tcW w:w="1705" w:type="dxa"/>
            <w:gridSpan w:val="2"/>
          </w:tcPr>
          <w:p w14:paraId="56CE3E84" w14:textId="77777777" w:rsidR="00265AEC" w:rsidRPr="00791944" w:rsidRDefault="00265AEC" w:rsidP="00265AEC">
            <w:pPr>
              <w:rPr>
                <w:b/>
              </w:rPr>
            </w:pPr>
            <w:r w:rsidRPr="00791944">
              <w:rPr>
                <w:b/>
              </w:rPr>
              <w:t>Expected Result</w:t>
            </w:r>
          </w:p>
        </w:tc>
        <w:tc>
          <w:tcPr>
            <w:tcW w:w="7315" w:type="dxa"/>
          </w:tcPr>
          <w:p w14:paraId="414135BB" w14:textId="5407D8E5" w:rsidR="00265AEC" w:rsidRDefault="00FA5E0C" w:rsidP="00265AEC">
            <w:r>
              <w:t>Successfully logged in to the user administrator account</w:t>
            </w:r>
          </w:p>
        </w:tc>
      </w:tr>
      <w:tr w:rsidR="00265AEC" w14:paraId="5547D302" w14:textId="77777777" w:rsidTr="0018330F">
        <w:trPr>
          <w:trHeight w:val="4796"/>
        </w:trPr>
        <w:tc>
          <w:tcPr>
            <w:tcW w:w="1219" w:type="dxa"/>
          </w:tcPr>
          <w:p w14:paraId="72FB99EC" w14:textId="77777777" w:rsidR="00265AEC" w:rsidRPr="00791944" w:rsidRDefault="00265AEC" w:rsidP="0018330F">
            <w:pPr>
              <w:rPr>
                <w:b/>
              </w:rPr>
            </w:pPr>
            <w:r w:rsidRPr="00791944">
              <w:rPr>
                <w:b/>
              </w:rPr>
              <w:t>Actual Result</w:t>
            </w:r>
          </w:p>
        </w:tc>
        <w:tc>
          <w:tcPr>
            <w:tcW w:w="7801" w:type="dxa"/>
            <w:gridSpan w:val="2"/>
          </w:tcPr>
          <w:p w14:paraId="394CE05B" w14:textId="77D2C820" w:rsidR="00265AEC" w:rsidRDefault="00265AEC" w:rsidP="0018330F">
            <w:r>
              <w:rPr>
                <w:noProof/>
              </w:rPr>
              <w:t xml:space="preserve"> </w:t>
            </w:r>
            <w:r>
              <w:rPr>
                <w:noProof/>
              </w:rPr>
              <w:drawing>
                <wp:inline distT="0" distB="0" distL="0" distR="0" wp14:anchorId="589CA9B4" wp14:editId="0D275262">
                  <wp:extent cx="4587240" cy="22174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240" cy="2217420"/>
                          </a:xfrm>
                          <a:prstGeom prst="rect">
                            <a:avLst/>
                          </a:prstGeom>
                          <a:noFill/>
                          <a:ln>
                            <a:noFill/>
                          </a:ln>
                        </pic:spPr>
                      </pic:pic>
                    </a:graphicData>
                  </a:graphic>
                </wp:inline>
              </w:drawing>
            </w:r>
            <w:r w:rsidRPr="00265AEC">
              <w:rPr>
                <w:noProof/>
              </w:rPr>
              <w:drawing>
                <wp:inline distT="0" distB="0" distL="0" distR="0" wp14:anchorId="6C545BB3" wp14:editId="7B4EC767">
                  <wp:extent cx="4747260" cy="22936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47260" cy="2293620"/>
                          </a:xfrm>
                          <a:prstGeom prst="rect">
                            <a:avLst/>
                          </a:prstGeom>
                        </pic:spPr>
                      </pic:pic>
                    </a:graphicData>
                  </a:graphic>
                </wp:inline>
              </w:drawing>
            </w:r>
          </w:p>
        </w:tc>
      </w:tr>
      <w:tr w:rsidR="00265AEC" w14:paraId="4B60E154" w14:textId="77777777" w:rsidTr="0018330F">
        <w:trPr>
          <w:trHeight w:val="1178"/>
        </w:trPr>
        <w:tc>
          <w:tcPr>
            <w:tcW w:w="1705" w:type="dxa"/>
            <w:gridSpan w:val="2"/>
          </w:tcPr>
          <w:p w14:paraId="3F76C64C" w14:textId="77777777" w:rsidR="00265AEC" w:rsidRPr="00791944" w:rsidRDefault="00265AEC" w:rsidP="0018330F">
            <w:pPr>
              <w:rPr>
                <w:b/>
              </w:rPr>
            </w:pPr>
            <w:r w:rsidRPr="00791944">
              <w:rPr>
                <w:b/>
              </w:rPr>
              <w:t>Test Result</w:t>
            </w:r>
          </w:p>
        </w:tc>
        <w:tc>
          <w:tcPr>
            <w:tcW w:w="7315" w:type="dxa"/>
          </w:tcPr>
          <w:p w14:paraId="4AA231E4" w14:textId="388071D9" w:rsidR="00265AEC" w:rsidRDefault="00927B85" w:rsidP="0018330F">
            <w:r>
              <w:t>Success</w:t>
            </w:r>
          </w:p>
        </w:tc>
      </w:tr>
      <w:tr w:rsidR="00265AEC" w14:paraId="781D6651" w14:textId="77777777" w:rsidTr="0018330F">
        <w:tc>
          <w:tcPr>
            <w:tcW w:w="1705" w:type="dxa"/>
            <w:gridSpan w:val="2"/>
          </w:tcPr>
          <w:p w14:paraId="5EB123C3" w14:textId="77777777" w:rsidR="00265AEC" w:rsidRPr="00791944" w:rsidRDefault="00265AEC" w:rsidP="0018330F">
            <w:pPr>
              <w:rPr>
                <w:b/>
              </w:rPr>
            </w:pPr>
            <w:r w:rsidRPr="00791944">
              <w:rPr>
                <w:b/>
              </w:rPr>
              <w:t xml:space="preserve">Test Conclusion </w:t>
            </w:r>
          </w:p>
        </w:tc>
        <w:tc>
          <w:tcPr>
            <w:tcW w:w="7315" w:type="dxa"/>
          </w:tcPr>
          <w:p w14:paraId="4CB5DE49" w14:textId="60B0205E" w:rsidR="00265AEC" w:rsidRDefault="00927B85" w:rsidP="0018330F">
            <w:r w:rsidRPr="00927B85">
              <w:t>Actual outcome = Expected outcome</w:t>
            </w:r>
          </w:p>
        </w:tc>
      </w:tr>
    </w:tbl>
    <w:p w14:paraId="14ECF965" w14:textId="77777777" w:rsidR="00750ED5" w:rsidRDefault="00750ED5" w:rsidP="00F910C9"/>
    <w:p w14:paraId="40373284" w14:textId="77777777" w:rsidR="00750ED5" w:rsidRDefault="00750ED5">
      <w:pPr>
        <w:widowControl/>
        <w:autoSpaceDE/>
        <w:autoSpaceDN/>
        <w:spacing w:after="160" w:line="259" w:lineRule="auto"/>
        <w:jc w:val="left"/>
      </w:pPr>
      <w:r>
        <w:br w:type="page"/>
      </w:r>
    </w:p>
    <w:p w14:paraId="2A75CB52" w14:textId="6F7C2FE2" w:rsidR="004324E3" w:rsidRDefault="004324E3" w:rsidP="004324E3">
      <w:pPr>
        <w:pStyle w:val="Caption"/>
        <w:keepNext/>
      </w:pPr>
      <w:bookmarkStart w:id="316" w:name="_Toc117265473"/>
      <w:r>
        <w:lastRenderedPageBreak/>
        <w:t xml:space="preserve">Table </w:t>
      </w:r>
      <w:fldSimple w:instr=" SEQ Table \* ARABIC ">
        <w:r>
          <w:rPr>
            <w:noProof/>
          </w:rPr>
          <w:t>15</w:t>
        </w:r>
      </w:fldSimple>
      <w:r>
        <w:t>:</w:t>
      </w:r>
      <w:r w:rsidRPr="00FF28E3">
        <w:t>TC3.2</w:t>
      </w:r>
      <w:bookmarkEnd w:id="316"/>
    </w:p>
    <w:tbl>
      <w:tblPr>
        <w:tblStyle w:val="TableGrid"/>
        <w:tblW w:w="9020" w:type="dxa"/>
        <w:tblLook w:val="04A0" w:firstRow="1" w:lastRow="0" w:firstColumn="1" w:lastColumn="0" w:noHBand="0" w:noVBand="1"/>
      </w:tblPr>
      <w:tblGrid>
        <w:gridCol w:w="1071"/>
        <w:gridCol w:w="712"/>
        <w:gridCol w:w="8534"/>
      </w:tblGrid>
      <w:tr w:rsidR="00750ED5" w14:paraId="24FE9CD3" w14:textId="77777777" w:rsidTr="004324E3">
        <w:tc>
          <w:tcPr>
            <w:tcW w:w="1582" w:type="dxa"/>
            <w:gridSpan w:val="2"/>
          </w:tcPr>
          <w:p w14:paraId="2099C74C" w14:textId="77777777" w:rsidR="00750ED5" w:rsidRPr="00791944" w:rsidRDefault="00750ED5" w:rsidP="0018330F">
            <w:pPr>
              <w:rPr>
                <w:b/>
              </w:rPr>
            </w:pPr>
            <w:r w:rsidRPr="00791944">
              <w:rPr>
                <w:b/>
              </w:rPr>
              <w:t>Test Case</w:t>
            </w:r>
          </w:p>
        </w:tc>
        <w:tc>
          <w:tcPr>
            <w:tcW w:w="7438" w:type="dxa"/>
          </w:tcPr>
          <w:p w14:paraId="467F842D" w14:textId="1475F1EF" w:rsidR="00750ED5" w:rsidRDefault="00750ED5" w:rsidP="0018330F">
            <w:r>
              <w:t>TC3.2</w:t>
            </w:r>
          </w:p>
        </w:tc>
      </w:tr>
      <w:tr w:rsidR="00750ED5" w14:paraId="1469058E" w14:textId="77777777" w:rsidTr="004324E3">
        <w:tc>
          <w:tcPr>
            <w:tcW w:w="1582" w:type="dxa"/>
            <w:gridSpan w:val="2"/>
          </w:tcPr>
          <w:p w14:paraId="56D30266" w14:textId="77777777" w:rsidR="00750ED5" w:rsidRPr="00791944" w:rsidRDefault="00750ED5" w:rsidP="0018330F">
            <w:pPr>
              <w:rPr>
                <w:b/>
              </w:rPr>
            </w:pPr>
            <w:r w:rsidRPr="00791944">
              <w:rPr>
                <w:b/>
              </w:rPr>
              <w:t>Objectives</w:t>
            </w:r>
          </w:p>
        </w:tc>
        <w:tc>
          <w:tcPr>
            <w:tcW w:w="7438" w:type="dxa"/>
          </w:tcPr>
          <w:p w14:paraId="780FE249" w14:textId="7CA4FCBC" w:rsidR="00750ED5" w:rsidRDefault="00750ED5" w:rsidP="0018330F">
            <w:r>
              <w:t>To check manage users by admin</w:t>
            </w:r>
          </w:p>
        </w:tc>
      </w:tr>
      <w:tr w:rsidR="00750ED5" w14:paraId="564512AD" w14:textId="77777777" w:rsidTr="004324E3">
        <w:tc>
          <w:tcPr>
            <w:tcW w:w="1582" w:type="dxa"/>
            <w:gridSpan w:val="2"/>
          </w:tcPr>
          <w:p w14:paraId="1C06D5F4" w14:textId="77777777" w:rsidR="00750ED5" w:rsidRPr="00791944" w:rsidRDefault="00750ED5" w:rsidP="0018330F">
            <w:pPr>
              <w:rPr>
                <w:b/>
              </w:rPr>
            </w:pPr>
            <w:r w:rsidRPr="00791944">
              <w:rPr>
                <w:b/>
              </w:rPr>
              <w:t>Test Data</w:t>
            </w:r>
          </w:p>
        </w:tc>
        <w:tc>
          <w:tcPr>
            <w:tcW w:w="7438" w:type="dxa"/>
          </w:tcPr>
          <w:p w14:paraId="48112F01" w14:textId="58415192" w:rsidR="00750ED5" w:rsidRDefault="00750ED5" w:rsidP="0018330F"/>
        </w:tc>
      </w:tr>
      <w:tr w:rsidR="00750ED5" w14:paraId="294D0A33" w14:textId="77777777" w:rsidTr="004324E3">
        <w:tc>
          <w:tcPr>
            <w:tcW w:w="1582" w:type="dxa"/>
            <w:gridSpan w:val="2"/>
          </w:tcPr>
          <w:p w14:paraId="32EA6478" w14:textId="77777777" w:rsidR="00750ED5" w:rsidRPr="00791944" w:rsidRDefault="00750ED5" w:rsidP="0018330F">
            <w:pPr>
              <w:rPr>
                <w:b/>
              </w:rPr>
            </w:pPr>
            <w:r w:rsidRPr="00791944">
              <w:rPr>
                <w:b/>
              </w:rPr>
              <w:t>Expected Result</w:t>
            </w:r>
          </w:p>
        </w:tc>
        <w:tc>
          <w:tcPr>
            <w:tcW w:w="7438" w:type="dxa"/>
          </w:tcPr>
          <w:p w14:paraId="651D1F77" w14:textId="4CBD0FFD" w:rsidR="00750ED5" w:rsidRDefault="00750ED5" w:rsidP="0018330F">
            <w:r>
              <w:t>Manage users by admin account successfully</w:t>
            </w:r>
          </w:p>
        </w:tc>
      </w:tr>
      <w:tr w:rsidR="00750ED5" w14:paraId="449EE73E" w14:textId="77777777" w:rsidTr="004324E3">
        <w:trPr>
          <w:trHeight w:val="4796"/>
        </w:trPr>
        <w:tc>
          <w:tcPr>
            <w:tcW w:w="1071" w:type="dxa"/>
          </w:tcPr>
          <w:p w14:paraId="0B8D0492" w14:textId="77777777" w:rsidR="00750ED5" w:rsidRPr="00791944" w:rsidRDefault="00750ED5" w:rsidP="0018330F">
            <w:pPr>
              <w:rPr>
                <w:b/>
              </w:rPr>
            </w:pPr>
            <w:r w:rsidRPr="00791944">
              <w:rPr>
                <w:b/>
              </w:rPr>
              <w:t>Actual Result</w:t>
            </w:r>
          </w:p>
        </w:tc>
        <w:tc>
          <w:tcPr>
            <w:tcW w:w="7949" w:type="dxa"/>
            <w:gridSpan w:val="2"/>
          </w:tcPr>
          <w:p w14:paraId="3BF517CD" w14:textId="2284B5DB" w:rsidR="00750ED5" w:rsidRDefault="00750ED5" w:rsidP="0018330F">
            <w:r>
              <w:rPr>
                <w:noProof/>
              </w:rPr>
              <w:drawing>
                <wp:inline distT="0" distB="0" distL="0" distR="0" wp14:anchorId="783CC78C" wp14:editId="165DAB63">
                  <wp:extent cx="5734050" cy="2810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810510"/>
                          </a:xfrm>
                          <a:prstGeom prst="rect">
                            <a:avLst/>
                          </a:prstGeom>
                          <a:noFill/>
                          <a:ln>
                            <a:noFill/>
                          </a:ln>
                        </pic:spPr>
                      </pic:pic>
                    </a:graphicData>
                  </a:graphic>
                </wp:inline>
              </w:drawing>
            </w:r>
          </w:p>
        </w:tc>
      </w:tr>
      <w:tr w:rsidR="00750ED5" w14:paraId="2478FDBE" w14:textId="77777777" w:rsidTr="004324E3">
        <w:trPr>
          <w:trHeight w:val="1178"/>
        </w:trPr>
        <w:tc>
          <w:tcPr>
            <w:tcW w:w="1582" w:type="dxa"/>
            <w:gridSpan w:val="2"/>
          </w:tcPr>
          <w:p w14:paraId="1F1A1236" w14:textId="77777777" w:rsidR="00750ED5" w:rsidRPr="00791944" w:rsidRDefault="00750ED5" w:rsidP="0018330F">
            <w:pPr>
              <w:rPr>
                <w:b/>
              </w:rPr>
            </w:pPr>
            <w:r w:rsidRPr="00791944">
              <w:rPr>
                <w:b/>
              </w:rPr>
              <w:t>Test Result</w:t>
            </w:r>
          </w:p>
        </w:tc>
        <w:tc>
          <w:tcPr>
            <w:tcW w:w="7438" w:type="dxa"/>
          </w:tcPr>
          <w:p w14:paraId="46396F8B" w14:textId="35124036" w:rsidR="00750ED5" w:rsidRDefault="00927B85" w:rsidP="0018330F">
            <w:r>
              <w:t>Success</w:t>
            </w:r>
          </w:p>
        </w:tc>
      </w:tr>
      <w:tr w:rsidR="00750ED5" w14:paraId="1928688D" w14:textId="77777777" w:rsidTr="004324E3">
        <w:tc>
          <w:tcPr>
            <w:tcW w:w="1582" w:type="dxa"/>
            <w:gridSpan w:val="2"/>
          </w:tcPr>
          <w:p w14:paraId="50AB181F" w14:textId="77777777" w:rsidR="00750ED5" w:rsidRPr="00791944" w:rsidRDefault="00750ED5" w:rsidP="0018330F">
            <w:pPr>
              <w:rPr>
                <w:b/>
              </w:rPr>
            </w:pPr>
            <w:r w:rsidRPr="00791944">
              <w:rPr>
                <w:b/>
              </w:rPr>
              <w:t xml:space="preserve">Test Conclusion </w:t>
            </w:r>
          </w:p>
        </w:tc>
        <w:tc>
          <w:tcPr>
            <w:tcW w:w="7438" w:type="dxa"/>
          </w:tcPr>
          <w:p w14:paraId="4EC93CA5" w14:textId="039BDA43" w:rsidR="00750ED5" w:rsidRDefault="00927B85" w:rsidP="0018330F">
            <w:r w:rsidRPr="00927B85">
              <w:t>Actual outcome = Expected outcome</w:t>
            </w:r>
          </w:p>
        </w:tc>
      </w:tr>
    </w:tbl>
    <w:p w14:paraId="78C17662" w14:textId="77777777" w:rsidR="00750ED5" w:rsidRDefault="00750ED5" w:rsidP="00F910C9"/>
    <w:tbl>
      <w:tblPr>
        <w:tblStyle w:val="TableGrid"/>
        <w:tblW w:w="8055" w:type="dxa"/>
        <w:tblLook w:val="04A0" w:firstRow="1" w:lastRow="0" w:firstColumn="1" w:lastColumn="0" w:noHBand="0" w:noVBand="1"/>
      </w:tblPr>
      <w:tblGrid>
        <w:gridCol w:w="795"/>
        <w:gridCol w:w="704"/>
        <w:gridCol w:w="6801"/>
      </w:tblGrid>
      <w:tr w:rsidR="00750ED5" w14:paraId="6E2D04F8" w14:textId="77777777" w:rsidTr="004324E3">
        <w:trPr>
          <w:trHeight w:val="413"/>
        </w:trPr>
        <w:tc>
          <w:tcPr>
            <w:tcW w:w="1370" w:type="dxa"/>
            <w:gridSpan w:val="2"/>
          </w:tcPr>
          <w:p w14:paraId="30E794EC" w14:textId="77777777" w:rsidR="00750ED5" w:rsidRPr="00791944" w:rsidRDefault="00750ED5" w:rsidP="0018330F">
            <w:pPr>
              <w:rPr>
                <w:b/>
              </w:rPr>
            </w:pPr>
            <w:r w:rsidRPr="00791944">
              <w:rPr>
                <w:b/>
              </w:rPr>
              <w:t>Test Case</w:t>
            </w:r>
          </w:p>
        </w:tc>
        <w:tc>
          <w:tcPr>
            <w:tcW w:w="6684" w:type="dxa"/>
          </w:tcPr>
          <w:p w14:paraId="3F48FD5F" w14:textId="39204237" w:rsidR="00750ED5" w:rsidRDefault="00750ED5" w:rsidP="0018330F">
            <w:r>
              <w:t>TC3.3</w:t>
            </w:r>
          </w:p>
        </w:tc>
      </w:tr>
      <w:tr w:rsidR="00750ED5" w14:paraId="4B18E770" w14:textId="77777777" w:rsidTr="004324E3">
        <w:trPr>
          <w:trHeight w:val="425"/>
        </w:trPr>
        <w:tc>
          <w:tcPr>
            <w:tcW w:w="1370" w:type="dxa"/>
            <w:gridSpan w:val="2"/>
          </w:tcPr>
          <w:p w14:paraId="502487AB" w14:textId="77777777" w:rsidR="00750ED5" w:rsidRPr="00791944" w:rsidRDefault="00750ED5" w:rsidP="0018330F">
            <w:pPr>
              <w:rPr>
                <w:b/>
              </w:rPr>
            </w:pPr>
            <w:r w:rsidRPr="00791944">
              <w:rPr>
                <w:b/>
              </w:rPr>
              <w:t>Objectives</w:t>
            </w:r>
          </w:p>
        </w:tc>
        <w:tc>
          <w:tcPr>
            <w:tcW w:w="6684" w:type="dxa"/>
          </w:tcPr>
          <w:p w14:paraId="2475826A" w14:textId="7B4669E3" w:rsidR="00750ED5" w:rsidRDefault="00750ED5" w:rsidP="0018330F">
            <w:r>
              <w:t>To check manage data by admin</w:t>
            </w:r>
          </w:p>
        </w:tc>
      </w:tr>
      <w:tr w:rsidR="00750ED5" w14:paraId="75283AFC" w14:textId="77777777" w:rsidTr="004324E3">
        <w:trPr>
          <w:trHeight w:val="413"/>
        </w:trPr>
        <w:tc>
          <w:tcPr>
            <w:tcW w:w="1370" w:type="dxa"/>
            <w:gridSpan w:val="2"/>
          </w:tcPr>
          <w:p w14:paraId="15737FBE" w14:textId="77777777" w:rsidR="00750ED5" w:rsidRPr="00791944" w:rsidRDefault="00750ED5" w:rsidP="0018330F">
            <w:pPr>
              <w:rPr>
                <w:b/>
              </w:rPr>
            </w:pPr>
            <w:r w:rsidRPr="00791944">
              <w:rPr>
                <w:b/>
              </w:rPr>
              <w:t>Test Data</w:t>
            </w:r>
          </w:p>
        </w:tc>
        <w:tc>
          <w:tcPr>
            <w:tcW w:w="6684" w:type="dxa"/>
          </w:tcPr>
          <w:p w14:paraId="0AF85D84" w14:textId="77777777" w:rsidR="00750ED5" w:rsidRDefault="00750ED5" w:rsidP="0018330F"/>
        </w:tc>
      </w:tr>
      <w:tr w:rsidR="00750ED5" w14:paraId="04870834" w14:textId="77777777" w:rsidTr="004324E3">
        <w:trPr>
          <w:trHeight w:val="838"/>
        </w:trPr>
        <w:tc>
          <w:tcPr>
            <w:tcW w:w="1370" w:type="dxa"/>
            <w:gridSpan w:val="2"/>
          </w:tcPr>
          <w:p w14:paraId="236BD1EE" w14:textId="77777777" w:rsidR="00750ED5" w:rsidRPr="00791944" w:rsidRDefault="00750ED5" w:rsidP="0018330F">
            <w:pPr>
              <w:rPr>
                <w:b/>
              </w:rPr>
            </w:pPr>
            <w:r w:rsidRPr="00791944">
              <w:rPr>
                <w:b/>
              </w:rPr>
              <w:t>Expected Result</w:t>
            </w:r>
          </w:p>
        </w:tc>
        <w:tc>
          <w:tcPr>
            <w:tcW w:w="6684" w:type="dxa"/>
          </w:tcPr>
          <w:p w14:paraId="7A615F04" w14:textId="26ED7D25" w:rsidR="00750ED5" w:rsidRDefault="00750ED5" w:rsidP="0018330F">
            <w:r>
              <w:t>Manage data by admin account successfully</w:t>
            </w:r>
          </w:p>
        </w:tc>
      </w:tr>
      <w:tr w:rsidR="00750ED5" w14:paraId="51D7574F" w14:textId="77777777" w:rsidTr="004324E3">
        <w:trPr>
          <w:trHeight w:val="4856"/>
        </w:trPr>
        <w:tc>
          <w:tcPr>
            <w:tcW w:w="938" w:type="dxa"/>
          </w:tcPr>
          <w:p w14:paraId="4B526E29" w14:textId="77777777" w:rsidR="00750ED5" w:rsidRPr="00791944" w:rsidRDefault="00750ED5" w:rsidP="0018330F">
            <w:pPr>
              <w:rPr>
                <w:b/>
              </w:rPr>
            </w:pPr>
            <w:r w:rsidRPr="00791944">
              <w:rPr>
                <w:b/>
              </w:rPr>
              <w:lastRenderedPageBreak/>
              <w:t>Actual Result</w:t>
            </w:r>
          </w:p>
        </w:tc>
        <w:tc>
          <w:tcPr>
            <w:tcW w:w="7117" w:type="dxa"/>
            <w:gridSpan w:val="2"/>
          </w:tcPr>
          <w:p w14:paraId="3458E85F" w14:textId="4D2E17F7" w:rsidR="00750ED5" w:rsidRDefault="00750ED5" w:rsidP="0018330F">
            <w:r>
              <w:rPr>
                <w:noProof/>
              </w:rPr>
              <w:drawing>
                <wp:inline distT="0" distB="0" distL="0" distR="0" wp14:anchorId="45EC411E" wp14:editId="603E32C2">
                  <wp:extent cx="5734050" cy="2780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80665"/>
                          </a:xfrm>
                          <a:prstGeom prst="rect">
                            <a:avLst/>
                          </a:prstGeom>
                          <a:noFill/>
                          <a:ln>
                            <a:noFill/>
                          </a:ln>
                        </pic:spPr>
                      </pic:pic>
                    </a:graphicData>
                  </a:graphic>
                </wp:inline>
              </w:drawing>
            </w:r>
            <w:r>
              <w:rPr>
                <w:noProof/>
              </w:rPr>
              <w:drawing>
                <wp:inline distT="0" distB="0" distL="0" distR="0" wp14:anchorId="138AE7CE" wp14:editId="429A4985">
                  <wp:extent cx="5734050" cy="2593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593340"/>
                          </a:xfrm>
                          <a:prstGeom prst="rect">
                            <a:avLst/>
                          </a:prstGeom>
                          <a:noFill/>
                          <a:ln>
                            <a:noFill/>
                          </a:ln>
                        </pic:spPr>
                      </pic:pic>
                    </a:graphicData>
                  </a:graphic>
                </wp:inline>
              </w:drawing>
            </w:r>
          </w:p>
        </w:tc>
      </w:tr>
      <w:tr w:rsidR="00750ED5" w14:paraId="7740F04B" w14:textId="77777777" w:rsidTr="004324E3">
        <w:trPr>
          <w:trHeight w:val="1192"/>
        </w:trPr>
        <w:tc>
          <w:tcPr>
            <w:tcW w:w="1370" w:type="dxa"/>
            <w:gridSpan w:val="2"/>
          </w:tcPr>
          <w:p w14:paraId="4D3D4086" w14:textId="77777777" w:rsidR="00750ED5" w:rsidRPr="00791944" w:rsidRDefault="00750ED5" w:rsidP="0018330F">
            <w:pPr>
              <w:rPr>
                <w:b/>
              </w:rPr>
            </w:pPr>
            <w:r w:rsidRPr="00791944">
              <w:rPr>
                <w:b/>
              </w:rPr>
              <w:t>Test Result</w:t>
            </w:r>
          </w:p>
        </w:tc>
        <w:tc>
          <w:tcPr>
            <w:tcW w:w="6684" w:type="dxa"/>
          </w:tcPr>
          <w:p w14:paraId="41E131D1" w14:textId="6F3FC7C3" w:rsidR="00750ED5" w:rsidRDefault="00927B85" w:rsidP="0018330F">
            <w:r>
              <w:t>Success</w:t>
            </w:r>
          </w:p>
        </w:tc>
      </w:tr>
      <w:tr w:rsidR="00750ED5" w14:paraId="31AAB063" w14:textId="77777777" w:rsidTr="004324E3">
        <w:trPr>
          <w:trHeight w:val="838"/>
        </w:trPr>
        <w:tc>
          <w:tcPr>
            <w:tcW w:w="1370" w:type="dxa"/>
            <w:gridSpan w:val="2"/>
          </w:tcPr>
          <w:p w14:paraId="114F777E" w14:textId="77777777" w:rsidR="00750ED5" w:rsidRPr="00791944" w:rsidRDefault="00750ED5" w:rsidP="0018330F">
            <w:pPr>
              <w:rPr>
                <w:b/>
              </w:rPr>
            </w:pPr>
            <w:r w:rsidRPr="00791944">
              <w:rPr>
                <w:b/>
              </w:rPr>
              <w:t xml:space="preserve">Test Conclusion </w:t>
            </w:r>
          </w:p>
        </w:tc>
        <w:tc>
          <w:tcPr>
            <w:tcW w:w="6684" w:type="dxa"/>
          </w:tcPr>
          <w:p w14:paraId="30A7D532" w14:textId="2351692F" w:rsidR="00750ED5" w:rsidRDefault="00927B85" w:rsidP="0018330F">
            <w:r w:rsidRPr="00927B85">
              <w:t>Actual outcome = Expected outcome</w:t>
            </w:r>
          </w:p>
        </w:tc>
      </w:tr>
    </w:tbl>
    <w:p w14:paraId="7361674A" w14:textId="1976AC6C" w:rsidR="00BD0D84" w:rsidRPr="00F910C9" w:rsidRDefault="00BD0D84" w:rsidP="00F910C9">
      <w:r>
        <w:br w:type="page"/>
      </w:r>
    </w:p>
    <w:p w14:paraId="0003AA82" w14:textId="17DB7D36" w:rsidR="00BD0D84" w:rsidRDefault="00BD0D84" w:rsidP="00BD0D84">
      <w:pPr>
        <w:pStyle w:val="Heading1"/>
      </w:pPr>
      <w:bookmarkStart w:id="317" w:name="_Toc117265575"/>
      <w:r>
        <w:lastRenderedPageBreak/>
        <w:t>Chapter 6</w:t>
      </w:r>
      <w:bookmarkEnd w:id="317"/>
    </w:p>
    <w:p w14:paraId="5A5F506A" w14:textId="50247A9B" w:rsidR="00BD0D84" w:rsidRDefault="00BD0D84" w:rsidP="00BD0D84">
      <w:pPr>
        <w:pStyle w:val="Heading1"/>
      </w:pPr>
      <w:bookmarkStart w:id="318" w:name="_Toc117265576"/>
      <w:r>
        <w:t>Conclusion and Future Work</w:t>
      </w:r>
      <w:bookmarkEnd w:id="318"/>
    </w:p>
    <w:p w14:paraId="47EE37BA" w14:textId="6FD24A73" w:rsidR="00BD0D84" w:rsidRDefault="009843E3" w:rsidP="00BD0D84">
      <w:pPr>
        <w:pStyle w:val="Heading2"/>
      </w:pPr>
      <w:bookmarkStart w:id="319" w:name="_Toc117265577"/>
      <w:r>
        <w:t xml:space="preserve">6.1 </w:t>
      </w:r>
      <w:r w:rsidR="00BD0D84">
        <w:t>Conclusion</w:t>
      </w:r>
      <w:bookmarkEnd w:id="319"/>
    </w:p>
    <w:p w14:paraId="18DCB1CA" w14:textId="77777777" w:rsidR="00BD0D84" w:rsidRDefault="00BD0D84" w:rsidP="00BD0D84"/>
    <w:p w14:paraId="61F80089" w14:textId="4A97AF45" w:rsidR="00BE2FA1" w:rsidRDefault="00BE2FA1" w:rsidP="00BE2FA1">
      <w:r>
        <w:t>As the continuing pandemic</w:t>
      </w:r>
      <w:r w:rsidR="00962C8D">
        <w:t xml:space="preserve"> and fuel crisis</w:t>
      </w:r>
      <w:r>
        <w:t xml:space="preserve"> has demonstrated, health and lives are truly valuable and important. A healthy life is the greatest wealth. My guiding principle during the development of this project was to assist the general public by addressing their health-related issues.</w:t>
      </w:r>
    </w:p>
    <w:p w14:paraId="73A9728F" w14:textId="77777777" w:rsidR="00BE2FA1" w:rsidRDefault="00BE2FA1" w:rsidP="00BE2FA1"/>
    <w:p w14:paraId="6ABC6581" w14:textId="0DC9C069" w:rsidR="00BD0D84" w:rsidRDefault="00BE2FA1" w:rsidP="00BE2FA1">
      <w:r>
        <w:t>I created this web application to analyze and predict diseases using several machine learning algorithms based on user-provided symptoms, and it has shown to be quite effective by offering the highest accuracy and precise prediction. In order to let my users to receive proper medical treatment from home during an ongoing pandemic, I also made live doctor consultations available to them.</w:t>
      </w:r>
    </w:p>
    <w:p w14:paraId="57B0A2C8" w14:textId="77777777" w:rsidR="00BE2FA1" w:rsidRDefault="00BE2FA1" w:rsidP="00BE2FA1"/>
    <w:p w14:paraId="586DA2B1" w14:textId="77777777" w:rsidR="00BE2FA1" w:rsidRDefault="00BE2FA1" w:rsidP="00BE2FA1">
      <w:r>
        <w:t>This project is a carefully thought-out combo for generic healthcare, offering the finest possible options for both evaluating and predicting diseases. receiving information on the dangers that a disease prediction poses to other body organs as well. For communicating and obtaining treatment as quickly as feasible, this research also suggested using a specialist doctor.</w:t>
      </w:r>
    </w:p>
    <w:p w14:paraId="01073C64" w14:textId="77777777" w:rsidR="00BE2FA1" w:rsidRDefault="00BE2FA1" w:rsidP="00BE2FA1"/>
    <w:p w14:paraId="227F15FA" w14:textId="478DDE5C" w:rsidR="00BD0D84" w:rsidRDefault="00BE2FA1" w:rsidP="00BE2FA1">
      <w:r>
        <w:t xml:space="preserve">With this project, </w:t>
      </w:r>
      <w:r w:rsidR="009843E3">
        <w:t>I</w:t>
      </w:r>
      <w:r>
        <w:t xml:space="preserve"> put in a tremendous amount of work to develop solutions for people's everyday health issues. In the future, 1 hope to create more projects to aid those in need and improve society as a whole</w:t>
      </w:r>
      <w:r w:rsidR="00BD0D84">
        <w:t>.</w:t>
      </w:r>
    </w:p>
    <w:p w14:paraId="63DE679C" w14:textId="77777777" w:rsidR="00BD0D84" w:rsidRDefault="00BD0D84" w:rsidP="00BD0D84">
      <w:pPr>
        <w:rPr>
          <w:rFonts w:ascii="Verdana"/>
          <w:sz w:val="20"/>
        </w:rPr>
        <w:sectPr w:rsidR="00BD0D84" w:rsidSect="004324E3">
          <w:pgSz w:w="11910" w:h="16840"/>
          <w:pgMar w:top="1440" w:right="1440" w:bottom="1440" w:left="2160" w:header="720" w:footer="720" w:gutter="0"/>
          <w:cols w:space="720"/>
          <w:docGrid w:linePitch="326"/>
        </w:sectPr>
      </w:pPr>
    </w:p>
    <w:p w14:paraId="78AC8CC7" w14:textId="63E9190B" w:rsidR="00BD0D84" w:rsidRDefault="009843E3" w:rsidP="00BD0D84">
      <w:pPr>
        <w:pStyle w:val="Heading2"/>
      </w:pPr>
      <w:bookmarkStart w:id="320" w:name="_TOC_250001"/>
      <w:bookmarkStart w:id="321" w:name="_Toc117265578"/>
      <w:r>
        <w:lastRenderedPageBreak/>
        <w:t xml:space="preserve">6.2 </w:t>
      </w:r>
      <w:r w:rsidR="00BD0D84">
        <w:t>Future</w:t>
      </w:r>
      <w:r w:rsidR="00BD0D84">
        <w:rPr>
          <w:spacing w:val="13"/>
        </w:rPr>
        <w:t xml:space="preserve"> </w:t>
      </w:r>
      <w:bookmarkEnd w:id="320"/>
      <w:r w:rsidR="00BD0D84">
        <w:rPr>
          <w:spacing w:val="-4"/>
        </w:rPr>
        <w:t>Scope</w:t>
      </w:r>
      <w:bookmarkEnd w:id="321"/>
    </w:p>
    <w:p w14:paraId="0EA195C6" w14:textId="77777777" w:rsidR="00BD0D84" w:rsidRDefault="00BD0D84" w:rsidP="00BD0D84"/>
    <w:p w14:paraId="67FB7A8F" w14:textId="1BDB42E3" w:rsidR="00BD0D84" w:rsidRDefault="00BE2FA1" w:rsidP="00BD0D84">
      <w:bookmarkStart w:id="322" w:name="References"/>
      <w:bookmarkStart w:id="323" w:name="_bookmark126"/>
      <w:bookmarkEnd w:id="322"/>
      <w:bookmarkEnd w:id="323"/>
      <w:r w:rsidRPr="00BE2FA1">
        <w:t>I intend to continue working on my concept in order to make it a marketable and leading product. Some of the additions that I believe are required for it to happen are as follows</w:t>
      </w:r>
      <w:r w:rsidR="00BD0D84">
        <w:t>:</w:t>
      </w:r>
    </w:p>
    <w:p w14:paraId="59FD9113" w14:textId="0EF8D4F6" w:rsidR="00BE2FA1" w:rsidRDefault="00BE2FA1">
      <w:pPr>
        <w:pStyle w:val="ListParagraph"/>
        <w:numPr>
          <w:ilvl w:val="0"/>
          <w:numId w:val="17"/>
        </w:numPr>
      </w:pPr>
      <w:r>
        <w:t>Making it cloud-deployable for worldwide accessibility.</w:t>
      </w:r>
    </w:p>
    <w:p w14:paraId="6FB37B16" w14:textId="78F279D4" w:rsidR="00BE2FA1" w:rsidRDefault="00BE2FA1">
      <w:pPr>
        <w:pStyle w:val="ListParagraph"/>
        <w:numPr>
          <w:ilvl w:val="0"/>
          <w:numId w:val="17"/>
        </w:numPr>
      </w:pPr>
      <w:r>
        <w:t>Increasing the dataset by predicting more diseases using our Disease Addition Program.</w:t>
      </w:r>
    </w:p>
    <w:p w14:paraId="5385FE7E" w14:textId="5EAEDAB6" w:rsidR="00BE2FA1" w:rsidRDefault="00BE2FA1">
      <w:pPr>
        <w:pStyle w:val="ListParagraph"/>
        <w:numPr>
          <w:ilvl w:val="0"/>
          <w:numId w:val="17"/>
        </w:numPr>
      </w:pPr>
      <w:r>
        <w:t>Creating a more user-friendly user interface.</w:t>
      </w:r>
    </w:p>
    <w:p w14:paraId="5680F938" w14:textId="0545EB64" w:rsidR="00BE2FA1" w:rsidRDefault="00BE2FA1">
      <w:pPr>
        <w:pStyle w:val="ListParagraph"/>
        <w:numPr>
          <w:ilvl w:val="0"/>
          <w:numId w:val="17"/>
        </w:numPr>
      </w:pPr>
      <w:r>
        <w:t>Adding more Real Time Health Care functions such as BP, Sugar Level, Body Temperature, RBC WBC Readings, and so on.</w:t>
      </w:r>
    </w:p>
    <w:p w14:paraId="5E410903" w14:textId="0A45D37C" w:rsidR="00BD0D84" w:rsidRDefault="00BE2FA1">
      <w:pPr>
        <w:pStyle w:val="ListParagraph"/>
        <w:numPr>
          <w:ilvl w:val="0"/>
          <w:numId w:val="17"/>
        </w:numPr>
      </w:pPr>
      <w:r>
        <w:t xml:space="preserve">Using </w:t>
      </w:r>
      <w:r w:rsidRPr="00BE2FA1">
        <w:rPr>
          <w:b/>
          <w:bCs/>
        </w:rPr>
        <w:t>data scraping</w:t>
      </w:r>
      <w:r>
        <w:t>, customize this project with live Health Blogs.</w:t>
      </w:r>
    </w:p>
    <w:p w14:paraId="33CF028E" w14:textId="16A829C3" w:rsidR="004324E3" w:rsidRDefault="004324E3">
      <w:pPr>
        <w:widowControl/>
        <w:autoSpaceDE/>
        <w:autoSpaceDN/>
        <w:spacing w:after="160" w:line="259" w:lineRule="auto"/>
        <w:jc w:val="left"/>
      </w:pPr>
      <w:r>
        <w:br w:type="page"/>
      </w:r>
    </w:p>
    <w:p w14:paraId="4C56C88C" w14:textId="27B2D19B" w:rsidR="004324E3" w:rsidRDefault="004324E3" w:rsidP="004324E3">
      <w:pPr>
        <w:pStyle w:val="Heading1"/>
      </w:pPr>
      <w:bookmarkStart w:id="324" w:name="_Toc117265579"/>
      <w:r>
        <w:lastRenderedPageBreak/>
        <w:t>Appendices</w:t>
      </w:r>
      <w:bookmarkEnd w:id="324"/>
    </w:p>
    <w:p w14:paraId="38D83A68" w14:textId="24523405" w:rsidR="00F70AD4" w:rsidRPr="00F70AD4" w:rsidRDefault="00F70AD4" w:rsidP="00F70AD4">
      <w:pPr>
        <w:rPr>
          <w:b/>
          <w:bCs/>
        </w:rPr>
      </w:pPr>
      <w:r w:rsidRPr="00F70AD4">
        <w:rPr>
          <w:b/>
          <w:bCs/>
        </w:rPr>
        <w:t>Appendices 01</w:t>
      </w:r>
    </w:p>
    <w:p w14:paraId="7D667969" w14:textId="77777777" w:rsidR="00F70AD4" w:rsidRDefault="00F70AD4">
      <w:pPr>
        <w:widowControl/>
        <w:autoSpaceDE/>
        <w:autoSpaceDN/>
        <w:spacing w:after="160" w:line="259" w:lineRule="auto"/>
        <w:jc w:val="left"/>
      </w:pPr>
      <w:r>
        <w:t xml:space="preserve">Data Set: </w:t>
      </w:r>
      <w:r>
        <w:object w:dxaOrig="1520" w:dyaOrig="985" w14:anchorId="46961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25pt" o:ole="">
            <v:imagedata r:id="rId99" o:title=""/>
          </v:shape>
          <o:OLEObject Type="Embed" ProgID="Excel.SheetMacroEnabled.12" ShapeID="_x0000_i1025" DrawAspect="Icon" ObjectID="_1728019563" r:id="rId100"/>
        </w:object>
      </w:r>
      <w:r>
        <w:object w:dxaOrig="1520" w:dyaOrig="985" w14:anchorId="60EB8864">
          <v:shape id="_x0000_i1026" type="#_x0000_t75" style="width:76pt;height:49.25pt" o:ole="">
            <v:imagedata r:id="rId101" o:title=""/>
          </v:shape>
          <o:OLEObject Type="Embed" ProgID="Excel.SheetMacroEnabled.12" ShapeID="_x0000_i1026" DrawAspect="Icon" ObjectID="_1728019564" r:id="rId102"/>
        </w:object>
      </w:r>
    </w:p>
    <w:p w14:paraId="1ADDC4DC" w14:textId="72CA1E13" w:rsidR="00F70AD4" w:rsidRDefault="00F70AD4">
      <w:pPr>
        <w:widowControl/>
        <w:autoSpaceDE/>
        <w:autoSpaceDN/>
        <w:spacing w:after="160" w:line="259" w:lineRule="auto"/>
        <w:jc w:val="left"/>
      </w:pPr>
    </w:p>
    <w:p w14:paraId="026AC859" w14:textId="41C61AF4" w:rsidR="00F70AD4" w:rsidRPr="00F70AD4" w:rsidRDefault="00F70AD4" w:rsidP="00F70AD4">
      <w:pPr>
        <w:rPr>
          <w:b/>
          <w:bCs/>
        </w:rPr>
      </w:pPr>
      <w:r w:rsidRPr="00F70AD4">
        <w:rPr>
          <w:b/>
          <w:bCs/>
        </w:rPr>
        <w:t>Appendices 02</w:t>
      </w:r>
    </w:p>
    <w:p w14:paraId="418225E3" w14:textId="77777777" w:rsidR="00F70AD4" w:rsidRDefault="00F70AD4" w:rsidP="00F70AD4">
      <w:r>
        <w:t xml:space="preserve">Architecture of the System </w:t>
      </w:r>
    </w:p>
    <w:p w14:paraId="4EF0AEB2" w14:textId="77777777" w:rsidR="00F70AD4" w:rsidRDefault="00F70AD4">
      <w:pPr>
        <w:widowControl/>
        <w:autoSpaceDE/>
        <w:autoSpaceDN/>
        <w:spacing w:after="160" w:line="259" w:lineRule="auto"/>
        <w:jc w:val="left"/>
      </w:pPr>
    </w:p>
    <w:p w14:paraId="35F777BA" w14:textId="77777777" w:rsidR="00F70AD4" w:rsidRDefault="00F70AD4">
      <w:pPr>
        <w:widowControl/>
        <w:autoSpaceDE/>
        <w:autoSpaceDN/>
        <w:spacing w:after="160" w:line="259" w:lineRule="auto"/>
        <w:jc w:val="left"/>
      </w:pPr>
      <w:r>
        <w:rPr>
          <w:rFonts w:ascii="Calibri" w:eastAsia="Calibri" w:hAnsi="Calibri" w:cs="Calibri"/>
          <w:noProof/>
          <w:sz w:val="22"/>
        </w:rPr>
        <mc:AlternateContent>
          <mc:Choice Requires="wpg">
            <w:drawing>
              <wp:inline distT="0" distB="0" distL="0" distR="0" wp14:anchorId="69564E16" wp14:editId="2B6364D2">
                <wp:extent cx="5274310" cy="3423406"/>
                <wp:effectExtent l="0" t="0" r="2540" b="5715"/>
                <wp:docPr id="2859" name="Group 2859"/>
                <wp:cNvGraphicFramePr/>
                <a:graphic xmlns:a="http://schemas.openxmlformats.org/drawingml/2006/main">
                  <a:graphicData uri="http://schemas.microsoft.com/office/word/2010/wordprocessingGroup">
                    <wpg:wgp>
                      <wpg:cNvGrpSpPr/>
                      <wpg:grpSpPr>
                        <a:xfrm>
                          <a:off x="0" y="0"/>
                          <a:ext cx="5274310" cy="3423406"/>
                          <a:chOff x="0" y="0"/>
                          <a:chExt cx="6123430" cy="3974591"/>
                        </a:xfrm>
                      </wpg:grpSpPr>
                      <pic:pic xmlns:pic="http://schemas.openxmlformats.org/drawingml/2006/picture">
                        <pic:nvPicPr>
                          <pic:cNvPr id="3477" name="Picture 3477"/>
                          <pic:cNvPicPr/>
                        </pic:nvPicPr>
                        <pic:blipFill>
                          <a:blip r:embed="rId103"/>
                          <a:stretch>
                            <a:fillRect/>
                          </a:stretch>
                        </pic:blipFill>
                        <pic:spPr>
                          <a:xfrm>
                            <a:off x="-3555" y="-3049"/>
                            <a:ext cx="1773936" cy="3977640"/>
                          </a:xfrm>
                          <a:prstGeom prst="rect">
                            <a:avLst/>
                          </a:prstGeom>
                        </pic:spPr>
                      </pic:pic>
                      <pic:pic xmlns:pic="http://schemas.openxmlformats.org/drawingml/2006/picture">
                        <pic:nvPicPr>
                          <pic:cNvPr id="3478" name="Picture 3478"/>
                          <pic:cNvPicPr/>
                        </pic:nvPicPr>
                        <pic:blipFill>
                          <a:blip r:embed="rId104"/>
                          <a:stretch>
                            <a:fillRect/>
                          </a:stretch>
                        </pic:blipFill>
                        <pic:spPr>
                          <a:xfrm>
                            <a:off x="1765300" y="-3049"/>
                            <a:ext cx="2663952" cy="3977640"/>
                          </a:xfrm>
                          <a:prstGeom prst="rect">
                            <a:avLst/>
                          </a:prstGeom>
                        </pic:spPr>
                      </pic:pic>
                      <pic:pic xmlns:pic="http://schemas.openxmlformats.org/drawingml/2006/picture">
                        <pic:nvPicPr>
                          <pic:cNvPr id="3479" name="Picture 3479"/>
                          <pic:cNvPicPr/>
                        </pic:nvPicPr>
                        <pic:blipFill>
                          <a:blip r:embed="rId105"/>
                          <a:stretch>
                            <a:fillRect/>
                          </a:stretch>
                        </pic:blipFill>
                        <pic:spPr>
                          <a:xfrm>
                            <a:off x="4425188" y="-3049"/>
                            <a:ext cx="1697736" cy="3977640"/>
                          </a:xfrm>
                          <a:prstGeom prst="rect">
                            <a:avLst/>
                          </a:prstGeom>
                        </pic:spPr>
                      </pic:pic>
                    </wpg:wgp>
                  </a:graphicData>
                </a:graphic>
              </wp:inline>
            </w:drawing>
          </mc:Choice>
          <mc:Fallback>
            <w:pict>
              <v:group w14:anchorId="49B11A52" id="Group 2859" o:spid="_x0000_s1026" style="width:415.3pt;height:269.55pt;mso-position-horizontal-relative:char;mso-position-vertical-relative:line" coordsize="61234,39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rqAigIAACkJAAAOAAAAZHJzL2Uyb0RvYy54bWzsVslu2zAQvRfoPxC8&#10;29qlSIidSxqjQNEaafsBNEVZREWRIOklf98hJatJbKBFkAIp0INpbjN88+ZxqOubo+jQnmnDZb/A&#10;0TzEiPVU1rzfLvD3b3ezK4yMJX1NOtmzBX5gBt8s37+7PqiKxbKVXc00Aie9qQ5qgVtrVRUEhrZM&#10;EDOXivWw2EgtiIWh3ga1JgfwLrogDsM8OEhdKy0pMwZmb4dFvPT+m4ZR+6VpDLOoW2DAZn2rfbtx&#10;bbC8JtVWE9VyOsIgL0AhCO/h0MnVLbEE7TQ/cyU41dLIxs6pFIFsGk6ZjwGiicJn0ay03Ckfy7Y6&#10;bNVEE1D7jKcXu6Wf9yutvqq1BiYOagtc+JGL5dho4f4BJTp6yh4mytjRIgqTWVykSQTMUlhL0jhJ&#10;w3wglbbA/JkdbT+MlnkEm5OTZVmkWRk5y+B0cPAEjuK0gt/IAfTOOPi9VsDK7jTDoxPxRz4E0T92&#10;agbpUsTyDe+4ffDSg8Q4UP1+zelaDwOgc60Rrx0XRYFRTwSIHja4c5GfgxCdmdvp7FzEbvzEzabj&#10;6o53nWPf9UfAoNtneb8Q86CpW0l3gvV2uCSadYBd9qblymCkKyY2DEDqj7XnnFTGamZp6w5s4OB7&#10;uDhDLqYFj/IXMIfZgGwuCGWWZFmGEQhiloRpOcjhJJioKJIyyUfBlEWRp/4WTmknldLGrpgUyHUA&#10;JGABrklF9p/MiOq0ZSRvAOIRAq6BYOj8S2KBOnkmlitHnSP6rYglHnI5aeIVxBIVeZaEUAYuyyXO&#10;86TM4v9yGUQw1Zbyglz8TXtLckleXy5pGmfRFVyWy3KJcqgof7u6+IcJ3mP/Vo3fDu7BfzyG/uMv&#10;nOVPAAAA//8DAFBLAwQKAAAAAAAAACEAmlvqjrEtAQCxLQEAFAAAAGRycy9tZWRpYS9pbWFnZTEu&#10;cG5niVBORw0KGgoAAAANSUhEUgAAAkYAAAUZCAYAAACGos7AAAAAAXNSR0IArs4c6QAAAARnQU1B&#10;AACxjwv8YQUAAAAJcEhZcwAALiMAAC4jAXilP3YAAP+lSURBVHhe7N0HgFxl1f/x2b6bbDa9Agm9&#10;hl5ElKpi4UUFUUEFewf764uvf0V57YpdFAFFREARUAEVAUV6l14DhBpKerbX/5zznN/s7E0mCclu&#10;Zjf7/ejD2Tvlzp2SuWfO89zn5gAAAJBU2H/68nwJAABgFKuMCAAAMOqRGAEAAAQSIwAAgEBiBAAA&#10;EEiMAAAAAokRAABAIDECAAAIJEYAAACBxAgAACCQGAEAAAQSIwAAgEBiBAAAEEiMAAAAAokRAABA&#10;IDECAAAIJEYAAACBxAgAACCQGAEAAAQSIwAAgEBiBAAAEEiMAAAAAokRAABAIDECAAAIJEYAAACB&#10;xAgAACBU2H/68nwJAABgFOrp6fFIxQgAAIx6ViOyRmIEAAAQSIwAAMCo193d7Y3ECAAAjHq9vb3e&#10;SIwAAAACR6UBAIBRr6uryyMVIwAAgEDFCAAAIFAxAgAACCRGAAAAgcQIAAAgkBgBAAAEEiMAAIBA&#10;YgQAABBIjAAAAAKJEQAAQCAxAgAACCRGAAAAgcQIAAAgkBgBAAAEEiMAAIBAYgQAABBIjAAAAAKJ&#10;EQAAQCAxAgAACCRGAAAAgcQIAAAgkBgBAAAEEiMAAIBAYgQAABBIjAAAAAKJEQAAQCAxAgAACCRG&#10;AAAAgcQIAAAgkBgBAAAEEiMAAIBAYgQAABBIjAAAAAKJEQAAQCAxAgAACCRGAAAAgcQIAAAgkBgB&#10;AAAEEiMAAIBAYgQAABBIjAAAAAKJEQAAQCAxAgAACCRGAAAAgcQIAAAgkBgBAAAEEiMAAIBAYgQA&#10;ABBIjAAAAAKJEQAAQCAxAgAACCRGAAAAgcQIAAAgkBgBAAAEEiMAAIBAYgQAABBIjAAAAAKJEQAA&#10;QCAxAgAACCRGAAAAgcQIAAAgkBgBAAAEEiMAAIBAYgQAABBIjAAAAAKJEQAAQCAxAgAACCRGAAAA&#10;ocL+05fnSxi99AnwT0TekC33xh/rsoqUx6/97RMtAwCwJlSMAAAAgv+YpmI0+nR3dXisrEy5cWVl&#10;lcdsuaW7u8tjZSxX1takP3p1QdwhFpubV3isiOvHjm/y2L++9LhVNZU51Y6Unfcvp0u645LqXNq2&#10;3rhc15e+f5JdFipIADB8KSVR7O1N3+YVFenbW1H7r6yenh6PXV1p/1VdXT0gZnV0pP1SXV2dR187&#10;idFopLQh6eno9FhRnZKQbKLU25k+YEuWL/PY2DDGY93YFNfYjxXLXV3tHvuqenNdvWmd8ZkvfGhr&#10;q2o99qc0aSXtnWkb62vjMddRPDMAwAiSTZSyCZQSpaqqVX/Lt7S0eNT9x40b5zFr1ekWAADAKETF&#10;CEl8AlrbWj1WR8Wotj6VFktVgPrij462qATF9RW6fXS11dfVe9Tg675cb/5/ulHS05fKn93d3R7r&#10;auI+Bcrj1y+fp2IEABsfdYmpYlSq60xaW9P+rq2tzeOtt97qkcRolFq2vNljU1OjxzXRJ+T551/w&#10;+Oyzz3p87rnnPC5cuNCj+nazfcITJ070OGPmNI/T8nGLOVv432urqzutu6Y6xjmtIxIjABh+tN/I&#10;0n5EsstrqzOGYzz11FMe7733Xo+PP/64x2eeecYjXWkAAACBitEooze6rTNVX+pqV10/ae9I3VlP&#10;Pvmkx+uuu87jzTff7PGBBx7wuHz5co8a/a9R/dLenrrYampSlUeD3Xbddefc3Llz/e899tjD45Zb&#10;bulx6pTJHrMWL1nscdLESR5Xpl8byvdX/eujit8DADBiZAdbl6osaT8jy5alg4XmzZvnURWiJ554&#10;wqO60jRoe5dddvHIHgIAACBQMRpl9EanelF/TaWjPf11x113eLzmX9d4vOHmGzw++XiqHK1oTfMU&#10;6ZD6jpiXqLIv5dhVUYGqrkiD3rr7UuWppjJl8nV1KS5fuiw3Zkw67H6zzTbzuM/L9vZ48MEHe9x9&#10;9909No1b0+H5q/71sOaKEb8LAGC40BjVUofbl6IU5v777/eosa+PPPKIR/V8qGdj2rQ01nWbbbbx&#10;uOmmm3rcfvvtPZIYjTLZxOjBR9MH5sbrb/J49TX/8nj9tSkheuKJxzyOH5+6rzbfco7HxQuXeKyp&#10;SwlQlRKhmJuoIhKlivh8xwFnhaMGxtTV55YuSevo7U3J08yZMz3usMMOHvfZZy+Przn01R7n7pQ+&#10;tCvLJkBaXvXHuqow/JrECACGCx0dVlubfnhnEyQlNkti37Fo0SKPzc3pYKLbbrvNo67XvEUTJkzw&#10;qH2LhnHoR3n2cdgzAAAABCpGo4ze6CcWpEz7V2f9xuN5553nUZn21KlTPaq7Sx8RHSapQWoqQc6Y&#10;McOj5o1QZr9iRep602C3Jx6f73HB0wtyfT2psqOBb50xK7Z+BYwbN9bjEUe8yeMx7zja4y477+hx&#10;ZaoUUTECgJEm25Wm/Y4qQuoS08E/Dz74oEdNH9PUlE5BtdVWW3nUcIxtt93Wo64XDeJW1P6LxGgj&#10;oCTERuRrngaVIrPngPnPnXd7/P5Pf+Hx0UhUNGpf69pkk0086oix/fff36NKkOqLra5OiVJN+jyl&#10;D1SR7shROjvTR6ynK3WbPTX/qdw//n65//2Pf/zD4zPPprklVE7t7k7PZfz4dCTbzFkp+frCF/7H&#10;48EHHeixpTWVS3UWk4bMkXHLVqQjE8aPG++RMUYAsH6UNiiZUcwemZxlE/gqEdF+SrSOxYvTEcjZ&#10;o8nmz0/7K91OP8inT5/u8dWvTsMudHRafX2aJLhwDrQS8x9lEzL2DAAAAIGK0Qim8mJjY5q92rqg&#10;Jk9e9RxA//73vz1eetnfPF7450s8LlyaqikTmtLM1AcefIDH1x36eo+77Lazx81np0HXSvDjrB25&#10;yqgUqXNKHyTl5erUipP05zPzFDvbOnN1NWllmoX0r3+71OPf/pa2cf78NPBbWXxDQ8r6X7bvPh4/&#10;9rGPeNxl51TFam6J1yNObNvRFdWymnS/5c1pzqWJjWkgHgBgIFVzVF1ReqDLtVzodipRhVHlX1Hd&#10;WMWn6Vi6dKnH7MzT6hrTEAytQxWinXdO+yUN6VAPhwZb6zFUOSp1Fv7sc6NiBAAAkEHFaATTrNPK&#10;xF988cXCoGlRNearX/2qxyuu/KfHXHWq1kyaOsXjQfsf5PGotx/l8WV77uZRFR9l0FEoyinnz16/&#10;xuX4pFWt4kdGDI/K/fnPqXJ09tlnebzvvvs81tamR9U4qjfHoOzPfOYzHjfdJP2akIWLUj/1lMlp&#10;qoGOzpgqoHb1feAAgFVTuqCTfYuqMtlD30X3s/2UKkQaQ6R5hzSGaNKk9J2tsyHstNNOHrfeemuP&#10;OvxeisfZrgtVjPQcSIw2AsVvqqY416Cz73//+x4vvvhij3ffk5KMOVumUfuHHnqox6OPTkd87bnH&#10;rh6zlNCoarrq4ulLs3RpKo/qwzx2bH+J1Vx66RUezz77bI8683FXdJHNnj3b42GHHebxi1/8vEd1&#10;13V0pH8sPTFP0rjGBo+r/mcLAFhX2TRCXWw6Lcc999zj0eYaUleZjnrWD3pNuDhr1iyPc+akIRw6&#10;lZTosUp1460v/ZAHAAAY9agYbQRUhrSBaaoeXXpp6o762te+5lHzE6mSdNh/vdHjm96UuqP2jQHN&#10;0tmZqiwqi1atqu9rFbKfpFIJfUt7V66hfmDZc/lyDdJLlR258sprPZ5yyikeNZeFBuTpUM0vf/nL&#10;Hl/96kM8qqq6YEEa4DdzZiq/UjECgFXTPkRTvaibSofWax9SiuYYUneZlrWfsvtvvvnm/re6xnSK&#10;ju22285jdrC0UhQdcKRlVZLWVDnKpjhruj0VIwAAgEDFaCOgPtzx48fn2tvT7NHvfOc7PV5zTToZ&#10;7NixaRbpN7zhDR7/+7//2+MWW6Q+3Fyc26wrTgrbvDwd9jhufJoKoDpOGtsSJ5Ed25Au76uI4dW9&#10;KQPXcqXqMpXx0Yr1a3BSW3tnrrY+jv0PLa3psfVrQRWl5ub0i0V91KqC3X9/mvVUv2S23irNbnrq&#10;qad6nDMnDSyX5pY0+Gj82Ni21f9oAACUkD1Rqw700YBqVZx06LzOS2aH2Gsske2ziuk+kj3sPkvV&#10;LR2mr/1cKaoUrali5NeSGG0c7MOhOYBOPPFEj5rRU/M+fO5zn/O4z957elQXmc6O3xUnga2rjplC&#10;ayKhKSQ2kQjFAGclQhUlE6G4fSYx6sunTs1taaB4VVX60NfVDvzwL1makrAxDenDXleX1nHWWen0&#10;JWee+WuPLzy/0GNbW0oKP//5NAj7/e9/j8eG6JlbujQ9t8kT4nFW/28DAEY9JSs6VZOGMjz66KMe&#10;tazZqidOTHPiqbtMcw3pCDMNuC6mFEQJi5b1Q1/UjVcqscmmMmtKgEqJvRUAAAA8naJiVF568ZXb&#10;ru1yV8znUxNdSYsXLcm9+z2pSvJQnFyvMQanvSu61j772U97zMUMQ31xKHtFRRwqn6nwtLenEmVf&#10;d3rUhnGR7cdy/0hmdU9lK0SlKkb9UwBoXqKaOJ9NVdwo7ll4vu1taVs1n9H73/9Rj/+86mqPmvV7&#10;8uTUhfajn/zY4047pMP6pTK2Qa8nACBRhUhdZffff7/Hu+9O59nU7NQNUYrXCVt1aL1O3KpuslWd&#10;Oy3bzaaDfDTdzKqqSkapiu6vLrZScyetLa230NVm/yExKo++2PUrAaiMAl7/clJquTfO0FpZna45&#10;45e/yp3ywx/4390xh89ucRLY3593rke91bU1SgtibSUTmSFaHiBdpw+htqzUh7IzuvEefyxNBnbY&#10;4ekIO4016ovxTkcc9RaP//eV1K3Y1p4eu7E+PZ4eBwBGMn2v25gbJQnZ8TdKULInbtURy0qErrrq&#10;Ko+6XGNYlQjpSDINz1BilB0vNJLF3goAAABUjMqg/8VOGX1/DeWl5anqimpvT11R//P5E3NXX526&#10;lbqjmvThD3/Y48c/nrqdNLh//QqPg6H/Wa/peWc/nFEwyi1Y8ILHr578fx713Ktr0wA9TSN/1lnp&#10;1CJRWMvVq9cwBQAYllT1USw+AWsxzTVkp+lQRahU95K6wnSU74Mx7OKFF9L3qbqnNBu1Bk2rUjRz&#10;5kyPOgJM6YNOEbKqrrORhooRAABAoGJUBoNVMZJbbr3D4ydO+GRhNugJE9JJ+M444wyPc+akAcjq&#10;Xh7JFSPds609/Uq6/oYbPX7iE5/w2FeRnp1+Xf3yl7/0uO/e6Txweu5UjAAMR9olq1JUGBQcUYex&#10;68CV4vE9uq/GFum8ZBpE/dBDD3lcujSdEUBjh7SOHXbYwaPOV7bFFlt4XNMcQdrW7KzVIxGJURkM&#10;dmJ02i/P9PiNr3+zcKb9/fc/0OOpp6bB2Dpz/caQGOmAOB1d1tyantwRRxzhcV4MytYcTprM8viP&#10;vt8jiRGAkUBdZPqRl52XR0dnFZ+248477/S/dUoOJUQLF6b53pQA7bjjjh41z5AmYNQ8RFnZhEuJ&#10;kI4gK9XNNxKN/NQOAABgkFAxKoPBrhh94pOf8XjJXy4t/Br4zGfSDNfHHfd2jzEuLp/VpziSK0Yd&#10;UTKqqU6/nnT95//nix7PPf8PHhsb02lLDjroII8//1mqnul3DRUjAMOZKkHaRWcPtdeA6dtvv92j&#10;dZM9//zz/rcqOJMmpWEVOqxelSJViDRYWo+hqOpU9nJFUdfZxtCFJiRGZdD/Yq9fYrSiOY0nOu64&#10;4zw+cP+DfoZ989OfpvOFzZ2bzkmjdzh6l3J1Za96rntipHmMqiO70/UX/PFPHk/83//nUYnRpptu&#10;6vHM00/zuMn0NBEkiRGA4Sg7XkfL9913n0cdUbZgwQKPK1ak0yfZ2CMlQEp8tt9+e486RUcpGq+k&#10;hCqbFqxpEkUlcaXOazaSbDwpHgAAwHqiYlQG/S/2+lWMHpmXBtd96EMf8mgzQb/iFa/wv0877XSP&#10;jY0Ds3d1qY3kipHu2RVdatXRpXb3PQ94fP8H09xNmrFV83F8/3vf8bjfPmk2cCpGAIYjDapWN5eq&#10;ORdffLHH6667zqOq4rvumo64tSqRusp0XbaCo3Vp3iGdmLVUV5jSg2wVKzsQXLfLXj4SUTECAAAI&#10;JEYj2KJFi7zZLwBrzc3NXh2xZpWibLXIWLK/sYyRs/50zedhpkyZ4s0ON7VmFSNr1vdtzQYlamAi&#10;AAxXVikqnkHaDrW3ZuN8rFnPgLX3v//93o4++mhvL3vZy3Ljxo3zZpUda1bJKe4UsgHc1uwwe2u6&#10;nWh/YhUlVZWMHtsqQquqCpW6fCTyZ5F/0bK9FRhC/S/2+nWl/fHCNNj4y1/+sseO9s7cCSec4H9/&#10;6lMf9xhV0/wHOhNTKKP170rT5V3xb1dJ0kc+drzH66+/3qMGDX7nW9/w+LYj00lnN45/wgCAwbSR&#10;1A4AAADWH4nRCKZSp0qcNjjOBtpZs8PyrdmRl9asJrix1QWt4mPNCkLW7DBTayoVa9leF2vZrjcA&#10;ALJIjEYwO3LBmhIjo35jJUbWdWxtY0qM7GkUPxU7NYi12lpLiqoL/fNKkJQY2RgsawAAlEJiBAAA&#10;EEiMRjBVjHQ0gDV1palSJKoYbQyVo97e1LLsgAhrqqCp6agMHW0BAEApJEYAAACBxGgE0/wTGkNj&#10;f6uKZAOurYkNQbLW0dHjbSQrVfXq6ur1ptdAlSINwlY1DQCAUkiMRrCmpiZvSoysK+25557zlqXE&#10;KDtp10ikhCdLg6uXL1/uTV1nGow9YcIEbwAAlEJiBAAAEEiMRrDp06d7E6saPf74497yf3prbe3x&#10;JhqQPJJlK0bd+adnTZWiJUuWeNO8RXaSRGuTJk3yBgBAKSRGZWCTEloTexOKm2SXs3ROMB2RZomR&#10;utK6umzMTT4xam/zJmVPjCyf8ZZ/ZoVWfHm++Uk/+lv+mXmTyly3N+nt6fGmRKitpcVbV1ePt5qa&#10;Om/jxo33BgBAKavb7wIAAIwqXrjoW9VIVmwA/VWQJOWpejNUVSr15ry4eJnHd7/73R4fmfeoz3pt&#10;/vjHizxuOnsTjxWxkto4Uq2qXO948eNmn6hejwrFVW9kt03pnVdVVetRr9svzzzL4/e//1OPTU1p&#10;oHVDfaPH8887x+PMGWm5uGoHbMysmmx0FnXNAN/YmP4tZK9vbW31qO8TsTO8G3VJ6/ZdVp7O01Gf&#10;Wu6Jf6vWlW2yj2vsCFKjs8nrPqps6zQ+WscLL7zgcdq0aR6zss8lSwef2JGqxVpaWjyOHTvWY1tb&#10;f6W9oaEh/kqWLUvfvePHD6xAr1ixwqOd3X51nnrqKY+bbbaZRwwvq/7kAAAAjEJUjMoqKiMFq89T&#10;s29SS3v6VfaVr3zF41m/OTs3ZcoU//srJ3/N45FHHOZR9AjV5XrH9bj21LMlm0KlSLH4xv364o4V&#10;8WzaO9MvzJO++nWPf7zgzx474vLD3vAmj9/9Trp+XPxYpWKE0Wrp0qUeVQG66aabPKoqo8qHZorf&#10;fffdPe6zzz4e5emnn/Z48803e7SDH4yqNoceeqhHfS/961//8miVlj322MP/VjXmlltu8fj88897&#10;PPzwwz1qG5555hmPd955p8fDDkvfbao4Zas0l156qUddvv/++3tUJen222/3qCqWnpsqSrfddpvH&#10;J598Mrdo0SL/e9ddd/X4qle9yqNcddVVHlUJ0uswd+5cj4cccohHuf766z3qub344oseVQ07/vjj&#10;PaI8vFaZ37GmPSs2sGx28tJ21RWVaSB1V1d3bs6cOblL8l8EdtJUy3Pr6hv8H+nBB78q15P/jtJ4&#10;687O3lxPT1+upjr/WPZ/e8gN2YxilhKhQkwh/dHf7MvEyu3V3pVWkbvvvodyixYuzl38p7/kFi9e&#10;kluwIH2xNq9oyXV3deU+9OEP52bP3iy3x+7b5qzSbyecNYXVAxsp69KyJCV7wIX9+7HLHnjgAd+J&#10;X3311fl/Nws8SbFuNIt2ve2orSvriSeeyM2fP9939JaI2L9Bi5dffrlfbgmW5hGzLihbv7rT7Drr&#10;krP1Pvzww76+efPm5bbddltfj7quzj//fE9CLCF59NFHPfmw9VgXm22LJR+2jbbNlkjst99+fj97&#10;HPvOU1Kn3/l//OMfPcmy52fP42Uve1n++67/X/11113nR6/ee++9nuAddNBB3hV44403+uNcdNFF&#10;/liWxGlyWOsCtG3aeuutfR233nqrJ2zXXHONr8NeN3u9Ldp223rs+Vsy9uyzz/q8c/acL7jgAn9N&#10;H3roIT+K2Lom7X6bbLKJ/73NNtv4+lEedKUBAAAET5/pSiuXgV1EL7UrraM7XaLS89HHvMN/lZgt&#10;tkq/OL773e963HWX7T22tqSy8/ixaaDjBq+a6EkUP3VtRGFj4kp1qWW0tqWBoQ0NqU/sZ7843ePv&#10;z/+jx6efTjN/j2tMAyPPO/8Cj9tvN9MjFSOMFqraqFKiAcfqLrr22ms9/uMf//B4zDHHeNx++/R9&#10;cccdd3i87LLLPH74wx/2qIHKut8BBxzgcfbs2R5tGhHz+c9/3uNb3vIWj3r8Sy65JPfJT37S/9a2&#10;/fCHP/Sobit1J2233XYef/CDH3hU19tHPvIRj6Lnqm48rU8DxT/4wQ96lD/96U8e9RxPPvlkj7/6&#10;1a88Ll682KM9jgaLa0C2uiIvvPBCj5MnT/b49re/3aO66845Jx3woWqWutR++tN0gIi2+b3vfa/H&#10;Lbfc0iPKi660ssqmOi9tV93Z1eNlYytFW3vggQdzd911l3/ptbV3+JET1rdvpe7d99g719OTy41t&#10;qM7V1lYXUrA0P5Bthx57qJeL2EXFFxf+jit8Of4uajU1td5a29pzXfnn+pOf/sxL8E888ZR/cdmX&#10;dk9Pd+6gAw/x0vRbjnpLblxTY66u1leYug8tpgBstKwLyprtqIuP0tKydeMY+46wBOUNb3iDdx3Z&#10;94ndz75LLCmw8T+WcOy9995+e5srzf6tWYJjP8bsvtaVZF1cti7rCrNuM+uWsvFK1m1mXWjWFWdJ&#10;k3WL2ZgeW791KVkSYl1zdsoe+86yiWttnfYdZsME7LEtibNurJe//OW5mTNn5jbddFPfFrEuM+um&#10;suEEdt8bbrjBvx/tyC/rytthhx38dpaM2Pqsm8tua9Ge6ytf+Uq/vS3bc7ZuLnuOtk57Tayb0Lbd&#10;utTs/hb//Oc/e5Jk22ldZtZld9999+Xuvvvu3D333ONjiWxIgyVGdn8bV2Wvu3Ul2jbNmDHDE7eD&#10;Dz64kEyi/OhKAwAACCRGI5h+DVZXp7bvvvv6ERjW7FeMNTsKxNqDDz7orTSr7FiTIVruL/ys3FZi&#10;H8+VW1+02269w9tDDz3iTacCUQVt/wNe4W3MmApvpR8HGJ2sQmLNKjfWrNJiTayiYs2qsNZsoLE1&#10;q5BYswqONausWLPqiDV977z2ta/1tsUWW3iz6og1q8jo9EU2wNmabmMDj61ZFcmaVV6saVt0O6tA&#10;aY4jo+ei29lgb2saOC16jlYJsmZdc+qeM3b0mjWrVFm78sorc9/5zne82SB1a6LH0Ouh53T//fd7&#10;07ZatcqaXmd9V1klSd1sxroR1ZWI8rE9DQAAAPL8p0E+y7ZBINjgiisqZvV5avZNSrP09BdBHn38&#10;qdxJJ53kf199zXUe9WvkuOOO8/jRD6cBiFMnp4HJxecc2xA095CfI20N+kpUd+655z6PP/3pqR7/&#10;fV0aQLpkcRoQeeCBB3v8xje+5XHLLdOga33Kq2K9JVYPbDQ0EFnji/RVr6rQFVdc4VHzC331q1/1&#10;aFUgo/mMfvSjH3l84xvf6FGDke1wdaM5hzTQWYOKbSySyc7wbIOWddCIKiRvfetbPVq112jbNAha&#10;J8x+29ve5tGqQkbPRY+p6pAOPNH99B0oZ555pkdVnTQ4W+sVG7943nnn+d96HbUNv/3tbz1qULWm&#10;EFgTvc6zZs3yqMe2qpPJzqiNDWvNeycMW/Z1ULxz33KLzbw7zZoNYrSmEq8NdrT2n//8x1u52Ney&#10;t/yGZ1tPNC2Xcv31N3m75JJLvdVU13pTCX3PPff0ZgmRkiLT09XnzVa9mtUDGy11N4m6o3S5up3U&#10;Ta+uMUuErOl7xRIua+oGUxeTLtd61NXUHV1INsDamh1pZoOzranb347ssmZJlDXd1o4aszZ16lRv&#10;Nj+QNXWJ6TnoMfVYlnRYswTMmuZZEnULir4rbRC1NT03O9JO3ynqftNjqdnAc2t6vfR62kBua3oO&#10;6pLU62jJnBI6YwkRSVH5kRgBAAAE/+Gcz2z7f0JggFW9NLpMZdV1t35daZrHSNtTU1OZe+DBef73&#10;16IbyQ5ZNSpxj6lPZeJf/+o0jzNmphMxjhs7cDr9nr5USq+qGDhjbldP+nVjv8hMfV3qqsv/dvNY&#10;Sv73k8f29jQFfl1tQ/718z/z2x8xVpF9FebPX+DRBjOa//f//p9H+zVpVH7WlP9f/nK6focd0uy0&#10;2fVRLcJIpH/nqjBo2So7xdHoOqtumOIBvsX+8pe/eFQVWfPp6FB4O/Te/P73v/eoU4O87nWv86jv&#10;FxugbLJdcDvuuKNHHSr/ile8wqMd1q6uLptSw2iOJA2EPvfccz3qMXSybE0ZoH/32QqLXh8dbGIz&#10;ahfT4+k0HJonySpCxio/Rqf5sGkA1B134IEHetSpPrQOm/na6HXUCXHVLaiuN50aRacrsaqRedOb&#10;0mmLrPqE8hvxidH6brr6p8tj/RKj7L3t+s6udKs/X5ImZDvllFM8WknYbLPtVh732G1njx94X/oi&#10;fNk+L/PY3ZMSHjtiwkydMtWjKMEplQh1dfeXhU1N9cB/6MXPQdvfGxcuWZImbpw6aeAZvS+7LB0F&#10;8t1vf8ej3vOHHk7PyeZIMZ/+dJow7vWvf63Hmto0mVxvVyRx9WmZxAijhf6t6HvOuoiMdtBKAmwc&#10;jcmOkVFipbFEmoDQ5hEyOrfXI4884lGPY11jZrfddvOocTt6XNsuJRNKOjSppBIbJR02N5tRUqIz&#10;/mefm2Qv1/gp0ePpfGZatqPHjF4jJVbW9WWn8jA77bSTRy1rW61L0Fi3mVGCox/PdjoSo9dB53tT&#10;wqrnjuFh9XtiAACAUcRT6nyGHb/ZRx8dtZH91ZFdHhqDXzGSRUtT9UXT3KssPXNW+nX0+LzU5Xbs&#10;ce/0eMIJJ3jcIcrKsjh++RVKw1Hmbo0jOXR5ZbxePfF6SlX8YuqNj1hHe/qF1d7dW/i1VJepHrem&#10;Tc9deUUqZevIj6v/+U+Pm2++ucdnn00DJ99xTJqG/0tf+qLHKZNS+TqrpzeV+asrB3YPAsNZqcrI&#10;quj7TLLd/ToCTKewEFV41LWjbmr9+7Y5ikzxfD9G26audXXnqStN3Vyreg66j04TIqrkqCqjAdM6&#10;Ek6y69Syop578YBro/WsapuKaftsYLe2sVSXpCpH2XUVhhxk7mfrNLq9Xme9f+s/TAPrg1cfAAAg&#10;eLqaz5xT6jwKabBgVqlfEcXKPfh6RWv6VTd2TPq10d7Zm/9lk9ZREat64sk0j8jPfvYzj3//+989&#10;jm1I99EYga22SmOPPvrRj3p8y5FpvpKs1rb0y2hMw7oNEtQztueiv/VKL1mSxjPohJVnn51OwDjv&#10;4TR+wWb0Nj2daRte9/pDPX4iTja51dYzPGrF+vWl10Tjn2oz456AkUyf8+LvMn03Ker7rFSVJlsx&#10;0u0ke3uNPcrO+ZOVraRoV7OqQcaqoui64sHkxVS90jbp9nr+pe63pmqMtnVV25atLumxsq9DqcfO&#10;vg6lXk9tY6nKFIZW4X2Ohew+d8TQB2ldlfpHopfEYvHfxbIf7pcuu+2r3hbJvkm6d2dX+qsi/1yq&#10;499lds1/vzwNQDzxxBM96h+/ysw214jRoMrDDjvM41FHHeVxh+3ToEttQ/rn3a87vpPb2tI/cGlo&#10;SF8Y2i7d3+KK9rSV18RklJf8KR0hc8cdaWBiWyR+VZHl9cSX9bgxqavsm9/8usdXvyodpaKN0qvY&#10;0ZG+jHp70no0aHNNrzMwnOh7J/tjLfu9ZNdnb2MDh42OjhLdRzt47bhLdZVpvUqY9L2bTYyyiYK+&#10;V/Rvb1XJi9ap++q2SpSUJOgxlRhln1NWdlv0XETPSZdrvf3fE4k9bvZ10LK2Sc9H+5NsAqquSd0+&#10;+zqvLinDhqPPDHsIAACA4OlvPvsdmEpjlbIvU/bX2UuXfj30W32emn2TdO9VvXl/v+LfHnXIqeYj&#10;0aGrL76YBmFOmJDmN9KvKlWQlDnbSRSNpry3WbWNDi/VAMlx4wZWhkSVpBUr0vqWrUgDK/9x5eW5&#10;Rx593P++6667PT7+2BMeO6JSVF2d1llTNbAyN3F8KvcfctArPc6ZneYl2Xa7VNU69NVpPiPp7krr&#10;q6nRxul15ncBhj9VWbLfP6pSrO57qFQlotRg6jUp1V2ly1UZyVZdpLiLLltxz1ZZVF1RFUbLer6K&#10;2ftpWddnt1WvY/Z1yz6eFL/uq3uti63pdcpeXuqxsWEVBsXbf/Jv/Kr2rSOCPlDrSl8cog++PqC2&#10;XPz34Mpu++r/UWTfJE3wqCNAXly4KHf77bf73xde/GePt9xyi0e9xePHT/Q4eXKan+jJJ57yqC9K&#10;zTOioyQ09kCJko7o2HrrNHnitGlpgsgZM9L4nuyRI0q0dM6k51+MeU/mP5p7YWGap0TnT5s5MyU4&#10;dTWpdL5scZrAracrfZnoCJfO+PCuWJbmWqquSs9t35enLrW3viWNj9pr7zSHyrSp6TmPa9Qklnqd&#10;V/96A8OJdvj6zst2Yxl1XWW7yHUkp2S7qUS317pLJV/6PlHMXq9tLJWUWIKg79VsMvBSk7nsRI96&#10;DrrdYHxvl3qeWbqdlLp9cYJoSr3O2LDoSgMAAMjw9DSf5Q5MczcEPWLmkXXSddVxFJVfq8aiuy1p&#10;ThmeVBbO2j4w5+uN5b5IyCv60poqetP9VdStrkw3qI2ybE0+g6+No5qqYpXVsY646UrPoUDXF7Za&#10;26RlxaSvcL3iQANvbWXrFG+9/TaPP/nJT3LXXZcGMk+bkc7aXBWnktfRZw0NacBid3da27bbpHmL&#10;NJBRM+DqzNf6Ralfb/o1psxal+tXX7YCp+v1C7KzJ91v/MSmXHX8Km1tTb9ely9Pla9pk1MVaovN&#10;05FynTH30fzHUtdb/k3z0NGaBpZOm57mZOnrTZ+S559P8xsduH+axfeET3zc41577eWxOtM1VxHv&#10;X+GzkULhbbXlvnj1V3WdWXk5vR5aBtaX/g2pOyZbUbEq0LPPPut/69+vZqQ++OCDPeos99l5iiQ7&#10;WLtU9UYVD60nOxBa98t2rRVXh1Tpzn7HlFLqFCDZeY+ytK3ZrrtS3Vr6bltVRU730S4zu86sUo+t&#10;ip0eW899bStTGBp6f1e9BwYAABiFPC0tS8Uo/fjJ5ZZGxWdsys574gfMUx0pc+upSxl1+h2Ty925&#10;MI0ruf+hxzy+8Ew6r01fV8qw+9rTU+mO8TddPeny7sjAu+MXS03UoOra06+Qht70y6YyMsYp49JY&#10;mX12mZvbb890AsTx8QMiiky5wlQ+evUKSX48ucyyqgi9hSef7tjamfrO62rTL6eK/NaZJUvSL6pJ&#10;Ewf+Enr++fRqfP1r3/R4S1SMnnrqqVxjY/wyi0rRihXp+c2cmWa83nXXXT2+6qBXedRgao0Ruv76&#10;6z2ec06aQ+jmm2/2qF9R+uWnZf2yyY7DUtRHS7EnnrNVsvrHOaR16nxCxxxzjMf99tMJJ9NYpNtu&#10;TuOlNBfT3Xenw/o1DmrK1DSQXL9SX3gunbdIA8gPOigNIP/cZ9MM2ZMnpddZvw564/3qjM9QZW26&#10;oDb/EeyJ2qV+W+odLNw3YmW86apQVhZukcRDYCOkio6qBPr1WWqAc7b6oH8z2QqGZL+m9W/wiSfS&#10;QQs2vvC+++7zv3W+L1VJDzroII8aG6h1aSySxgZqG/RcsuN/gNHA/xXk/5EM/Be3IWhPkqqg+W+P&#10;FNojMUrHTOVy93WmL5m/x07x7nkpIaquS/+QGyrTHWt6U9ZS35diVSQXfdFt0hNfNt3RH1aZ39WZ&#10;8T0pKanvS18yNXES1QkxAeLcLTfP7bV9OtP0xEiMutNdco0Dq9D9oqunEINe5PTI+efam1ZUU5m2&#10;taK/Qy/iQDfckI7eOv30Mz3eemsaaK0ytiUaixalJGL8hPT6vOpVqYT+pjcd7lGJUVN8EdbXDdxV&#10;t7alrdNgaZXi1UWnwdz6QtWASJXFlezoC1ZfuCp/a1utfK6k7IADDvCoL+2pU1PXWE2JKnVbzH+k&#10;I+x05u+bbrrJo3Y4Ou2BtmX5stQNuM+e6ai1j38snQZln5elk0cWspaBL0mus6sz/96lxKiuJj4E&#10;hQ+waAeSuXPmvVz1Lg/DmRIdfY5Kxaxs8qEfFWtKfLIJk7pZdFLVhx56yKOSoMceS9+J1n2lE6Hq&#10;xMo6OGKbbbbxmD04olS30eq6k4CNHT8HAAAAgv/UKUvFSI+Yfozl+uJHVCoA53J3PpN+Hd3wyP0e&#10;73z0UY/141K30h677eFxp83T3DVj4kdbY6ynLn6oK/OLhykM5tbDR0Eqp+JPFI5ylXHDqWNzuQmx&#10;Lt2mNu5c+J2olWUqRLqBrta1Wu7oS10+NRXpF2FHTPqj+XuqYgWXXpYqI6d87/seW1pSlUa/LDXg&#10;0n6JHnzwgf73sce9w+NBB6XqSG16iFyMuc71dKY/NLBcP3pL/JjNP1aKTz6ZHkuVJFWKFi9e7FG/&#10;jvWrWKcY0C9XDZC0GbY33zwNEC/xg7vwmBLV/fwv6BTluedS96oqRhdddJHHa6+91qOqWNOmxuPl&#10;Upfl1lunX9Hvelc6ke6bj0iVK71vnZ3pnbIiUUWhzqd3r5Tsk6FitLHKfm2WqhyJbq/BwlpWJUkD&#10;dFWtUTVWn+Onn37a4zPPpIML9O9f/7bstD7bxUmgZ81Kn3VVaEtVqbK0TRo8TcUIo5H/S87/Y1jT&#10;t/2g0wO2RiISPWG5xxanvd95f03z8DzXksbI7LjbLh732DPNTbNZ7NBFvfiK2nfqcZQYxcMVlrO0&#10;G9P9LRYSoohdrelLo0GDjOIIt8I+MfP9qLFFmf18fhvS/TQOpSPO5bV8WRpDdOd/UtfZz352msfr&#10;r7vBo8rlCxakI0923DFNtnj4G/8r9+Y3pzl8Nt1k4NmzYwsLG6FXL/t92dqabqAvZX1pNzQMfL2z&#10;lLREr0Mh2VnDgSZOR9cpqdKXsSaNFD1GR0f6o6YmbVP2wJBHH007kAsvvNDj5Zdf7nH+4+nyCePT&#10;HE6LFqWxSTvvvKPHD3zwPR4POjglk3p/Kyq7czWFmSv1Spb6J6M3X6/XwNeNxGjjke3ykmyCpOtL&#10;HcGkHxePxo+/Bx54wKMSICVEGqukI8t22SV9JyoWH5Wlx9S2aFnbnN0WjSnS7dY2kQI2Rqvf2wEA&#10;AIwi/nMi/yth4E+eDUCVmxfVdRXFgRvuT4N+r7ruao8zNktHUx32+jSIOM3L3P+7PM1pvHI3V+GX&#10;fXRv9UWpRF1pHTryK+Y9ioO4CuvR7yWLmhtWxY+K3niQwgQ4KWQrRv1HoSW6mZZ7o3qjsnVDfXoE&#10;nfD1Kyed7FFzEM2MmaF1eo899tjT40c/+hGPb3hD6kYzS5amX6FN49Ngy6rMr1gtZTNjVXx69RyD&#10;tlHdUpMmpV+na+g9KNAnTFWf5cubC9WourqBW6Hbru26ZcWKtG3jxukdSy65JB3F9svTfuXxP3el&#10;7tlJE9OnqbkldW3MjlOLfPJTad6jN73pdR5NS1t6Pceu8RQK2Vd04DK/w0ceffZVfdGRWmt7xFZ2&#10;vh4dNTlv3jyPd9xxh8fiQdRGFaKddtrJow5O0Ol4ske72f1UCdK2qkKkdWqbs11k2iZdv6Y5hYCN&#10;2dr9ywYAABgF/GdFOSpG6bd9/2H596ex1rnrrrvWY2+Mgj7oFWlum+2np8pH4TdSzFPUFHWY6s5Y&#10;Y5cGLUWsihJFoaSUfrP3VKQ1teTSevUCqEihHniL/dWjWJfGFK1EeWaKfbGyKAwVKkWSzUp/d+4f&#10;PZ5xeqpsaH4SVWmmT0/Vs1e+Mp089cQTT/SoqlB1dWWuO8YpNYxJv/iqM79qOzridelJl1dWpmdX&#10;HWNoSgyDeMmyFSJFfdRqY46g1YkfuYXxD2LP02SHQWiwdGVMSa7n0tKSnvMT89N54X55xm88XnBB&#10;GoNUEZW/qVNTBakyPjOf+GSqHB37rmPyn8d0WWG285XeTcm+qwOXM5uMEUDVlmw1Zk10mL9mk9cJ&#10;nXU+Q12uyo8qQRozNHv2bI8aSF1qjJLG5hmtS2OEspWiUmOHsvOSUTHCaOb/CsqRGGnCxjR8OJe7&#10;4p40Gd/NN6b5cnbbLs3D8cYD07w7mn0jdb7ko7ZYh1mpX6pPo39juTKWlSBV6o7pH35nrLE3UiGd&#10;+qGQBOUTjd7CHjqtS5P41UZXUP/OL74wK9K6lBDpEbUs3THo+Ibrb/T4hS98weOdd6aJC/feO50U&#10;VW+P5ib59rfTxI7TpqW5gYp7vbI77mUr0hFbSi4mjk+DsrMTD2a1taXnrC93feGWSpz0CSr1Scru&#10;S2y5IybxVBlfX9oNMYfUmnoqVqxIA8R1/ylT0hFwa/LCi+l+n/rUpzyqC6MqzvVy4w3pM7jn3rt7&#10;POWU7+b22SdNlFdbch6jtVO1htcdI48SE80zpKgutP/85z8edUoLdW9p4lFNwrjjjukgAP1bKzXJ&#10;on4oaT3Z03EYXZft/lsTfdeUGqQNjAZ8SwMAAAT/OVGOilH6LZXLxWlBc3+7Kc3m+uQjKR6we5qn&#10;6OC5adbp9Bsq/ytqWapkjB8bpV5NRNSXfuEU+ioq4xe9YnSX6ESjXfGMa2rTr63eqPZURCVAVaFU&#10;GYh1ZOmEtRXKL3WfgRUjxeyLfP01qaT+xS/8r0f90tSMzQueS4frvu1tR3n88pe/7LGhIa2/PbrF&#10;xjT0D6TsjYkIKuLRKgrblJa7o/pVFTOGq5dKg7Mr4wdi9sSqeglUoFOZqiJGrWv2BN1+pROzxnLh&#10;7vnNrIq3sNRtu+KF07Ju39GWnmNdvA66vjO6Vzva0i/qxqb0HHV9W1SoctF9qPGnn/pUqtT96ldn&#10;eNxzz1Qp0uzfDWPqc2edlbo3d9l5rseVlfiMZFAxGnmyXbmqUC5Zkqqx6hJ7+OGHPWqOLx00sckm&#10;aVD/DjukUwvtuWc6aEJdZarKqDqryqmqPZo6IzvYWkpVlkyp6/Qc9NjZLjZVpTRgHBhN/F9eOROj&#10;tOvP5X560T88josdxzsOf7XHTWNnWJO+M3KNsfNcqV9KdL1i/HvXTjc6xQq7p6pCIqEVZndwpXd4&#10;yxeneXCaJqUJ1lpaYpxTTNhYl9+hGq1BL/Ij81K34Ufe9wGPK5amEnt7R/oC1LiA44//mMcPf/iD&#10;Hju70vUT4nQf/Yq3sdT26tHTC9F/+pEw8OoNszyY6zJrWg76LOiVevrplJCedtrPPWr+I03EN3Xq&#10;1FzT+HH+9/nnn+9x5ow0F1KWnT7EqCuioT51C65oSZ/4CWMHnhkcayfbNZSNpawuaTDZpGdVt9Nj&#10;ayLVe+65x+Pdd6d5xnS5jrLccss06awSH40JVPKh8Tt0UwHD06q/LQAAAEYh/7lVzopROk4ol/v5&#10;hX/zOCGqLe+KitEsVYziYKp6pXLZwogujxgn1S/EKDgVigcqHNcXVhQjoQuKHyD78uhXavrFt3xZ&#10;ejbjxqezu+vM6sub00aPbUx9NvOfTKX3005LM1n/+4orPLY2p/urZP6hD6VK0lFHHelx5qxUkRo7&#10;NlUfFi9Jp9+YNFGDjbMvRmkVeoHUDTiaxNvWEtOt148ZOJfLXTG/0e9+9zuPf/tb+kza4FqrGpmj&#10;jkrdmsce9y6Pqhy1tKb3buyYgd0di5ZE9+jE1D1KV9rQUJVVFaBsF5Guzx59pSpP1qJF6XhZm3Va&#10;R5HpMnWhqfKjQdRz56ZuVp2wdeLENMtaa2s6ebG2pVT3VZa+ltdUFQMwuPiWBgAACP5TpJwVIw2+&#10;Pv2Pl3mcWp3G5Rz7X6/yOD264WujYlQ4RZqKJPGjSwWQrvhxpQqRRg5ln6B69/t/L6Zf/P3WpgqT&#10;1vL8i+mX5JQ4SWlPPJgGD9fEg536i1SJOPP0NMi3uzUd5tvZnh775fulOZt+8INTPE6dmipCGrdS&#10;W5tW9MKLaVDwtKmpkrRqeqFK5L4b/B0fBuKz0RtPvkuHJFfp05CocvSTn/zE47//fW1hnIkG0r7z&#10;ncd4/MhH3u8xzv+bX1eKsuD5NIpu5vSZHqkYrRsd6l5Xl6qmpQYFl6qy6P0rVaXRbPIPPZQO/tDy&#10;0qVLVzpvoJ0A2Wj6DEVViLJUpdL4JW1DqUqQnoNiqfFRAIZG2ROjdNrEXO5Xv0/dFjPq05fPu9+Y&#10;Tm8xJb47qmJcc2G8YuyIdGbXzrhdqYRIX0H6WlTUvI+r70pbtfbIfGpq0pd0V9xlyeL07CZPSV+U&#10;8+alROaET6Z5c555Kp0UsrM5Dd7ebNOUUH3rW9/w+PL90rwm/dKKVzSnncO4xuzga7FnWSIh2uDv&#10;8DAUHwLNVdUZRyhqCqz+OYqSv/89nZrl17/+TT45+rf/rTOZT52ausZ+9KMfeZw7N3WfLImB9ONj&#10;sLbmleqLN6C68MnDUNBXmbrOdKSXkhpdrhOzaiD1fffd53Hx4tRNrSPALNnZddc0l9qmm6YjZHVq&#10;jlIJS0tLmqVNCdH48WnAvRKhNXWNqTtQz2VNXW4ABhc/RQAAAIL/dClnxSgVrnO5s3+fBiLPGpPm&#10;FXr34ft5TMOZ8xlc9HQVZqqPTe6rSb++oqetUDES/dZSBlirUpLoiorsPWP9/t/0Cy4KQnnpTi8u&#10;iS60iamKsKwwADc9B636a1/7ocdzzjnXo7oDxzWkJ/OhD77P44ejW0al+96oaIwdmypSi5cs9Dhp&#10;ol4VKTyJfBvYLRRPAKZwQuGB72d7/LLvjpJf49hUkYviQu7cc/+Q+8XPf+l/a+Bte0caUPuud73D&#10;49e+9iWP0hbdozpcf3lzOvR/YuPazc6N1Ss150+WBj6ri0xRh9pbV5nR6XayJ2ydNGlSYeB9qXmE&#10;sgO/1d23rvR1rEhXGrBhlT0xejD2TmdfkLoqNo2S93GHp9NhFFKAOIdInYYWxCk/emICx+7YzemM&#10;9prYsFbLvfHlEju7uDqfaaXQFzvNfmnZ/qtuENFkkJ096cu5uip1weiIL6364j+ls7qf/NWve9SU&#10;KUsWpSOV3nrkYR6/8+3UhVZfn9bT0pq6YxoLU/1r21JsjrFJjWPUpaZkyB45/s6+o6XeYW3saBDv&#10;8eKlKaEdP0FJSnoRWttSgjSmoX/kmZk375ncH36fzmN3+umne2yM7syKOMXM17/+VY+HH57OyK/P&#10;THdPWqd2mmNqVr1zxeqtab4hXb9gQZojTJMsqsvsrrvu8qikRZOobrHFFh41TkhzD+n9LabHUFeZ&#10;kjGdkmNNXWQARoaB3y4AAACjmP/EKWvFKB75N3+4weOm8evr2MPSgMd0vvP8r7VUEc8VqtmVabB0&#10;T5SA+qITTb8r1eNWUThcLYVct3LB6GSLX5A9VQNzxP4XpNf/Z1Z+kdJ9mtvTxjXWp1+Zzz6XKhJf&#10;/EI6hcff/3a5xy1mp1+njWPTk/jON0/y+LJ90ykoenvSRlYWtkXPZmA339KlqTtnwoT0q7c/v80/&#10;az3f7MZmlws/bvUYo0BUjJa3pm6tsWPTAOn+FyPTDRmsZ/Pxx57wvz/zmc961Hvw+Px0+MCb3nS4&#10;x299O1UHJ01s8qiT+I4flwbgclTa4FAXmWad1omAVSnSUWXq+txuu+08qqtMJ2hWN5noq1DdY1YF&#10;yp5pXrcpVSHS9TqJbFNT+iwAGBn4lgYAAAhlrxhp8PVv/nCzx1lj0zibd70hVVGmxo+ynpY0pmjs&#10;mLigQiWgFHsylY/CAa7ZoovOghozbBcqRnH21FW9EFrFml4k/X489ednejzvvN97XPRCqiCNjUG9&#10;bznyTR6//MXPeFzwbBoHMXPWDI96pIULn/c4ZUqqDPX1pS2pKJy0Nhvzz3pNFaPsj9yVxlZtxArP&#10;PX2WOrrT+J/OOLnsmLHpl71eTb0yNgWOjpj+1jfT3Ebn/z4NpFflYrPN0vxGx737nSkel2L25da6&#10;s5dj9Z5/Pv1bUHzggQcGRM1KPWVKqjHvvPPOHrNzDanKU6rao7FLxWOYdNh9rc46nDHYg68BlJd/&#10;O5QzMUoF71zue2f+1ePOs9Pkae94TUqMVIRWD1pVX2Q4MfA5p8n5IlnQ4GvRmdVzul+cFb6QEES3&#10;VU/JXVhlyYSouSV9ITbGmf6XL0/Lx8ZOcd68eR67O9PlL395msDxW9/+psdNVzoRaakkpdTlA5/r&#10;ystFNvg7PAytIQnsH7ifrOole+6F1DVzwgkneLzx5ps8aoe8/fbbezz1tF94HB9HFHbGEW8NNQMf&#10;YyTRGdmVIGSTi+zcQZqEcVVJiL5ystcpudCgaQ2mvvrqqz2qe0rbMiEG0KurTAnR5ptv7pEkBcBL&#10;tZo9KQAAwOjiP9eGQ8XolDMu9Th3TppP5OjXpMGROqC6IaomVZrTWudgqIzj9+OHp55IbyzH0dT9&#10;v9ALVYN0/8LtC1UZdcIpZyydO3anH8iF2bj/cMElHnVKD/3anTwlPYtPfvKTHt/xjqM91mUGfGND&#10;0Xstq38fiv9xdMbH7uyzz/b4wx/92KMO4Z61aTrc+xOf+ITHI49IUzLo86fh3YXP4wiiao6iqj2l&#10;ZmZW5ai9PU1brwqSTqJqdJvHH08nB7r//nQ6lkcfTYPaFy5Mc3dp5moNlt5yyy09brXVVh5nzEjd&#10;0LqdtlFVLCpHANYWe2YAAIDgP/moGFkNQZevfcVId47xt7nj3n2sx3vuSZPJadDmfq9IY4t0UlId&#10;yr3q39kYenqvZe0rRrrn4iXpkP8TPpGqgNddd53H+ph0c4899vB41llpIH5NvNkjuWKkE7FqYLIq&#10;RqrOiC4vNX7oxRdfLIy/e/DBBz1qTJEqPDq/mMYQ7bLLLh51rjqdzLfUgOjsNjF7NIC15d9cJEa2&#10;w9Pla58Y6eSjN92UEiENutZ3sJ1OwHzwQ+mUHx94/3s8avx3nM0EG9zAnebq3mNT/I+jtSMGFtel&#10;FOdXZ53jUUnv0uVpVnJ16ajLbeeddvBYH5nRSHzr9TWRTXhK0UBpnRlf3WU255ASIt1GCY8GT8+d&#10;O9fjrFnpBMuaXTpLXXHZ2ajHjUtzVK3ttgKA8DMKAAAg+M8pKkbrVjHS4Osf/ODUFH+YBl2PG5d+&#10;3ar8//VvnOxx223SgNG29nSocWOcYBQb2rpXjJauSP2mTeNSRWjeY096/Mxn0pxU996fKiH6J/Xp&#10;T3/a44c/mE4Q3BBlwsLncQRTtUZR3VeaU0jnJ7v33ns9aiC1nYdMlSAdZq95hjSIOlvpUTde9vLs&#10;V5eup+sMwLrybxESo3VLjF54PpXvjz/+eI8333Kjx6amNM7kzW9+s8eT/+//edSrrB0IR6WVi95r&#10;WfvESEelVcfHpCeu/OIX0+lf/nJpmo9L8+y87GVpfNmP4kjF6ZPT2JnC53EE0fif7Cky7rnnHo83&#10;35wmadV4oeyYJJ2w1aJOzaH5n7J0X301ZROi7DinUrJHxAHAmrBnBgAACP5zi4rRulWMrvhHOvHt&#10;5z73OY/LVyz1uMUWczx+9rPphKOHHfZqj9pkVRv0SNjQ1r1ipHt2ROmotja9i5f99R8ef/CjNAhb&#10;8/Do6Kof//D7Hg/e/+UeV1/nGJ6am9PAcusKK3bttdd6vPLKKz2qWqauZA2kVrfZquYU0uBpdctp&#10;sHXxnEerUqqipMtVeVrTegBAqBgBAAAE/5lFxWjdKkbf++7PPZ5ySho/UhuHcL/ylft5/Na3vuVx&#10;s83SocjSE8fr11YO/JWLDWX9K0Y691lNnPvs2QUvevzCF7/k8aqrrvKoCshJX/qix+M/8gGPI/Gd&#10;V/VFM11r/I7GFLW1tXnUoffTp6d/y1n2daOvnDUNks4O8NbttQ2lZt0GgHXl38+jOTHq7EkDSvUF&#10;2xnrra3WYM3Kwk6wNnaCLS3pS/rtb0vzFr3wwgsen3v+WY///d+pC+2EEz7kUXrioVX1Zx6jctFn&#10;QFa/cy7+x9HRnZZqqtOb15k+CvnlFE/++nc9nnlmmthR3U5bRffqxRf83mNdbbqDup2y3UvZQcPZ&#10;pAQAMDRWv0cAAAAYRUZ9YmSl+eJyfnbZ6gM2sLN4cOcTTzzhbfny5d7sV781O8GltW222cZbKdaD&#10;Ri/ayFRdXeFNiruFjM3HY80OQ7dmp4Wxps+KPjuiz5t1Fam7yGQ/h9llAMDQGPXftFUVVd564n9V&#10;lfnlfJO2tnbvNrFm+z9rd999t7clS5Z4a21t9TZ79mxvu+22m7csy60yB89ghLG3r/gtrMxnuNZk&#10;r7328rbpppt6sy4xa/qs6LMjNieQNd1O7CgqazbnlbVscg4AGBr8BAUAAAgkRsEGt1rL/y73/4kG&#10;vRrr6bB23333eVMXmtpmm23mbcaMid50e6ELbeNjc1JZs4H11rbcYhNvdsoLazZbtDVVhPTZUSVI&#10;sl1y6jrLdrEBAIYWiREAAEAY9YlR/ne6/6+U4hlzm5tbvWkArX7V2yHU1jTGSKzYVFRwKrBHK/2I&#10;GM5KvXft7Z3eRBUjjSHSGKH58+d7s5meNduz0e2yGFsEABsWiVH8r6Yqv2PKt56+Hm9SPL+MzVdU&#10;3JQYjRs3zpuOSBKbcsaaulmkJ79gDSOP9X4V9YCVtOWWW3qbMGGCNyU42c+Q2HxFxSc6VVebEqZs&#10;VxsAYGjQlQYAABBIjEIacl1RGCzb3dvtzQZL2xk8rD311FPeli5d6k0DtidNmuRtxx139KYuNOuF&#10;s9bZ2eUNG69sV9j222/vbfLkyd40iFqfHX2WStFnS6gYAcCGMYoTIxu3kU+F8vsaa5XxP/V7FR8N&#10;1Nba6e2FhS96a2lt99bZnU948q2xaZy3zTbdxJvdLe7qejq7vdmLba0q/7jWUCZ9+XehuK1B8Ttl&#10;cztas3tZUxJcm7/Qmi6fveksbxOaGr115xNja635z421F19c5K0z/7mwJt3d9tmzbrSBXXaMNQKA&#10;DWPNewUAAIBRYvQmRtYr4dUiqxqlbjT739iGRm9jasd4swLSmLG13p5+9jlvFdU13to6O7xtuc3W&#10;3vI/9L3ZeG1rzcs6vI0f1+AtZ4WBfKuurPCmbcj5SU1pQ94Kr3eGLl9Ns1qNNc1FpeW6qtQ6Wjq8&#10;Vedva23m5AneJowZ662+utpbr1WD8u3JJ57xVltT7a0n/7mwVmVHOeZbTf7zZU2Pn60grZ2i5+6t&#10;vNQduC5tfa1qnWvb1K25rm1V6xwpLTvf1trS/TQ0QetbldVdB5QDFSMAAIAw6hMjVYoKMuNO7IeM&#10;fm9r3FFX/qe9tcqqam/1DWO85X/oe5OqqhpvoipDoRKBkUPvWYlWlX/frWWNaajzVl1V5a2/kmCV&#10;CLtzYp8zazaMaFVDiVb6nJaBPv+llPrlr+escVLr0lSBWNe2qnWubdM8ZevaVrXOkdL0+uk9LH5N&#10;i5uu12dEyzooQevTZ8S/R9eimgSUwyq+ykeZ/D9WbyX4P/z8v1lrOvWH/kHrH/348eO9rZwY2eSP&#10;RRfYw1iz74AB3wN2G9qQN73+Q9Cqa2u8ZS8fN77JW1V1tTftOPQZkjV8DFf6bJWDdm6llNrBKUFY&#10;H3rsdW3ZHflLaXpe69r0nq9r02dlXdqq1vdSmk5mrPdQc7dlm67X7fXdqARJr6Xej+LbaB3AcMGn&#10;EQAAIJAYZeV/4Xkrkv/h5U0Vo87OTm/6dTRx4kRv9qOn+IdP/ipvWSsVjDBirOLj4aqrK71laY4r&#10;/aLWL3F9hvI/pr2NBHoOomqAqhPZX/6qmCxfvtzb+iiu/oy0pu+JdW2qrKxLW9X6XkorRe/tmugz&#10;s7qqULYyB5Sb18XzH8YN/mlcEXF+xFPOuNTj3DnTPR79mr09TvD/5nINcVRNVS72It0RK+M0ClHh&#10;1xPpjeXKuKDQAVARR1j0ZY600P174h9vdIG1d/V6M1/96v95/P0Ff/TYUD/G48knn+zxLW96vUfr&#10;UTErPXYs578DXKX2MYUbYINah0994b2Lj0l2OetnPzvN4+mnn+5x2bKUIBxzzDs9fuUrJ3nUPkjr&#10;UbJUlIckL+mzkvmMD9LvIH1dWIJnlCxpx6fLH374YY+PPPKIx9XtaNdkfe5rihO6l6rUDn1tFZ9W&#10;aF2Uc9uz99d7bwmf0bbp/VHU/XTuyNraWo/Fz8WS6mLr8zyBwbR+/2oAAAA2Ip72UzHKixv0dqc/&#10;KqrTr5fO/MO0tKdBsl/5SqoM/eGPF3oc0zDW4w9+8AOPrz7olR5VMbIZkk2vfv1HGlqoMqzfj2Cs&#10;q/X4tGcrOV1daWU1NenNzl7/m9/8zuP3v58+I8uWpU/+29/+do9f/epXPdbWpvvrB7p13RoVSuIH&#10;etEHeW0MbsVIXxPZqoGiLFq0yOMNN9zg8dZbb/XY3t7usRyy2/hSrM99B0M5KynWHbcq2fdeFaJs&#10;tBMomylTpni0EyubLbbYwocfrIp1MRtVmYANbf2+KQEAADYinu5TMbLXIC33xhijypr0U90eZXnL&#10;wIrRHy+62GNtTRo7cNppaRzJy/fey6MqRnXxa787fv3HKvOPlWJF/BDc4C8+1lkMnylUcjo60uem&#10;ri59bjo707upCtAf/pA+KxqH1rKi1eNb3/pWj6oYNTSkD4OKE1qvpnsoDLEpfJDXxsDP+Pr+DspW&#10;ikppaWnx+NBDD3nUGKOxY1OFdV3Y4Nz1kR3P8lKs79ejHbCxPtbn8df3dWtubo6/BtI2KepxFHW5&#10;qof6zNiBCMZOtr3bbrv531OnTvUoeszGxkaPwIbmn9b8h3j9/uWvg+GWGPVGf1dfb9pBKTGyWy3L&#10;JEYXXvwnj1XRF/brX//a45677uqxJvrQxsSYy874XqyLyrAeupAYFTYOw102MWpvT5+b+vr0ZmaX&#10;L7zwLx6/9KUveWxrSd1JRx11lEclTGPGxIchtLVpYHNKZmprI6l5SZ+VgZ/x9U2MsvS1oaSj1ABp&#10;O2LNlOqWWRvru4PPDiJ+Kdb367GcSZ0Gwq8rDRxXYqPXQs9J61f3l95rbfOyZcs83n777R7vuOMO&#10;j/ZZ2Wefffzv/fbbz+P06em7Hyi3wf2mBAAAGMH8ZwAVI6N7pl+1HV3pl1B1bbUeMfee937U4213&#10;/Mdjb5zS4aST0iHXx7z1DR71WF0x1rReR+vGQ6hrrSouX7/fk+WhV2tEWo+Nb29P75a6zlSIUG9J&#10;9sjs8867yOPJJ33FY/4fm4fXve51Hn/84+96zA7almXLUrfU+PHRDVX4IK+N7CeL30EoLw3Et8rR&#10;448/7n+/6lWv8via17zGo7rfJk+e7BHY0PimFCsVF42dsFzRWld3X661rcebJuWzo2usWenXmpXp&#10;rdlBN9Zs32fNDqpY1YEVdtJ0a1aN9pa/7Uhr9kqN2Jb/z7o269KyZglRce+MJUTFSVFbW683O6LI&#10;2rSZM7y15T8g1vQZsoTKWnt7tzd9dsSOzOHoHGwstt9+e2/77rtv4VRKd911l7eFCxd6s4SIpAjl&#10;RGIEAAAQ8r+BvTpS9Bt1wxiu8xjl+tIAUg2ItkfpiPGLn/rU5zxec931Hisir9x///09br/11h4r&#10;K9KDVsVK+3rTCvq60gDFqhiE2hW3G4mDr8vwkRlE8Xug76X/LtDz1uBSDSjW4F5dr6jZn6+95hqP&#10;fdGPetgbUrfrt7/9dY8an5sdn2xVJFNfHwObX9JnJfMZ53cQNjANztZcTMVHNF54YZoP7rrrrvP4&#10;hvg3oS41oFz4pgQAAAievud/3W7wn//DpmKkCkAcrl9ZEeM54jBpu1VHPNSJJ6ZDri/+czoEu6sz&#10;/RrS7K4VUUVoa03zcNTEydC6u9LI3IqedPux48Z5bOtJ1YORWDFan0OIyyd+B6xDpUjq69PnbcWK&#10;9AlWpUiVIx3G3NDQ4FHXL12yxGNdzKj+1jhc/xvfSIfrZwdd6+Xt6UnrG46H6wNrS3NbjRmTzi9p&#10;laMHH3zQ/7744jTX16xZszxqji/dFtjQ/Gt2VCdGBemGHTEPTW1DWq+dEmRZc5v//X//l7o9fv2b&#10;sz3Omb25R2mNM4ir66xpbJqgrDcSIB2O1tjU5HFxTGTW85J2dsPDyD7hoxKEl54oaNI5zc+i10FR&#10;k9NpeVwkwZXxeXt6fjoS59h3vcvjV76SjlZralIi5aEwwaOOfit4SZ+V7GecxAjl0daWvkP178IO&#10;KFi8eLH/feml6btf/6YOP/xwj5tvPvD7FdhQ+KYEAAAI/vuTipG9Bmm5rTVVdRoa07wxHd19+XWl&#10;e+v0Duf9/g8eH34onepAh1P3xGQ2NdUp35zYNN5jZ0f6tdS6PP0iqoxzhvRVpQG1I7FitKbTQgxv&#10;q56h+aXQaR5UQdJnYHlUDdXVWPhsxPTnc7ffweN/HfZ6j8ce+06PmjRaL6tmvm5oyGzrS3rZqRih&#10;vFY367mqq3/96189qmtNs8LbaUOAcvCv2VGdGMWYEI3zaY8dUv3Y1L/d2tGdq4mTnjW3pMe84aab&#10;PS5elMaNaOfYF18C6jobW5+6R7o600yPLcuWeuyL8UsN41KX2khMjEbmGCNZ98RIpz7QWCK99/ri&#10;b21N50LTshKj1hUpYZoxJZ0XavvttvE4Y0Y6w7iOSlNX2sqnGonPZTZRWq1YaQGJETYsHZWWPV2M&#10;7XL04+qyyy7zeE0cuXnsscd6nDt3rkdgQ+ObEgAAIHjKTldaXkXKETs6UrWnNqYxfvb5hbnp06f4&#10;39KaekUKdLJY/epvaU43GNuQrqiNH0t6yHioXPotlb+8sHEjxwjc5CHVmT42ubbWVFFqGp8qRXqd&#10;4oDEXE0qAK30i2Tp0nTUzoQJqQs3e7LazjhFTa0+TGsl8xnndxDKRBVmda3ZIGxVVW+44QaPOjpN&#10;FaNddtnFI7Ch8U0JAAAQSIysfOMlnNTq6uq82S99a7OmT8nZj/ziNq5uYNPlNflVWJvQVOfNxlj7&#10;OOtYWUX+Rta0XBXNagAjrek501JryL/P1iaNr/WWfZ2s0GOtMv9+W9NnQG3CxLHetKzz6WnZKkUv&#10;rVpk+j/XqQHlYRUiazYPmDWrFlkVyZpNaWFNt7FxehqrB5TD6P22jB2OT/a3mgn/dLN1aWuyqvvQ&#10;Nu4GABje+BkJAAAQSIwAAAACiREAoOzs4OgyHCANrITECAAAIJAYAQAABBIjAACAQGIEACg7O3fa&#10;yD45NTYWJEYAAACBxAgAACCQGAEAAAQSIwAAgEBiBAAAEEiMAAAAAokRAABAIDECAAAIJEYAgLLj&#10;JLIYLkiMAAAAAokRAABAIDECAJQd50rDcEFiBAAAEEiMAAAAAokRAABAIDECAAAIJEYjWHNzs7fV&#10;6e3t9SbZuUJaW1u9ZWXvJ52dnd6kpaXFm/T09HiT7O0XL17srXgbsvcR3VZKbdPjjz/uLWvZsmXe&#10;pLu72xsAAKWQGAEAAAQ/NjL/632DTze6IuL8iKeccanHuXOmezz6NXt7nOD/zeUacqlSUJWLykJ3&#10;xMr6FOMoTz2R3liujAsKB4FWqOIQsa86xY3gKNHrrrsuN2/ePP9bVaCqqiqP++67r8ddd93Voyov&#10;qqDU1tZ6lOXLl3usrk6vz5gxYzyqsqPDaisrB+bWCxcu9DhlyhSP+mit7jDc9vZ2j9rW7G21DaJt&#10;a2pq8rgmXV1dHmtqajwCKD99l9x///0ef/e733l885vf7FHfWcCGRsUIAAAg+E9zKkZ5A4sUI8qS&#10;JUs8XnjhhYW/N910U48dHR0eRVWZY4891qOoqiKlqitPPPGEx7a2No/bbrutxxdffNHjVVdd5XGn&#10;nXbyOH78eI+qIDU2Nnq0j5y2rb4+3sMS9MtSY5n0HGTs2LEe77vvPo/jxo3zOHv2bI+LFi3yOHny&#10;ZI8Ayo+KEYYrKkYbAc0YawnD5ptv7u2oo47ydvTRR3uzpMDa7bff7u3pp5/2pgHJlghZs4TFmnVv&#10;WbMEyNr8+fO9Pfnkk940sFnXT5s2zdv06dMHNG2PJURKioxtrx4rS9smup0lQKtquv7uu+/29tRT&#10;T3kTPXcAw5f+HQPlRmIEAAAQvE/iK3m+tAHpAO6lEW+842GP0yakqsLcrTbxqE6Wmugkq1RnWa/6&#10;yFbdFdYXy7q4vytNv0gUIzccgV1p1v1lg6itK6quri734IMPepXHLt999919YLRVgTR42aomK1as&#10;8G6tvfbay+9j3Ux2yL9Vg55//vncCy+84N1iNrDZSt1W5bF1WHXIqjz//Oc/cwsWLMg988wzhYqT&#10;/b3ZZpv5rz0b9G1VnJkzZ/r61SVnt7Ntvfnmm/1+9lg2iNoOx7fuNrte22ndgbYuex62vmeffdYv&#10;0/1sPfY8bMC43c+23dbz17/+Nffcc895F53dzipotq22Lcaep00dkB1oDmDDU3VI3fBW7TU77LCD&#10;Rw0HADY0TwfyH1BlCRsMY4zWn+YH0o7+t7/9rScM5j3veY9HHU129dVXe7zmmms8vuMd7/B45513&#10;etQ8QFrnFlts4fGAAw7waMmP+fGPf+zREiGjsUR77LGHx+uvv96jjn7bcsstPepL79FHH/W4dOnS&#10;3MSJE/1v64Izr3vd6zxecMEFHnWEm46g0/KsWbM8vvzlL/eo5//LX/7S44wZMzxq/NMb3vAGjxrT&#10;NGnSJI8AyocxRhiu6EoDAAAIVIw2onmMzjjjjMIcP2984xs9qoJ0yy23eNTycccd51Fvvao29957&#10;r0frMjOqBO2yyy4eVXHS/Q4++GCP+vX3i1/8wuOb3vQmjxMmpHfw8ssv96gKkpXLrWpkbr31Vo9H&#10;Hnmkx/PPP9+jHuPwww/3qKPXfvOb33icO3eux/3228/jT37yE4+qFO22224eKckDww8VIwxXVIwA&#10;AAACidFGxMYH2czX1i666CJvNl7Hmo3Dsfa5z33Omw6vtyqMNRvEbM0GLFtraGjwNnXqVG86nP+h&#10;hx7ypsP0bc4gazp0Xudvs/FD1mxwt7V//etf3nT+s7/97W+5a6+91tsNN9zgzQZbW9M6bfC2NRss&#10;bs3GS1nTNtkAa2vaNnv+1jRVgFWKrNkv0+IGAEApJEYjmJITsaPGrFvJ2sc//nFvJ554ord3v/vd&#10;3pR8aJ4im5DR2umnn+7t97//vbcHHnjAm26nJEUJjxIrJVRKiGxgszUt26Bta3bEmTUlOZbYbL31&#10;1t4OOuggb0p8dF89lnWpWbOj7KzZIGxrSoAkO1eSXh8le2oAAJRCYgQAABBIjEYwdXeJVVNUFVGF&#10;x+YjsqZqi7qd1H2lri07VN7a+973Pm92SLw1Xa/KkNjpOazZofTWtC26ne6nbi877N+aDeK29vrX&#10;v75w2Ste8Qpv2nZ1y6nrS1UusXmJrKmypJmybWC5Nc0Enn19shU2AACySIw2Ahpboy4na9lERpRs&#10;KGHSGCCbQNGaEic1jU1SoqVkw+YEsmYTKFqzI8ys6Xbq1pozZ443JTt/+ctfvN1xxx0+d5I1m1TS&#10;mpIsJV3qxtNjiZ5vtntOyZxOX/Lwww97k2yiBABAFokRAABAIDEawVQVUleTVU2yA5azdB/dTt1L&#10;Nm+RNQ3G1uWqMKmKo8rPjTfe6O2yyy7zZhUga+rGUreYKk6qUOkktFdccYXPkm1NXWEaVG1zH1lT&#10;JUjdgKIql563HsNOLWJNA8d1JJzNtm1NzwnA8FPqOwvY0EiMAAAAAjNfb0QzX9v8RValMTrXWSlW&#10;BTJWqTH6CGgMjs5PZlUlo1mnRedY03nHZs+e7VEnhLQB16uix7XqkmbFVtR9bMyS0Ulls+uyE9qa&#10;7DZaFcnYiWSN1rvJJumExACGD30XaObrc845x+MRRxzhkZmvUS4kRhtRYmRvo75slFSI3mLr5jJ2&#10;1nqjk8zqqC/dX4mQLtfg5+J5glZFt7MB2EaJku6nZMa640qxgdVGSZ6itk3L1rVn9Fyz97PuNaPr&#10;s88ZQPlkEyNOCYLhgq40AACAQGI0gunwdrFqkFVHrGmQtVr2kHfNMi26nw7TFy3r8Hs9plWgrGku&#10;IavGWNPlonmMdKi8BkrbbTQYWoOotS5tqx5Lz0EDu0UDwTVFgE4louem5yTZ5wwAQBaJ0Qimo7WU&#10;QBglJlamtqZkIptUKPnQ/EO63rqhrOlyJSWiZEbrV8KkpEOXi440EyVa9lhKlnSZlpXg6HI9T7Us&#10;zcGUfWwtL1++3BsAAGtCYgQAABBIjDYCxZUUVX7UvaQKkJZFy5ozKEuXZ7uj1H2VvVx0vWguorWh&#10;bc0qVSkSzcmUvb+WNYcSAABrQmIEAAAQSIwAAAACiREAAEAgMQIAAAgkRgCAssvOgQaUC4kRAABA&#10;IDECAAAIJEYAgLLTHGxAuZEYAQAABBIjAACAQGIEAAAQSIwAAAACiREAAEAgMQIAAAgkRgAAAIHE&#10;CAAAIJAYAQAABBIjAEDZcRJZDBckRgAAAIHECAAAIJAYAQDKjpPIYrggMQIAAAgkRgAAAIHECAAA&#10;IJAYAQAABBIjAACAQGIEAAAQSIwAAAACiREAAEAgMQIAlB3nSsNwQWIEAAAQSIwAAAACiREAAEAg&#10;MQIAlB0nkcVwQWIEAAAQSIwAAAACiREAAEAgMQIADKnW1lZv0tHRkauqqvLW3t7urauryxtQbiRG&#10;AAAAgcQIADCksrNaV1dXx1+5XG1trbcxY8Z44+g0lBuJEQAAQCAxAgAMqbq6Om9SXD2y8UbWZPHi&#10;xd6AciExAgAMKes6K+4+s8Sot7fX29ixY73NmTPHW1NTkzegXEiMAAAAgo9wy2fv/XXNDWRFxPkR&#10;TznjUo9z50z3ePRr9vY4wf+byzXkej1W5Xo85rojVtanGGP19ER6Y7kyLigM5atI68nfIoW++BXD&#10;WD8AGFRWETIaTK1ouxz9rW60Z5991uNmm23msbjCBGxIVIwAAENCR5ipWUKkJhp/pK60bLcbsKGR&#10;GAEAAAQSIwDAkFClSLSsgdfWuru7vYlmwgbKhcQIAAAgkBgBAIZET0+PtywbQ1RZWelNY4q0nK0y&#10;ARsaiREAbEA6WWq2C2kwZQc4r0mpBCZL621pafFW3CVmTd1gWtaJYvVcdb+2traSzz87GSSwoZEY&#10;AQAABBIjABhC2WpMTU2NN3UhqbqiU2OoqaKiKkxnZ6c3Xa6mCpS17GPpcj1GKars6P7F67Qm6ubS&#10;bNXq/lKrr6/3pmXRc9X9GhoaCpeJno+eP1AuJEYAMISyyUWWuqeUnKgrSYmDkg2dhV6XqynRsvuK&#10;1qnrlKgoQSpOeqzpcm2D7qcmul0pul6Pr/VreXWyzwsoFxIjAACAQGIEAEMoW3URVVFUpSlVKVH3&#10;lrrUWltbvakaI1YR0rqyXVmiy7VObUOp24tur6ZuL3XvZdej2+m5Z480s+3W88lWofQcgHIhMQIA&#10;AAgkRgAwhLIVkOw4nKxly5Z5e+CBB7yp2qJBycuXL/fW3NzsrZjWrXXYYfHWslSd0rilLFWlRBUi&#10;VYB0fz23bEVIlaRSiqtIpV4HoFz8k5z/UG7wTyVn1wcwmuhrVjHbdaUE5oYbbhgQFyxY4FH3a2pq&#10;8rjDDjt43Hvv9F25/fbbr9QFpS4qPdbChQs9PvPMMx6VFG2xxRYebZC3sSTI6H56bK1f6128eLHH&#10;KVOmeJRbb73V45gxYzxusskmHidM0Dd6/zqLEyqT3WZgQ+OTBwAAEDxVz2fuKXXfgKgYARgNspWR&#10;UpWSFSvSt+I//vGPAfH444/3qCqO7tfY2Ohx0qRJHm1Z1+m2Nl9Qsfnz0zfuQw895FEzTO+6664e&#10;J06c6HFN5s2b51GVp912282jtknbrgrU1ltv7XHTTTf1aNtZqjJU6vUBNhQqRgAAAMFTcipGefw4&#10;AbABqFKiioiiBitfd911Hq+++mqPX/rSlzyqspK9n6yqwqIB1BrrY4fHm2effdajKkozZ870KKpe&#10;jRs3zqMqULpcY4heeOEFj29605s86vbZitScOXM8Fm+jphrQFAW6jjFGKDf/JJIY5RVuAACDR1+v&#10;Nq+PUSKQTQx0vbqhlHycdNJJHu1INGOn1DAaCP3YY495vOiii3Jvf/vb/e/NNtvM44svvujx/PPP&#10;9/i2t73NoxKXWbNmeVRX15NPPunx1FNP9ahB0y9/+cs9aht/+9vfely0aJHHPfbYw6PWry47daW9&#10;7GUv83jjjTd6tIRNz0/Pf/bs2R61Drnrrrs8/vvf//aoZG7zzTf3OH78eI9bbbWVx8mTJ3sUbeMl&#10;l1zi8dWvfrVHdevpfbj44os9alv1GtogeN1XA97f/e53e1Qy9+CDD3q84447PD733HMe9Rivfe1r&#10;PWpbr7zySo9KSC+//HKPej+OPvpojygPUnIAAIDg6S4Vo7zCDQBg8GW7iNR1pkPmtazKhSokn/nM&#10;ZzyqUqLuMFUj1F11+umnF6of73znOz2ee+65HlVd2WeffTx+73vf86guMFWC/vKXv3jcd999PWp9&#10;OhxfXWI//elPPeqx3/rWt3rUNl577bUetXzcccd5/NrXvubRXotXvOIV/ndLS4vHf/3rXx5POOEE&#10;j9otXXbZZR41sFsVs3/+858ete2qNB188MEeVYl64oknPP7617/2eMwxx3jUFAW6/qyzzvKo107T&#10;J1i1aJdddvG/VbXT66DLL7zwQo/aRm2T3iu9Dq973es8/uY3v/GorsltttnG40EHHeRR7y3Kw2ux&#10;X8nzpQ1IU38tjXjjHQ97nDYhfbDmbpVKuJH25Goi5alU6tOrjGfViU1fLOvi/sQo7ldIoaJoRmIE&#10;YAhlEyNbtq4YdYnZ5fb3Pffc40mBdXfZ2B7ryrFxR//5z3+8K8qOCLv33ns9obKxQjNmzPAdsXVb&#10;2X1tEkhLsp566invGrPlN7zhDd5tM3XqVB9v9Oc//9lv88Y3vtHnFrIdt40Pssew7XjXu97liYN1&#10;T1mzHbclA5Yg2VFwjzzyiB/BZo9tXVeHHXaYdwPZ9fYY1qVkz82SGEtQ5s6d68/Rxk3Zc7PbWbff&#10;lltu6UmAxVtuucWfk3XfWbK03Xbb+ZxNdrnd5/Wvf71v01577eVzNtkcSnZbS+J23HHH3KGHHurb&#10;aq+hNXt8NXt+11xzjb/mSmamT5/ut7PkxSactG2zRNC60uw1ePTRRz0RsnFUH/3oR/0xdt99d2+W&#10;ANn9bRssgbrqqqtyS5Ysye28887+nG1brNvNnru97jZRp3UfHnLIIf7627rtdvZ49pwtsbTuTHsv&#10;7HoldSgPutIAAAACFSMqRgA2AKvqWOVDFSL726oZqiCpuvH44497FcEG8FoV6Nvf/rZ3wVhVxaoV&#10;1t2iqokNWNZ6rDJhA5Wte+tXv/qVV5dsEK9VVey2VjWxCpRtxxVXXOH3sUqQnVbE/rbLrcJkt7OK&#10;jzWrClklxKojRttqFRB7HG2zVWqsMmXba8tWnbFqiA02tmUbyGzX20Bxq5TstNNOhe4oez2sQmJV&#10;FLu9PXer4thjWGXq4Ycf9grSa17zGt82q+JYlcYew7qitt12W7+PBkuLnRLF1mPbaY9hVR2rGNnr&#10;aNtit7dts+ttm6xrzp6fVXps260SZs/fKla2LTfddJM/js1Ebq+7PVer3lklyAZPL1261LfHuuZs&#10;AL11DVoFzt4Tex4255Ntq1Wg7rzzTn/drXplr61FqxRlq4goDypGAAAAgcQIAIaQVQGsWWXHmpRa&#10;1olarXpizcazWLMKhjUb46PZrk3xyWStimHNqhDWrApkzSoh1nRbG09kTddr3UcccYQ3rccGY1v7&#10;/e9/780qNdasoqFKjzUbC2RNz9UqLtZsHJM13d4qLtaMVa+sWfXGmrZFtC3Tpk3z9v3vf9+bDeC2&#10;pnXut99+3vQcrUpkzapA1rKva/E2GKvQWMteb7OBW7PxWVYJsnbOOed4szFf1vQ8NRbLKnTWPvWp&#10;T3n7whe+4M0GW1vTOrVNeg5i1TAN8Eb5kBgBwAagHbAoMVDyoKQjmyjofjbQ2ZoSALEBu9bsSDAb&#10;cG3NjgKzph24dfNY032VBCghsgHT1mwAsDU7MsyaDZK2dt9993mzrix1yVkrTsqMdcVZU2KmbVeS&#10;oqTFupWUVFkXkjVto5IsLesxrbvJmpKOz372s96UXChJ0e31HK2ry5p1mVnT6yw2kN2aXnfdT+vb&#10;f//9fZJNa9b1aE3PU0mqklgbfG3Nugmt6flnkzFtQ/a91OuN8iIxAgAACAy+Vm6YuT8ADAZVDdRN&#10;pK4TVYOskmCX2d8W7TB962axgcqqWtgAZJvF2qpBNsuyDiW3Adp2P6va2OBgO2TeKj9vfvObvfKj&#10;Q+BtHValsWqEVXpsYLBVR6yqY1UZq6jY+m0Q8d133517/vnn/fHtvtblpq48q4ZYV5nNbG3VF9tW&#10;2w67zG5vlRZbrw0wtu1Sl5FOUmsDwu22ViGydRm73tx8883+/LWNdmi+VZRs0LRtnw1ktudtz9Wi&#10;XgsbHG7VG9tOe2xbt7HnbI9lFSpj22fX2eDop59+urAeW4cNqLZl236b88nuY4Pg7TFsPikNqrZm&#10;67WB7tbVaIPI7XFtFm97LJvzyAa2W/XIXm97/e1x7fW0x7LKnp6LPVd7jlYxsq5CW6+9Zrae4ioS&#10;NjxPB/IfTGUJGwwTPAIYTbSDth2qsZ2/sZ1/sUsvTd+FlhAY3X7hwoUedQZ8JRbWvWZs565TgljS&#10;YuxoKPOnP/3J48c//nGPv/vd7zza2BxjR2qZU045xaMlGEanqLBxNsYSKWM7caNTg1hXlNHEkXo8&#10;S6aMTrNx/fXXe7Qjv3SddZsZTQopel46JYglIMVREzxaF515//vf79GSEmMJhlGScf/993vURI6a&#10;9FKPo/Vq4ket18YUWYJkbB4io4ky9frovbRJNo0dxWbsKDSz995pf6bX4bzzzvNocyMZJY6lPhPY&#10;sEhLAQAAAhUjKkYAhjFVmqybpZiWi2Op26yr9e3SsUHlRtuhZatoqSqiLkZVoVQhU1VFVRSdWNW6&#10;u4xOFWKVMmOzbxudmBVYV1SMAAAAgqfxVIzyCjcAgOFDFRMpVRWymL1O42zW1WAPAtb2WFTFSFUk&#10;G5RsNHha45b++te/etTtNCZI46BsVm9zwAEHeFRFqfjweOCl8H9FJEZ5A79PAGDEW9+v9myi9VKp&#10;e0zJiliylx1grNvqcj22HclmdBZ8DSy3I7mMBjBrUDqwvuhKAwAACJ6SUzHKK9wAADYO5a4YaYZp&#10;m4naaHus20yHw5ei22ob1A2nwejqKlOFKdttyFxAWFd8cgBgI2VJxfq09WXdXur6MpbsWLMj0azr&#10;zJolNNZsDJHGERnrbiseX6Xb29gia5YQFXfHaT22bh3pBqwLEiMAAIBAYgQAI5iqMNZUNVErN+vO&#10;Ku7S0nbaLNM2INuabpOtAGWXVX3SCWmzdHutF1hXJEYAAACBxAgARrDBGg80FFQh0nghjf8p3l47&#10;Ca01O7GrtZaWFm82cNua1iE26Lp4jiI7+as13R5YX/7pzH/o1u/QhXXAUWkAMLiyX+XDJWHSHEUa&#10;XG1dYfr7tttu82hnszc6Cex//dd/edTEj3ouOsKtFA28trPXA+uCihEAAEAgMQKAjYS61dSGCw2I&#10;Lh44bRUdazYQ29o999zjbcqUKd7EThFizSpFa6oWGa0XWFckRgAAAIHECAAAIJAYAQAABBIjAACA&#10;QGIEACi77HxFQLmQGAEAAAQSIwAAgEBiBAAou+E29xJGLxIjAACAQGIEAAAQSIwAAAACiREAAEAg&#10;MQIAAGXX3d3trbe315t0dHR4k7a2Nm/Lly/3tmTJEm+tra2D0vwQgL4yzKq1IuL8iKeccanHuXOm&#10;ezz6NXt7nOD/zeUaculFqsr1eMx1R6ysTzEOZtAT6Y3lyrigcKxDhV7siH3VKXIwBABsMD096Tv8&#10;/vvv9/i73/3O45vf/GaP++67r0eMHkqGKisH1mw6Ozs96vJ//OMfHufPTxmEJVPFcX1RMQIAAAgk&#10;RgAAoOysimhNXWpSXV3tTZc//vjj3h555BFvzc3N3l544YVBaXSl0ZUGABtctivtnHPO8XjEEUd4&#10;pCtt9FEq0tXV5bG2ttajutg0AegZZ5zhccWKlEkcdNBBHmfOnOlxfVExAgAACCRGAACg7HRaGKsU&#10;WbMKkrVs15qW6+rqvG233XbepkyZMiiNxAgAACCQGAEAyo6TyCJLn4lsU8Wovb3dmy6vqakZlEZi&#10;BAAAyk6Jzpqoq02UGNl8R4PRSIwAAAACiREAACg7m9k6O+u1yVaS1JVmh/Vb07IqSevbSIwAAEDZ&#10;KTHRRI8ybtw4b7pcrbGx0Vv23Grri8QIAAAgkBgBAAAEEiMAAIBAYgQAABBIjAAAZafTPwDlRmIE&#10;AAAQSIwAAAACiREAoOx0Wgeg3EiMAAAAAokRAABAIDECAAAIJEYAAACBxAgAACCQGAEAAAQSIwAA&#10;gEBiBAAAEEiMAAAAAokRAKDsOIkshgsSIwAAgEBiBAAAEEiMAABlx0lkMVyQGAEAAAQSIwAAgEBi&#10;BAAAEEiMAAAAAokRAABAIDECAAAIJEYAAGDU6+np8UZiBAAARr3Ozk5vJEYAAACBxAgAUHacRBbl&#10;1tDQ4I3ECAAAIJAYAQCAUU9VSxIjAEDZcRJZlBuDrwEAADJIjAAAwKhXV1fnjcQIAACMeosXL/ZG&#10;YgQAABBIjAAAwKjX2NjojcQIAAAgkBgBAIBRr7e31xuJEQAAGPWYxwgAACCDxAgAUHacRBblVlNT&#10;443ECAAAjHqtra3eSIwAAAACiREAoOw4iSzKrampyRuJEQAAQCAxAgAAox6DrwEAAMKCBQu8kRgB&#10;AAAEEiMAADDqzZw50xuJEQAAGPVefPFFbyRGAAAAgcQIAACMelOnTvVGYgQAABBIjAAAZcdJZFFu&#10;Dz30kDcSIwAAMOptt9123kiMAAAAAokRAKDsOIksym3FihXeSIwAAMCoN27cOG8kRgAAAIHECAAA&#10;IJAYAQAABBIjAMCQ6O7u9iadnZ3eurq6clVVVd406Lq9vd1bKWua56i3t9db9jGBl4rECAAwJJT8&#10;ZFVXV8dfuVxPT483qays9CZrO/Gj7mfrLl4/8FKRGAEAAAQSIwDAkCg1N1HxZeoCy1aKROsotS5g&#10;sJEYAQCGlLrLipMfJUTqbqutrfVm44+srcnadrEBLxWJEQAAQCAxAgAMqVV1l+myMWPGeGtoaPCm&#10;0zKsiSpGOgqNChIGC4kRAABAIDECAGwQq6oYTZgwwVtjY6O3RYsWeVvb+YhUKdL6gPVFYgQAGBJK&#10;VooTIlFCo8Ro7Nix3pQYNTc3e+vo6PCWpXVy1BoGG4kRAABAIDECAAwJVYyy1Ry7TBUjzVStw/VV&#10;KWpra/Om04iUosqRGrC++BQBAIaUkiCxBKa+vt6bkqeddtrJm45Ku/HGG72VmtdIl2cTouXLl3vD&#10;yKW5rbLvfWtrq7e6ujpva0qa1xWJEQAAQPDaZj6T3+CTP2iWivkRTznjUo9z50z3ePRr9vY4wf+b&#10;yzXk0tEGVbk42WB3xMr6FKNKqyfSG8uVcUGhiFuhoxYi9sXJBvurvACAQaBdi6IqO7acvWzevHke&#10;r776ao9LlizxuM8++3jce++0T7A5j4yOWLNqk7FuuGLFJ6bFyKDPhKpEeg/taEWj9/pXv/qVx2XL&#10;lnn8yEc+4tEG7w8GKkYAAACBihEVIwAYUvqlr+qQVXuylR4bO2Luv/9+j5dddpnHqVOnetxjjz08&#10;7rnnnh5ramo86lB+7cZs3BI2Dqoc6b3We3zaaad5tGkdzIc//GGPU6ZM8bi+SIxIjABgSKlLxAbU&#10;GkuKNGg2m8gsXrzY4wUXXODxqaee8qij2nbddVePO++8s0ebA8kowVJ3Cl1pI48dnWj0OdGpYfTe&#10;quvs0ktTvqDE6b3vfa/HwUqK6UoDAAAInoJTMcor3AAAMJhUHSoeIL2qy4wGVev6W265xeP111/v&#10;8cUXX/TY1NTkUd0nGpStagMVo5Gnvb3do95TVYyyXWqqIs6YMcPju9/9bo+DNfiaxIjECACGlE3U&#10;aOzs+aLERbsfdaNoOXt6j8cff9zjPffc43H+/LT30JxF2qlqzJF2ohg5bGJPo4SnpaXFo5JlJT7q&#10;bp0zZ45HdaWpW3V90ZUGAAAQPCWnYpQ38McJAGCQ6Je/KkZ2dJqOSlM1INul9vTTT3ucOHGix2w3&#10;ieY5UlTFSOsdihmRMbT03mkQtY5U1OdGnxV1q+p2H/jABzwOFipGAAAAgYoRFSMAGFKqGKkqZON/&#10;tNvRwNpsxShLt8+OPdL9NUeSBl9j5MoOwNfAeo1L+8UvfuFx6dKlHj/2sY95VHVxfVExAgAMKesG&#10;s2YJkQZF64z7lhCtKSkyun2W1mkJEUnRxkHvtSVESoqKWYJkbfz48d4sKVZiPBhIjAAAAAKJEQAA&#10;QCAxAgAACCRGAAAAgcQIAAAgkBgBAAAEEiMAAIBAYgQAABBIjAAAAAKJEQAAQCAxAgAACCRGAAAA&#10;gcQIAAAgkBgBAAAEEiMAAIBAYgQAABBIjAAAAAKJEQAAQCAxAgAACCRGAAAAgcQIAAAgkBgBAAAE&#10;EiMAAIBAYgQAABBIjAAAAAKJEQAAQCAxAgAACCRGAAAAgcQIAAAgkBgBAAAEEiMAAIBAYgQAABBI&#10;jAAAAAKJEQAAQCAxAgAACCRGAAAAgcQIAAAgkBgBAAAEEiMAAIBAYgQAABBIjAAAAAKJEQAAQCAx&#10;AgAACCRGAAAAgcQIAAAgkBgBAAAEEiMAAIBAYgQAABBIjAAAAAKJEQAAQCAxAgAACCRGAAAAgcQI&#10;AAAgkBgBAAAEEiMAAIBAYgQAABBIjAAAAAKJEQAAQCAxAgAACCRGAAAAgcQIAAAgkBgBAAAEEiMA&#10;AIBAYgQAABBIjAAAAAKJEQAAQCAxAgAACCRGAAAAgcQIAAAgkBgBAAAEEiMAAIBAYgQAABBIjAAA&#10;AAKJEQAAQCAxAgAACCRGAAAAgcQIAAAMG1VVVd6kt7fXW1dX14CmyysqKrz19fUNSiMxAgAACCRG&#10;AABg2Ojp6fEmlZWV3urr672NGTPGW01NjTdR5Wh9G4kRAAAYNtRFVooSJXV9dXd3eyvuDlufRmIE&#10;AAAQSIwAAMCwoS4tUSVHg67b2tq8dXZ2elPXW3F32Po0EiMAAIBAYgQAAMouW/kRLWsskSpHGmuk&#10;wdi6fn0biREAACi74gHQ1rJqa2u91dXVeauurvamBEnL69tIjAAAAAKJEQAAKDtVbEodrq8ZsdVa&#10;Wlq8PfPMM97UFbe+zTvx+lZVsxpiKyLOj3jKGZd6nDtnusejX7O3xwn+31yuIZdepKpcTPrUHbGy&#10;PsXojtQT6Y3lyrig0FtZoRc7Yl91iv3dmQAAoEzsSDOj1ESTOFp3mfnJT37i8emnn/Z4yCGHeGxu&#10;bva4vqgYAQAABCpGVIwAABg27MgwowqR4sKFCz1eeeWVHu+9916PdoSaKT6SbX1QMQIAAAieXlEx&#10;yhucRBMAAKyHjo4Oj9mxRRqQ/fDDD3tcsGCBR1WKik8ouz58bSRGeYUbAACADU1daEqA7Ag1o8RI&#10;dL0dQWay168vutIAAAACiREAACg7nfpDM1xbJciaTgFSOGVHXG5dZ9ay8xutbyMxAgAACCRGAACg&#10;7FQxytJM2KoY2bDo4tbe3u5Nt1vfRmIEAADKTolOlk4aW19f700JlFq26229WzwuAADAqEdiBAAA&#10;yk6Dn0tVjkpRpWewkBgBAIBhQ4mRxvxk2QSQ1lpbW73prPiDhcQIAAAgkBgBAIBhY8BA6FV0kWkw&#10;9pgxY7ypC26wkBgBAAAEEiMAAIBAYgQAABBIjAAAAAKJEQAAQCAxAgAACCRGAAAAgcQIAAAgkBgB&#10;AAAEEiMAAIBAYgQAABBIjAAAAAKJEQAAQCAxAgAACCRGAAAAgcQIAAAgkBgBAAAEEiMAAIBAYgQA&#10;ABBIjAAAAAKJEQAAQCAxAgAACCRGAAAAgcQIAAAgkBgBAAAEEiMAAIBAYgQAABBIjAAAAAKJEQAA&#10;QCAxAgAACCRGAAAAgcQIAAAgkBgBAAAEEiMAAIBAYgQAABBIjAAAAAKJEQAAQCAxAgAACCRGAAAA&#10;gcQIAAAgkBgBAAAEEiMAAIBAYgQAABBIjAAAAAKJEQAAQCAxAgAACCRGAAAAgcQIAAAgkBgBAAAE&#10;EiMAAIBQ9sSoL1pvb6+3vr6+1OLykirzm24NAABgkJBZAAAABBIjAACAQGIEAAAQSIwAAAACiREA&#10;AEAgMQIAAAgkRgAAAIHECAAAIJAYAQAABBIjAACAQGIEAAAQSIwAAABC2ROjjt7UdPLY2tpabzX5&#10;66xVROvu7faW683f2BoAAMAgo2IEAAAQyp4YZQtAlZWV3gAAADa0smcgPT2pVVRUeCuVGOn6/H9S&#10;AwAAGGSUZgAAAELZE6Pu7tQkWzHqi0bFCAAADLWyJ0ZdXakp8amqqvImhcQo/gcAADBU6EoDAAAI&#10;w64rrVTFCAAAYKhRMQIAAAjDoGLU401jjEoOvs6OMerLX2oNAABgkJQ9MdKpQEQJEgAAwIZGVxoA&#10;AEAoe2LU2dnpTZWi6upqb9Lb1+dtJVZVorIEAAAGERUjAACAQGIEAAAQSIwAAAACiREAAEAgMQIA&#10;AAgkRgAAAIHECAAAIJAYAQAABBIjAACAQGIEAAAQSIwAAAACiREAAEAoe2JUV1fnrbe311t3d7c3&#10;qaqo8Ja/1v8HAAAwVKgYAQAABBIjAACAQGIEAAAQSIwAAAACiREAAEAgMQIAAAgkRgAAAIHECAAA&#10;IJAYAQAABBIjAACAQGIEAAAQSIwAAABC2ROjyspKb6KTyUpFtPyt/H8Fdpui2wEAAKwvKkYAAACB&#10;xAgAACCQGAEAAAQSIwAAgEBiBAAAEEiMAAAAAokRAABAIDECAAAIJEYAAACBxAgAACCQGAEAAISy&#10;J0YVFRUDWl9fnzexv/qXitj51YrOsQYAALC+yCwAAADCsE+MSlaMrKpUVFkCAABYX1SMAAAAAokR&#10;AABAIDECAAAIJEYAAACBxAgAACCQGAEAAAQSIwAAgEBiBAAAEEiMAAAAAokRAABAKHtiVFeXWm9v&#10;r7fu7m5vUhUtf63/r6CiIjUAAIBBQsUIAAAgkBgBAAAEEiMAAIBAYgQAABBIjAAAAAKJEQAAQCAx&#10;AgAACCRGAAAAgcQIAAAgkBgBAAAEEiMAAIBAYgQAABDKnhhVV6dWUVHhraenx1tWZfyvoK8vNQAA&#10;gEFCxQgAACCQGAEAAAQSIwAAgEBiBAAAEEiMAAAAAokRAABAIDECAAAIJEYAAACBxAgAACCQGAEA&#10;AAQSIwAAgEBiBAAAEMqeGGVPItvb2+vNTg9b3FaSv403AACAQULFCAAAIJAYAQAABBIjAACAQGIE&#10;AAAQSIwAAAACiREAAEAgMQIAAAgkRgAAAIHECAAAIJAYAQAABBIjAACAQGIEAAAQyp4Y1dam1tfX&#10;5627u9tbVk9fj7cCnX0WAABgkFAxAgAACCRGAAAAgcQIAAAgkBgBAAAEEiMAAIBAYgQAABBIjAAA&#10;AAKJEQAAQCAxAgAACCRGAAAAgcQIAAAgkBgBAACEsidGtgHWdBLZ3t5eb312Wb5VRKuqqPJWkL+t&#10;NwAAgEFS9sRICdCa5NMm/x8AAMBQoSsNAAAgkBgBAAAEEiMAAIBAYgQAABBIjAAAAAKJEQAAQCAx&#10;AgAACCRGAAAAgcQIAAAgkBgBAACEsidGtgHWKioqvIlOFVLylCF226LbAwAArC8qRgAAAIHECAAA&#10;IJAYAQAABBIjAACAMGwTo5KDrgEAAIYIFSMAAIBAYgQAABCGbWJkMxQxSxEAANiQqBgBAAAEEiMA&#10;AIBAYgQAABBIjAAAAELZE6PCiWL7+ryJBl/3t/S/Artt0e0BAADWFxUjAACAMGwqRmvSF/8DAAAY&#10;KlSMAAAAAokRAABAIDECAAAIJEYAAACBxAgAACCQGAEAAAQSIwAAgEBiBAAAEEiMAAAAAokRAABA&#10;KHti1NGZWmVlpbfa2lpvOnmsThmy0klke3pSAwAAGCRUjAAAAAKJEQAAQCAxAgAACCRGAAAAgcQI&#10;AAAgkBgBAAAEEiMAAIBAYgQAABBIjAAAAAKJEQAAQCAxAgBgWOpdhzaarer1WIumc49FIzECAAAI&#10;ZU+MurtT6+vr86aTyeoksmoryd/GGwAAw0mmAlGylbSKqsaAZidQL25d0exv3WY0yb4uxa9HUevL&#10;32ZVLfOakVkAADAiZDOqgTv0gX+PRno9oq2UABVnpUWvY+ZiEiMAAIBAYgQAwEZhtO/S7fkXtYpM&#10;W2mQjl1m1w282C4FAABAHokRAADloHEtK4lKxkotU9pY6Xok6/d68EoCADAiZRMla6PZql6PorZS&#10;11q2Jf1/AQAAjHIkRgAADEvF1YyX2kaTVT3/VbXQl//bWgmlrwEAABhlSIwAABgRbJe9pjaKqRK0&#10;prYGa74FAABYexrvO1RKHs02yhWNsx7w+r/EZRIjAACAUPbEKHsS2aqqKm9ZvfG/gop8emcNAIDh&#10;KFOJkPyuzluBKkBraIXTftnfmeus9dq5UoP2qa2trd46Ojq8ZfX25vesRa2c2travJWi59Te3j6g&#10;dXf3etPr0NnV562QX6SLC7Rsr6G17vzrZq2jo8cbFSMAAAaRdril6He9bmf5iDUtNze3e9OOXXS/&#10;7P2lMr9HX7RoibeK/A2sjRkzxltdXZ03JRNKQirzdypu5dTQ0OBNurq6vHV2dnrTc6qvrx/Qqqsr&#10;vfXZa5JvNdUV3qqqc96kozO15uYObz35186a1WKs6f4kRgAAAIHECACAoVSRaRmqGHV19XlrbKz3&#10;Vl2d86bKUE9PauoL0up6ulNrbe0pVIiysl1p2erMcOhKE3WZqUJUaoiNbtfZ2e2trbU3tTbrlut/&#10;XfV61damVl9X502vm7221urqqryRGAEAAAQSIwAABlFFRWprotupMlRTU+GtpaXb2/LlHd5amnu8&#10;afC1qCJiQ4OsjWmoyjXU13mT7u5ub9nxOVm6XTlpLFFPT483VYo0/kkVIjU9p9qaam8NDZXRrCJm&#10;60vNqkHWRK+3Kkj2VhW/Xf53/gGK7rJhrIh42/IUf33+Xzy+YpdtPb5p3+09Nvp/c7m6XHrDarwm&#10;lterTc4/KxPPSpf2xnJlXFB40hX6VEXsy786pvhVAQBgkPTYCN8iVZVrucMZeLfCzv3RRxd4fPLJ&#10;pzzKxIlNuarqtG9rHJeSn80228xjTU2NR7EB2Ea7/+JutXJTl54SNW27JUHFWlpaPC5f1urxzrvu&#10;9/j8i4s9Llq0yGNVVaoBTZ061ePW22zpce7cnTxm80QqRgAAAMHTLypGeQMTUQAABkVXV5pgSBWP&#10;6qhglBT7rXvvfdTjlVf+0+N9993n8emnn/H4wgsveGxubvaYy/Xkdt1tR/9r2vRJHvfcc0+PBx10&#10;kMctttjC43CmilGp6QPmzZvn8YorrvB40823e7z2+ls8VlelrsRa6yfLK7zu1n+Wt+mmm3h8xStf&#10;7nGvvfbyeMAB+3r0W5MY5RVuAADA+tOuVV1p6tLJ7m46O9P17e2dHp+Yn7rILrroIo9/+lPaP77w&#10;wosexzdN9KjuL5vrx2N3e27xktTNNrYxJQdTpkzxuNtuu3l84xvf6PHQQw/1qORBXWurGn+0oZTa&#10;huXLU6Jw6623evz73//u8Z//TAnjAw+mRGnWJlt5rKsf61Hr6epOR+MtXpy62FpaUiLZ1JQyDHWx&#10;ff5/PueRrjQAAIDgiSsVo7xsCg8AwDrQLlVdQhUVaQ4e9QxpPyVLl6TTYKgyctxx7/GowcOqJKm6&#10;09eT1qvBx+oqsgHX3V2p6jJ+Ytp7Ll+eqiNa19777OPxhBNO8HjIIYd41DxBVVWr3xn2X6t9ada6&#10;11vsiDRTE89TLr88dZmdeeaZHq+77jqP6hrbbLM5HhcvTa/HiuY0GFuDtzWv05gxqYKk16u3L12v&#10;90uDvKkYAQAABE+bylkxujElsbnfXXSJx1fuup3Hw/dJlaPUU5jP9CI7rcqlQWx+xjdTGX2Rkcbq&#10;iVAxAgCUR9q/dMfYn+qaNN6nLSo/bZ3p8qamtId74MHHPL73/R/0qLE2Xe1pbExHZ6ooNTWm2++4&#10;fepR2WG7tL+sq037sWXLluXamlPV5O9X/MNjc0u679Tp0z22R1WmqiZVZU4//XSP2++YBm2PHZPW&#10;tXRJ2ktPnDjOo6ooFbEProy9bV+cubaiUjNTZ+stpesv2cRDg9SratK6Hnv8SY/veMc7PHZHpUwp&#10;yxNPPOFR46j22D2No5oxY5rHadNmeNQYLN1eg7c1eF2VqvHjx3skMSIxAgAMJp3mXvMV9aXkYHkk&#10;LWPHpT3bo0+mo8vO/d0fPP7uvHM9Ll261GNDQ0qo9t59D49ve+uRHl99cDrCbPKkCR6LZ3185smn&#10;Pc57bL7Hv/z5Mo9/vzIlSk88lQZnT5yakon/+q80GPtLJ33Z4+SJaZ/amXqZcg2ZXWRvT3R3lexy&#10;0+VKiNY+MdKzeCHmIfrFab/0+Le//c3jgufT4HN1+2lA+RFHvsnjaw7e3+Okyel1qYmj0/rikfS6&#10;3nPPPR7/8Ic/evzLX9JQHm1r6S0GAAAYZTy1o2KUV7gBAADrrq8rVVUqatL+pacr7W9WtKZurXHj&#10;U/fUGb85x+OPfvgzj82tqaKk+XsOPfTVHt977HEe99lrF4+qaKirrjIqVFU+aHlgvePuO9Ns0L/+&#10;7W88nv+HNAXAmKa0Dd3dadu+/JWTPL7rHUd4FHWQKUvo60nde9VxRWVFtr6inakuz17fL5t4aO98&#10;1T//7fEjH/2YR01L0BpdkaoUvf/97/d46GsO9NjVEYf712nwdnrs3qioZbf1oYcf8fjnP//Z41ln&#10;ne3RnwGJUV7hBgAArIu0X+nrSv1QFTWxI479TFtH2rHX1qcd90dO+JRHdaXNiokHd9klJUAf/eiH&#10;PR70inQkmXZTLStSAlVVmR5vbH3MZ9TZmd+fp1s1t6YkYdKkNOfRI4+l8TVf/srXPN7zQEqYVsS6&#10;ttw6Tfx41llneZwxLY23UWLUG0eCV1XEvjeO6KrS2CI/7X9eVexT1yExWtGakq5TTz3V41e+erLH&#10;yZMne9xn3/08fvSjH/V40IFpgkbRtup9aI/XW0f7KcEa15iSQlkRXZwnn5xem9JbDAAAMMp4aknF&#10;KK9wAwAA1oX2Kyl0dKT5dOrq0pxC3VF1ueOuuz1+7sQTPT5wf+rS2WzObI8nnZS6tfbaKw26nj4p&#10;VTg6OlKVpjK6hhrqY/8Vj9fV3p6rqU9z9vTGbNuVMQA8xn/nLv5zGoT91a+n6oi60ppb0175hz/8&#10;ocdDX3uwR516VrvI6tiH9vamaowqRt0d0cVWF/vkdagY3XXvAx5PjNfl3vtSVWvs2JQJHP+JVGH7&#10;8IfSPE/y4qI0qHpGDLouvA8lHrutPXVpVlenyl1N9AveE49PxQgAACB4EkjFKK9wAwAA1oX2Kyl0&#10;xSzUNTWpiqOK0fd+kKoyp//61x57e1KNYudd09iic89Ng4C1Z66LwTOFI+TjYdrb0p60MtZrMzdX&#10;VaUaT0XMCt3anCo77d0pakbst7z93R5vueU2j7X16X7HHHOMx099+niP48ekvbAGW1fFg3d1papL&#10;bcyHZNUqUxPjnfrrLmtfMTrnvDTW6rOf/azHKVPTfERz5871+OnP/rfHPfdIy9LZndZUEQPDW9vS&#10;bN+1NSk/aByrc2gkXd1p0LqqZQ316bB+oWIEAMBgslOB5Jud2sJPb2EZTr7ZKSqszZ8/35tN5KjJ&#10;HI2dCd9a3NxPIeItnxBpSiSjy+3UFtYaGhu9VdfV+UBjDTY2PT093ux0IjqliLFTgVjTOmwSRGsP&#10;P/ywt46ODm9iD19cP9DtxU7PoVN0rKv777/fm7aptbXV2z777ONt880392Zj263Z2GprtdUV3urr&#10;6r1NmjDJW13+9bBmR6XpyDSjbVXr6u7xJiRGAAAAgcQIAIBB1N7W5k1WrFjhTdUbNZvB2ZqdbNba&#10;rrvu6s0mdrZWnd9DW7OeMmvtHd3eoiDlJ0fVCVJNa/4xxk+a5K2jvdPbuKYGb2PH1np74YUV3vRY&#10;c+bM8aYK0JIlS7zZCBtrFRVWmYoHKKLnIBX5Dba2PhYsWOBt9uzZ3lT90vKECY3ebHooazZdkbWO&#10;rl5vLa0t3qSmusabnlt7R7u3ivifDbq2ZvNGWWtuafdW9sSop6fPm+iDAgDASKQuHFHXkJ2by5q6&#10;1Orr673ZubqsbbHFFt5sLJE1GwJjTclJTT4bsJbtghPN02OyicuKFe3epk0b523q1KnetM9VcqAk&#10;wk6fYU1J2PIVzd6kaVyTNzsazY9I00ZK9AfquSrRKtbZ2e1t2bIV3lpa8olNvilB0usxffp0b/Z0&#10;rC1f0eEtS69nVl1t/v3IN3W1ZVVVVnhrHFvvjYoRAABAIDECAGAQqUIkdrSYNQ2AVoWora3NmwYB&#10;a1lsgLU1W5O1qvzf1rIDqcUfMyo1Y8Y2eJNsFauxsdFbf5dZ2mZVjHS5uq2yvTl2Ylb7X/byl0KP&#10;qWqVXgctv/jii95UIbOHsdY0rs6b6PY2p1JhJu7V0LZb/aq4CYkRAABAIDECAGAQqdqS/4+3uvp6&#10;b6rSZKszury5udlbb34d1rSKrOpqq65U9o8j0g2rqnI9+fVZy9JYH1EVRoflq1qjdaoKI6p6Zdl8&#10;SZozaVX0XNWK6TI9lrZB1S1ts8Ye2eYUbVLhcP2aqtRKUX1Ih+3r/dHLpiYkRgAADIFsMqIEaNy4&#10;cd5Eg4afffZZb7ZjtlYYhJ3PfYpbVl8+kbFmqmySx1UkMNl5ie69915vOmJOSYm2Tcui5e6e/HPK&#10;t0LyF/ryz9NagSVBkfhkEyLJJkR6bCVhTU1N3p555hlvthZrSoiUWJaS0qG0ndbs7PoDW34bipqQ&#10;GAEAAAQSIwAABpG6l7IDk9UVpMPPVSlRV9Edd9zhLUuDjrNVH61/QPUmKjWtLW3exA7lLz6c/+ab&#10;b/amipHWsdVWW3nL3l5VFc25pCYDtqGIqkKrEptaeB223XZbb1qXKm7/+c9/vGk+J70ejWNrvJWi&#10;9ayuarUqJEYAAAyBinxCYK23p8ebbLPNNt7UVaRJFW+55RZvD897ypvYLt1aqSRDCYCzZCXfst14&#10;9fVV3pYv7/Km029oTJGSE52WRN1+WUoyBjxmXnZ5bViuYq2qqsLb3nvv7U2PvWjRIm933nmnt/vv&#10;f8SbnbdN524zbR3d3iS/JQO60PJb7P8rRQnXsuUt3kiMAAAAgudcX8nzpQ2oM+KTMXv3vQ897HHz&#10;mVM9bjNrkkfN1FCTz/5MZURP70xFDA7LJIN9sayLC1dXxP20HuWGpZNJAADWgvYrIfY3rS3tXr2p&#10;sfNX5FXX1uVmzpyZu+2OO3ITJ07MPbfgBa8EdXR2pqPSentz99xzT26bbbfLLV/RmpswLp3hvi+/&#10;Y7PbVduI7LyKeLzeqAxVVuf3h7EJdQ12JFz/XD8rmtt9lunfnH1O7q677sr9+9pr/XQb3d2pWjRj&#10;5ozc2LFjc+973/tys2bNym266fRcbW1NShLy+velqWuqNwZgV1elfbAGf1fGcvE91taYxnG5KVOm&#10;5G677TaPjz32eKFKZvM+2Yle7XWZu/NuuZb8azp2bJrFuiqO0tO29vkxffZHemwbaL0qnV3duZ78&#10;a23dmLb+v/zlktxDDz1ExQgAAEA8ncpnfZk0d+itiHjdC+mhz//zpR4P3GNHj2/YcyuPKU/OZ5KR&#10;AVblop9WxyxWxnlPIinVE+mN5cq4oJCzVmiwmDLKVVecAAAjmb7rs4a+HmDVB6PZqRctXupxwqQJ&#10;HrWf+sx/f9HjP/5xpceunlT50UDhH37/Bx4Pfc3+Hrs603Oqr03PQc+kq/jxYuV6jAUvLPdoY3XM&#10;e977fo8vLk7LGke0w07bezzttJ97bBqbtr2nO62ptjptU2UuHR7fGedqq6tPt+vtiopRTVru37qV&#10;X29tmxT2ynHFt79zisfzzjvPY1VNqnwtb05dTKeddppHG6htNpkx0aMeSevv7UlrrrLpwvO0m9fp&#10;WZtXpPU1t6R4/MeO9+i3K2didM1z6cX8wyV/9XjwXnM9vm73LTzqvMENufSBUZda4RVUZ1s848IL&#10;EsskRgAwmmS+41ey8o46GXi59oqRowykHU2GhnB0xjjgQq9SaGlJ29QwNj3Wvfc96vEb3/iWx5tu&#10;usmjjjzbfffdPR599Ns8vvnNb/bYNDZ1GrW2RYEgjGkolA4Km3j+7//u8ZxzzvG44NmnPT766CMe&#10;d9pxB4/f+U7ahn1etofHhpqByURlvJ4VhUdIy93dKVGy7rhEMd2/J7r5qqqVMNl2x5F18QLV1haN&#10;pM676da7PP7gRz/2+MCDaajNsuZ0Ettp06Z5POGEEzwefMABHjeZ3uRROjvSq1ARXY91sWn6ZFxx&#10;+TUez7/gDx7v/s+dHkt9QgAAAEYdT6OoGOUVbgAAGLky3/GFvUL2Sz5bF1hNnUCrKEF70ML+J1YV&#10;vVC51tb0hw3ANhPGD5x756snf8/jBRdc4FFdcDYLttF8Qq9//es9vu1tqYK08847e1TX24rmltxT&#10;T7/gf1/1r6s9nnvuuR5XNKcutc0329RjSyy/fN+9PZ5yyrc9jhujik+iilBXR5oTqTYqSV1dqeqj&#10;6QPGNKQuuaVL0969Jrq/bEB3MXslOqPopN24naTWtLSn96yhPq3zO6f81ONPfnqqx+o4Ca66KjfZ&#10;ZBOP++69j8eDDzrQ4847pTxiiy1mely2LG3r7bff7vHf//63x3/9618e7777bo9Tp6aDv/zVJDHK&#10;K9wAADByrWtiJKUut31lRK06Q4/UFz1DLWkYTn5Hn6K0tKZ41VVXefzVr37l0c4kb5YtW+ZRk0Mq&#10;8fHzouVpYkUlUDq9yNgxjbmHH3nc/26aMN6j1tHTmxKcjra0UcuXp3FP2227jcfDDnutx08c/zGP&#10;NTXpMe3oM1Md43T6X520De0d8SRDfd3Kcx8Vs6QoNmkl7XF2j7///XKPv/jl6R4XLFjgsbYuJYh2&#10;5J5Rorl0yRKPszfdzKOSMTvNitFpQ+woPNPWFklevH5KPPValf4EAAAAjDKeElIxyivcAAAwcmW+&#10;419yxUhWvr6wp9R+JbNKXd0SY4trM5Wie+9L1Zw//elPHv/5z396tJO5GpvTyKgSooqHaFC2Khuq&#10;dKiSZJWUpnGpUtQTh1719qZ16b5d3akbSkejjRmTHqM7Lt9ph+08fuAD6ei1Vx2Suqekpy89lp1G&#10;xNTVpW7BhrqBXWbSlR4+19qaymRWpWmoT/tdXbdw4UKPZ/76Nx7/+teUDyxevNijuriefjoNHF+6&#10;NFW71JVWUTHw9Vi4MN1PlSE9V1WSVEFSl1yhKzKeExUjAACA4GkSFaO8wg0AACPX0FWMCrTKjOz+&#10;pzXO4WrnJDM/+EGal+jqq9PA6GyFyGZgNhpUrV2zxhxpLiJVjOw8a0b3twrLpEnprBEauG0nqzXb&#10;b5/mKdL4nPnz53ts70iVHA2iXrgkVW++9rWveTzuuGM91tWmfaWeY6lXJ6YOyq8vxdXtWp9dkJ6P&#10;Tpz72U9/0qOe1/PPP+9RlR07h5vR9Y8/nipw2vbWlnS7UpU1vU6qJGls1owZMzxqDJJvM4lR3ure&#10;PQDACDE4iVFvHFqmHfwAWmVGXzyEHvnc81KX2eWXp8HE119/vUd1CW26aTpCzE4oa3baaSePL3/5&#10;yz1utlkaTKwd/6233urxyivThJCPPprmQdIcQk3jxuaTgbQRe+y2m8fDDjvM4+zZsz3eHd12OiLr&#10;plvSOh9+OM0V9Pr/Ske+ffKTKUnZfbeUpMmKttQN1R4TPKobUMnN7Nmbe6yIE3QoKVHysdWWm+cm&#10;NKWjy6IHMJ/wpa6xj33kQx7trP+mcWzKAA466CCPR7/1KI/bbZe6++yM++beBx70eOd/7vG4ZGlK&#10;cJQEKkGaMCFNsKnX+4CY/8hOXGs0yHv1nwwAAIBRxFNLKkZ5hRsAAEauwakY9fSk21dWVuRWmv1a&#10;u6F4iK6u9IdO6XHTLbd5/M53vuNx3rx5HjX4ty7m49lii7Sf23//dMqPww8/3ONmm6Xur5UeNyxf&#10;nrqKNDhZXUM2gHrTqMxMmZqqI9LenrqZdAqP2OTc3/7+D4+a7+hlL3+Fx7e+9a0ep01L67n6uls8&#10;/vmSyzzayVzNkjhUXlWtBQue86gqjbqrNFB6+222ye21Z5rR+8D9X+lxzuy0zWf9+rceL7zwQo/H&#10;HP12j+865miPrS0pc1BXWtaS5el1WLIkdT2qC1LbNn58GpiuLswxY9LA8WxV0F92EqO8Eh9AAMBI&#10;kvmOX8/ESF1TxTSPUUdH2i+1t8cRX3G003vf9wGP99x/n0clCZo3R11l//M//+Nxm21SN1dWDIkp&#10;JGDagStqzx2r92ekre2LwT7qTqqujaPHdCSb/9fmVErb3tGZtn1MHMF1591p288993yP//hnmnNJ&#10;z7W6Jq1P43m0jUqEdKSXYltbGj+1YsnS3LimtGc/5IDURfaqVx3s8bDXp7mUli1LXWubb5omaOzp&#10;TVtbHUefaT+u+YuaxqdEp7cvvTC62Zpom1tibFJDQ3p/Vv/JAAAAGEU8lStnxeiKJ9KI+EuuTAPB&#10;XrXPLh5fvXMadFYXm9ZUkWLhFHlUjAAAK8l8x69jxUjVmurqylxHR6qm6KimutpUddF5U5cuTdUQ&#10;ndT0hptu9Kj5c3S02YEHpjmBTj75ZI+zZqX5eZqbU9WloSF1sakCtC76n2V6/stizp/xMfBYz7s1&#10;KkR1UUnSq/WHP/7F4+lnptm47703HVE3LrqfoniT644/VIFStSybTqhipMpbTUX+8SvSfXvjbLs6&#10;vcinPpHObv/WGGQ9a9pkj6UqRt3xmNVx+pGBj7zuqBgBAAAET+GoGOUVbgAAGLky3/HrWDFqb0/V&#10;jPoYrFwszqtaqBidffZ5Hn/xi194fO6FNP+Oxhbtt99+Hj/ykY943HffNB+PDldvaUmDhpuaUvVl&#10;fVTE825pTXvZsWPSmB9ZuDiNy5k4KVVjli5P1axfxnnJNPu0tmnc+FRpqqlNVZkly9J6dej7jBmz&#10;PLa3p335mDFp/FBlFHd0WP8LL6ST2y58/vlcX8zGPXVymnNp2rRpHpctSfMaaR6nH3z/FI9TJsZ8&#10;TVEhqonxTZrxW1WpSqtG5WnahJeqszN9VvzuJEZ56/hCAgCGk8FJjNSVZt1g48cPTC7i4LPcc8+l&#10;BOj441MX2p133ulRj7ntttt6/MxnPuPxta99lUdZsSIlH2PGpIRofbrQTHFCsGRpSjImTkgJUGdX&#10;GmDcGkenNY1L3Xxn/ColQr/4xWkeK6vTPnXx4tQFV1GV9pGaOHLrbdJzOuSQQzzus8++HnWkXXV1&#10;2gglhepG1JF5t9x8Y2E+psfmPeJRR4/VxySSOnrs6Le/zeMHP/hBjzOmpm3IUldnfXQLrquurvS+&#10;0ZUGAAAQPLWjYpRXuAEAYOQanIqRrl+2bMVKFSOt8re/TV1op5zyfY86uemECani8fGPf9zjBz7w&#10;Xo+al6i5OXUv6QSuOvw+e1j+S2UVo+yzbu9Mj9XWlgY4T4xqzPU3pNmlP/OZz3rUYffdsQIt77hj&#10;mkLnqKNS9ebgg9Oh9bNmpvW8VC2t3YUZwC+66CKP1157rcfO6I7TDOB33XWXR72On//vT3ts70h5&#10;QH1dqkrpndXLFunCOvP1kRjlFW4AABi5Mt/x65kYdXX15Kqr0w64oyN1Q/XFDubYY9N5xB588CGP&#10;OoP8wQen+Xm+8c10vrHp09PRZzrru+YzampK3VnSHVmJHQm3LuyZtse4G3VlLY45gcY1pkRGCc/n&#10;P5/mULrgggs8apxPZ1t6jq9+9as9vvvd7/a438vTuCiJ05flVqxIiVdTU0ry9Go3N6e9vNKLSZPS&#10;OKHid+E/d6bTiWiyyC988Use1W333HNpssjsvE8ag1Rfn7rOaqMLMsJ6787XMS8FAADY+HhiRcUo&#10;b31TTADAMDA4FSMNxK2pUR2i/0it++59wKNOmzFmTDrVR20M/j3ppJM8HvmWN3qUpXFy0wkTBp7S&#10;QqewmDhx3bqnxLZ4cWzj2LGrPsLtZz9Pg6x/9rOfeRxTn273zDPPeDzuncd5fM973uNxl7lpsLV0&#10;pQJRoVswil/91rAv1btieuKtaYsq1Y9+krbp//7v/zxut8OOHnVk25577ePxl7881WNdjLXWO6mh&#10;1+u6O1cmRMUIAAAgeGJFxShvXVNMAMAwMrgVIxuro8HQOoT9e99Ng63POussj+Njrp99932Zx+98&#10;+9sep05b9eHlWa1R5RlTosqztmzw9fKutI+sjEqX6l33PpgOjf+fz/23xztuu93jDttt77E3Rn7/&#10;74mf96hB1o1j0j62RWOJGtNYoqy2tjSHQWdXei6a/0mH8YvtumMvXqg6SWdc8ba3HePxyadTFevp&#10;ZxZ4bIyB46edlqpeB74yjXvqiCrWhNi0dR183RUzcftmlTMxuuqJ9EG75KqrPR6y924eX7Xz5h7r&#10;4rPdFB/Mqr6YQKKQGGXmLYgXWvM5KEHK0j+J9R29DgAYRuLHb18kRr1rSIz606P+v4rZnIIxvU7u&#10;mWcWejzyyCM9Nq9IP+wrK9MNTvjERz1+6ENpwHJHdAHV1Q9MJppXpD2gkoaalfqj1o3t92JMdCH5&#10;kF+c8WuPZ/86JXNPzn/C44SmlGy857h3efzfL6TESa9WX6yoTRM+jhuYvLW1pkdsiASqoFCEkPT6&#10;WrrRGzvoOOdr4R1qa0vzEV19zXUeP3/iFzx2FpK9tL/fY489PJ555k89VsUK6mKj+zs/X5rumLxq&#10;1Z8EAACAUcjzq3JUjNJcmLnctQvS7Jzn/+USj0e97rUe95kz02NPzFcwLeYrqFISGjNd5qqjYqRn&#10;oFQvYk9kkN0RlUUro6zT/TSBBABg5IqdRGfsFPq/2WMnECpiJ6Eo2WqB9Sqoo+Kf/0xz/3zqE2nu&#10;H83YvOvOu3r8+S9+7HHO5tGFVqn6zYbRZ4NN4kSr2tctjxPUfuhDH/J47z1pbqDmZWkg+Cte8QqP&#10;P/7RDz1OjxO3rvQ6RFxJNnsoUSkqlr2L7tHZFe9dV3rBf/zj9Hp+7Rvf8rjzrqlHSSesVZfaHrum&#10;7sCqWFPlSvWytdMXW7byFm9gjWMavPV0dXhbsGCBN3t61mwCJ2v2NAc8VStdWrPnUfwqazlWYB8R&#10;a/amFr+xuplV9LyqZ/+YrNkrYq14eXXXDbfl1V033JZXd91wW17ddcNleXXXDbfl1V033JZXd91w&#10;W17ddcNteXXXrc9yqMzvAKzZucNS64vWvz+wlpVfkzfx7qn8zsfaE089460zv2O2VlFZ5W3WZrO9&#10;NY0f762wLZZVecuvxNvQLlfY3yF/ibenn3zK29LFS7z1dHZ5s3OdWdtpxx28TZky2VvmZSz5OhVY&#10;IlTc1kJ2nXrM2ppKbzauyZpN9Ght89mbemtvbfG2bMlib/MefshbP3v83qL/ZS9Z/bI+IcXPHwAA&#10;YFTzpK2cXWn3p/FcuVPPPtfjDnPmeDzqdam8l8b653Ia164hbBpslYuz9OafRIqidLQQ4w+dfdf/&#10;m8t1eb5oGWO6JJ9ze1RJzZaL/zbDeXkw12WGcnkw12WGcnkw12WGYnkw12WGcnkw12WGcnkw12WG&#10;cnkw12WGcnkw12W0bP9aTW18t68sWw/QetLlVmcqZmtrbkldNyd/Nc1k/fs/XuhRtYWPfzydRPZz&#10;n0knO43zqOavjyEf8RhpbWZolu05tMYZ4mtiOuiL//RXj1/7Wtr2pYvTAPItt9zS4+f/+3MeX/fa&#10;NNP1ql+d1Sn1Okt2jf209ZJd0zMLXvT46U+nU4HceXeaKXv58tQN+L73vc/j/34xzYjdGENu+vuX&#10;1u11LL3FAAAAo0zZEyNLaq1Nm7SJt67uKm82JYI1qwdZW5r/j7Xlnb3ebFC1D6y20pG3/JXWbLCb&#10;D3izAWfWrCSVb32tqfU2e6voa/Nmo5es2apSrmiZo/2a6V9e3XXDbXl11w235dVdN9yWV3fdcFle&#10;3XXDbXl11w235dVdN9yWV3fdcFte3XXrs2w1A68bpMVUPLCWBpP0N10fTWORbACvNatEqRrV2dPh&#10;7dGnHvHWV9XlrWpspbfNt9/Mm/ZLPfn7WUujnIpHOg3tsu3JKioqvcn8+fO9NTc3e+vp6fE2ffp0&#10;bzvuuKO34aAn/75Y09sya+ZUb9ltrK6u9vbEE0946+rq9pZSGmv6FLy0Zfs0WfPPUzm60tLsD7lc&#10;OkVcLvenfz3q8dmnHvd4yAH7edxl8zEeNUNC+geQy2kmhVpPm2w2o1Sy7C9dpssL8x312b8Eiymk&#10;FyKvItZUkZkPCQAw8ug7Xrs1LWvnoT+0bPvFYnF5RxypXFFZnXsuup+Oibl+HssnGmbsuHRqj1NP&#10;TaeoeMXu6ZQV2pvEXmaDsafa3p2ecG30533hf7/iUSeL7e1OR8odddRRHr/9rW96jPPklno5ViP2&#10;rSVl19hPb410xLZb4mbq6tL8UOf87vcev/nt73rUfEPbbLONxzPO/KXHmVMmelxfpbcYAABglPFk&#10;sBwVo5jBO7ck4o0PpUrP3y+/1OO2W6dB2Ee+Ic1wqYqRMvD2nnT7SVUpN6+OSlFNVIpqC5WjyGY1&#10;T1HhV0SsqS+d/K8/xwcAjFjZEkep5czlPm1LnuofHX2pslJZUZ175OlUIXr/B9Pg6mcWPOtxUlQo&#10;fv7zn3ucu83OHhui5qCHUAVC6x7K5faOtI+rrEyP/qlPpYHLl19+uceKmMr6+OOP9/jZT6eB46J1&#10;SeZlWgVtRSnZNfbLJh5aU3eMna6K3fQ//3Wtx099Jg0U7+xM780mm2ziUa//dlulU4mtr9JbDAAA&#10;MMqULTGyLNSaVYKs7bZtjbfNpkz19txTz3i7Z94Sb4vzt7EWQ6lzPVU13uyMM6nZ3zW55nyubm1F&#10;rtFbZ7S+yrHeclWNqVVGs7FFjC8CgI1D7Fx6qlPrrBrYOvJ7PW/521hrj6bDddR6K2q99eR3k4uX&#10;LvdWWV3jra+vwtuY+rHe6mrqvVXlb2vNKiHFzSoh1oZ62dTXVXhbtmy5N6uuqMJi7GSx1iZOnOht&#10;OLLxTtY0GHvy5MnerHPLWvY5adk6htanSf7jkH9hy9CVFkOjcwvSdAS5sWkMW+6GO573eOX16aSy&#10;U2ZN8zh7my087r5LOrls5nR1hS42pThpyFb//EfZy/2JF9ngLwAAYNBp/5YZTFGSqgPZfYKW7fpr&#10;bkqnAvnGN77h8bF56Uz1226XBv/+5Ic/8rjNnLR/ijNa+KTUG1p97OwWPGelhFzupJNO8njVVVd5&#10;7GxPhz59+9vf9njM0W/3qKn+ajLlkuzrsrK1fYVXln15smta0WIpav65LEhn1z/iLW/1qFOx6Ei1&#10;73//+x632yrNzbSulByV3mIAAIBRxpPBclSM9IA98YdO8ro4juO/+d50+P6Nd93hcVFkuTO3TIOy&#10;t9xuO4+bzk4nm9UgrfqIqihppuxsxUiPrxm4Y6wXAGAjUFzxKabL1cugsyhURrVAy4oT8juP2+94&#10;0P/+xAlpoHJlb9pjNNSmPc3mccaG8eMaPXbH9f20FaqJrN2yzn1WESeG7Y0zPfR3+6Q/Ku28oXnV&#10;1ZW5L/+/L/rfDQ1pKprvfOc7Hv/4xz96XLzwBY/f+973PL7vPWkKgvaOtO4xcYi8bMiKUZxDNlcV&#10;d+mKl/Ghhx72+K7j3uPxoYfS+dHe8pa3ePzc59Kg7N3mbuvx+99Pg7HvuP1OjxMnjffY1poqUBWV&#10;6ZHHNabLlyxNJ7OvrUkZQ9kSI70iy5amfsLGCekD1hXvQnNcf/vDafT/7fFCzH8+vanLo1bZOD6d&#10;xbivMn1wqirSm2o9vaY63tbqOAqtMuY16ol/Be016YXqsskh8+L1yvXGdthy8d9mOC8P5rrMUC4P&#10;5rrMUC4P5rrMUCwP5rrMUC4P5rrMUC4P5rrMUC4P5rrMUC4P5rqMlmMxV5HpztL1hUQo5rariSyj&#10;OvYN1bE8M8bfvP5VB+aenf+0//35ODXF80+n5Y6W9IO9rjbtd1pbmz3Wjk07WB3ppm14qcu5OLKs&#10;Mp5VT2xznw28ydOprKq1/6uqyP3tb5f531tukY7YOvELqSvtoosu8tge2/iBD3zA41dPSomUZNOY&#10;2KTVSNtS2tonRtk16fqLLr7E44n/+/886pQghxxyiEd1C46PMTknHP9Jj3/729882vgko/mROjrS&#10;fr+uLg22aW9Px8lrufQWAwAAjDKeDJazYpSLmS5z+UzX9ESqlvK5XC7ltrncIwvs2LNc7uGn0iCs&#10;pxcv9fh8xM4oNfb0phX0qo8ufk5U9qXLlf32xc+J3uqUKfZVpkxyVZn7+mb9G3J5MNdlhnJ5MNdl&#10;hnJ5MNdlhmJ5MNdlhnJ5MNdlhnJ5MNdlhnJ5MNdlhnJ5MNdlssvZ3iw7aYapirJEdVRfVCGqjdur&#10;cjQ2xmccfeSRueaFqavlpBNP9Pjwvfd7rIz7No0b57GjI50VvbUr7bnUM7Gu1a++qBhVxZ6rW2dw&#10;UMUobl8dpwCprKnO/fGPf/C/d9xhK4/f+W4aGP6b3/zGo51AxOyyyy4ezzzjdI9jx6y6WhIPsRqx&#10;TSVl19gvnmaB1hRPL1cZd/3qyWnQ+9nnpJPN19SkwTGvfOUrPf7oR+k5NtanO3z4w5/yeOGF6WS/&#10;U6ZM8WinETF2ahSj5YoYea5YeosBAABGGU+PylIxUm6YSTa7otLToZPgxfleNGOBombOfjZGT3dG&#10;tt8Z6+vW6iMq69UhiZGI52r0zKOCVBE/N/ri54ctF/9thvPyYK7LDOXyYK7LDOXyYK7LDMXyYK7L&#10;DOXyYK7LDOXyYK7LDOXyYK7LDOXyYK7LaFm9Dp1RdtEuRmOL8v+aPdYUKkSK6Y/CclRntpnVkGtJ&#10;HRa5n37/Jx5vu+Emj13tMValOlUwemOSgHET0hkVejXQqVCD0NasftnmSDKqmGQHX/eoRyRuXxVn&#10;gKjM7y+/GeNtNp+TDky69LIrPOqw/Z6utM2TJqXxuf938lc9HrB/Oj+ptkTSlqyOnkMp2TX207OQ&#10;FTE4WtWrto70Jn3sYx/zeNMtt3msimre29+ephr43y981uOShemN+tnPfubxuutu8NjUlAbF19Sk&#10;9XZ2pgxCyzY2y3R2Rh5g/ylrYpQ5Hqw3NqUnjiuLz0dh3iPdOrucXZuWSz2x9LLmcukUtf1v3cCP&#10;Z1ou/tsM5+XBXJcZyuXBXJcZyuXBXJcZiuXBXJcZyuXBXJcZyuXBXJcZyuXBXJcZyuXBXJfRcvbH&#10;88A9TP+OXvuAUrE19Yrlxjf0rzsOjs61Lk9X1tekrhibMNHUxJlYX1wUp0eviK2LoRwvdVlHT1XE&#10;VvX2pT2fugntHP6mqjIlRhX5x58xKyVE1XFo9mOPpYHixx57rMcFzzzlcdasWR6PPOLNHj//35/x&#10;qOcqGzIxWtacXtdxjemIuutvvNXjySef7PGx+U96VBfYt771LY//ddhrPOq9W7w4JUiLFqWTjuno&#10;vmzCqcSoL06T0h0VldJbDAAAMMqUvWLU1ZsyxOqYh6E/V1Pul5azXWPa4KgwFnLWbIUp+8SyvxZS&#10;vphfLsMrAAAYXD3xJa/KUbZiJNoXiPY8urx4uS3KT3EUfi7GZxeGZCxdkkpJGrw72cpMxQo7rIhD&#10;tGyFJj3fZc3pFaiM8sh73/tej//+V5oBe/PN0yzdO+6wvcdTTz3VY5OeZNBDlKa9byl6JVempyHZ&#10;NX39m9/1eP7553tcsixVgrbaKg0s/+Uvf+lx6zh5bGdb2vM3NCifWDf+nMuRGPXFS9ATfbJ6Qew8&#10;M6bwZnSn5UplQKVeSb32KkVWxMejMtvplmJf3KGnMAWkXshVffKK/zbDeXkw12WGcnkw12WGcnkw&#10;12WGYnkw12WGcnkw12WGcnkw12WGcnkw12WGcnkw12XScmEskY541j5CN5fMso7w0o9rjTtp7+jK&#10;Jxlphzx5chqXs7wtJUKNDWkwhrag8HM+djd6iOjJKax7bZezOUVhTx3r74k/NI+RbYAmS26Ns+zb&#10;edPMz3/xK48//fEPPWqczvimdETdiXHE3ZsPf4NHidWthl7gUjJPooiejmhN99z7gMcvfTmNi/rP&#10;f/7jsSq6vt71rjQp5Wc/m8YWNY5NXYmt0RXXGF1xer3U1VkdM0cqsdWYopqa9FpwVBoAAECGp0fl&#10;rBh1R6dXX+Slyrg1b0NhUJrqoyoAKbeMrL6wrEqRblhI3WM5k5r3VcTRA/25fkTlrrZc/LcZzsuD&#10;uS4zlMuDuS4zlMuDuS4zFMuDuS4zlMuDuS4zlMuDuS4zlMuDuS4zlMuDuS6Tlqu0rL60wqHJcXv1&#10;Kuj+2oVIXKxZpSurqgqVDd3z+TitxpQp6STnnT1p/9IZfW6TGuOs6Lqjoh5rTcuZTVxJzOBcuJnO&#10;iZW/f0scol1Tq31act8D6bQan/t0GmQ9b948jzrC7fDDUqXopz/9gUcptQmi+aH6DbyHntqqZO/Z&#10;3JJev3PPO8/jL35xmseFCxd6nDJthked5uSAA9KRdDqFSHZbm6PSpxmta2t0srCkozOOKqzVoJpk&#10;Tc8ZAABg1PD8tBwVI1HlKEuJc6FiVEphyzPrKYw1yj413U7rTVl1/610efHtsvcZzsuDuS4zlMuD&#10;uS4zlMuDuS4zFMuDuS4zlMuDuS4zlMuDuS4zlMuDuS4zlMuDuS6TlgsVDO07NFu0bp+tGJVS2An1&#10;W9sd5Up31R11RcnlzLYXtnXt2GraulOprLp64CDqhXGWiPPOTTNjn332OR6feuoZj9Mmp9mhjzzy&#10;SI9f+ML/eIxz0eaaW6K6UpeqLjUxx6CmDOiLJ9HenqpnY+oHPn53dN7EjAYDaN1nn322x9+e+zuP&#10;jz6aTiY/dmzq2dEA8o9+9KMex4xJY7waMie+1WdiDe9w4eVvjvPHNY1JlT6/vJyJEQAAo9uaEqC1&#10;S5BsRx75R+7FpWkOHx1YNHlCOinu/Q+kZOPkOM3Gv6++xuPkyVM91tamxOejH/2wx/86/DCPU6ak&#10;pCGmbipsUWtbOqFrY0N0H5bQFmfv7+rqymmQs04G++KLL3r8/Oc/7/HJJ9N8RRo0vf326cg5TfT4&#10;ukNf5VEWPJ/uP3Vaeo6VkVAqWevqTgd5aYhOXXXqOqvIpE5aWlNCBQAAMGpQMQIAYFhZuwpRlu3I&#10;1ZXWGWdiHVOn8zskXXEc0u9+d4HHP138Z4+PPTbf44oVacDy5pvP9njoa9Os0m9/+1s9brlFmllb&#10;emNbu+PxaqtSSUmPI6o0meUrUtfZmWee6VFdaJ2dadt1kteZM9NjffjDqXp1xBFHeGxqSv17mkdq&#10;Zat+/fpnuE4bVxeDsSuiklQZtSISIwAAhpWXmhilHbrtyDui+6kvjsLTQXka26Nc4umn05ij005L&#10;Z9c/7bR0BNh2223n8e677/ao+ZwOPOgAjwcfvL/Hvfbew+OOO+7gcUKcj6wjjgaMoUiFBOn++x/0&#10;eMMNN+VuuSWda+7ee+/3+EycpqS+PiVxjY0pbr31th6//vX/87jD9lt67Ew9Y7naNH1RYQLo6kIf&#10;mF4/XZCWtdQd55zrjaP7dLRaVYw5LqwGAABgtKNiBADARsB25KqVaKfe2paqIs8/lwYo33dfmlX6&#10;pptu9vifO+7y+MwzCzzWx9FkS5cu9qgT11bFZEGqIG2yaerm2nHHNDB66tTpHnVC25qaFJfFaTzu&#10;vTdVoKxKtHx5qlZNnDjZ49SpKS6OI+dmzUrzFS1fnrrUdtttF4+vfvWhHl/2sr09brppul9be1SE&#10;atK2dfek+ZAq41RjddVpW1auBKVXqb8rLaFiBAAAEKgYAQAwksUe3E7ooIqR5g16IA7PvzgGWV96&#10;6WUen5ifxvVoVuimpgkeNcv07NmbemyIiYwWL0mXt7SkKk5FzBHY0ZEGUuvQ+wkT0vnk2ttT1cYO&#10;zzeac2jChAmFx2xtTeec0331WJoyQIfxK0WZMSNVkvbfP41zOu644zzuvnuqKNUOnDqpoEcvUAwQ&#10;r4mZwlOdqJ8qRSRGAAAMKqUnsp6dM2u5h7bEaPHSlKj84/IrPZ5zTprI8bbbbveorrKZMzfxqCO0&#10;nnvuOY9z5871OGvWLI9PPPGEx7vvvtOjkpcpU1I3luYk6u86W+axIU6wW12durN0tJslQVrHNtts&#10;43Hrrbf2+MADqZtPjzluXDrBrSZ4XLRokcfFi1M33xZbbOHxLW99i8c3HXm4xzmzUwKV1RlzKdXH&#10;hJBKjHRS2Zizkq40AAAAoWIEAMCgWs+K0XrskU8/I52A9Zxzz/V49933eNxkk1QhUjeVKkSq1rzx&#10;jW/0eNBBB3ncffdUzXn22dTNdfHFF3u89957Pd53330en3oqzVI9cWKadbqlJXWPiR5v/PjxHufM&#10;mZPbe+80eFqPteuuaRteeKHFo+Y1uvXWWz3edVcaIK7qVmNjmhpAFaTNN5/j8eh3vN3jgYcc6HHH&#10;HbbyKB1xupKG+tVXjEiMAAAYVNnEKKtEopTZE2f3zNFrlVu8OCUQY8ekLqYYspM76f+3dx5wclZV&#10;/39mZme2pxfSSCCEJNTQQ28iTUApLyBdivgqHQuKihUFkfoqKq+iIsKrovwB6SA1gVADoZMQ0nvZ&#10;PvX/nHPub3b2ZifZze5mN7u/bz6/nHlmnjazM/c5z7nnnvv964I7//RHfTzIjfhCFxYcoe22207t&#10;hW7Kj+OOO07toEG2E1faJ8CE/Xncuaxda+9t3jzLUcL0HXBSVqy0XKR+/WyKEOQFwTEbNmxY6CRZ&#10;FxmmU8P7cvUdQ2fKrEtBCu67z5yyP/7R3hscJeQqDQn3KSxcbCPrjv2COXk//alNe1Jdbes1NVi+&#10;U1Wldfulkvam4gk7AbxldqURQgghhDgYMSKEEEI6lXZGjLwrcGOjhW0yGXuh1CUL+zPTr11r6/38&#10;5z9X+8ADDwYxl+yMBGV0cWFqj2PcpLCIHFVVWSK0HyFCFCdaJHzi5mXNR5jcgK887jTy0Z/2UFfX&#10;cmfl5XYS779v05bce++9ah999FG1CxcvVTtsC6ultHiZLR94oHWp3XrrzWr7VdqbXLrMEsSHD7Xu&#10;PTdwLii1QBIjRoQQQgghgBEjQgghpFNBxAPWj0GsP2LkcozzURf/9eXLG9T+9a/3qL3jjjvUSg2i&#10;mAv9jB5tOT3HHGND2M8+22r+jBhp9YpAKmU7j7uq0T6ICMFLcAWw8xGldSjyPLaX/RXzONyI/w2y&#10;apUlHyFydO///V3tOx98pLbCJWcjaoZ8qisvu1ztgAEWxsIktIjQVZTZZ0fHiBBCCOkU/C60jXOM&#10;8hR5/pe//K3aP975Z7UYpbV06dJg0GDrHjr1VBuhddppp6kdOszWwaSyTUmrd1RWZk4C6hEVI+e2&#10;w/ZZ5zBhGV5EqUuozq+HIV8OOQ667fxDJpO2USLR8vNZscK6vlAksrzcPKiVK23E3JNPPaP2Jz+/&#10;QS0mlcVs/TU1tv3ll16q9rLLzldbW2MeaGWl66p0h/X/WoQQQgghfRZGjAghhJBOwYUq8mB54yJG&#10;NWstolFdbRGNF1+0iVh/ecNNamfOtJpCGdffVV1dGXzrqq/r433320vtmDE2lB1dZk1JG+pfVWXR&#10;F5xjU9Km8EBXXDTqbAT9ee6cvXNtjgyZzXf/rT8A1SrYByiW+O2DU3r0ielqL7rkCrWoxo2Jb7Np&#10;iyB985vfUHvqKVaqAMfB4egYEUIIIZ2Cd2XfWMfILWO0FJyN8869TO306S+rRReazFgvXHfdz4Lz&#10;zreuM3RpgZzbaS5nTlQ0ioPiHP1zxzmazcJNyLXMz/FpbDLnIxq1/WGG+2YnJ5o/h2anyhzAhJvs&#10;DPOwyboC1o9EXB+c97libTeIL7j9t5ZzdPvtt6tNZ+yc1q6ynKMpbm61W2+20WrjthqqFh9J/lQJ&#10;IYQQQvo6jBgRQgghnYIfdWkZ2WjGW/avwG4ZEZUHH3xK7Xev/r7aJUts1vlRo8ao3W3X3dX+6tfX&#10;BiUY2eVHdCI4F7MNDVYRG6PRSvIb+ljEJ+vCMdkMojb2HtDl1pxIbfuPRF12dqtRnsLHgluWWXAF&#10;L2K0bKlV7S4psWjVwEEYWWev19ZYRCgXs4hTqZVmCr7/fYsI/eVuS1KvrrAXcoGd2xdc1e/zLzhX&#10;7djRQ9TirAghhBBC+jyMGBFCCCGdCiIifmTEbNELrnsBV+S5cy0ydOIJJ6lFknXGFTqqKLccowce&#10;eEDtoIFlzRGjdcIeiODg6G7ZnWNTkyVfI2E5mk8KQsSnZaQoyMGaybjS17F84Ml77y3yiuw15Azl&#10;c4rcclOj1SlChCiGcfRuX8kmq+OUduPyKypt7rUayysPyl1e+Zw5Nn/b96/5rtqXXnpJ7Zo1q9UO&#10;GWIRIlTGPuTgqWrpGBFCCCGdSMaNfsL0HA0NrmZQuXXlwGWoqbPnKyrcLLD57ijjysu/o/Yf//iH&#10;2oEDbGLWfm5E2feuvlrtgQccoLa8whwJxdtXMzg68Jd94JQAf7kY2C/WL1xe32tCe5db0uQKNiZc&#10;wcYXpr2i9sorbTTaytWr1Na5v8vUqeYQ/epXv1Lb+l4JIYQQQvogjBgRQgghnUguZRGjSNwiRk0N&#10;tpwot+RgxDtqm6xLrNxNEosL8WtvvKv2iitseP7CT+epjbjuryMO+4zaK93r47cap1bH0KOLq2jE&#10;qBeDctyoJeA+i2UrbJj+/975R7W3uylUMmlbb+hwq/X03e9alxsdI0IIIaQzwdTzbjr8lHOASkqt&#10;qwuOkevxCeIufSftrsTXXWcFHG+++Ua1wwYNVltVaY7Vd799ldrPH2fzoGG+joaG+qDc5R31RcfI&#10;d0jhGGGw2+y589V+8UybN27NaktKWltrI/SOOOIItexKI4QQQghxMGJECCGEdAouFoSJU10p5XTS&#10;bCxhQ7ZcoCgfOQJz59sotMsusy6y559/Vu3wwTZ66pjPHan2W1+/Uu0QN2Es+uBqalYH1dWDbKFP&#10;RYzcJ+lGxmEAnf+54/O+5ic/U/v4Y0+rnTP3E7WDB1tkjhEjQgghhBAHI0aEEEJIp+BiEriiumrT&#10;WZfkG0HOEUIXLjSRshSk4JHHnlR7tRuG3+Tq9ZTHLTfp9l/fpna/vfdUm81YLlMsYjtKphqDRKJS&#10;H/fJiFGRSF3U1WZCpO79j+eovfKKb6l99fXX1OYn0NX/CSGEELJJkOkzmqfQCIJly1apXnzxRdXK&#10;lStViURCNWHCBNWUKVNUoK6uTpVNp1WJUlcPqa8i1SMLpugvCR0iEchkcqptt9lKtdVWJnGICkXH&#10;iBBCCCHEQceIEEII6UIikYgK+BGjpUuXqqZPn65CpCiZTKqOPfZYVXl5QpVKZVTV1dWqbDarIusn&#10;XhJRgf333181duxYFT53XYM5RoQQQkhHcc5J/opqWS25rBsmFbNYBFwY5Lw8+9wMtWeefZbaoUOH&#10;ql2xwkapvfTCi2oH9Hc1ijKWlFTppgBJNbh5zkKnKci5Gj4Fjlfvx/vcXW5X4D73RpfEFS+1brXl&#10;a2rV1tXalCA/+NEP1T733HNqGTEihBBCCHHQMSKEEEK6Atdn5nelyeApkQQ4RE8++aSqvLxctXr1&#10;atVRRx2lGjRogKqstERVUVGmwnrxsjJVXyebSqkaGxpU+PwTibhqbU29amD/KtWQIYNVkydPVqXC&#10;bUV0jAghhBBCHHSMCCGEkK7ERS6AZPWKEMFA5KehoUGFYePDhw9XhQ9VPvF4XEWMqAy1DyVp04Wp&#10;0/j4o9GoCuBzHTZsmKq0tFRFx4gQQgjpBjAaDYJjhNFRqF8kk8WLkqmsCpSVlamIQ5yeAsfHp6Sk&#10;RAXgGI0fP17Vv39/FR0jQgghhBAHHSNCCCGkK0CfmYeM2hchUrRixQoVuoBQn2jixIkqgLpGAF1u&#10;fsXnvo7fZQb8iBEicVtvvbUKXZd0jAghhJAuIJPJqIqxbNky1Zo1a1ToGhs0aJBqzJgxqg2RC50i&#10;UWtOWF8k7zB6jil62jLhUyIwbEi1asSIESo6RoQQQgghDjpGhBBCSBfgT9WBSUwButBqampUiBgN&#10;GTJE1b9/lQp1j/C6TyQaVXFaEMOfPBag6wzIX6IgcKQVx0V0jAghhBBCHHSMCCGEkC7Ar3iNysoA&#10;EaO1a9eqkDQ8ePBgVUl4hRY1NWVVJbFwuSB1Jp1Oq5A809enPUXl6zyugBEm3QWx8GmRpH8VpoD1&#10;69dPRceIdBt+GLOrlwkhpGuRS2qoiCkXlJjCi7Aomcmq0DbV1tSr6utrVaCyslIVbqJKhs6PCNtJ&#10;KSNV6BPp/KgFx8NGWBd09fKGwPom+QzaIn+71oXPvSn8bEWh+6gq9rkD6XkUIRmbBR4JIYQQQjzo&#10;GPVZxKvuDhniteMZePFdvQwRQkhXgDZGemdE6UhcheXKyjJVYypQIekaXWeRXFZVGi9RgaqqhApt&#10;moxEF62urVdJ0EgDRyUl+WP57V9XL0PNDwwsYv1s+C/jKbVBBSq8N/89YjlRXq7C54Hny8riKqwP&#10;EnFTScQ0dsxoFR0j0u34X9auXiaEkK4kHTY4InTRoA2CXOpLUFFRoUIuEuZMw/PAK8eT30+irEKF&#10;ZXUEwv8KJak1oq5ehvDe0/JYnsvmVJlsRpXOhdb9Szml8//kcaFyLZQKPwNVuH8RjgElw+dE+a5G&#10;T9LLtj5h7jk6RoQQQgghDjpGfRb503eHmmnt1a4UIYRsCjDlB7q8AJKlGxuTKlTGhurrJRG7Phg4&#10;cKAqmQpUjY0ZFSIbwJ/6oqExmz9mdyniKRaNOMVMkXgQC1qqJP9PHhcq5hRRYTQZPt91j9UxYSqW&#10;8CEhhBBCCBFC30v6Lvt48QPSLeBLp1/CkK5eJoSQrgRtTsbZJskADkEeteTBCA0NNhHsNddco/bh&#10;hx9WC4455hi1U6dOVdvU1KQWE6Ai/6iurk4tqmE3hMsxGbrfAiwj1NRVyy1pbn9tvVwE64evuMfZ&#10;/HPFcPvOwcbM5o/pH9t94BvJc889p1avGXSMSPfgfhT40uNH0mXLZgghpCvAhdS1PMGamga11dXl&#10;atEEwUG67LLL1T722GNqpftMWLRokdphw4apbWiw/eBSLQnCAqYAwbJ0z4Xehj7O02nt5waWHTnJ&#10;Kg9xr4aui/ep6HZ41b2GfQFvn+EKZnIYqWevZ/F8xPYTzTtG3v7aiHSjCf7RCSGEEEL6LOpuMWJE&#10;Nj0b59F3DrwfIIR0Pl5sJKitty6zyoqEWqDVqkO++tWvqr3vvvvUJhK23qBBg9QiIoRpRCRBW8Al&#10;OybZzgU2nc4GleVV+njdqEvX0hwpsuNKxelCIvkORlkDnxBsMRcEO3HvJR8xanks7Ccasc+peb/t&#10;A58zHSPSTYRf3NzGfXk3mnzf+6ZtMAghfQPfMZIZ8QXM6O4v33Lrr9Tef//9amXeNAE5Q1LTSIDD&#10;BJJJc7jQhYZLeDaTC9XSedhU5Fy7mo7a8dGjF3XvOeK6ucRBiqLtd11oUtSydVq21TrliWI7L+YY&#10;NTth7QOOEa8QhBBCCCEOdbsYMSKbntDDZ8SIENILaZAk6JBEWctIT02tS8ausmTsT+bOVztt2jS1&#10;c+bMUYuutGXLlqnt37+/WoxKa2xsVIuIESId0qTGSyr1MaIqm4qMa19lChQh55YRDYq6KI5EjmLO&#10;5cCINT+ClMd1B+bzyV1XWrEE70hgnzuSsduLTCAr8ApBCCGEEOJgxKiP0tDg6mLE7I6mRGbQC3GO&#10;eJ5i3wx/PZcjGCSTrh/ZrRCPW1JgvjgrtpP9+ncHbaTe1e7AMXAXhbsn/+Ry7uTSaTu3eML677GM&#10;yrGwSHhEPz76+wkhpC105wU136p20km4YFTYvpoFLmgVto9ma91yiQXD8lk+qDyEVlmW8VzMnWPL&#10;Fntd8FYQOcovO+tfXjoa8dH90DHqg3TwL97YaE4FnBJniuJ8kHyhstKyWN6x8a2P//UsLIG/McAh&#10;gm1+Dy3fRKGDhHNDqJUQQorRnRfUvGO0kaC5RXOMthvNI17H83CYFiyuVfv3f1tNpp133U3tlB3H&#10;qi133lBrjhG8qHy2Ay4FeN0t51d3y13lGHV0e0IIIYSQXoM6WIwY9T3SLjyKvzy+Av5XAZGSqBtf&#10;irsIWP+bg2AOXi+GX+OiPdTW1rtHLUEkqblrzax/Lv6hZdLGQhAVQm0QQgjZHJDmuKMRI7/rzJVO&#10;0gliBaRN+IH7197+WO35F12p9vSzzzF7yrFqq12wXTIoEJtPoDHGSRe7Lrjncd1AN53/XtHbV2w3&#10;bYURI0IIIYQQBx2jPooEVURyVyBKhK67qLQ02kJ4Xu4WRHK3IJK7BRGex3IqlVMlkya5+xBhuSl8&#10;TSSevnj9rSl8WSVd2CL/9fKqilZVWlGmiiVKVNIPLapPZlW1DUlVUzKtktwhkUzIWCiJFBVGiySK&#10;JsNjMUSWEEJ6KnJRF20smWxalUfCL6EkGqUdBG4Z4PmVK5er5i9ZqErmMqqS0vBaE0rafJGM+8F1&#10;JI+3z+5GT4VdaX0Q7y+ORDp8ExAmhcWXGGHVpiYbsYVuq7IyW7FYFxq2q2+wOO2Hn8wOHSR7DIcD&#10;idlIeva7xuCsoKZHebkNf8DEf5WVVr8jETpFAma0Bu6trDNKAvjl94Ec1x+5RgghPY3CZr3Q72gP&#10;TUlr/0oT1jGVzrRsj/PpFGby1bwf/c8zas+77Cq1l175DbXnnv55tRi2kg6b+/5uJBuSr3PumJGS&#10;5htSJeq9C5ed7S4noW3ZHrMrjRBCCCGkk1HHihGjPoj7iyM4kkqZD45k6w1FgHzmzVuq9uOPLQHv&#10;o48+Ujt79my18+dbhddVbu6fdCwWJN2dCCI0+eqt7uuIc0GkCBb1hRAhGjBggNrBgwer3WKLLdRu&#10;ueWWaseNG6d2+JCBakcPs6qyVZUWcUJECsfFRI3+8H1CCOnp4GKezceMEP9o23LGhYBibsCNH0Hy&#10;18+5+MyzL89Qe95l31J77oU2Qe4ZJ5+gdoArAi5zp5W76woiRulaG+pfUoGace4FXH9wSEfGvYDI&#10;EVZojhh5G7QT3Tsdoz5IG//itbX2o1i0aJFaTHJ4zz33qMXyggUL1C5dag5SnVeEEcUXI3H7dSyQ&#10;UvfO8fC7yrANQBcXrL8enodDA+A4DRkyRO3g/tblNmm81dWYPGFrtbvuuqvabbfdVu3QoUPVFoLJ&#10;HOGEEUJIcaxN6g7QtG+sY+QvN7gUh/J8DTd7PesmhY26MWYzP/xQ7TevvUHt8Sd+Ue2xRx6ktso1&#10;67I29pSvY9TkRgZjKByK/7a8FOSX0YXW3OLbC3H3vL9Ze8EnQAghhBDS51HHihGjvgcGWKG3CDnF&#10;eP6TTz5R++KLL6p98snH1b41c6ZaVI1OJm0DP2E5kbDIUHm5hUbzk/O5A5YPHBzEyyv0cf+qfmrL&#10;XNdWImZ3DSk3MiLdZPtuSlsXWt1aC7tm3B1Nyk3YuHLNKrWrV5ita7S7kJjz/0sTLrEvZRM5Duhn&#10;xx862CJKW229jdqpe+2ldv8DDlC73aRJ+VsIzE2Iehq4M8EPqNgyIaQvgejLpgdtDyJGUdd4tXc5&#10;4+IxjfXWxpdXWPuM15sybhaDmLXtHy1aovZ///6Q2gMOPUzt1O0sQo9urrBhD8pcw+hmjApPusjn&#10;hQbU2eb3Zo/8djaWH1rTMewdEkIIIYQQc7QYMdo8QU4Ncm4k1wZ5N36eDhKW4y6SgyGW+MO/+67l&#10;CP3f3yx36Jmn/6N25UrLIWpotJyhNW65JG4+9ejRo9RuN3miWuTpjB49Uu3QoZYQPXiQJTxXVFqe&#10;z6BhI4KYiyJVlFrkJl5m0aSEc9fRf5xzD9Lua7pm5RqztWZrVteorW2wSFLdWjvX+Yss4fuj9y0R&#10;fN68uWoXzHd2wTy1TfV251PV3/KHqsotN2no8BFqj/vcccHxJ52ojwdUW3TLnbImEgqr1lp0amB/&#10;ewH3P3W1dm7VVfa+W/5VCCGka7BqcdLmWIO6scuZtNlYiWuY8+Fya/yw/rQ3Zqm98Ds/VnvUccer&#10;/cYFJ6l1udeBtJARRIhgXZ5o4CY1B5gTDdcpEHHnFnVXieZ2FREjd64bie6PjlHvAV1aSHbGnzbv&#10;RLmuLPddD/72j6fUPvjQ/1M7e7Y5EQs+Nadh5aplaidPnKT24EP2V7vP1D3VDhpkNYVGjjAnYvBg&#10;W5ZCiULcdV/F8vV/7CtcV58OIiV2jvkZ+Ju/3a0CZ85fr9jzbtBbsHq1OVBr11oC9cKF5jC98sor&#10;al966VW1sz+eo3bxYksgTyatK2/c2PHB9ttvr4/POusstbvsMkWty+8O3MCNwPmdeZIp20csZieX&#10;iHZOqJcQQrqC1m64hWI13LD+My+/rvbCq3+u9vMnmkN01Vf+S23eMZL22t1oR9Bg5m/k7foE3yvl&#10;LBwUtJ5YO+YSwNddo2OOUce2JoQQQgjpRajjxYhR7wFdZv4wedDYZN79X+99UO0/77dEuWeefVpt&#10;WZl58Dttv4PanaeY3Wfq3mp3231ntcNdF5lMGyLAg2/uRAJuGSFTV7k0l59GsO3gW4qbC0RfQVuL&#10;Uq+tczUzXPRsresGe2WGRY4eeMA+k+eee0HtqpVr8xGwffbZR+3RRx+l9vOfP1ptwo0/zVcQdyHe&#10;uKvkmnKz9pa5KBkhhPRE/F6HYhEjuA2YseA/L72m9vRLv6v2lNPPUPujK85Wa6nbYRsYKltvbXAU&#10;JQB6WMRI90/HqPdQ7EuML+/bs95Xe8FXLlO7PLzoCxg1dsAB+6n94ikW/jzgAKvxgy9iHueU4DD+&#10;6zmXGJRK23HR35V32BIV+a8yts3k+5vtmZyrZRHJ2UGwXOK6o4ptn03bK1g/6n4s0RK333XfjYJf&#10;QV2dNQxvvWV95vfe8/fgwQfNkVy5cqXagw46UO33vvc9tVN2maAWg/Nq66z7buAA61oE+NkSQkhP&#10;BCOOcePod63BXUBbjvWfnfGG2v/672+a/eJpan/y9S+pLXSMgpS7LuQdIkfUbszZlUYIIYQQ0kNQ&#10;x4sRo82bDSXHCR+6qqR/vstGnd3xh7vVjhhl02YcdZR1DZ155plqtxpr02cABHPyh/CWPb8/xK1Q&#10;jPArl3VfO4w6y2KEgYsQRZzzH4u4bjcMAXOv56ujtnnZDL7sOMOGRgvzYHRFWVnLuM4rM94Lnn7a&#10;uhrvuusutbVutNm5556r9oorL1GLyPDaGgsV96uuUgta7pkQQnoWfkQI6Rn+1EmIIIGX33pP7eU/&#10;vVXtYUfaNeXiM126gf4fBDpeBbP3w/VwUamgxOreMWJECCGEENJDUMeLEaPNGz9ZrjUefvhhtd+5&#10;+hq1q2vsLuDc8y9Ue/7556sdMMB8ZXjM9fX21UjEzUfPHwLBGHxzEH5BlMY9EXG1LqLu7qOwvlKx&#10;r11+Hb//2dHkynPn51hzNo/bLyJpOA6OtnqtRXsGDrIEcoDTWbvW9p9I2N1LWansSx8G11xjQ1H/&#10;9Kc/qt1mG6uWfe3PfqR2zz0tOd2nodGqbVeVoaedEEJ6Po2uvfUjRP715o33bcLw2+6xwSt77rOv&#10;2pMOszzVXJM1sP3D5jqWc8mY67T1LirlFhkxIp2KJFuLxCkQ1dfXq2SWe5FM5SEaNWqEShwiOEXC&#10;ihWNqoqKiEp+A4W/A+lCE8lvRSS+iSnqVKKKxeKqSKREpT8AUfg9joT/qdxTkH3JQ0n/XSsqLU2o&#10;YrGoap113PbRaEQlJYRE4pyJBocOkQg0NqVVEs0V9e9fpioPfRiRnFNNTVolU52IpNtSJJPoihYv&#10;Xqzyce8k3EdERQghPRm5ocRNpYC2C21esbZMutxEMkBFJBOJYzJxAe2xbiv7LzhGT4OOESGEEEKI&#10;g47RZgyiQa0hQyhF8O6lDo+orKxMheenvzRN9drr76vA4MFlKumlE8lofzfivwVw/GXEpijjJKfV&#10;6qnJUHxVuBFW8lfGstt5LtyxKBueiMgHr0PrIKEtuduJxVQ+ZaUlKrda/vCyK9GKFU3B8uXLVS+/&#10;/LIKEbjq6mqVhJlFiDoB7KusNPzcQxFCSE+mvREjrN/Q0KB68803VeidAGVxk7Sx+cZWjiNCY9tD&#10;kFMkmyn+F1aAswRHCKxdu1aVTidVUgpI9NBDD6h++tMfq5548gXVypUNKnSRyWgrERwl0Pz9th9H&#10;NptTyc9GfzqhU6AC8oMK1ZBsCppSaVU6k1XBidAikCJ3kjmnbPicKP+6UySeaCH/9bwc6dBzE/m4&#10;U8sL/Pvf/9bRZ6K33npLNWLECJXU+BA1dx1a16KMShPJNCUiQghpK5I3itzRQtCO+yB1QhyTYhS7&#10;kfbTLvz1fIcIN4EA66MNxDJuwsGa2qQqlQrvHOEQ4QIiF5lQ2VR4/QiFG0yZagnTLRUiBXNFNbU1&#10;Kh84aejeA2ivi32+OPfmqwUhhBBCSB9H72VDD2ldN5JsNhRWJvX/lAh53nvvvWovu/xKtUNHjFFb&#10;12D9Y9ItJOy8s42q2mv3PdTuuquNKDhgfxthUFlp1SiSrvYPIlUxdxwsA0ReJEdaQfQEdiPA+0W4&#10;F+8Zx5a7lvWBT8i2bmbJEqtqPXPm22qff/5FtS88Pz344IMP9PHAgVbfqanJRmpUullkr7v+p2oP&#10;PdQqhzc02udaLkPaQpIpu2spl4gWIYRsBIhy5NtdF7lBWyjPoz1EZKmqymqpYV28jmsDQKI02jRQ&#10;U2MRGUkZaA2JNglPTbNJuU+75Gq1mET2hu/+t9oWla8zLaM1TbVW9620wtrXnGvCkb2BSc+bS8zZ&#10;e8imLEKWyI8MshXSbgP/WoD37l8zfFp/lhBCCCGkD6IuY+g9mftENks2JmI0cfsd1Y4aM1at5M0I&#10;c+bMUTugXz+1W221ldrPHHKo2u22207tIQcdoLa62u4uSjbgYqddN2/O1TWKxCLhuZpX70d+fPAe&#10;YONx3CWpyUelvBugPFgP9TgyrsI2EgNnz/5U7ay331H79NPPqJ0+/WW10Ug8GD9+vD5GRO3ll19S&#10;izu4m27+hdrPfGZ/tU2uY7w0YXcynESWENJWFi1apBYlQIYOHaoWEQ5E+DHHJeywYcPUCsUiQIjw&#10;YBtQ66I2iDAB5C2VS+2SVpBBPgLmSrvkRzepPfzoz6n9zldPUYtso1gyHSQQyHFtfoOLbpVXWRkV&#10;RIxQx6jJpYTG3Pqlrq6eX8coKwN7QqLR9fcaFAPXUt0LHaPNm41xjHbadXe1X7v4UrVSi0d44IEH&#10;1M5yjtLHH3+stqrCflzjxo0zu+VotSNHjlQ7eeIktZMmmR071hwu/FD7VbsflfuiZ0Lb2V86N09t&#10;2CCYA7RkyRK18+bNU7t0qS0vXWKNzquvzlD7xhvWdbZ8mX0GmhwYMniwNUb773dQcPDBB+tjJLTf&#10;csvNatFw/eKGn6k98shD1PpdaSAfCSaEkCK8847dpP31r39V6ydcYxntKwrNTpw4MTjgALtp9SmW&#10;euB3qcHRQTdU4fVF8FMZUOjx7Y/tBvNHv7Zpk0442Ryig/fYWu2MZ6apnTRmRLD1OLt+wDHKk3U3&#10;kvp/+LK7j8RaqSY7djRi51iRQItqazQ5D6q0tKUThwRsnKv/ngGcRnalEUIIIYQ41G1ixGjzZmMi&#10;RpN2sK60P99tk8kOHTxA7QvTrPvo7Tdnqn3sscfUznzjTbXwqCvLLIIED7zKhWuHDBmidvjw4Wqx&#10;XF1p4dkS17W0/S47BxF3B4J94A4FdzK4I/Ht0qVL1aJrDHdPq1evViv1hoSFCxeqXbBggdqVq+z5&#10;TMq2q127Ri3KZwwftoXa3XazxPNDDz1M7UEHHhpMmDBCH8+aNVftxRdfpBYh7xt+aVOFIGKUTNlO&#10;E/GWIV1GjAghG+LZZ59Ve+utNiErurd22GEHtWvWWNuFrnwkSEvFaUzvtP/+1q2P9hRda34SNfbV&#10;v39/tT5oZwuH3rfGe3Otvf3Gdb9We8U3v6W2OmrXp7t+Y1H2M44/Nthl5+31cbhzs/l9W3tZ12Db&#10;xCutxcRVzWViBI0N7r1U2GAWxH9ymIAcM5A7inUf4priJ2HTMeoFbIxjNN51ff3RzRY/eqQ5MvVu&#10;tFmJq/uDWflfedm6nWbPtvlwXnrRcmzkhygsX7ZMLfq+4eTgB11Zbl1QUTcqa0Vt6MzEbB04RgjV&#10;4pzxXnzHCP3t+MHimOgLx+eBc8j3wyfsPZW4MOz2k+0zmDLFuhUnbLOt2m2cHT9+gtrygvbg1Vet&#10;COa5535JLUK0t9z6S7XIMfLJZO2cElKbiRBC1sPTTz+t9o477lD7mc98Ru0555yjFg4R0gWk6Kwg&#10;c2L2c/mh5513ntptt7X2zO86wz6QDjBmjI1U9inmVADsBzlGX/nudWq/832bl7N/ibXj99/9e7UX&#10;fenMYFfnGNW6FI4qdwMNx2jpcrvZjbnUhaoqex6T8iNHCTlG9XWWH1USt8Ya81zCYcS1pbC2n4Dr&#10;Fz6z/M25/k8IIYQQQhgx6g1sTMRo2+3MY7/5NgvVTp5o0ZGkq/9Q5g0zc4Oq8t1TixfYXQa6tT7+&#10;6CO1779vEZU5s63LCXcja124VipeC6X9BwQpV0nIT+bDe8C5+xYhYdwFIOKEOxp4/6NGjVKLkXUj&#10;httdyU6T7L1O3NaSAidOtM8iXmL7X4fwdFBQ9s03LVH77LPPUotj/vJGu0tCHSMfVNoudVEyQggp&#10;xhtvWPTlF7+w0a4HHnig2jPPPFMtItXoFkPC9LRp04Jf/9q6sk488US1xx13nFq0lzNnWprE3LnW&#10;RqPdRTuKkbdS2V9ApAnt9Hvvvaf2008t2RrPz/zwE7WYXR+j0rYfZ+3wrJete/CQvXYLJo615wa7&#10;unDjt7c2+P13rEfi3Y/MNrprQXmlRXqGDbLuvj13n6IWEaMZbpTw2hr0WFjPBNIrkNIxefJktRiQ&#10;8+6776pFfTp0JzJiRAghhBDi0FtkRow2bzIZ+/PFtDaQPszjgizBvff+Te1ll1+udqddzOO+yQ07&#10;32Zri54kUy6K4w3ZTMTNhy7mSSMpbs0a89gXLrRIEZKTV69cpRYRo/nLlgWNLkEZOUL5OkPuDgR3&#10;KomEef+448FdEiy8fOQz4XkMZd1yyy3VVrkRnMjy8eNDGO7vyivlyVftDnn7bbsrOu20L6pNlNrn&#10;8+Mf/1DtfvvvrbayovX+eBx7o+nIL7VIQIwQ0rOQ+RkF5BidfPLJLSzyehDlAdOnTw/+93e2DSI/&#10;Z599tlrkCl1//fVqZ39iNesQGUJdt6OOOkrtYYcdrnZLV5plxQprw//85z+rRYI42tu1rlfhvaWW&#10;75OosOf3nmJRmqVzLNJUHU0HI4dahOawg2ywytR99lF786/t3D/8xKJRa1zpFeRS77KjJZ9f+GXL&#10;8ezvkq9/+9vfqn3nXZuhAMnXGJiDXoMpU+y6h0gRcrMGDRqkFr0MdIy6Fe8KvJEBPMyH6vyGVrnn&#10;nn+ovfzyy9TuuLN9wW651YpxbTvBEvQaGy1EW1ZmXzh8M+Bg4cKcX95IZDf+u98cmPaihaEvuvir&#10;amVCXuG666yO0Wc/a/WOfHLugyvxvZP2/vLau34hOHQH/3aEkK7lxRenq4UTstdee6k99dRT1ZaW&#10;tnSIQH1tQ/DLX1i3PhKPv/mNq9TeeOONalHI8aBDzSnBCGJ03z31H0v8PvMMc6iOPuYItddfb9u/&#10;9tpraj//+c+rnTDBUhOmv2m1l278g9Ve2ns/G4iy23ZWHPfFJ83ZO3y/qcGU7SfqYzgiDzxo3W9P&#10;v2C1jr5wotVAqhpgDsuSpXaD/fILNk3T7rtY19uXzrDP484771T7n2dt+2HDzdk76KCD1KL+HhxN&#10;3HRfdpldD1GvD8nYG3clJoQQQgjphdAx2pyR6EGbIwjypxZJuCDi/g8Vbq/Kv5J1wnLOyZbbedCi&#10;yL4kwLUphU8gGr4/kcWs2hm3ioTri7xtc+Fj0boUrtvK680ftKkzwJ+oc/5UhJBNzLJlS1Rr1qxS&#10;yTRIIokUFYsWCalUU1BfX6uKhe2JaOWKZaqG8DnR+G22Uh1+2KGqqXvvpfrc545SSaKy6PU3XlV9&#10;+OEcldQ7EsnE4qKpU6eqJm2/nWrnKTuqBgzopxo7doxq5BYjVIMHD1Ztu+02wdbbjFdls2nV3Pmf&#10;qqSCt+iIo49SHXLQvipJPhdJtRPRW2+9qVq2ZKmqJHyjIunWE0l3oGjfffdVSVRMtMUWW6gkaiaS&#10;Ei8iqRYu+uxnP6uiY0TIJgGOkfR7tib3OhyvQmeps9Xq8SmK6ikaMnSAKp6IqCLRjAqv19atVmVz&#10;SRWez8lY35xJBsCKPp03W4VtBg/uryqrLFUFUtct1PAtBqvGbDlctXTZfNXamuWqpmSNauSWw1Rb&#10;jB6iKiuNqrbaaoxqjz32UMEpkbpzIslxEsmo4YGh4yUC0oUlkm45Uak4gW5OTGHk8KEqqckkkpF0&#10;hQIyOk8k+VUiyT8VwWHC9lL/SXTLLbeo7rrrLpWM1BPRMSKEEEIIcdAxIn0IF5XJ4y93Jv6+0a8l&#10;d30iGcIh2tBy812kan0RJdDaa6L8fnAM/5w25fL6Xutpy+t7ractr++1nra8vtd62vL6Xuv8ZRnc&#10;ImpsrFPV15sy2aQqGo2YIjkVuvJnz/kwaGioU6FLK5MJtwlVVpEwlZeqmpJ1qmwmrSpJRFXYdyqT&#10;UjU01qo+nTdHtXr1ClUkbIdEubBNEc35ZLYK3YBSa0mEaJDUPRIVTogrCeKiVatWqcDK1WtVCxYv&#10;VeHTkWlJRDKCWST7Ekm9IpGMXBbJyGaRjCsTychm0aGHHqo69thjVXj9L3/5i+qee+5R0TEihBBC&#10;CHHQMSJkk4JIUluFO0pfrUSU8tEkT/l1sK08R1FUTxWiPrGSiApJ17FouByqorxMhfUXLVqgevXV&#10;GUFNzRrVTlN2VI2fsLUK+1i9eqUqEsmporGICgNtamvXqkaPHqkaNGiAKpaIqRqb6lUl0agK0a4l&#10;y5eopJaSCBEiqbUkQlI3ZiYQZO4yEZKjly1bpho0oJ9q1BbDVIgYSV08kQy3F1VWVqrKy8tVWEZS&#10;NSJHALlG55xzjuqmm25SXXDBBSqcs2Y3XROiW5FNjPypC9H+jnaDWkOuNEOrvP22Fdd69NFH1A4P&#10;v2zCkUdajQoZLSCgtDwKOwJMxwH85c2Dlp83agu15/5g/nwrXPnww1aTA4l/hx12qNptxluhzHX/&#10;trZeNP88rP85buhzLfa6PC/7bE1A1sH2hfspfF7YFMugLet29zJoy7rdvQzasm53L4O2rNvdy6At&#10;63Z8WRKApY2d9fY7QUksdIhiMR0RVlZWHixYuDBYvmK5Jg9//PHsYN68+cEzzzyjU3XMmPFKMGr0&#10;6KBf/wHBqaecGowZs2UwfMToYOCgIcEjjz2qrdAnn84NFixaGAwaPCRYsGChdkXJ1E5vzJwZfDx7&#10;dvDEk08GK1auDPY/6MBg8NAhwQH7HRg6NEODufPmBiNHjtSJxaVrrKJfebivOUFTKhmsWLUieOeD&#10;2Tpd09PPv6Lt4j777q92q1EjtPvr3bde1+6sQdUVQTbcZml4/vESm8aqoSmpo8Weefb58JwWBBMm&#10;bx8sXbY8iIfvtzF87ZlnntX3Ou2F57XLbfddp+j6Bx94QFAdOlqvvPKy7ueTuQs0wXvPPffSa5kk&#10;fYsDJd110q33yiuv6HQg4lzJcaSwo6wn+xTHasaMGXrOjBgRQgghhDjUVQ09rcLbSrLJsChCM+30&#10;U91fDZHC9Ve+/qfayy+/VO1OO1vl0FtucZWvt0XlayvBLh6+gK8GIkT+8uaEX2com19uGR1bH9Om&#10;WXXYiy5C5WuLsP38up+qPfyzFjny/7Y57cJqz5FAWz9n3uMQ0lt4/PHH1d53331qpVtIwPRHaHfQ&#10;HmNSWZkM9YTjj9fHU/e26YmCnLUNd99tVbRfffVVtQPdNBjSLSbUuIrYuAZ86fzz1O6+625qp82w&#10;aty33Xab2qpqm9h1+DCrMv3pUkuefv51m2rkwq9erPaA3Wxqkv/5pbWRMiXI8CE2JchRR9i0I2nX&#10;zv36t79XWzVoqNoKN80TqnWXuHb1nDOsMvaUyZPU3nyLVeX+aI5Ncv6dq7+ndvRom84E05089JBV&#10;2H799dfV4nUkfmNScDpG3Qodo01Jz3CM8EfqAY4MfvX4U27K5c7cl9CVy525L6ErlztzX0JXLnfm&#10;voSuXO7MfQkbWH79tbfUvuyckbpac4yyOWtvMmnbAHM1bjF8pNqDDz442GILqw+UnyrKNW+4yk+b&#10;ZvODPf3MU2rhNIwZN0btCSecoHb8+G3UZnKSyyjFIq3tuv9Bu5bMW7hA7fLly9W+9vaHamcvtXO9&#10;6GKbl/OMYw9Q+8ff/0nt0jnvB/GoncwF552rdosxNp/lO+99pPb3d9m0IknXvm633XZqJ2w1Vu2B&#10;++6ptsR9cE889rDaWe+ZU3bJpXZsgJFw0t0owEFC/hGud1JEUuBtJiGEEEKIQ/1TRoy6C0aMNiVd&#10;GTG67vpr1X72MJuYcd2IkX1u0Yz9kfxEeRRvxd8Sn3NJiX3O60us32jc92dj72o7tNyZ+xK6crkz&#10;9yV05XJn7kvoyuXO3JfQlcuduS9hA8tJmwi//duHJGz+7zxoW7JuHbQxGRd9wgCSjGtzqqqsOwm7&#10;bNmSybI909BokSFMpP3SG7PU3vUvi0RddLFda7bf0kahYSKTynD7TNK2jcVd2xuxBi7polypiD2f&#10;864zsZydfEyrfYf7zLo3o6Nvw/Wj5WbdtRTtaDELsIzrXlc0t4QQQgghmyV0jAjpBOSOw78LaYn8&#10;1KT2hov+yKoFioY3RiK5gTJFVHLD1GnBOe+YebpjGbRl3e5eBm1Zt7uXQVvW7e5l0JZ1u3sZtGXd&#10;TliWqI8q7tTW5VA+aHMwd1qi1FRaXuKUUJVXlqoakxmVxGBEqWxGlc6lVVLxSP5VlJWroiUx1eLF&#10;i1WoJQRZyxcETU0ZlSSKS49Da70OqFwdi0VMct6Fyr9uiniKOvnr+ZJyNCJ/Gcj5EkI2EU1NJumx&#10;LFQqZZKotggOkfhaIumx67AyFEVtDtIuso1Uroh80Lb420djWRWIRXOqTC6pCvKFYk1ra1apZr33&#10;tmrmzDdUcJTgYMXjMZXUMorG4ypQV1urikbCm0dR+Nx65dbLe32QBxwwFIQsdI4KHSI6RoQQQggh&#10;RaBjRMgmwe6bpEyGqKy8peIJUzRmyt+9uRuhkvDmav3KFijtCc+3th1FUT1NhRGczlbWCZPARiJp&#10;VTRIqXKxpCoIJEG6Icg5JaJZVRDIAJ3GoClYo1q0dI5qxcpFqjlzZqswsasEpURoy1qjWNdad6Fn&#10;klt/cgTpMprDlUY7/VT3V+OotLbRs+oYGf5PT+YuEjCKDXU2Mq4oifS7K24URjOFyy332czm9zcj&#10;pC/SkUtyNteyjcm6tgJtNtqYIN/WuNdduyH5Q4Ytp9QRkrbLrk8Nbvnj2Va36KOPrPbQw0+5+kjP&#10;f6r2ppt+q/aQ3a0ekk7XGJJI1eXrGJVIgpTgRqXl3Ng1q5y0bkuGdxZzO4u4UWrN7aGNqGv3tdSj&#10;Y1sTQgghhPQi1DUMvVPfMSObBP+unxGjrqR7I0a2XrKhTq3MmK3W/dHykSL3+cZczLn57g378y1w&#10;XwbFf40Q0lfIeVHpbL5taL1NAlkX1cZ6aC/rcjVq0ebPnmsRolmzrDr36hqrKv3uB8vUPvjIx2qv&#10;/alNHXL4fjYlSLU7rbJwv9mUXWeiMtQsJJ2xY8XiNs3IxkaMclmLOKGOkX+daut1ixEjQgghhBCH&#10;uk+MGHUXLT14Roy6lu6NGFml1hJn8x3uHnVNNlliNmuv4+8Qd/MUNWZswsd1vjvIG1D875W/TAjp&#10;ycjQ8o0l59qz5l89HplFS7FuxMiWV9WsUIsI0pIli9XW1FlkaNFimyOtKW3luUeOtHnaliyzPT/0&#10;iL1+wflfV7vzNjbJbH+XTiQRo8BV3c6lrD1schGj0nKrkt3ZEaP2Xq/oGHUr+MICOkZdSfOX3D73&#10;5k+/7Z972x0j4H6wziGKBNaVhp9+Xb0tL1gwT+3cT20SxBUrLCwNh6e0FD94v8ko+A7lExALnmvB&#10;xje2hJCej7QKcKoyBS2ekHNOBGoaYRlYScfmmfz79TMnZcWqlWrr6lwagJvGY8qUKWr33WlftY3B&#10;ALUfL7XusDHDbPZ+u5KEzk+9tZUD4qFL5m4Ayytt3ebka7uIyfg4oeU7KHSM7FwjboLbZuzcinWl&#10;tRW2lIQQQgghDkaMuhX/zr6dfqr7qzFi1Daav+T2uTd/+m3/3Ns+iSywozR3pdnni4hRfdLunD76&#10;+AO1s96ZqXbx4oVqYyV21tXVdmeVybrZJSO423PvIiLngXeI55zNua7CnItle8N5CSG9g1wkF2Qx&#10;OWw+grwBXPuQcwM94nGbiLWivMrZ/mpHjRqrduCAYWrHjdxabcRFaR594VW1Dz5pw/jPOfe/1U4a&#10;pSbIuiwC6VKLRFykx00Cm3HRq2jMhtun8pGfljRHjIx1IkYu5aCjMR86Rt2K/8WlY9SVNH/J7XNv&#10;/vQ77hhtuCvN1stlbYRHVAulha+6BqG+3hykmtpValMpc4BK4vY5J0rdOaJBQX5AoYO0jrPkLByj&#10;LILabpkQ0qvIhb/5EjfidcOOkWtT8jdK1i5k0ngey2bhEJVEK81G3DXC7eeu//u32u9e/3u1P/jR&#10;z9SeeMREtZjGzbZy7ZjLMdIJIkOau9Kw3BKcKWzEOYF5XJdcRx2jjm1NCCGEENKLYMSoW/E9+nb6&#10;qe6vxohR22j+ktvn3vzpt/1z72jECEmDSKLGp4iqs81nBYsokIs45ZdbPm/vzt8WFu8PVWHtbowQ&#10;0ruQkbdoI5pH3RYD7QKsXUCi+diOdb3LZCFCSWBdbHge2zU0WBv0h7/YNeaWO/+l9qqrv6f2eBcx&#10;irsmrlIbPWv/ckmLjEdcBez2R4y6piutY1sTQgghhPQiGDHqVnyPvp1+qvurMWLUNrq3jpH9kfy5&#10;0pAoGc1/ntjOLGqLNCWtflF5AlEfrIefriy33LbZ4nuFO8HN729HCNkw0hqgXWuueL0h0B6gnbD2&#10;MJ2x7dMpe72izIbv53G7d6P4g3v/+Yjam+/8m9pvfvs7ao871JK0EWdKyH5dPbZs2iI+8QqLRvWU&#10;iJG+YzpG3QUuXICOUVfSvY6RfW6xrP2R1vn4in6c/ncEy/jJFr5ebF18r3xLCOlNuNZZ/29uDdBW&#10;AL+dQHuARqhlO5F1q0fdyyn4Im63qEX5+DPvqb3yx9ep/fZ3r1YLxyjfQRc6RukmKxYZydnOE66e&#10;EbvSCCGEEEJ6GOoDMmLUXRTz3NuI+6sxYtQ2ujdiZJ9XSc59bvjFeR8j/pbA/5v6r+dpMSUIIaQv&#10;ou2MawqyfhPtL+cbIWArIDKUb+K91TDCvsQ1m1ht1kfWPTb9PZtE9oCDd1Q7wvXAJV2X21Ad7e8i&#10;Pa4rLePar55Sx4gRI0K6A2lN0KK0goSvReJ3ibAsk1G3rsi6Cls2VWuvURTVC9Va2+AUtjeq/HOt&#10;b4s2R+6RRfWhvyMCcm/cWiglGu5DNG7cOFV1tRSmDfcV3syJUqm0qgXifYVqampS9RTCj4EQQggh&#10;hAh0jAjZJEjXmo0TESEC5N99SdeZKB43Sbha5G6s8uuvI9mXL/+1wvUpiuqV6ihoe0pLTVJMOl9Q&#10;OkQOIUomTTIxvmjJkkWqSy65RPXII++p4tKehRo0oEQlJBsaVI319aqKikpVT4GOESGEEEKIg44R&#10;IZ2AJKOvPyE9vKUKFYmYojFT/m5MNl2PsF67JNtt7LYURW2WyrcbPsWe90imkiq0H4nSnCodNmEi&#10;KaUmKi03ZXOmJUvnqRob61XIG8J2Wr5IFP6XKC9XlVVVqerqalU9BfkYCSEdREbrtW1wpwwrK5SM&#10;qiiUJCcWyhyqvNC4tSafdZ7HfvxjUBTVOxRS2CYUah1abw9w04Zlmb5IFIvlVNmwnROhC622rl6V&#10;ySZVcHJkxK6oJPQyREj+rq2tDRrr6lSgsrJK1VOgY0QIIYQQ4qBjRMgmQaJJItylFRPWK7Z+y7u7&#10;Fq9FfIVPq9zyOtEqiqJ6l7y6Pi2QNkDkR6kLt00FkWhahedzubQqEj4WxaI5VSrVqIrGcqoBA6tU&#10;JSUlqlQqpcJRQb9+1UEsFlPlawP0MOgYEUIIIYQ46BgRsklA+EZ+cu352fkRJB/cj22MQHcsg7as&#10;293LoC3rdvcyaMu63b0M2rJudy+Dtqzb3cuIJvtCZAjbQHjdltFCycTXokw2pfIpLS1T9e9XqRo7&#10;divVySefrJo0aZIKpUmAJHTHy8pUmUy4/1CNjQ2qngIdI0I2KTEnmWu6NeF1XxvjWKHhA9iWoqje&#10;q/bScvtI2N4UKhP6TKJ117MWCVRXDVQdddRRqh13HKBC8nVT6FuJUilxzoxYPK4qKytX9RTkHRJC&#10;CCGEkBA6RoRsEuwuK6+cJ//1dSQVY0XFltcngHs8PwrVHcvre62nLa/vtZ62vL7Xetry+l7racvr&#10;e60nLYvaSmtthQhti+07EsRVmWzElAlUUp1EK5Q4rVyxRnX//f9P9cEHDSpQGjdpvTdsHA2PJ+ph&#10;9LwzIqRX4hqdgoakU5RvzNYnNHQURfUd+e0AHCc4U/7reB6y/cRLKlS50CkyhU1PKOwt2WRaMH+J&#10;6q677la9/vrrKr9Dv0T61VA9Mk++QesRyKdBCCGEEEJC6BhtzsBlbxPw280zh3+eC7dXtXF5w+A4&#10;G1J3gDsj4C93Jl257wLa/odZF3/bTbm8vteEnrS8vteEnrS8vteEnrS8vteEnrS8vteEHrIcNtUF&#10;WBvU3BJh2f4hMhR1wuvpZFYFEuFLIvR6YRnYVkGwtma1asiQIap+/fqpAKYESSY1k7sFqHnUU5D3&#10;QwghhBBCQugYdSvwtaGNJCK3Cu52oagyqlwkq8qGz4kykagpXEXllptjOxEnW26OIIX7KRDWbp96&#10;D22dRLbl36QTtTH4227K5fW9JvSk5fW9JvSk5fW9JvSk5fW9JvSk5fW9JvSgZTyUVlwUCf8X4d+G&#10;lksTJSpclbLhhUFUEu5U1Lx/U1NjRhUvyanWrl2tqq+vV2E9zJUm7WQmmVSBeDyhaj84G6hzkPMl&#10;mz1tcTRwYTblwj+9yH46BY5Q+N0ShW5WCwGsty7+K/4eoN5J2yeRdRT+lkWEENIpWFvsNy1tXU4l&#10;cyrcb5eUmPLruwdY7tc/phozZpRq4oRtVP3791dhdn0Qj8eCWCKhyqVSKhZ4JIQQQgjpodAxIi3J&#10;19UhhBDS18A0HcWQHOnW8qRHjhypOuecc1T77jtRhcrXjUlTYeXrSDyuikajqvaDngioc+AVsK/R&#10;aY6P7KNwP/4yAq09Cb+7z1/uTDblsQghpHPYUL4k5j5DjUYAh6q0tFQV+jsqgPXTrcymn0iUqnoK&#10;nXGFJIQQQgjpFdAx6vN0dWQH++/q4xBCCOkokhwtAn7XWT4ZO2zORYgELVy4UHXrrbeqnnhilgqT&#10;x5aXOsl/QKJHoZLJJlVPgY4RIYQQQoiDjhFpJ37kR75C65PP+l4jhBDSnaDCNfCTsWMxE6ivT6uW&#10;LVumevfdd1VY9tG8JCQquZ0xx4j0EHwHBxR7fmOBEwQRQgjpqaBrDGwoGRuvo5bblltuqRo6dKgK&#10;s+qDdDp0snAQ2e969t1d8EpFCCGEEOKgY9TX6fS6RbKvQhFCCNlckF6zgp6zIBaLqoqBZO3y8nJV&#10;bW1tC8mcsYXzxmpit+tCQ+VrJl+TTgN9v7HwCyYqpKmpSYVZiwcNGqRKJpOqWCyuisdNYM3qGhVA&#10;x9rKlTUqLCMSiq7iTCanWndqDOcgwQHDnCMdAO8bWveYLcHrTeEPTwTCZ/VfNpd1Ck8tVCqdUzU1&#10;ZVWFu8Zn3djYqMqGb16Uf74paUqGr4cCEfePEEJ6Mhh11tSUUfm9XWGTq0LbL5ce0S677KI688wz&#10;VePHj1etu314rXBzpUWiUVUikVD1FOgYEUIIIYQ46BhtxiBKASR6AhAJQql1P7KxePFi1dKly1Vg&#10;6NABKp9EokwFcBcgoxdEsWhEtaFEvfyGHQDvAdrQMfF6aaJUBSSCI/8QVQPxkoiqtDSqkl3LRNCi&#10;NWvWqKR6qwhVXquqqlRlpQnVxpe4J4SQ7sdvwxAhguSlQqEd3X///VXbbjtEJT1nIgm8i2Kx8Frh&#10;JpENF1SIwPcUmt81IYQQQkgfh45RL6JwDhp4+xAiGyNGjFA1NDSo3nvvPVVjU6CKRkxARlaKsB9X&#10;qHQdJA9HhFyjdDqrwnLWKRfeaYg6AvKkcIeCZeRV4e4Dz/s5SLV1tSqASBLee01tg6qhIa0S5OZG&#10;NH36dBWOMWTIEFX//v1VANEsQgjZHNHITqiw2VelUlkVIkY+NTU1qj//+c+qWbMWqYBcVkQNDeGF&#10;BhcMR09rL/USGF40ms+QbLaIUyDOT2u88847av/nV79V+8//97Da3feaqvaLX/yi2sMPP0xtdUVL&#10;n1m/KCH4QchsyYVE/G8QNgAber0dwAEskQzBdhC6Zu6Rkcwm1dasbVBbWlqutqK8uctQWLBgZfDs&#10;s8/q41/84hdq16xZpfaEE05Qe9nlF6vdYvgQtaFbqDZ0J9XKM0IsaN85E0JI+/C9Fq+x3gBZl5Eh&#10;zlAhjY32QiRiDgwuNcjgeOHV99UeeMzpar/9/R+oveIrR6nFJaVpTU1QFrdzLEVb6y4gOdc+ppz1&#10;LxtwnWAjuYK5SgR3bu19zz4d25oQQgghpBfBiNFmDBKGMdxeIinFoigS4hSee3662suuvErt/EWL&#10;1e66665qv/zlL6s9YN991A4ePFBtmReIaqizaAuOF3d1LpAD7X+j1omSdiBitCGQhC7J5gK+3rmI&#10;LSfiNiw0m7+zav0zmzfPPpt77/1H8M9//lMfz5o1S+1BBx2g9mtf+5ragw7eX20uZ8eOldgxETFK&#10;pi2xsLykQi0hhHQNHYsYpZLWdsXjLRtppFCgbUeVl9pauw4989Kbar961c/UfvlrFkU/91RrK/u5&#10;0fiRplQ+2oS8ikzWRdhj9kJ3R4zoGG3GSP6MgPoP63OMwPIVa9T+/o93q73r7nvVvvOuXfAnTpyo&#10;ds/ddlc7ZcpOaqfutZfayZPt9eoKdxz321mnK82BMGvOxWclT0ltScc9Izg+cBDxNcZn4H8W6EqT&#10;2kWFFo7R27Osu/Ghh6yb8aknn1Y7Z848zScS8Pmccsp/qT3ttNPUlpXZ+5EaRkKi1L1P9wOtazDH&#10;tF95cx4SIYR0Ph1zjDLOAcJNrt+lhnQKPL92rdWGm/HWh2q/eOE31V540SVmz/ys2oGWqWCOUYm7&#10;MCCh1Zmcc3nYlUYIIYQQ0kNQP40Ro80TdBkhm1+iGogeITKDqAqW8YdeucYiGw89/Jjau++2CNLL&#10;M15Sm3aRj7Fjx6jdfbfd1G633SS1nzn4ELX9+lepHTxwkNqKCusqktEMAu4qcPeRx1/uQhBRqq23&#10;qM2qVZY4/ebbFvp9afqrat955z21c+bMVbtm9Vq1/fsP1pF8wvnnn692112nqB03zp4HKRnCF4Jg&#10;ldRJEppSluBdEa9USwghXUPHIka4SCDa76dBwFtAm+46LoKP5q9Qe+bXvqP2lDPOUnvWSXurrXZd&#10;bxIxyiStLc4PdCmxgzBiRAghhBDSw1CfjxGj3sHatWt1Ej+hMCFbQL6NC2jkHWuZG0x4/vnX1N51&#10;111qX5pmSdqr16xUi69IaYntd/jwoWpHjhypdtsJ49XK3DjCqFGj1A4fPkzt0MG2fnX/arX9B1at&#10;c1/TVvAepDyBgIgQImhSn0mYP3++2nfffVftJ5/MVvv2rDfULlpkNTZWLrP32BDeyQjZlJ3ZkGHD&#10;1R51xBHBkUcfo4/3nbqH2oiLCOHOwp1S4PK78y9EvXcZ4b0IIaRL6ZyIEZKtETHyB9b4vQAr6sy+&#10;v8hCSENHWu/FcBckd7nXgcWIXKTHJV+nM7YcK8Gr3RsxomPUR/H/4gibLl5sTsLMmTPVPvfcM2pf&#10;eOEFtR9/9JFaOGD46qDLDsARq6qyrrUBA6yrrbLKut7GTZwYJMrttepqc5bQDYdt4ej4DpBMySEg&#10;IVocQmHZsmVqV6ywkC6eR5J64H5E0Yztr7zUnLxYxH5E/QZYYvSeu1ui+THHHqt276lTg4pKe79o&#10;C/DxtXWZEEI2DR1zjOpqrX2srGy9Jh6aU+CyN4J5y+yFex9+Ue2+Bx2kdruxaoKYO60qPZ2WjlG+&#10;xlzE2uS2O0bOewOuLe+oY9SxrQkhhBBCehGMGPVRkk32J08kWo9p1NWZJ75gwQK18+bNU7typUWU&#10;kKyN6M3y5TYRLeolIYKELj1U5I64GkLLZDsXGUKECEnk/oSw2BcsIknoJkRECBElbI8IFKbq6Fdh&#10;Ydq4q0q9607bq917b0sO3GGHHdROmDBBbb9+/dQKG1ttmxBCNi0u+pKnnfEPzxvwu86w7EeOMFz/&#10;rIuuVvu1y65Qe+aJe6qtdGGeaDKdT74ujVt7Gi2160L7k6+7JmJEx6iP0lBvX6i4+2K29XqPbwp6&#10;zubNszwd5PF88MEHauFIwbFauHCh2pVuRJhU+EpmbCdwaOB8+CPp4DBhGc4JRuBVVlon9oABA9QO&#10;Hdoy/wl28ADrstt3j13UDh1i3XsyK77gHx/7F/xzIoSQnolrnPO0r83y57Ksq7Outaqq9Xet/We6&#10;jfI9/4ofqkWBxzNOOFDtUGt+W+YYpZ3lqDRCCCGEkJ4JI0Z9FEwUuLF/eQROMHJBZtAX0I2FsGsy&#10;aR49EqFr62zownsffxg0ulsNJFGjSwxdZX6ECBbHQKRo0CCL/MCi6wxJ3ZWuSjfuAvJ3G876sNuM&#10;ELL50rGIEaYEAfX1Nsq3f39LTfDBNeSZl6zXABGjs867QO3JxxysdowF8lsdlZZKW9tfErdBLowY&#10;EUIIIYT0EBgx6qts4r94fb159k0puzPoN6BynVNAfSL/2+jX0UB+k5u3doO4VKb8e26sq1VbmrC7&#10;EiSII5epNfAT8RPDCSGkZ9GxiJHfMKNXAAF0tM9oh8HLM61O3HFn2MTaSL7+0imHqh1iqZwaMcok&#10;XdEj13URc7OU95QcIzpGfZUO/sXXrKlXW6ybC18pdIdhJmaQ6wL/IpWyHxmSuXEOcHhgE3H8eAwk&#10;VqMrz19fXsc+Ub+JEEJ6Jh1zjJB8jXtA1LjDfSMcJbyO5z+cZ+kS//fINLWHHXW42kmj1eQLPJak&#10;s0FJzO0EB3OTyTL5mhBCCCGkh6FuGiNGfY+M5/UDLPvhUnxFEF0pLYVnvnGk0ql8dMm3PsW+nv76&#10;/nrFusaQCI4utA1FgSQZHBGjsjJLHSSEkJ5JxyJGjQ12cSgttahNU5OFjMrKrD1FM+s316h8PXu5&#10;tZWTt7PBMWgxo+60Wqt8HURspzkXKWJXGukW0mn7QmLuLnzJ21umB2HWjEvkicdb7g9gvfoG61uu&#10;rgp/NPmJxdpHzjlnkQ2cbNYdFKPc8DVPlLbuCMHpwxQkWF8cp2JOGyGE9Cz8drWdjbrnDfg5RsV4&#10;4z2rafftn/1a7RfPOkft0QdvpbbcNaHqKGWtjc3fobt6euxKI4QQQgjpYdAx6qOUlERVsdAxF0VD&#10;R1ukMcR2CNsnSqMqqciuVdmLrFddXanSaJGEUTdCErzRAE4rrxUqGo2opLq3KFFaqiqGJIqLJEIk&#10;kilFRIwWEUL6CjU1DSogkaLCaJFkFbjMAkXGrIhmz56tevHFF1WrVq1SxaT9L2hC6+rCfUs0XuTv&#10;vIdAx4gQQgghxEHHiBBCCCGKzBHZcp5IE5AxK4XlV7LZnApMmjRJhci7VFFxlVSUysryQMf4FwyO&#10;aWioV/UU6BiR7gP9bptKhBBC1ouMOC4cdZxMZlQbAqkHc+fOVS1btkzlO1aK60rLJpOq8vIKVU+B&#10;VwtCCCGEEAcdI9JNFHz1cuFjEeiyZYgQQkhbkMEnrQ1AkSoookQioho2bJhq5513Vo0aNUqViIfr&#10;tOh6C4LG+npVsX13N3pGrGNEugN86fCz6OplQgjp/fj9Vu28GUTD6UANOqQEwVvAyDSkI81d0mh2&#10;lR1/q22ta6y/2y7lBrr1K8kE8bg7RxlBLLhGmnWMCCGEEEJ6GHSMSLdQeCcgjzfFsv88IYSQlvjJ&#10;0t4AsnwXmv+8TJskeumll1QLFwYqICXkRK1N1ZTNZlQ9BTpGhBBCCCEO7dljjlFfpOCWYJNivrh8&#10;4Tb1GeAugDlHhJDei9+yti/+kUqaOxCPW0uJ6BGmpvSXwdPT3lF70rmXq/3ONT9Ue+7Je6pFZaRE&#10;uH00cHOlIYYftWMxx4gQh3wJC7+IXb1MCCF9BvEuCj0Mf3kDoOtMJpMViUMkwm6SoW8imj9/vmrA&#10;gAGqyvIKlY9O6o2dyIi0UJlkUgWkvRb5iPtUqK6itWMTQgghhPRJ6Bj1ItrXIwqfvG3K5SKqTCan&#10;am2dtskQbx/PwPtv73Ium1E1NjSpiq2fDc/XlFERQkivBGGcQoFiy56y2awqj2tIw+bfFC6KsuFj&#10;USqbU2VyWVVTU5MqnUqppC0WoT2Ox2PNO3HgmFi3mLCP/Pb5k3LqJPQYZPNEQpIicYhErRXKwhcO&#10;AitXrlTV1taqGhsbVfhS57/c6bQKhbhkREFrowo2BjnbwjNu73JJNKYqLy9V4XWMjqivq1Nls2lV&#10;Z547IYT0aDzno634RRelySyUzA5SOENIoiyiQkFHXGtwXco7M460bCw3qAU3qfHSMpUPtvX3kcd/&#10;jxv5nn1aPRYhhBBCSF9E3cLQq+sEH4tsahoarJRoWZl52q1FjDTRrRXaGjnB9viKRN1QBNjuQCJY&#10;QkmJjVzwkWiRgHNklIgQ0ifQZtr1DOCq3s4JtNGxgAFe8A5weWlszpFW4m642YefrFL79IwP1e5/&#10;oI1G23qYGhlqppTmMkEJKl/7I+jcQcM11PqOCVryCF7Iup3i0oeT7uCk4d13dSOEEEII6WEwYrQZ&#10;g4hReXm52kKQT4Qokh9NQlQF0RdQLPrkf0Vai05tKnDOiAghqoX3XCrlVVtBcqgEvEdCCOlVaDPt&#10;ojBostsaPUGT7rbLuWV3qQjibiLYtNs9nk+45nbO/Bq1C9bYhttOqlKLudIQMarUYJBbyLrrD8JU&#10;cdtZd0eMdHd0jDZPkq7uQwKz+IX4XWdt7UbaUPeU73zE8SvpBnCuxZwz/z3j3Ovq6tT269dPLSGE&#10;9Cr0St65jlFdnV1nKivtOuP2nvdldJByyOtvzVF71U/+R+1Z55yn9sQjJ6ktdftLhOunGtbq4xJ3&#10;ahHczLIrjRBCCCGkZ0HHaDNGojZ+5EaiKSKJprQWUampqVEBLK9du1YlURWRdCHJ4AkAAC2VSURB&#10;VNOJ8Dr229oxNzUS1RJJZKg1AQzbl4CoSCJFjBYRQkjbwfB7H8lkECWTGdWSJUtU7777rmrhwoWq&#10;2tpAlSfXfO2KhO21qKehV052pfUO5M+I3KHC7jWhvr5e7bx589T+3//9n1r86SsqrHR7dXW1WmwP&#10;R2L77bdXO2mShUV7AqtXr1YrDp0wePBgtZWVlWoJIaRPoc15x7rSMMk9eqUaG+0JLcwYgudBXYO9&#10;/sDD/1H7P3+8X+15F3xF7TGHTFZb5k6jIpoNYiXuIO5csy4tJFpq+bLsSiOEEEII6SEwYtSLkD8j&#10;Eo39JOply5apff/999XecccdajGyC91jiDghGoPI0dSpU9UeeOCBanfZZRe13cnzzz+vFu8J0ay9&#10;9tpLLT4DfCZ4bxyVRgjplXRCxKixwQa3lJaj/VSTT7ZGUjYuMQ1NdqD7H3pK7Ve+/hO11/78F2rP&#10;PnFXtfkEjMZUkEDEKIZQj4PJ14QQQgghPQtGjHoREhlB8rEkSgt+5OiJJ55Qe++996qdPNn6f48+&#10;+mi1SMweMGCAWqz/7LPPqkVU5hvf+IZaRF9wPFg/KoMcJ0Sg5LzwHPKbAHKG/ERpmdNNqKqy+hhP&#10;P/202rvuukvt2WefrXb//fdXC1C/CF/z1uo+FbJ06VK1w4ahZOu6rFplVV5x7qidhHPE3wHHQtSq&#10;MDmcEEI6FW3iOhYxwnb1jRaNSaet7aqudm292z2G8ZdVWJs+851P1V5765/VnnramWoP32+M2nLX&#10;9Mlw/WT9Gn2carJafJUDB6rtKREjOka9iPY4Rrfffrva4447Tu0ZZ5yh1ue9995T+/DDD6t9++23&#10;1X7hC19Q+7nPfU4tWLBggdr58+erRe2gLbfcUu0222yjVr5yMkmtACcKTsWcOVYPY80a+/HIxITC&#10;VlttpRb7vPvuu9W+9NJLas866yy1w4cPVzto0CC1Q4YMUQveeOMNtTKCQoBTc9BBB6n1kc8AnyMS&#10;u/H+Ro4cqRbnCOAIYWQgak6xG48Q0mXolbxjjlHObd6YtGsIXigrs2uLezkPDjN3obXLHy+xdn2n&#10;Kdb+Vrv9NrrB0IP1vtY5NEm7aQ3vmM2yK40QQgghpGehfhYjRr2D9kSMfve736lF99ORRx6p1gcJ&#10;y4gcXX/99Wp32GEHtV//+tfVSr0K4e9//7taJEQjKjNixAi1EydOVHvRRRepFWbPnq0WXWMffmiT&#10;EOJ5RGn2228/teiOe+WVV9SiBAHOaeXKlWpPP/10tVtvvbXaf/3rX2qlxoaABHN8Zocffrjagw8+&#10;WC268iRRfcWKFfoYkSJ0AyIp/aSTTlKL7jd8bpzIlhCyydArecciRhkXKIq2vHTkqW+0HScStgF2&#10;//Lr1l4/Md2uFcefeJTarYaqCdLWaxb0lwB9xEV6ci4JGzX32JVGOpv2OEZ33nmn2tNOO00tRpvh&#10;go79oJsJy5dcconaga5P+IILLlD7z3/+U+3rr7+udtdd3UgEN9oNTgi64i677LL8Otj2gQceUIs8&#10;pv79+6tF3hMcldGjR6t988031c6aNUvtTjvtpBZf5xNPPFEtHC04g3vssYdaODHo/oNDdeihh6o9&#10;6ij7Yd9yyy3B9OnT9TG6AuGs4T3ss88+alEHCl1n+DsU5lYRQkiXoE1f53SlFetPWlNjbVuFyy1C&#10;ztHf//WY2m/9+Da1P7vuBrUnHD5BLUalSY5RvisNc6W5G0h2pRFCCCGE9DAYMepFtCdi9Jvf/Ebt&#10;CSecoPb4449Xi8gGQCl4dAldccUVajEy7JRTTlGLZG5EUr797W+rxXqffmojFm688Ua10r11zDHH&#10;6GNU4UZ3HLrnkNCMZGskNCNy9Le//U3tv//9b7XYbtttt1W7fPlytb/85S/VIppz7rnnqkXi9Acf&#10;fKAW7wHH/e///m+1f/jDH4IXX3xRH1988cVqkQg+dKiLExcBfwd8frCEENLp6JW8YxEjv/K1a3bD&#10;a4tZRIjQlGH593+yyP91v7JBMT/88bVqj/+sRdmjbj/lup3XlYaD9JDZ9dlKE0IIIYQ46Bj1UaS+&#10;jkiSiEUSWWot/0VyjkQSfRFJREmE7WTIvQgTDcqwfJFEihAtErCM9WRfEkUSYfJBieCIJGJTOPwd&#10;E9pKpEiEc8I+JZIkksCnCO9Fhv+LJAdJNH78eBWOA2R4vwj7lyrhIknqFsmxJTIkwueGZeBPwgtw&#10;LhIpYrSIENLTkWaqsKnKZGRGhebYjXQiiEBjY1oleZUitNcSLUfEXMB+06lM806ks0ok1x5RD4Et&#10;dR9FupVEcCZw4caXG84HvtxSW0iECz9mR4bzgedlIldM5irAcZKaQiI4PfIcfkBSgFEkNX5aq/Pj&#10;Py+J3CLptiuUFF0U4Zzg6EgRRhHeI5wzAGdH6h2JpPaQCOuL8yXJ5qKxY8eqfPB54FwAHEj/mIQQ&#10;sjmA9hBgNn0ZXyLC67hZhNCuAtmFKRJkwmuLSLvQ0I3Wg6BjRAghhBDioGPUR0FECBEjgK4fPwIi&#10;Q9pF6P6S+j0iRGUQpUGUBSBiBKQekEj2iegSuuek0rXIPyd0meEYuCNB954MsxfJNCYi/04F54Bo&#10;mB+9wfHRJYeIFM5DImZSv0iE6BYiaTgn/64KYB/+50IIIV2KNEfrNkkbxm0nTaQIkR5QloipwiZT&#10;VVkeU+26y46q73zzctW+U8eqQG1dThWLR4NYWakqiIbtfKhUU71K0q5F0SCt8pFWW1tud45BNGbS&#10;tGyRtLGh5PLRAbGlJoQQQghx0DHqBSB6ISAagsgPQP4NwHqIZCCSg2WZSFUkhSBFL7zwgkqG2Yv2&#10;3HNPFSJGUpRR9OSTT6qwPV6XqtMi5CLJkHopHikaN26cavHixSqpso1K2wKSoaVQI4o1CnjfiGoh&#10;OiMFIUWIeklBR9Hzzz+vwnsFON6MGTNUu+yyi0oKTIok2oRoFM4Znx+iWciDwjng3JDfRAghXY5G&#10;dlzUJC8HoizF5EBeZCzcVJRJJ1WpZFoVDy8rosIjiPpVJlSjh1eqqhOBCrGcknh4XQqV0ZiPXK9C&#10;lYQHDpXMNqhsGL9IehmawtNKqRArQlDHbR2kI1FVLrxmifIrhG1zR6QfR9iQy67IZgqcosJpJ/An&#10;RfcNqkej8vQNN1hVUnEoBEy4Ko6EACdKutsEGc0l7LzzzmoxfQaO+TdXU+jxxx9Xi0ljxWkQPvnk&#10;E7WoRXThhRfmZ/bHzP3YB7rBMMM/zh0Oxle+8hW1mNrjj3/8o1qsL91sAqbpePnll9ViChEkcuPc&#10;xMERMN0HJtTFdB+33npr8M477+jjm2++WS32gc8L4HPH+8Tn01o3GyGE9DRwPcGNNZYBnkcbJ6Nx&#10;hWkzXlN7/c2/VXvxpZerPfKwvdSiBYyEDg66yWKunlFEvZlCbO2cq2eUVdeqcNnAVrjylfgvwOLg&#10;bVy2qyYhhBBCCDE/iRGjzRs/OiEg0oOIBhKg586dq/Yvf/mLWjyPuwJETxDh2GKLLdTuvffeavfa&#10;y7x/P1KCiVwfeeQRtZhEFvvHfhAlkvnIMBca5lG7//771c6cOVMt3gMiQKg2fcQRR6jF1/avf/2r&#10;WkSQML/bVVddpVbCwgLmcUMVa0TFEA2bMMHm9Dn66KPVIkJ199135yNemCsOxyjsriwEfxNE7Bgx&#10;IoRsDsgAFUEGpAitXV8KkZIrwt333qf2l7daBP9bV39f7Ulf2FctWkCpWh1zC80J1u66kw/hgHws&#10;SP+Hp+IHhrDvdc7QX6GNy7pIx2jzBs4MLsICHBJ8uXFhllFcguT/CNgGXUOwWB+vY9LYYo4AQLcX&#10;HDAZwSVgwlY4OXIc31mQEWkCpgbBsbGt5CoJ/g8UThgcKfywMcErwLlg/zhHOFwjRoxQC6cHSF4T&#10;zgUT2MIxLPzMC2ntb0IIIT0dOEL+TbLfhea3w7/6jU1M/oe/uimavvVdtZ87Yke1aAllFpCE2xTP&#10;pRrd9aq05Q138xoO31NxyzlcSnxbxPHZ0DJbbUIIIYQQh/pJjBht3rTmwSM6gogRIheIJPlRkWLg&#10;rgFfEf8uAYl3iOZsCOxH7kJwjjgXP4Lk4ycF4twQIUK0y6fYe5bRcQIS0AGeR1QIn6HALjJCSF8A&#10;7SvaXbSD6BXApNxof3/3h3vUXvtL60r78bU2efdJx9uAHbSU6bA5TriQTFnLy8m6+J5JMU/F7Tzj&#10;9tdRh4YRI0IIIYQQByNGvQA/0VqAF4/oCiIcfu4L/vTFkq/9iAiWsV8kNmMZdxXYDyxeL6TYOeKc&#10;8DqiVP779KM2sIjq4D1hf35ECUmD2B+2x3aFESb/cyOEkL4A2km0n2iHCyPpwtPP2XD9B560QS4n&#10;nXym2h0mu/Za/w/b47BZL3OXqpg1q0HE2eaVnPUp9rzbLudspuVlq93o5nSMNm9a6yrCxR1OBS76&#10;G3J8OgqcElh8tdraddcWijkp+Bzw3vFD9rv/fAcL67fmvAGZ9kNA7SNCCOmN4IYUjk+xlAOfFWts&#10;u/fm2/rjtrEBO1Wu6W+yzImgX9gso+WOO88jY5sGJc5hyjtAvmeCZf+yheVOcoxaXlkIIYQQQvow&#10;6lcxYrR5U5hojShKsahKa4naAr4CfkTJ3x+iLaCtkaDWuq1wDojYAD9yg0gQnse5+uv57w3r4b1g&#10;P3i+WLI2wJ2SvMf1RZMIIaS34EeMkC6BGQnQnmLgDdrbxpxdC35/78Nq99j3YLXbT7Qoe6mL4mhL&#10;6pp8XIVK8QCeSM6uN+GVx1kHXnf7yvedYRmXu3X65tq3rLsLLxQ4HOkjFOs+KtZlhB8BRiJ0tAtO&#10;HK1i+TpwYPDDxLFay6US8PWF8+Y7fSjkiFpMANv5FvvBsnxGxc6VEEJ6E8VuMP2UDbTLKND7wdxF&#10;ak/40n+rPfn0c9ReeanlGmVs82CA3I86PyTuLiO4CkWlyFFI7ZqVaqsGYLSz28DVOwpkZn4hA4fG&#10;zjEoadn2N9XaDXlplTl1Onl/SH2dXc8qqm0aqSBn18NkgzmFbO0JIYQQQhx0jPooEhVBZESQuwKR&#10;REda6zbCLPlyl9DRaJEgERgcEwJyR1LYRYdzlUiRHy0SNnROEuVCpKsQbCfnIpI7JBGOIxErkRxb&#10;Imx+lx8hhPQ2/GsD2km0j1gGkpIg6j+gWjV8+BDVnLkfqVJh0y6qKDNJKxoJPQ+R9lmFagrbVlEQ&#10;DRdCpYOcCq9bRCgXJHMplXaVhUqmG1T5Wfrra1VBOqMqrSxXuc2DIBNuG6qiolJlkahskGlsUiXC&#10;ExTRMSKEEEIIcZgvVni7TvoE+JMXev6CXzsIFhTbbmNAXzaS+zBpq39MJJdvKFkaER3/HGH9vnPk&#10;DXXGeyGEkN6An3wNig3cActdPs8l1/xY7XPTZ6j99W23qt17ykS1EsxB5ety1/Rij2iJ0yk3K0Ic&#10;vRdwUSySlXXJQk1JyzkqT9i1oanebVfmcorQtsPFce8h8HtFECFz1wRGjPoo4gyIxIko9IvRfYTX&#10;uwr5kckPTITuO/lB4kdZCLq6gH/OAPvxu8YgSd4WYdl/j5JcKJIRdKJixyGEkN5KsbYf7aq03XCS&#10;CqmqKlcdfvjhqoGDh6iWLV+pagg3EckINJldX7SqLqOSvYmSoX8iisXLVOmgxCmuSgalqqbwsagh&#10;F1Ul9bV4kKgYqMrlEqrwaKr6+owqGylT4fmmxpwqiIaOlMg9T8eIEEIIIcShbmF4V8zb4j4GIjO4&#10;M5AIilAYmRFQfwjJeBuqftpWZH/+sdAVhuf914Ef6vWH8eNuBufsP4/tUZfDB/vD8fHZEEJIbwft&#10;pt/+wk3w22m0j4j120D7IPjHQ8+rHTVsC7VNjZYyceA+OwUVrknN2K4C9Jg1Wum4oMpdZuxMgqDO&#10;Vc2W5G0BDkuTe5BwAS50/rnF/Gh+9JTle+Ycq9dYWz+gv7tGuPXoGPVR/C9/sRpB06dPV7ts2TK1&#10;u+++u9oRI0ao7QjFcofguOBc4LzBSfMdGn8/7777rtrFixer3WOPPdSuWbNG7XPPPad2++23Vzt5&#10;8mS1rY3GE+SzwjltKM+JEEJ6I3ATcIOJZVxD0s5Bcr5NsNg9eO4/lmt0yy9vUrvHLrsG55x5lj7e&#10;dachalPOQYInVOo8nBpr8oOYuywlXBPtVss7SHCEkp4Dle/xcz4e6ibVuXJI2B/ufeEKwhJCCCGE&#10;9HkYMSIKoi6I0uArceedd6p955131J5yyilq99xzT7Ubi4Rjn332WX08fPhwtYjg+KPLcE4bihgh&#10;pHvvvfeqfe01m+35pJNOUotaRjfccIPaQw45RO1nPvMZteuLguEuid1qhJC+BNrh1hKyBbyecq+v&#10;ct5EvQvrPPPUe2p/8bPr1C5esCg46MAD9fF3vvUttclGi8i/664zA9wsBYuWWDXtnXbZSe3ESTZy&#10;edqMBWrnLfhULUY0p5rsoF84Zhe106bbegsW237KE1Yfr7bBuvUO2HcvtVEXkXp52ptqGTEihBBC&#10;CHEwYtRH8ee9wYSpfnL17bffrvb1119Xe8UVV6jddttt1W4sS5cuDX7zm9/o46233lrtaaedphb5&#10;T4gE4W4AzyN6g0gS3gvuaG691epmvPDCC2pxzpMmTVJ72WWXqT3iiCNa2EGDBqklhJC+Dtpb2GI5&#10;mABpQhaLaV4GM9+2OStvu/m24I3X7HryzW9epXbNKptv7aabLA8J0f36RuslOO3009XuvOvOav/3&#10;D79X+8orL6ut7Gfrb7XVeLXf/va31aLHY9q0aWrRGyGzOAiXXHKJWvQEfPe731VLx4goSK4eOnSo&#10;WnyB/va3v6l97LHH1F599dVqx4+3LyCoqalRi24u/Ijw1cKPC1/At956K/jVr36lj9E9t++++6ot&#10;9gMs1pXmT3C7fPnyFnb06NFqsd7PfvYztVtuuaXar3/962pxjv5oDEm89oudASStY9vCqUwK8R1R&#10;QgjpTSDPudGawiDr9bwhEVpqN9bVWddZXa25URjc8tvf3qF24cKFakeMGKUW6Q4DhwxW+/LL5hC9&#10;8fpMtU2uIOQhh1l6xC67TVH7/vvvq33llVfULlmyRC2uX0cddZRaXO/+8Y9/qGVXGiGEEEKIgxGj&#10;Pg4iPY888ohadKkhagMPe/78+Wovuugitej+wnQeH374odq3335bLSIpBxxwgFqs/9FHH6kVD/7R&#10;Rx/VxzvvbOFRJGEf6BLz0LX13nuWvDdnzhy1s2bNUnvQQQep3WeffdQi0oO7iU8++UQtzgF3BUi+&#10;RrL3eeedpxafxYsvvqgWdxsSidplF0vmmzjRytoj8oNjImKE7jw/URHH3lA4mhBCNkfgRCBy5AJH&#10;rYJ1XaAoX8/IZU0ELosiH2XKZ3h4noprdoOIGxMzb6H1CowcaV1lAOdSU2s7xPVpyEAb1592+5W5&#10;aAU6Rn2URYssSx9dZBghhgs3uqvQBYQL+9e+9jW1cGZuvvlmtXCI4CggFIqQpZ/Hc8899+QdjwkT&#10;JqjFseHwwEl7+umn1cJxwTnB2fr85z+vFg7SX/7yF7Wvvvqq2nPPPVftQDfS4Xvf+57aKVMs3Hrm&#10;mWeqfeihh9SidlNh113//v318aWXXqoWfdS+o4P8J3wOxUZyEEJIbwJOhMykr2xE01dTay5MZYW1&#10;n/BM1q61djWTsSeqqqzdRb0jFGaMueY4fy7OsYp7g4mTzhFDHSNQU2c7sqMTQgghhBBGjPoqqEv0&#10;v//7v2qrqqrUHnrooWrxlfjPf/6jFonMSFRGpOSaa65RiwTnCy+8UK2MOhPuu+8+tYigIHL0xhtv&#10;5Lus0HU2cuRItcOGDVOLc0QF6x122EEtIj9/+tOf1GL5yiuvVPuvf/1LLSJAeB7neP3116vdcccd&#10;1U6dOlUtRjAgiRv1jyRh/Pnnrbz9iSeeqLbY1CiIrCHJnBEjQkhfAE6EC9LkLZ4v9DLQLPqtY12d&#10;bVVV6YV4NgC63FBmLmk9ZUFtrfU6VLk5RtxlKKivt16HigpLiShx262tsecZMSKEEEIIcTBi1EdB&#10;JOfhhx9We+qpp6pFNWhwxx02fBLRm4svvlgtagTNnGnDJRF92X///dVi+CX2/+mnVqEUURjJ2bnt&#10;ttv08fHHH68WSdKIRtXW1qpFvpNfdfoHP/iBWqx37bXXqn3wwQfVotTAVVdZrQzkCd14441qkVCN&#10;3KTf/e53ahE9Q/RryJAh+fwmRJN8ECkCfu4RfmKMIBFCeiNwIpDoXMypKHx+Q60hIj8ZJBHlLJaD&#10;S0GRKiodho5RH+XHP/6xWjgs33Kl2f3RZphe4803rVT66a7QFhwjJFCjzg+Sj7GMiVvhKKArThKb&#10;cQ4nn3yy2mOPPVYtHCB8LTEpLJKpkRSNol1bbGGzN//whz9U+/e//13tAw88oBbHwf5+8pOfqMXk&#10;sigseffdd6t96qmn1MIJkvpKqLGEUWk+G5qRn1OKEEJ6M3Aimh0je5Rrxf2JbMAlwj6aGq1dLS9z&#10;c3Y4su5g8FxKXN9XY5PdoFaUtrwxRdI2btjLy60LLZ3GkYwStyN2pRFCCCGEOPT29Rpk0JI+g3SB&#10;lZWV6dB3sTJEXqI8SCqWyIZEeaTukDwv9Yzkub333ltr+KxYsUK7uGbPnq3REBm+L1WzpTtsu+22&#10;0xpBkydP1uH6siwTtI4bN04nn5Wh7gsWLNB6RLIv2Vam95Bh+4i4CDJMX2oR3X///Vope+7cuVpm&#10;QIbxr169Oli1apXWD5JtJWIjSdTyfiSKJc9L/SOxqJoK8N6li0y6tiQaJOcxePDgYJttttF1JHIm&#10;x5LXJaomyeeyX4kYSTRNPgt534iEybIIUanC9wFkX+xKI4T0ZlLZZJDNZcK2MB0KKdgSmTFFItJG&#10;umVtLuU/Uy6X1TY0kw63zWbCa0+JRnGi0naGa0DR8D+RtPfZsB1OpdJBKtymqiwRJCTq49phbXND&#10;W1dXG6RTyXC/qXD9tLb/8rw8luPG4yVBLNyh7EuOT8eojyJOiTg8H3zwgXZNiSMjuToywgsXfPlS&#10;zZgxQ50OqVMkDomMIJPnZaSYXPzFaRAro82kS2u//fZTB0hGgI0ZM0bnVBOHRxwKcZDkmLJvKdYo&#10;TpU4JPK67FNGpUmujkzdIeck+U1yfjLCTXJ8ZP4bccwOPvhgdWbkOZnWAyPmJD9KzkWcJnHwJC9K&#10;jiV5T+IgyY9BnBd0wckx5TiyT3ldHCN5/7vttptqr7320n2KUygj6KTIpThf4hjJvuRcxfrIfuU1&#10;2ac8lh+aWIgQQnob0rKJYmEbF4tEta2LhlacmkKF/4eyf7lI6ByFjpI6UqGjVBKN6TqxWFQVPlRl&#10;A3s9nQkdm3DdcLe6nAjb93hJLEjEo6Fi4R6FXFAfOkKp0BFKJKQLLhdeZxKqsrJSlTwnqqutUYdJ&#10;1wudsmh4zGjoILErjRBCCCHEwYhRH0WiIJJcLJEgiWhI5EOiQBI1kciRdBtJd5fU75GIjERxZL3D&#10;DjtMoy4ywkvqDUnkR2a/l24r2UYiRbK+RIYk0e3xxx/XqI+8LnbUqFH6vEwhIt1xEjGScOjKlSu1&#10;a0uOI+vKuUitI4lWSaRJpgs58sgj9biyH0nqlmrd0p0mSKRIRpnJvuSc5Bhi5VylS08iQ3K+EkGS&#10;6U+wX/kMpNtM1n/ttdeCefPm6flLN5pEsmSEmkTFpJK3dB1KxEz2Kd2Bckx5n4XIfiVSJOvIHRMs&#10;o0WEkL6B68Yq+i8bSlKycxqZEVmUSV6z531hvZKwzRVhuXkdi1bJYzl+Ih7PR4vWJ7n+iKRptubZ&#10;npd9E0IIIYSQEPORJBRA+hQSrRF+/vOfq5WIjYAICCyGmQPMO4Y50GTOMwFVrJFzI9EUAcP+MS8Z&#10;huTLV+63v/2tPkYtJFSglrwkARPOYvJY1DPCfGuYJFYSu4Wzzz5brUxQKzz55JNqzzjjDLWotXT1&#10;1VernTRpklrUMcIwfZQgkPwlQXKcBgwYoI+vuOIKtai2LYnfhbDyNSGkL9PsTEiCtYD4C5aFwsft&#10;oXVXpbmVdY866NHQMerjPPHEE2olEVrA9BvSrSVglJZ0EQlwJuAYYTJa1Bj6+OOP1cIhQo0hGY0m&#10;YEZ76fKC44IaSTKqTZAurkIwuz4cJUw6K114ApwWSZYW8F5wTig6OXbsWLWoc4QpSHBuOA84VnDu&#10;xCHDPvB5YDSaD35KdIgIIaQYxRyjDTlMG3JV0O52rDOMXWmEEEIIIQ5GjPo4iOwg+oLpNRARQdcY&#10;1sMyKohiGV8hJEPjdURzsB6Q9RFVwbbYBsvojsIyuqlwrgDnjKk8ALoH0fUGEOXCe0SkCshw/0Lk&#10;vDCx7caC98BIEiGkT2BNXjPrbfr8SFF7I0dFIkVuCpFAygIIbVymY9RHwcUfDovvuMjIKgEXcjgl&#10;yKlpbGxU25rDI2B7dEfheeQs+bk5HUHqKwnSPSf4jhDAseFw+cDB8vOs8F4EvB+AzwXP+68TQkif&#10;YmO8iXWcpuY21/CXAQ6GHdjNrv9se5fZihNCCCGEONRBYsSo7+J3XyHigSiJH2WRmg/tAfv19y8g&#10;6oTEbnSF+d1NWA/PI7IjNZcKQXcfzhHnjKgOKJY4jc8C0azC8/AjZPhc8Dlhn9jG/0n574kQQnol&#10;aPpaNoFhI+js+ii6TtsiSDkXMeoojBgRQgghhDjUPwvvbn3fjpBWQaTE/8psqG4P1i983c9DaiuI&#10;AG1oyDws1kfOEBLEkcSN/fi5R4W5RYhqIRpV+Jrgv4e2RqkIIaRXgEuCb8H6Ikbre01AcnQef9na&#10;X9Ss9l9tL3SM+igypYYgU2wIvjOBCz+W/aRrXOiLXfDhSMDZ8B0HcbB8RwTAqcA5YD1//WKj0ZCE&#10;jXP2uwP9c5HpQgQUkAQySa0gDlSxcy0GzgG0twuSEEI2SzbGK9mQYwTWcZBa4jtGaOnbuwxLCCGE&#10;ENLnYcSoF4AIiyQPo3sIERu85kdDOgtEYxAh8WsM4XlETHA+hZGmtu7DT9ImhBDSQ/G9irZGhToB&#10;HBqHbO+yWjpGvRffESlWf6ij+N1VwH9+fXlFGBWG13DOrTlThBBCSFfArjRCCCGEEAcjRpsxiKQg&#10;wtJaFAbgT4zuKIzQ2liKJSwXi+74z0vkCOeLc0M0CVEmLHd2dIsQQggpBiNGhBBCCCEORow2YxCF&#10;QW0gyePBvGGIsrR3mHlb8SefBcWeby23Cc8ht6hfv35qAb6WeH/F8pgIIYSQzoKOUS+jWHL17Nmz&#10;1W6xxRZqfcdlY0HXHGoGYRndZHBi4LBVVlaqLcTvlkN9oiVLlqgdP368WjpGhBBCuhp2pRFCCCGE&#10;OBgx6gWgK0oSqtG9hqgKIkWPPPKI2rFjx6r93Oc+p7ajYP9bb721WuAnWxerUi34Q/gfeughte+8&#10;847a//qv/1KLcyeEEEK6CkaMegGS14PcHsnHEYmvK1q6dKlq5syZqrlz56o6yooVK1TPPPOMat68&#10;eSog3V7o+hLEQSocqQZnThDHSCTdcCJxtkRvvfWWSuY2w/xmhBBCSFdCx4gQQgghxEHHqBcgXVCF&#10;yc4iPCdJ0SJEbIYOHarqKO+9957qxRdfVM2ZM0cFpCsN3WkCzgO0VkcJ68jEtqLq6mqVJGy3lrRN&#10;CCGEdDZ0jAghhBBCHHSMNmMQlZH6P6gBtHbtWhXydBBtQR5PTU2Nys8BQh7PypUrVWvWrFEhlwhg&#10;P4hIYdnPIcJxkTeESBb2v3r1ardm8/vAvrAN8qRkGL9o/vz5qkWLFql8cK7YDuC9ffLJJyopHYDy&#10;AYKcS+H5SPkAET5Lyd+SiWxFhflcAs5VcqZEy5YtUwFJOhdhX9gP3ivOFcvFkDIMKMVACCGk6+Co&#10;tF7AwoUL1T788MPavSWgG2vIkCFqkRh90EEHqT355JPVvvvuu2oxak0cDwFdXYcccojaffbZR+20&#10;adPUPv7442pxsR44cKBaufgLX/3qV9VKl5jw5z//We0HH3ygVrrMdt99d3185JFHqh02bJjav/71&#10;r2ofe+wxtTvssINaHAtODGoynXrqqWpHjhyp9s0331T75JNPqkU9JLDbbrup/exnP6t2wIABasUR&#10;FH7zm9+oXbx4sVpxyiZMmKCPjz/+eLVwRF955RW1//nPf9R+/PHHaocPH652u+22U4uRdfi7FDqR&#10;Apwi/BQxqhAU244QQkjnwogRIYQQQoiDEaNewL///W+1EpUZNWqUPkZEA8PcpftMOOqoo9R+/vOf&#10;V3vttdeqRc0gRGf8KAuiOpIMLfzpT39Si+44JHRj+YQTTlArw+2F//f//p9aRInkfJYvX66Pzzjj&#10;DLUHHnig2nvvvVcttsG+x40bp/bTTz9Vu2DBArWIGB177LFqEZ1CxAhRM5w7ai8h+vOZz3xG7dNP&#10;P632/vvvVztp0iS10vUn3WXCV77yFbWlpaVq8Tmgaw9RL6yPhPSjjz5a7YknnqjWTz7HTxDbIWLk&#10;R44IIYR0LXSMNmPkgi3cdNNNaqUb62tf+5o+hjMBp+lf//qX2tNOO00tLtT33HOPWqyP7qWXXnpJ&#10;7W233aZ2ypQpai+99FK1cD6k+0644IIL1MLxQZ6NjFgT4JzAMRPn5sYbb9THcObOP/98tXBo/v73&#10;v6vFOWFbOET33XefWjgPcJDwOp7fZptt1OJr/qMf/UjtLrvsovaYY45Riy485FT98Ic/VCs5Rdgn&#10;ugzRhYYuyMMOO0wtHE7UabrlllvUolvuO9/5jlo4rr7jA8cI88Ox64wQQjYt7EojhBBCCHHo7eo1&#10;IbpENiukm0ZGPP3zn//U6NGee+4ZHHrooRrVkIRhmUhWIg6SpCyRDUnglcRjiUZIN5GMKttpp51U&#10;MlGrSKIjErWQCIkkBEvVbEmgxgSvkoQt28vz0jX1/vvvayK1TDEi60kCtBxXpv6Q5V133TXYeeed&#10;NXlZJPuVbjTZXrrv5BxklJaMApPIkOxLEsDFzpo1S18/5ZRTgtGjR2tXmox0k+iWJDdLl5gcQ9aT&#10;xGnpEpP3K5GgrbbaStcXyfuW/clnJV19kgAu+5EIkhx7r7320tclaVveG6ptyzofffSRdntNnjxZ&#10;j4vaSi+88IJ+VrIviQ7Ja7IsSe7ymch2IknGlqRx6ZqU1/fbbz9dX44n5+V3qcnxMeJPhMgRol1Y&#10;JoQQ0jUwYkQIIYQQ4mCO0WaMzFEm/PrXv1Z77rnnBlOnTtXHyF1BzgqGzyNBGcPHkQuExONXX31V&#10;LSZ7RdI2lr/xjW+offTRR9Vi2P7pp5+uFsnbWB9D6yXCUmjlK4fE8C233FLtlVdeqfZvf/ubWuwb&#10;OVQSZREkkiPccccdajGs/3/+53/UIqqC9/T222+rxfN4Tygt8Itf/EKtRHoEJFQjL0giRMjJQqI2&#10;cq+wb+RgoSyCRM0E/B3wE0OOFsoYtDapbmtgOL9EkQghhHQddIw2Y+Bk/O53v1N70kkn5UePoe4N&#10;Rn794Ac/UHvwwQerRT2j3//+92oxekq6oASMrnrjjTfUYhTWDTfcoPaBBx5Qi5FjZ511llrpKhKQ&#10;GH777berRf2ivffeW610eSHBe/vtt1eLfSAJGvWI0NOLBG44ODj3Z599Vu33vvc9tUiIRo0mOF5w&#10;RjCCDEnWSJCGE4NzhZMoXWsYpYcRdHBK4VzJZy+gthLOFYUk4SghmRqfJ5bh+OC9+V1m+In6zxNC&#10;COlcePtJCCGEEOKgY7QZIwnIIukuEyGZWSRJvSJ5ToR1kDws3UYiGTYvkgiS6Nvf/rZKhp2LZCi9&#10;CNNyYCoRiXiIML2GVI9GBWkByceYhkOSvkVf/vKXVV/60pc0QiOSaIgIy5jiRLqZRJgKRKIrIkng&#10;FmGaDKyP6TckyiXadtttVd/61rdUUoMIdYgEnLMkRYvwXsaOHauS4f8iiQZhyg9ML4JjSgRHJBE6&#10;0ZgxY1Q4d2xXUVGhkm5AEd4LwPYSOUL0qBAchxBCSNdCx4gQQgghxKG3oMwx2jxBjgxyjCQChEKD&#10;mKvrwQcfVIucH+QgoVAhcmUQ7UExReQc3XXXXWqRB4Sih3geyccSJRGQmwQeeughtTvuuKNaJH9L&#10;fhSSo2UovoDih0888YTaP/zhD2pRNBGFIFG5GsUjDz/8cLUTJ05Ui8KQEtER8JngPeGcUNka73nG&#10;jBlq8XPA888//3x+LjRJcBeQ1I7PVyJVApLaka80ffp0tRItElCAkxBCSM+EjtFmDCZVRfKxjM6C&#10;swSnAH9aLEvXkrD//vurReVrqQUkwMFBN4/UGxKk1pGA6tJ4Hk4ZRmNJLSRB6h0JSN7GCC+csyR5&#10;Yx9weJDYDAcFU4NIt5aARHLsA44NRsTBubvzzjvVvvzyy2rhJOIzQEL04MGD1UoNJgFO3lNPPaUW&#10;yPEw2g6ODZKpkeiNCuPYNyakxagzqS8lIMGcEEJIz4RdaYQQQgghDkaMegFI1pXoDCaDlQRrAUPV&#10;0ZWDOjhShVrAJK+wqBWEKAuGuA8aNEgthqGjEja64jAEHtEf1PXBhK+IKCFKtN122+X3gYlnEc1C&#10;ZAjD5tHthy40dFNJxWphxIgRagGiUygHgOgNutoQKUJ0DXOmYRkRK2wnSeYob+B3FeL94HNHbSb8&#10;pBCBwzEKE64JIYT0POgYbcbIaCcB00qIg4E/pX8BRl0jjGzyRzhhOzxfrJAgjgnnBE4ZHCofmepD&#10;wDliu0KwT5wDavz451QMmdZDQN4Puq8A8n/851HoEU4k8D/X1oAz19r7aQ2cW7HPiRBCSM+AXWmE&#10;EEIIIQ5GjDZj/IiKRIUQwcBziFQgKRhRE0RF0J3lR2UQYYJFBAp2QxETP0KCyBIiUVI3CN17eA3H&#10;QqQG5wiwLc7B3ydABAnn6L9HRJCwHyRSg9YiTHK+As652PvHejg3HBsJ45jOhBBCSM+EESNCCCGE&#10;EAcjRr0MRCyKRYKKUSwCgucRlSm2P0SkEH3BV8rPdULkRJ73X/PBPnAO/vo4ph+FQV4Tzhk5S37u&#10;ENbDZwUQucJxsb1QLLoFEK3C8239/AkhhPQM6BhtxmDmetTvkT+j32Xmgws6wIUeF3A4H/4FHV1j&#10;2B6vwxGCw4PlYonNhWCfcMb8fW8oURmOje84wSHynRbsH+th1BkcpqFDh6oF60uYxk/Gfw++Y4l9&#10;41wxyo8QQkjPhF1phBBCCCEORox6EZI0jIgNoiKIpvjJv363EsBXwX/djyBtKBnZjxi1djx0OxV2&#10;VQl+UjWWsU8c04/k+OcA/GjW+iJBAs4LESb5zLANPh//c8P785PNgX9OhBBCeiZ0jAghhBBCHOxK&#10;I4QQQghx0DEihBBCCHHQMSKEEEIIcdAxIoQQQghx0DEihBBCCHHQMSKEEEIIcdAxIoQQQghx0DEi&#10;hBBCCHHQMSKEEEIIcdAxIoQQQghx0DEihBBCCHHQMSKEEEIIcdAxIoQQQghx0DEihBBCCHHQMSKE&#10;EEIIcdAxIoQQQghx0DEihBBCCHHQMSKEEEIIcdAxIoQQQghx0DEihBBCCHHQMSKEEEIIcdAxIoQQ&#10;Qghx0DEihBBCCHHQMSKEEEIIcdAxIoQQQghx0DEihBBCCHHQMSKEEEIIcdAxIoQQQghx0DEihBBC&#10;CHHQMSKEEEIIcdAxIoQQQghx0DEihBBCCHHQMSKEEEIIUYLg/wPN7CVd9RbBtAAAAABJRU5ErkJg&#10;glBLAwQKAAAAAAAAACEA2yCpbmx5AgBseQIAFAAAAGRycy9tZWRpYS9pbWFnZTIucG5niVBORw0K&#10;GgoAAAANSUhEUgAAA2oAAAUZCAYAAAASTfJeAAAAAXNSR0IArs4c6QAAAARnQU1BAACxjwv8YQUA&#10;AAAJcEhZcwAALiMAAC4jAXilP3YAAP+lSURBVHhe7L0FnFzndfd/B3aWxQwWg8UsS4YYY0gDduKA&#10;06ZO26Rhehtq838DzdumadNAm6ZJm6ZpOHbtgCFxzIwCi5kZV9LS0P3POef5zcw+u6MVrLQj7e+r&#10;z9Fv7tw7l2b2uffcc57zBIQQQgghhBBCyouI/Bfm0ClCCCGEEEIIId1O1CkhhBBCCCGEkDKBjhoh&#10;hBBCCCGElBl01AghhBBCCCGkzKCjRgghhBBCCCFlBh01QgghhBBCCCkz6KgRQgghhBBCSJlBR40Q&#10;QgghhBBCygw6aoQQQgghhBBSZtBRI4QQQgghhJAyg44aIYQQQgghhJQZdNQIIYQQQgghpMygo0YI&#10;IYQQQgghZQYdNUIIIYQQQggpM+ioEUIIIYQQQkiZQUeNEEIIIYQQQsoMOmqEEEIIIYQQUmbQUSOE&#10;EEIIIYSQMoOOGiGEEEIIIYSUGXTUCCGEEEIIIaTMoKNGCCGEEEIIIWUGHTVCCCGEEEIIKTPoqBFC&#10;CCGEEEJImUFHjRBCCCGEEELKjIj8F+bQKUIIIYT0QLL6P24G9OYgx7meNvjMmBBCOoKtIyGEEEII&#10;IYSUGfpQCxG1EydOiAR1dXWqAAG3SKTtM7B0Oq0aj8dVs1l7IpdMJlUrKytV/c+BTCbjXpELhVgs&#10;5l61pbW1VRXfdSKRUAX+bwjfPd7Hb6gYzMPvqtS2CSHk4sDauu4gG1ibnHH7EHHtb8YpnuqGrg2P&#10;OQ1dbCzmFEeA5Tubzm0p96+7nxl39/YJIaRjtGXN3RBrSwwHy7/JPl0HDpSa39nnSPlypt9pKpVS&#10;raioUMXy0Gi0/YXyVJYhhJCLh+5z1ELnqGVP29U6u2n5P5Jz87oX7BshhJQXbJ0IIYQQQgghpMzQ&#10;8EfoQhaIXCAqgihIc3Ozaq9evVSBv3wpEKnDcoiqYP3kwgHfHVIXEeUq9RtAeizSF/1oLSGEkO7E&#10;2ubQabbT8h9dO20RNTwz5rNjQggpRltKOGo+uLmGoh9RS0uLalVVlWopRwyg/xJu6v355MIDvwl8&#10;576jht8I+pX5znlHvwE4f+yLRggh5wdc/DNZ9+AUD9/yjlXHhO6T2dCuBbHImbfbMTpohBDSIWwd&#10;CSGEEEIIIaTMaBNRO1m0o5iXX35Z9dChQ6qImPlVIBFBQ/QF+PPJhQO+YwRh/e8Q0VV857W1taq9&#10;e/dWnTJliiqmi8HvD7+PUumUhBBCugZE1JBXE55ms4vPn01rzRwKQgjpGHpKhBBCCCGEEFJm6EOw&#10;TCajD8UQDUHfM0RP0GeooaFB9Re/+IXqqlWrVDFeGqIriIwg6oLPYxrzOY7ahQe+Y78oCH4rAPMR&#10;FcN3/bGPfUx18ODBqsXrwe8PEV1G1Agh5NyCiFjbvJfzC54Ys8UnhJC2tHHUcLONm2cUhIAjhlTH&#10;733ve6pwvMaPH686aNAg1aampjYKxw83+VivPy4bKX/wneI3gd+MX2AGztaOHTtUV69erfre975X&#10;9ZJLLlEt/g3AUWNlSEJITwROU3cARw09FfDsLZPBQzi7fsdi5k7F46Zd0YOhC1ZxVtBBJISUK93d&#10;PhJCCCGEEEII8dAHSel0us2DPKQqokgIoieNjY2q3/nOd1RHjhypeuWVV6oOGzZMFSD6UlNTo0ou&#10;XjDWXnV1tSp47rnnVO+77z7VN7/5zapjx45V7dOnj6rAiBohpCfTnRG1Fmt+c/cDlqaeSpmm026G&#10;e64bj5tWVNh9ASJrZ9NsM6JGCCEdo+1T6HIY/aqPqNyHlMXDhw+rfv/731ft16+f6h133KGKm3Sk&#10;w6F6n78ef5pceCDttVQ/MnzHL7zwguo999yj+s53vlN1xowZqliP/Bawrs5+h4QQUo74bRdAG4Zr&#10;Ix6G+mNGpq0XQhBx6YU+cOT8uc0ttt1Ewra7b9/+YNu2bfp6z549qkeOHFE9evSo6sGDB1WPNRxX&#10;Raoj9jGVNEctG7p9jtq6q6rNI6uptrT1RKVd5wcNHKLap28vVX+6vs4q/fYf0Fd16JABqvHcaltb&#10;7fxUVnbcxqfcs+QK5xQCnA93Gcntu60HzmS049OYB1vrZDFCCOk2eOdLCCGEEEIIIWWGPkhiRI2c&#10;Lp19h5jPiBohpKeBNG4UWerVy6JKPlguY01ckKhqmz/Y2GTdD7Acrq0o7LVy5UrVtWvXqi5ZskT1&#10;xIkTwbFjx/Q19sHPgkC7mnYpjo2Ntq0wa/OxvP85tMOIBmIaVaFxH1BfX6+KY0eaOyr+Dh8+XFUi&#10;bDfddL2+HjjIomx9+1rUDQkb2aztgx9R64ym5rbfA4pXJSpsn22tuWNxenprJ4SQcw/vfAkhhBBC&#10;CCGkzNAHSKF7ZMaIGjlVOvsOMZ8RNUJIT8GPPp0qiOy0ur5YJxqtENe+fftU16xZo4riTC+99JLq&#10;7t27Vf1rroxbiXYU84rbWsGPiFUlalX9+X4EDmNiYr2YRqQMRchQTAyFpvB5tOu4X5DiUQcO7dXX&#10;s2bNUr3hhhtUUahs0qRJqtVVdnwp23Q+itenj/V/i7ft8he4uih5/PnulAQI1J3et0YIIecebZfo&#10;qJHTpbPvEPPpqBFCegpIN/RTHX1npbbWnCJw6LAV+Ni4Zavq/Q88aHr//ao7d+5U9YuQYH1oO+E0&#10;SYofrs9IOcQ+QXv3Nuemutr2JR61daKdjcWs/Y1ErI12m8pd3y2dEFUhMxlrrzdt2qLa2GjFSY4d&#10;O6Ha1GTa2mrLpVLmyGE6mWwJxoyzKsCHDh1QReETpE8uWLBA9ZZbblG99tprVYcM7q8KWpO2kzgP&#10;NdV2DKWAY4YrCx01Qki5wTtfQgghhBBCCCkzGFEjZ0Rn3yHmM6JGCOlpoM1CJK2qqkoVkTC8/+ST&#10;T6o+9fSzqj/40U9Uo3ErKoLIG8aWRFEMrB9jmU6cOFF1/Pjxqv37988X60BKIiJoiFLV1blx0FwY&#10;qauiSSi1v3+/lf/fs2eX6o4dplu2bFLdvNmih5Le+fyLdp0YNMRK+iPqh8gahhjAMbzmNa9RRWrk&#10;G9/4RtX6ejsm/1iaW2yfcI2prDRFJiS0q84BIYR0FbzzJYQQQgghhJAyQx8gMaJGTpfOvkPMZ0SN&#10;ENLTQCENtGFQRIh++MMfqv7qV79S3bnLIkaDh1uEbK+LRiGCNmLECNV58+apzp07VxWRtAEDrKy9&#10;RNKEmpqqoMIuv+2wFleu06auCQ7QnQvzQ2t2C2EmNyPimmE/+uS6heXnlxpsGutvONqoerzxRLB+&#10;/UZ9/eTTT6s++uijquibh3sJRBZRsASRyXe84x2qt99+u+q8udNVQWOTHWxtTduT0tpi79e5IiUl&#10;dpkQQroNbZfoqJHTpbPvEPPpqBFCegoY7wwOBdi2bZvqj370I9Wf/MRSHFHVcfCQYarbd1v1wxtu&#10;vFn17W9/u+qiRYtUBw60a65fvRC44cZKOknFwGGClvDr2gHHzsc10znattel9gX7ms6E+fHRsAo4&#10;Vrh+/PrXv1ZFqqiMEycgFRLVL2++2c4brjOLFy9WrXKpjj501Agh5Q7vfAkhhBBCCCGkzNAHSIyo&#10;kdOls+8Q8xlRI4T0FJCSl6i0ohYoUf/1r39dFSmPx49bCftRo0apDhw4UPUTn/yU6pix41SR8lgq&#10;jRFgvLDiSBvey2Ss/QRoR9GcIuKVV5NOcc1ykMm69jrucic9si6HMszaBmIxtyGHzEWQrqnVXsXd&#10;zmCVWXcsjz1hqZF3/eIXqk889ZRqwt1rHD5qwxxc4SJpn/rMZ1Tnzpqi6oapC5obLfJZX2eRTxYT&#10;IYSUK9ou0VEjpwscLDhXPnTUCCEXJtbeFCjd7rj7/jwNDeaA1fe2yoqPO8fir//6r1UPHzFHAn3Y&#10;3vOe96jecvNNqvPnzFQt5TBgfDCAKpJdC44fx32up3OOU9LOZEXCjhzHn3aLxt2iON+bNu5QfeGl&#10;F1X/47vfU127fp3qiGFW8XLhostUv/aP/6RaWWVrztgtSu4exRR7Uuq8E0JId1FoKQkhhBBCCCGE&#10;lAX6AIkRNXK6dPYdYj4jaoSQCwtrbwqUbnf8iBo+eey4Rcw+/ZnPqt5///2qdb36qN55552qb3rT&#10;m1QnjLUUx7Sr8hhzm0Sb52cuoN30iSFEdEERzZ9HnD8cXr6SpDt8XAL8+ffcY9Uz/+u//kt10yYb&#10;q23QoEGqf/u3f6t6xRVXqLrM1DznIi5JCCFdAe98CSGEEEIIIaTMoKNGCCGEdCEbNmxQe+ihh9Rq&#10;amrUpDiI2J//+Z+rjRs7Qg1UVlWpVSTMYvGEWjRW0cbwfiQaV5N6IVYzRC7pF5oVkAiZWHNzRk0C&#10;hGLSFU9MImtiElkTk6QLsbe97U1qMs4cxpoTtm/frvbqq6+qyfAJGEKBEEIuBNq2koQQQgg5I+Aw&#10;7dq1S03G+xKTAanF4LDJQM0YrFlIpkI1H0lxLDYfSY0Uk3Hb/LHbLhTaH5U4XzE1yXp3me8KHDnp&#10;XSEmp6T4tEixFTFJmxerrKxUO3r0qJp0x0CXDCGZzJ13V8iEEELKETpqhBBCCCGEEFJm0FEjhBBC&#10;ugApAiIm46SJ1dXVqTU0NKht3bpVTQpyia1es0ktURFR85HCSmJI2cO0FFhCkaWLgUOHjqkhxREp&#10;jUhxbG7OqmEaKZGIsP3bv31f7ZVXXlFraWlRQ0QNkU0/9VHGvcPYd4QQUo7kmjxCCCGEnC1IfYRD&#10;0KtXL7XGxka1Q4cOqf33f/+32o9+9CO1JUtXqPkgpREOB1L6pAqkGFL9YBcqdblzJFaK6uqoGvqo&#10;rV27Re0///MHaj/96U/V0CdNKk+LITUUDpnv4NbUVKkRQki5QkeNEEIIIYQQQsoMzbUIXS/lzsav&#10;4jhqBHT2HWI+x1EjhFxYWHtToHS745ehONFsaXX33nuv6j/+09dUkV5XXVuvum3bNtXevXurzp87&#10;W/WOd7xddcTQIapjx45V7d+/r6qPaxrz7Wgs1j598kLAP+NNTXYNQMEV6Pr161Xvu+8+VamoKUia&#10;o9Cnj41Td+zYMdWqKouWXXvttap/93d/p1pTY9cWwHHUCCHlCu98CSGEEEIIIaTMYESNnBGdfYeY&#10;z4gaIeTCwtqbAqXbHT+ihk/e/8DvVT/04Y+oIrIzeux4VSk0IqxZs0a1Xx/rnxVxa5w3e5bqTTfd&#10;pHrZZZepjhw5UhXX2oulSWy1Jj9/PUBEbNmyZaqIoD3xxBOqUmpfkP5/AgqE4Pzs2bNHFdeUG2+8&#10;UfX//b//p4r+fIlKu0dJ8NJCCClT6KiRMwIXVFwIfeioEUIuTKy9KVC63bHWqwA++fNf3K362b/+&#10;G1UpBCLc+ubbVWfPtlRHKYAhPPHYI6rDXMojUvnQJg4ZYu/PmTNH9YorrlCdO3euKhwUXHsrKxNa&#10;ffJcgGN2TXeeqHcpSKbatttxl1+YStsH4WyJU7Z1i6WCPvPMM6rPP/+86v79+1WlYmOx4l5j0KBB&#10;qn/yJ3+iOnjwYNVvfOMbqjt27FC9/vrrVb/3vW+rgqw7hg4KbhJCSFnAO19CCCGEEEIIKTP0ORIj&#10;auR06ew7xHxG1AghFxbW3hQo3e54QaWgOWkpdXfddZfq//38F1T79rViIO993wdUb7vtNlUZ80tY&#10;u3at6s9+8iPVluYmVRTRAEihRIQObSLa0Te+8Y2qUlRj6NCh+ho6YMAAVaQL4nqNdjaRMEUzWyrI&#10;JMMPCKmUXeeRRoh0Q1z/UUBFhiUQDhw4oLp582bVdevWqe7atSvYv8/m4XixTlwTcHzY9+nTp6vO&#10;nDlTFcfd1GTn7WMf+5gqio+gmAgiau6Skj9IRtQIIeWKNk901Mjp0tl3iPl01AghFxbW3hQo3e74&#10;jprL6gt+8Qtz1P76bz6niuqOH/nYJ1T/9F1W3THthj5raLCUvt/+2qpFbty4UdV35NC3DddaXINl&#10;UG1h586dqjL2Wn29VZiEk+gvK8sIaFeRRhiTEaeLFPPRDsMBg6K9hnMlA3sLcNz27dunivexfPF2&#10;aqpq9TUcNawbxwDH7Oabb1b9oz/6I9UhQ9pWw9y8eZfqu971LlVU13z961+v+m//9nVVDDnndoFV&#10;HwkhZQvvfAkhhBBCCCGkzGBEjZwRnX2HmM+IGiHkwsLamwKl2x0/ooZP3nW3Rcb+6pOfUkX06n0f&#10;+JDqxz76flV83jWDQdyl4CG9cPVqi6QtX768jaJaJNIIDx06pIr0RolMIQ0QbSyuz7W1Fr3y0ycR&#10;zcI01E8/xPXdj6Rhe1gv0jQROQNYH96X+4Soi2nhunDllVeqzp8/X3XKlAmq/iVg3z4rSNKvn42f&#10;9uqrK1X/7M/+TBVRPKSa/vM//71qS4sdS1WV2xf9nxBCyo/SVyBCCCGEEEIIId2CPk5iRI2cLp19&#10;h5jPiBoh5MLC2psCpdsda70KoI/a3Xdbe/eZz/61KqJMKCbykQ//parPvv0WIcK1tK7ORb2saQya&#10;mi16hb5oW7ZsUUU/sCVLlqgeOXIk30cM0TYU9UD/L4w9hvYWUT+AthkK0E6jPcY0onmIsEGxHPrK&#10;jR9vY8mh39mYUaOCsaPH6OuxY8eq9uplx93cbN8FxlWrqalRra9vu69g5coNqn/xF3+hioga+rT9&#10;/d9/WbW52Y69rs7Wg0gmIYSUG9o80VEjp0tn3yHm01EjhFxYWHtToHS709aFKThq9977a9W/+dz/&#10;p4o0wL947/tU3/8+S83D5+EL+WOR+WD5UosdOWrph+KU4XqNaotw5jA22cGDB1UxNhkcN7S3cLTQ&#10;RqN9xnUdihRGqTQpoMokHLJROUdMgCOH+wTXvOsxd5Z6CIct5gaHc5vO7aspplev3qT67ne/WxXH&#10;fMstt6h+/etWTAQ4/5mpj4SQsoV3voQQQgghhBBSZugjMkbUyOnS2XeI+YyoEUIuLKy9KVC63UGE&#10;C+CT/3uPRdQ++9d/o4rUx/f8pRUR+eAHLDUvaU1dkHHVQwpphVCVPIi8uSYx336CuMvhkyCXvSqQ&#10;dYsmk/YC7Sza19pai/phlb66Xcsr9s1/36ewr6ZYzgXHFES0XFAvt292D1FVhaidSjsaG205XBsw&#10;Ntudd96pKmO0Cbfeeqvq9773L6o+jKgRQsqV0lcgQgghhJwyMi6amPQDE5NKimKYFseq2LmSMabF&#10;qquiajWVEbWq3HtiiZwH0cZyfotYdcIMy8Pkgi4mjgdewyK5zYpVJXLrz1nvuoRa315VathGZW79&#10;YtgHbAvTmB/PrVQM6y3elpjsg1hFbkIM68e0LAMDVbKdnNXXxtXE/xJLtWbVGhuTauJjitXmlhFL&#10;JKJq0oet2OThsRim5cyLSVanGNaH9wkhpNwobiMJIYQQQgghhJQBdNTIGSEpOkjTIYQQYil6YpL2&#10;Lybp22KYLoW0pMUmkaiOTNYg1tE8scrcf2LF78ESuau9WEVuA2IdLXM6hn3BejEN6+gznVnxORCL&#10;yX7mrKoyqlZfm1CrlMhezuQGRgznvanphFo2yKglqirUmlqa1ZKZQC2SW1asOrcuMUIIKVekjSOE&#10;EEIIIYQQUkbQUSNnhN/XghBCyNmBCFFxVKknmJVhKTajMN/wp9uBDnMebdfafpoQQsoVOmqEEEII&#10;IYQQUmbQUSOEEEIIIYSQMoOOGiGEEEIIIYSUGXTUCCGEEEIIIaTMoKNGCCGEEEIIIWUGHTVCCCGE&#10;EEIIKTPoqBFCCCGEEEJImUFHjRBCCCGEEELKDDpqhBBCCCGEEFJm0FEjhBBCCCGEkDKj7By1ZDKp&#10;5nP8+HE1n8bGRjWfEydOqB0+fFjNJwxDNYDp5uZmtdbWVjWfVCrlXgX5ZdLptFpnYF/9bfvHfOTI&#10;ETWfTCaj1tLSoobtYn3+eovx9zGbzbYxgHX42/CJRCJqpwu2V7y/YsX4+1RqHwghFy9oL5uamtTQ&#10;/qG99NsOtBN4H8tJm13cbmO+/z4hhBBSbnSro9bRDTgcAFxMQW1trZqP/z5u8uvq6tT69eunBnbt&#10;2qXmO2LYbnV1tVplZaXayYjFYmrxeFwN+PsOsK/YFqioqFAD/jEBbK+qqkoN28X6/PUW4+9jNBpt&#10;YwDrwPKljqXU+52BY/CteL/9ffXPDyHk4qempqaNoa1IJBJqaIN2796t9tRTT6mtXr1aDY4d2g84&#10;Zmj7/XaloaFBjRBCCCkXmPpICCGEEEIIIWVGtzpqflRLQEQHT0OBH/lBap6fJuc/FfXnDx8+XM1f&#10;H8B6kWrpb0eewOI97KsPIoVIvfH3AceNJ7xI7QH+sWN5vA/DdrAef7rYMO9UQVQL5wnbPFtK7WPx&#10;uv1t4fzhfRqNdvEa2giYDyJpaF+3b9+uhojaXXfdpfbyyy+roY1BBK1U29+rVy81QgghpFxgRI0Q&#10;QgghhBBCyoxuddSKn2ziaSr6IZR66ok+ZuinhaeleMrqf27nzp1qe/bsUQPo5wD8z6OPGqx4vdg2&#10;9tUHT26xjeLPClgnlvP7pKGfHEB0C9vDvsIwH4b1Fhvm4TM4b6WifgDbhJ0tOCf+/hWvG+8Bfx9o&#10;NNrFa347BnCNQCYD2uHevXurgb1796o9/PDDag8++KDagQMH1NAGAbSJpTIkCCGEkO5Cr0q5i5RW&#10;hZAbdwEXR9y4w8lA9cTvf//7qijScccdd6jCuUC6ilxsBX89mHab1YuzVFoUih2UYvCZBx54QPXR&#10;Rx9VxQW3T58+qiNGjFD94z/+Y9VS4Fj9fSu+MSgGy0vKoxQpEfDZbdu2qUqVSWHUqFGquHmQmwvB&#10;P3457mKOHj2qimMB/vkE/jH4+y6fwzb9zwJ81t9Hf998/PPmg/kvvPCC6j333KP6tre9TXX69Omq&#10;xevBPiIdVgoICB2lPxFCLk78tgrXCVwj5CGXgDZqzZo1qj//+c9V+/fvr7p582ZVtDGLFi1Svfrq&#10;q1WHDh2qivWjPU0k/Lay4zZO8MspIWH7rrusvfvMZ/9aVRxK4S/f/0HVD33wPaoA7iG23PPcRfuO&#10;CpQ+54J/3vHpZctXqr7v/R9QPXjwoOrV116v+u1vf0sVlzdspeeed0JIuXPy1pAQQgghhBBCyHmn&#10;WyNqxdEYjJFWX1+v6oN9+7d/+zdVSWcUrrjiClWJdAmrVq1SHTlypOrtt9+uiigVol+IeoFSUauO&#10;kFRBAU94lyxZooqI2MKFC1WHDRum6oNx35DuiPW99NJLqmPGjFFFRA7ntVT0CvuOJ8w4v7JeRBw7&#10;i5ABRNbOVUTtz/7sz1QvvfRS1Y44ne+CENKzWbZsmerdd9+tinYV7QjaW0TO0L4iwoa2qJAOaW1X&#10;gY7bOIERta7i1M+5wIgaIaSncPLW8BwjF05cPH0wDybOoxgGpJ40aZLaG9/4RrW3vvWtarNnz1Zb&#10;t26dmtzsF9/wi4MmJo6fmDgUYv5yAH24sLyAPg7oGzFkyBA1ccyKDaBKJAaylhsI3EQIqDC5YsUK&#10;NVQxw+fEGSp2iHBOMF+cKjH0scC0OHjo1wHEmYRDeTKwja6m1LHAsRP8fT5X+0IIKT/QrqHt9UH7&#10;6c/HmJnox4y2ZtCgQWqYxjhr6MMmD9rEMMA2IYQQUi50q6NGCCGEEEIIIaQ93Zr6iKiJbM9PB8S+&#10;oAoX1vXP//zPqgMHDlT9kz/5E1UgT0qF//mf/1H9+Mc/rop9W7nSUiOQZjhhwgTVefPmqcqTVwH7&#10;g/XJE1pBjm3x4sX6GsePTuv4jET0BBTFePLJJ1WxjmnTpqmOHz9eFak7SOtESg5SKGfMmKGKTvRI&#10;I0Q6DdI8sT58f7K9/fv362t8JzhvMpacgGMAWA7fFdTH/059MN9PfUTa0dSpU1XxRFyWx7qQUlrq&#10;t0AIuXhBO4DrA1IS8T7aFqRnS4VHAe0o0ueROYDPIf0dbQ7m9+3bVxXt5zveYQWPCnTcxgl+nJ+p&#10;j2eKfacFSp9zwT/v+DRTHwkhFxsnbw0JIYQQQgghhJx39AFSqYgaxh17/vnnVbdu3aq6adMmVUSO&#10;zraYSHE0xf8skD4LAqJ5WP7973+/Kvje976nivVgPjqab9iwQRUlnJuamlTxlPXTn/606q9//WtV&#10;RMMQeZNxeLCOWbNmqaIsP6JV73rXu1QxhACKjfiFUl7/+terPv3006pPPfWUKqJ6mD9u3DjVxx57&#10;THXjxo2qeOLsR8muvPJK1f/4j//I9+1C5AzRwLONqGG9iHL509g3RC4RUTt27JgqSu/je5Xzjwga&#10;1oV5HfUdJIRcnCBShgwFZBKgHcD7uE4hUoa2Cm05hlFBRA7XN7+Nw/UIGRCf+PhHVdEe1dVbUafi&#10;thDtWyRq+4pgPyNqZwojaoQQ0hHaLuUubNruvfLKKyJ5RwApfQ0NDaqDBw9WxYUQ49B0RdVHgIsl&#10;Ls5YFy6M//mf/6mKdBff4YBTed1116necsstqp/5zGdUX/va16rCyYTjACcIjsxzzz2nCofuhhtu&#10;UH311VfVARL+7u/+ThUOFs7bJz7xCdVf/epXqocOHVL9y7/8S1W/wiXGAfrd736nevnll6vOmTNH&#10;FY7hv//7v6t+8IN2sZ84caLqyy+/rAqH784771QVZxPnE+mUSJP0x2oDOM/4bkqlG56pozZ//nxV&#10;pBvhtyA3Ufj9APzOcKOFZQkhFz94UAMnB44Z3ofjhfYVDxDRtuB9tEVob/E5pD726tVLFWnZt936&#10;RlW0RxUJ234xWGcQsTt+XMrcu3TUThu/bW9/b1AMHTVCSE/h5K0hIYQQQgghhJDzjj5A+vGPf6wP&#10;qFA4A9ERpNRhzDE8eUQqH6JNXVFMBKCQBJ5A+hEbRJUQRZKy+ALSMhG1uuqqq1SXLl2q+t3vflcV&#10;aYXYRzydRaGUP/7jP1YFiH4hIiXFOZBG+aUvfUn15z//uSoiap/73OdUf/KTn6guX75cFdE6RJUQ&#10;DcSTXRQTQcojImYoyPHTn/5UFecRx7J7925VRJ4++clPqkpEb/To0fpahjA4FfCdIP2oFGcaUXv3&#10;u9+timNH5FSecuM1wHeE3wKmCSEXP4h8oS2C+m0M2vgHH3xQFSAij+sLFOnumF6wYIHqtddeq1pV&#10;ae9H8hkf7Z9nYttMfewqGFEjhJCO0Hbp85//vLZ76DeEqoRID0SKI/pi/eu//qsqHLkzddRwIcVF&#10;TMBFFPvig21jPhwQpCFin+FwPfPMM6r33nuvKhw4OHhIDcS+Ie0QTuu3v/1tVaRWyjEhfRIOF9Ix&#10;cWPx4Q9/WBUOGlJy4OCi78NNN92kCmfqi1/8ouo73vEOVfSBw+d+85vfqL73ve9VxT7CYbvkkktU&#10;kfrz1a9+NV/N8sYbb1TFTQ7wnWach3PlqKH/Hvr8wTmTz/v75q+TENJzQZvit03r169X/cUvfqGK&#10;VH3/GoL2GW3/ZZddpoprBh50deY0SLuUb5vyzpxBR+1MOfk597GzXwCfpqNGCLnYOHlrSAghhBBC&#10;CCHkvKMPkF544QV9QIUUxwEDBqgiMoaoB9ISkaKHghRnGlGDyhNSRE1KRdSwTokSCSiKgXHUUPjk&#10;U5/6VBtFWst73mNPMBEhKzw97RgUE0HaIQp7yDGjCiMiY3iSizHLPvABe5oH8AQY0TukJr7tbTZe&#10;DyJzX/7yl1Xf/OY3q86cOVN13bp1qojcff7zn1dFRBLRPkQ8sZ277roruOKKK/Q1OsrjvOJ84skw&#10;vit8R53hR7v86VIRNUQLL730UlU8acZvoRjsI1KUsA1CyMUL2hA/ko52De0p2ixkFvzyl79Uxef8&#10;Nm7YsGGqV199teqUKVNUAQpUDRliGQoF2raJ0lbl983bR0bUzhS//T/5dci/EuDTjKgRQi42Tu2u&#10;nBBCCCGEEELIeUOfK/37v//7F+Rpo5QvlrFnJKoiJoU25Okhok+YlnL0ku+PcsfTp09XReQD0RFE&#10;Z0pFX+TJqCwj05iHfgTF65L5Es2TJ6QyhIB8RgpwSGn9GTNm6JNW6UcnfbPk8xKtWbZsWbBly5Zg&#10;7NixWhBE3pc+XI888oiW8Jd1bdu2TUvjSxEQeZq6fft2LZgixylRLNmmFOqQZeU9KTgiJZ9l2zt3&#10;7tRIlrwv0TzZf/m8fGbu3Lka7ZJljhw5olE5KbEvn5Ox6WSdEn2U5eRJa/HQAnJOJDIn65J1yrKy&#10;jLyWiJkUcJH9ln4Zsl+yP7LvstyOHTt0/XLM8p1JwRWJbMk+yHck78l6xPAdy1NpRDTFfOTzcv5h&#10;+E6B/xlMy7ICCp1gCALpdyfrkH4i+P6BvMZ+YD0nm0+j0S4+k3ZN2n1EzoC0VWK4vkjbJK+lkJRc&#10;A1asWKGflXHWpF2WNlbaDGn7pL2RIVYmT56sGRHoXy3IZ2Vdsm5pIyviue1K++XMpNAGFu+rj7V6&#10;EuWz9u7h3PVGQPRv3nzL8FiwYK4qwJrQ2rVf88UOzhw4vTOAT+/dZ1kt991/vyoydEaPGav6utfd&#10;rIrLCs87IaTc0SvhJz/5yS/IBU5MHBo4SXIhwo28ICrzHn/8cb1A9u5tA4GeqaOGadkutiGfkW3i&#10;s7iISsqeXETFWZKLrBQ8kXQ+cXJkfbK8LCfvT506NfjDH/6gxyLbEGfh7W9/uzoJMlaZOFFycRdH&#10;TpwscXzkoi6On6Qhymt5H/sizpukf8rxybbWrl2r65TlZR2SKippkOJQyevx48frvoujJo7bAw88&#10;oNuTG4lVq1YFCxcu1BuHSZMm6XHJNuSciSMnxybrlAuMbEscMensLusXZ1ScMEkj3LVrlzqT4gCJ&#10;cyb7K8vI9uQcyDplP8Wxk/MmnytGzgvOf0fgZkn2Qaz4OynGXwem5TOC76iJYy3IeZJl8L0X/waA&#10;bE/M/z0RQi5epA2Rv3W0PX4bg3YB8yS9TdoOaWuk7Za2WlTae2kzJdVR2j8ZBxSViwVpb8Whw3UL&#10;15hI7rZf1gsLIvaASLaZf68EcBjoqJ0uOHPg9M4APk1HjRByscE7X0IIIYQQQggpM/QBUktLiz6Q&#10;8sexOnDggCoKUCDigTHJJE1SONNiIpiWp5robO3jr0vS+wRsG6XoUVhDnogKEmUS5CmqgG0BRHow&#10;Fpy/byhactttt6lKlE6Q7WDcNImoCR/60IdUATq9+0VYoNh37KsPiodgOYw5JudJwLnCMSB1Emmj&#10;SEmVKBsiaRgPDvNwnADHj0gYjgHnHQqwHJ4u+9MS3RT8YiL4raCYSPE5wnH5T6wZUSOk54H2DCDy&#10;5YO2HkOxIKMB41Di+oVrBK4peB8U2le/XS7d7iCSk8m4VzFru1hM5HRpez062TkXcN4BPs1iIoSQ&#10;iw1tl3I32dru4cJYKoURg0J///vfV4WDcLaOWjmAfZK+YQLGLsMYaHCqpC+fpCYKGE8N450B//iB&#10;78BdyPiOmQ/OJ6pmwlF75zvfqYoUSKxHfgtYV2e/Q0IIOXdYe1OgdLvjOwys+nimnPo5F+ioEUJ6&#10;CrzzJYQQQgghhJAyo8c6ahL1QuRLkGiN2OjRo9WkQIoYpoGkXl5zzTVq/jwgaX9I/StGonKl0h0v&#10;NCQShmgYIYQQQgghpGthRI0QQgghhBBCyoweH1GT/lB+p3VhwoQJarfffrva+9//frUPfvCDWsJf&#10;rE+fPmpA+lKJSd80v3+aIH2wSvXpIoQQQgghhBDQYx016dwtJgUrxKTQR7H56YtIW+yoEAjSAJE+&#10;KdUxi8cEw7rgyBFCCCGEEELIyWDqIyGEEEIIIYSUGT3WUUPKI6JhEikTQ+QM0S8Z30tMxiETa2ho&#10;yM+TcXnEMO2DbWA+Im6EEEIIIYQQcjLoNRBCCCGEEEJImdFjHbWmpiY1RNQACn6g75oM4i1WX1+v&#10;1rt373xkDNE39EnDuhBpQ8ESv88aIYQQQgghhJyMHuuoicNV7HQBOHDHjh1T84uLiANWCjhmcNiQ&#10;TulvgxBCCCGEEEJOBr0HQgghhBBCCCkzeqyjhvREn5qaGrVevXqpISpWnN6IqJtfRARpk6UiaShI&#10;QgghhBBCCCEno8c6auhfdrqIAwZnznfESg10DdDP7WIATikhhBBCCCGk62HqIyGEEEIIIYSUGXTU&#10;yBmBgimEEEIIIYSQroeOGiGEEEIIIYSUGXTUCCGEEEIIIaTMoKNGCCGEEEIIIWUGHTVCCCGEEEII&#10;KTPoqBFCCCGEEEJImUFHjRBCCCGEEELKDDpqhBBCCCGEEFJm0FEjhBBCCCGEkDKDjhohhBBCCCGE&#10;lBl01AghhBBCCCGkzKCjRs6ISCSiRgghxEgmM2ogHo+rob1Mp9Nq2TBQy2TNwtxrMXJ2JJNJtaqq&#10;KrVUKqXWq1cvtWzuXIvJlUss91WoEUJIuUJHjRBCCCGEEELKDDpq5IwIw1CNEEKIUZmIqWUyGbXG&#10;xka1bDarVlNToxaN5C6+OYvlrsBimCZnByJpON+4Tp04cUItFsud75yBirgZIYSUK3TUCCGEkC4E&#10;jkI0GlWrqKhQY8r4uaE1mVHzU0xx3ltbW9XgGBNCyIUCmyxCCCGEEEIIKTPoqBFCCCFdgB/Zqa6u&#10;VqusrFRDsYvmlqxaMhWokbMDETMUD0HqaSKRUENkE0jSvhiKuRBCSLlCR40QQgghhBBCygw6aoQQ&#10;QkgXgMgNDH3VEEnLR9qqomqJikCNnB296mvUcH4Bzj8im4ig5d5Sk0WLFieEkLKDjhohhBDSBVTE&#10;I2p1dXVqoKGhQa2pqUnNB+OqkbMD5xkpkEiJHDhwoFpLS1qN1TYJIRcKdNQIIYQQQgghpMygo0YI&#10;IYR0ISNHjlQbM2aMGiI7K1euVNu8ZZdaS2uoxsjO2XH4yDG1JUuWqB09elQNqZCTJk1SQ0oqIYRc&#10;KLDFIoQQQrqAbDqrNmLECLXp06aqxWNRtWVLXlZ75qkn1Pbs2qEmPlqxn4aqhOBMpkEYZNVye6fm&#10;TxfM41Q20mXTcitSMMwqZf6ev/DCC2rPv/CiGhw1VH2cMGGCWlVVVA00NiXVCCGkXKGjRgghhBBC&#10;CCFlRkz++0IOUamOJMRi+nYQhvLsSqoi2bO+5uZm1aVLl6pKFSVh+vTpqhUVVr4K60GKgb8ef5pc&#10;mCCtpCPwHe/atUt1zZo1qjNmzFAdPHiwKiheV2e/Q0IIOXdIO1NspWm3ZJjNtVNBcPzYsSCbSQfZ&#10;dDoYOXx4cPjQwWD40KHB+rVrgqYTx4M1q1YGLz7/XBDLLSuv+/bpHxzYfzCoruoVJFszQUVlTCNH&#10;EWv6gmxuOXmZW32uPcyZm9Zt5pAWs910mM69l80tG+Y0zM3TNcg7bto+lUqngkw2k9sXr/ykLH46&#10;+Mv70+mc5TbZmju+TCq3B6ncHqTkrUjQ1JoKkqlsEKuIub3q2DK5/2T++g2bg4OHjgRPPf1ssHbd&#10;huAf/+mfgqeffiZYvmJVsGPnrqBvv/5BbV198PZ33BFMmz4jWLx4cVBTUxP06V2XP0eCnE+5T0nE&#10;7V6leB4hhJQDjKgRQgghhBBCSJmhD5BCF7KQcrZCqcjY4cOHVb///e+r9uvXT/WOO+5QRYQtnZZH&#10;Z0EQj8dV/fX40+TCo7PvEPOl34Bwzz33qL7zne9URWQN0TJZDyJmnf0OCSHkQqClpUX1K1/5iup/&#10;/Md/qB4/flxVClwII0aOUv3rz35edcjwEaqDBvVVdckFuWurKZIL3CU2T0ur9bcKw0wQBhl9jetw&#10;RdxWEsnHjVzba4k1QZi299EOY6n841xbvIA1yzmxGZmktdsRt5240zz4fNvN63TabSPt3jt+3M5b&#10;dXWVqrsUBKtWbVDFPcjPfvYzVemHJuDe48orr1T9yEc+onr54nmqaTsluWuM7Xyt66+GPc0fMyGE&#10;lAnaLtFRI6dLZ98h5tNRI4T0FOCYoe1C+7Zu3TrVX/7yl6poD/ft26far/9A1cYT5mhdfd31qrff&#10;frvq5ZcvUu3Tx66xPs0t1mZWVzmPpgOykueXA9dn7FvMuSkJd72GE9jOsSqBW03hc8C9j9XAsUvB&#10;WWq1fW5Np4JYlTla1TW2DynnkL744suqd911l+oTTzyhKhU0BRkbTdi7d68qrivveMc7VG+79XWq&#10;oLGp7bH3qrXzRUeNEFKu8M6XEEIIIYQQQsoMfYAUusdLjKiRU6Wz7xDzGVEjhPQ0Tpw4oYprIgoj&#10;7d69W/WnP/2p6n333ae6fYcVXaqurlONxi3CVFlZqVpfX686evRo1YULF6peddUVqpMmjVVtaGhS&#10;raqqyn224/YyY81prj01RRQpmg99eWABzC8RdnLNdLsIW77Z9taPNM7GlmTw4ssv6eunn31W9bnn&#10;nlM9cOCAKq4BTU12fDi/uNe48847VW+66SbVq6608wOQ8oh9innHbncqJQ+NEEK6DW2X6KiR06Wz&#10;7xDz6agRQnoKSH0UR6kYXBNBJmOew6OPPqr6i1/erfr88+awNLvUPnwObWGvXr1Uce3t08e0trZW&#10;9fLLL1ft27dvMGyY9XNDhV18pnfvGlV3ec6T9IYT66y5dc1yHtdNLOdM2bEdPHhQFWmJu3btUN2y&#10;ZUsb3Xdgf7B161Z9jb57cMRwPnFN6N+/v6pUcRQWLbKU0BtvvFF17JiRqj5Nzfb5mmo7j6C52Q66&#10;rtp2no4aIaTc4J0vIYQQQgghhJQZjKiRM6Kz7xDzGVEjhPQUGhoaVHv37q0KECnCNRLXRrBrt0Wd&#10;fv/7P6iu3bBedfmyV1W3bdumivWjjYxELKUS60sm7dpbV9srGDBggL7u399UomwConK1tZZOWVlp&#10;7ezgoVaYI4xaOxxz8SVMIzVS6kkKkawpppcvsfFVm5MWDWxptDTF40127E0njqkePW7HcKLBpiVq&#10;Vl9v+4RIIyKSw4YNU7300ktV58+fr4qI2qSJlvLpg1RHv/AkcIeSf1INtSMlhJDygXe+hBBCCCGE&#10;EFJm6AMkRtTI6dLZd4j5jKgRQnoqiBChmAhAHyyM/1WBDl6OQ0ct6rR06XLV1atXq65fZ+OIbdhg&#10;um+fFdtoabG+VlWV1v9M2tCUq3Hvms/cxd72Ae0o2tusG2/tePNRVYTOci2yahhxy7swFKYDF1HD&#10;OGr9+9r9QCpj+9LabP3LWpLNqtmMtevxhN0X1FbbvlZVJ4JE1I5/4oQJqnPnzlXFdWL8+PGq6G+H&#10;awOuFTWuj1nSjY+GexC87+N2PXDBQkbUCCFli7ZLdNTI6dLZd4j5dNQIIT0Fv+0CaOfQxvm0uHTB&#10;yoRVeXSZe+0ch8NHLF1wWd6BW6t68KBdm5cusfePHTsWHDlijldjozlKYdbWFo3adTl/PQ5sn8O4&#10;OVbwWrCvEThmoX0uDO19HJMbni1oabXt4HNorisqzEHs09fSGy+5xAp+jBs3RnXY0KHBlIlT9PVk&#10;NwD4qEuGq4KUGwk7Hnf7pP8XKDWOHD7nO3R53L6jCiQhhJQbbJ4IIYQQQgghpMzQB1OIqPlP/Rob&#10;G1VR+helcv/lX/5FFWkb73vf+1Qx5suRI0dU0WkZaR+lnjaSC4dS32GpFJ8nnnhC9d5771XFeDdT&#10;p05VPdlvwY/MEkLIxYhdeQu4QM9pc/CgXbMPHzoa7N27T18fOmTXY3lPwNhkhw4dUm1ssTTL4y1W&#10;Tv9Eky2fTNpexKLWRsdidr2PRlzqYq0VTMmP8TbKImRV1XYf0KePXf8HDrSS+oMGW1GTgQNNMb86&#10;dx8RdzGy7npy7EfoCCGkXGjjqPk34f60pFMI3/zmN1UnuHzyt7zlLaq4oUZlKjhqcPxa3dgwcOjI&#10;xQO+WzhqcPKR+vjUU0+p3nrrraqo4oV0WUlv9FMbSzl/hBByMdFVjloxGXvOlbu+mwL3/Ct3fTdN&#10;h5ay2JKx9MlEtV2vK6JWeREVFLNpez/i+pNVRO06Hom5B2lup10hyiDmvJ+YexaHVhy742YrmEdH&#10;jRBC2sLUR0IIIYQQQggpM/RBEiJqSG3EGCY+Bw9aasR3v/tdVUQ65s2bp4pUSKQ+IiUCKZVNTTau&#10;Ct5PJq06FLlwwHfpU+hAbr4/fku7d+9W3bVrl+qb3/xm1XHjxqkirVait6eaTkkIIRcTfqt6phE1&#10;12RqIQ/XJJ8yYWAZM62BXacbXOGSVMZW1K+3jbNWWWGZMlH3nDfptplwzTT2HU+B/ekUDjZrHwzD&#10;TFAdt3sHRrYIIaQtaDsJIYQQQgghhJQJbSJqiHAhMuZz9Kh1Rv7Nb36j+uijj6oOHGhP2hABwXrQ&#10;/wh93RBlQd81RtQuPPAdo2Q++iUiCouIGr5zROCwHArPDB9u5ZfxW+soosZiIoSQnkBXRdTSGdcu&#10;F9WbT/rjqXmhtkzWxnSrqbLr8/K1L6oucaX+e9Vb8Y95cy5XHTV8omoQWB+1Eyesf3JVleuz5oXF&#10;MO1rMdjbDmYRQkiPRttFOGqlxqvCDTPmr1y5UhXpbGj4fccLN954H+upqbGBLrE+cuHgF5oB+M3g&#10;u0ZxEThivXtbhbD58+er9unTRxXIb8N3yLAN34EjhJCLidN31LAErtU2nQntQVoMFT1yZEJrRyPu&#10;vbZXd8FSHTOBVYl89Mn7Vbdstuv71EvnqF628DWqFYE9aM25Zk69B2n+wfh04I3RQSOEkI5p32YT&#10;QgghhBBCCOlW2kTUkKbmp0b4ZfWPHz+uiqIghACkRiJ6iogaflOlCoR0FFFDdK5UKi4hhFwMnHpE&#10;rdQce7+pxaJjlZWJXJtra027Ov0JNw6av44TTXtVf/eHH6o2NVsxsGFDLlGdN+9K1f51lq5+otmt&#10;t9Xa6z59hqhmbTP5Y3GbL0w7Dd2L/F1GVDIy3GtCCCFt0LYSjlqpVLNSN9d4H5/DjbbfTwnr8ysC&#10;MqXtwgMOGH4LcMDg5PvvdwbWJ78lf3w9OmqEkJ4AnBlw6o4aprEGTIv6y7bdyqEGG/B627ZXVZct&#10;f1B10uTRqvNnL1atjtuA1UFgFXqDwLouBKFrryPWFz3IlkiBxKXAnwbF0xF/n88X9BQJIeUJWydC&#10;CCGEEEIIKTP0WRYiahjnzK/gVwpEQxBN8SNkmO+ntJV6n5Q/paKr+A2UiqQ1NjaqopAMlmtublaV&#10;z2MeYDERQkhPAkGn9iDSZO0v8ONPLUlXgTEh13BbNh3Ye9HA2tPW0MZHW7tuheqqVa+o1iSsTZ47&#10;Z7bq2OGTVbOuWEg6aW1+IoFCUMiAcO2zH1EDOCi3sxk3HXHXjGwkt4UKdz1hRI0QQtrA1okQQggh&#10;hBBCyow2ETVCCCGEnGfcFThrQa8g4h6h5qvsRywqFrioGAgDWyATuKJNbro1txgSYqIxy1oIgsP6&#10;/5rtz6quXP+U6qH9DarvfstnVeNBX9VE3CJmsSgyGhAxw/NdZE+46RA7bdKuT1pn04QQQtqhTSQd&#10;NUIIIaSbwBXYz/zL+0Rw0NqOVZp1jhnSD+G4NTangkS1eUBRN07a1gNLVV945QHVbMyKiUwea6mO&#10;00a+QTUeDjJ1XRP8NHcf3D6cagEpQgghpw4uA4QQQgghhBBCygRG1AghhJBy4FSvxC54VVjcQnGN&#10;rSdUqyqjuXcsXXL34c2qLy55QnXf/u2qU6ePV71i+g2qYWagaiy0YiGdDbWC2wZoZ8XHCCGEnD50&#10;1AghhJBuBTmPSHFEvy/XP6zEFRrdwvC5pswB1apYNmgMbeDq3z9s46Pt2bNHddqMmapzZi1UrQn6&#10;qcaCXqrR0Ko+d5bKmM3aPuP2obMUSUIIIacPH4ERQgghhBBCSJnBiBohhBDSrdjYokHQ4tRFs7K1&#10;psC7Uof5IJaNU5kNLIrWHOwNXln+nL5evsLGSxs6ZKzqDdfeploTHaKaTNm2aitsW5FTfH6L2wYo&#10;Ux8JIaTrYctKCCGEEEIIIWUGI2qEEEJIt2IRtXTWioFEo66QR1jvVCUfUQvRfSzq+om5SFroxkp7&#10;ZtnvgpVrlunrQQOHqS6Ye73qkL7TVAM3Xlpri62jrsrK8WPVhBBCuh86aoQQQki3Ys5SJmupj5Eo&#10;nCYbyNon40bGTmVssOpUxBy09Rtfdro8QC2QhQuuUh010IqIZFzRkJbmatXaKitYEnXL01EjhJDy&#10;gamPhBBCCCGEEFJmMKJGCCGElAFZl9sYyce1ULY/4zRp/2ePqzalLOUxmTqmevf//lR1wMB+wdQp&#10;FkG7dPQc1SCo0//TWYukZdNWhj+RsG3hqS0jaoQQUj7QUSOEEEK6EVyAs+5F2vllDcf3qfbvW6na&#10;Gtg4aZXOgdt1ZKvq44/bYNappLlZs2cuDmZPvkxfB4E5ZDmXTP9PZ2yZMOscNFetMR7r2EU7dOiQ&#10;av/+/VV9cPvQ3NysWlNTo1oKLH/smDmXvXv3VhVOnLA+elgH9g2f8cd2a221Qb0rK+38EELIxQZT&#10;HwkhhBBCCCGkzNDHU4yoEUIIId0DLsAnbDi0oDo/fJpFqSKummNTsEs1E1rk6ZVXXlFd8vIq1csX&#10;3aw6d+Y1QSLop6+DwAqTNDQ0qcbjVlGyttaKiERcdO7IEStMUllpqZGIaqXTVpEStwmNjbaTffr0&#10;UW1osM8hMtbSYgVRkklL04zFbHvQqipE+NqDzyQSFv1LpaxoCiJriKhBsU8cw40QcrHC1o0QQggh&#10;hBBCygxG1AghhJBuBBfgZgsoBS0ukrRq/eOqFQkrGtLUukM1E1p0bO+u/apjR09XXTzj9apB0C84&#10;sM8iW4MGuD5grntXygJkuXXai2zoolYR9POy57eIlK1YsUJ18eLFqp1Fr/yoGEAkDu9XVFhET6Jm&#10;eO2zdav1wRs9erQqQNTuZNE5Qgi5GKCjRgghhHQjuACjtuPzS55V/fld31GtrrOiGcOHW1pi6Ko/&#10;Njeak/XhD3xWtTIyVLUiGBTs221pk4MHuUGznX/V7Aa4TqetmMfTTz+pOm26VYkcOXKU6o9//GPV&#10;3/zmN6pf/OIXVcePH6+KYiAoMpLN2nr99ESA+b6j19TUFMTjlp4pr4XaWsv9vOuuu1TvuOMOVXDw&#10;4EFVpFuWcvQIIeRCh6mPhBBCCCGEEFJmaO/eL+TQKUIIIYScZyQNMRtkgiaNlm3buyrIRpqC5Ste&#10;CLJhMsjkLJVOB2PGjAsqq+qDPr0GBnW1/YMVyzYGx462BpUVfYNtW/cEgweMDJLJdFBdWR/U19UE&#10;dfWVgdQC0bL/OQuzNm5aRTwSHDvcGKSTYXDvr+4Ldu3cF4wYOTJobGwO+vbtowVEJNFmwIABWgJ/&#10;2LBhwbRp07QgSN++fTVaVldX16YUv7xXbFKuX9Zz/PhxfS3Lyvs+Eg2T9YrJaym1v2XLluDo0aPB&#10;73//+2D//v3BzJkzNdqGSJssU11drZE4FCkhhJCLEaY+EkIIId1IGFj/rebAxk3buHOl6qOPWh+1&#10;Yw02/8rLr1Iddck41W9/699UqyttMOv/77P/V3XL5l3Bvt02/ll9nVV/nDZltmoiYY7NYw+9qPrr&#10;+36tettbblGtrLY0xLFjx6oixXHoUEur9MdJ+8Mf/qCKCo3oy4aqkBgbDX3e9u2zYxQHTpDlpk+3&#10;PnYA6ZY/+9nPVN/97nerYrnhw4erEkLIxQ5THwkhhBBCCCGkzGBEjRBCCOlGwuCo6vFgverStc+r&#10;rlmxXTUaWtGMhXOvVb1k5ATVb3ztG6qJCnvmestNNv/HP/5R0OSqLA4fYsVBrrvKKkIO7G+Rsp//&#10;5D7VDZs3qI6fNEh10FCLhCHNEBGxyy+/XFVSIYXVq1erPvusFT5BYY/JkyerXn/99aqo9nj33Xer&#10;SiqjMHDgQFVJcZw926J9c+bMUf3f//1f1eeft/OwYMECVUTUbrjhBlUUKMG2CSHkYoMRNUIIIYQQ&#10;QggpMxhRI4QQQoC7Goau7gXKX4Ra8EOmQyySe21zQ/fMMxKa5j/bbl0WAQoD688VcZpxEbXGYJPq&#10;3b/5perhA7bNGVOtb9rUiZepNh63Qv7//E9fV7300kmqvXvZGGWy3vHjLXL2wH3Wh6xPryGqt77x&#10;XaoPP/i06qq1a1Tr+9q+v/8Df6b6wgsvqD700EOqf/VXf6W6du1a1aefts8jcoaiHoiCIfolhT+E&#10;e++9VxXl/RElu//++/P92/7iL/5C9bHHHlNF9A1DAOCzt9xi/ekIIeRiRy8fdNQIIYT0aOBUOc06&#10;5yrqNBvYuGTRoDX32o0JFphjlA1s4OVsygpxRE2CqFuXuVuCpQFGo5ZOmHPF9P+WwApt3HuvjRu2&#10;f7+9n03buGkNRyzdsOGIrengflvPmNETVd/x9j9RnTb1UlWp/JhI2E789re/VX344UdVP/0pG3Nt&#10;+9adqnf9rzmFH/rw+1XHjLFUyQcffFD1iSeeUH3HO96h+qMf/UgVxUKQEglH7cknbVw2cNll5lz+&#10;6le/Uv3ABz6gOmmSOZfi2P3kJz/R1x/5yEdUkS75H//xH6pf+cpXVLFNAAeP46gRQi5WmPpICCGE&#10;EEIIIWUGI2qEEEJ6PPmLoAXLIEWPMy2iZoqlLa0vcBG1lhaLYlVZoC1PS9KWr6qySBEiaQebrXjI&#10;kqWWZnjicFL14H4rXb9xwzbVAf2tHH3f3sNUMT36EotKzZtraYR7dlsK5c9//vN8+fvdeyxyFoYW&#10;jfvGN/9ZdeNGS2H813/9V9V3v/vPVREBe/xxGxrAL5H/6KMWmdu2zfZt8ODBqriNOHDggOrUqVNV&#10;586dq/qDH/xA9f3vt8gdCoe8/PLLwQ9/+EN9/Z73vEcVBUy+973vqX784x9XHTLE0jcRWUNaJSGE&#10;XKwwokYIIYQQQgghZQYjaoQQQno87SJqrm+aXSUF9DSz/mKG64wWoI+UKybiVpaxmh9BPI7PWqSo&#10;OWuDPr+81IpmLF36suq8mRbNOnHctvH739n817/uLaqXTp6lOmzwGNVs1rabSdt2f/zjn6ru3rU3&#10;X8xj/4HdqkuX2TY++9lPqzYcswGxv/Od76h+8AMfVh050vqoLVmyRBVl9d/2treposhIc7NFGD/2&#10;sY+pop/Y3r17VQcMGKDa1NSk+jd/8zeqiMwhcvfUU0/l+8PdeuutqogG3nefDSHwiU98QnXEiBGq&#10;IJm0CGQi4YUwCSHkIoERNUIIIQSIY1ZsecQpE5MCHzBxTooLWYiXlw1ONB1RS2WPquXcFbV00Kgm&#10;Y4+JbdywXW34sPFq48ddqjZ82Bi1ZGtGbfSocWrDBo9Us0t3VMcRE9uzZ4/ac889pzZwUP/g8isW&#10;qY0bN1atublRTRw0sXg8ptbc3OSsWa2hoUEtGo2qSXqhWDqdVquvr1eT9ESxlpYWNRlfTUwKgYhJ&#10;xUYxqRIpduzYMTUfKQiCeVgHti3PkMU2b96sJk4fHD8ByxNCyMUKHTVCCCGEEEIIKTP0eSFTHwkh&#10;hPRk/ItgvpiIjyzYJtJWjKUDStRMiAcu99GlTS5Z9Yrqiy/aWGN9+9r4YChxP2qgpR2uXm+FPr76&#10;VSv88fGPfUp17Ggrv19TU6+adMGkirgV1fjSl/5WVaJMAwda6uGx41ZgZO9eKyry91/5siqO8HOf&#10;+5xqa4tN33zz61TjcUvrRFERFPro27ev6re//W3V3bsttRLv19TUqM6ePVsVoGw/Uh8x/+GHHw5+&#10;/OMf62uU58c6vvWtb6mCK6+8UvXmm29W9cv1E0LIxQYdNUIIIT2eMO+amXOVDWxcsHziCa6SxVdL&#10;OGwR++yRE1YJsW8d+ky16P/L1ll/r2VLV6hWV/VWnTVzoerEMeaAxd0Kd+3do/rb396veuub3qo6&#10;oL9VPUwlbXtp1/WtrtYcmyVLbP0rV64ImpqtP9wll1ilSEzfdNMNqhUJ29Yzzzyn+tijNoD14kU2&#10;uHZ1tY3hdviwVai86aabVOFEYcBrSUkUJP1RGD16tCoGtMZYZ1LdUZgyZYrqqFHmlG7atCm3D8/o&#10;6ze84Q2qtbW1qhgkG84g+t0tWrRIFftCCCEXK0x9JIQQQgghhJAygxE1QgghPZ4wX9XRIkDZ/HNM&#10;N1YXAm7FV0ss4iJqx1stulRfaQvtabDpJ554QrXZ1cFYOP8a1UvHWdQpRPXIjG07ErFoV0ODVT/s&#10;39fGKgu8KN+xYxYl61VfpwpSqTCIRC0y6DIYg2PHG1RDd3w1NXZcFTFE/zAmmX0ARTr8scr27bOK&#10;lVJQREBUSwqHCP369VNF6iQ4etRSMLE+ROyEUtvKuLKZqO5Y/BkB0TpUnCSEkIsNRtQIIYQQQggh&#10;pMxgRI0QQkiPpxBRs75WhT5qLopz0oiaRXaCwKJNB5s2qi5ZZn2vtm3doTpq5FTVyy+zYhi1FVJq&#10;PwiaW23bYcoiS/V11kcLGzjRaMVJKuK2L4g8JVttpxIJ75lr7sp+4MABfTlwoBX5SKas0EmiAsva&#10;geBwmposelVbY/3nMJYZImcyDICAvmiIpJWKhkkp/2L8CBvGYZPoYVVVlb6WYQGK6d3b9gVgnYg4&#10;xmL4jggh5OKEjhohhJAeDxy1dGjphNEI0unMaUo7XyySu1rG4HM4nycbmFOTDHapPvHUb1W3bl+j&#10;OmmiOWhzZ1vKY33cHLRM2Es1FjEnJ+a8wWxo+5J1RSMjEXNIZGwxAY4K5qfT9rlY3N6P5HbSLZrD&#10;LeTWnc6aoxXDulyqY3OLbTNRYQ5YKScItwtQ7AvSE+GwIW2RzhQhhJw5+aacEEIIIYQQQkh5wIga&#10;IYSQHk8homZphhZ/CoJ4pG36neQKumy/IBK36FTC6R+e+oVqw3GLrNX3spS+aVNtzLDhfa0MfxBY&#10;JC0MLC0xYpdiCbGphGHbaBSiVu3AlbvD2TgCqK0zdBrJfxjPa5G62Pb5rR9BA4juAb+wR1OTVU7B&#10;vqMQCFIlgZ8ySQghpAAdNUIIIT0ejKOWDcyRgHsThi7P0WksKpdNc+qOHLfxzg4etvHTHnrYxv0a&#10;NdrGO5sxc5rqJQPGqwYBqjNav6/CtHGqSYLNzbaPcJYqK9tXPYSzB8csGoFjhcs9jhDvY+s27Tto&#10;cLhKOo0lQL8yv49aqb5thBBCCrR9JEYIIYQQQgghpNthRI0QQkiPp3ARRGTNNOMKexw/YRUJe9fX&#10;5C6clua3acdq1ccef0h10GAbQ2zCBIugTRxjqY6xwAp0oIJkOrQIWDyC6o5GZxE1V3gxaHRVIBFR&#10;q61tO76YgMt6xo3N1j6N0h1fPt2ybaQM6/ZTHAGqQKKICJbDdqAnTlhxFqQ+4n2Mq9arV6+S2yCE&#10;kJ4OW0dCCCGEEEIIKTMYUSOEENLj8S+CLniVw8b7CgMrjtEaHgn27d+ur9esXaG6YcMm1Tff9lbV&#10;fn2HqlZF+qiGQUI1Zd3FgnjM+mVF3fvZ0LZW4fqRobQ9Ls1+/65S+AU9BJTuL0TIVPKk3E5VVHQW&#10;z2sLImr+eGmJhB0TQMSt1PuyX6d6fIQQ0tOgo0YIIaTHk78IuhfNzoGpTFhFxyCwVL2dh1YHjz/5&#10;oL6GkzJ1ilV1nDf1atVIvqqjpTaGoTkphYIewJydlqQ5gbUJpEjacnC8cIkuODv2ucOHD6tu3bpV&#10;ddSoMaoyUDScn4zzo3CV932iVMpmVCTapj76wHkESGEsxd69e1WR8ohBrbHPffqYE4v5hBBC2uNf&#10;NQghhBBCCCGEdDOMqBFCCOnx5C+CFqwKkk4j8SOqx1u2qC5b8ViwcbOlPI4da0VDrpn/OtVI0F81&#10;jYha2srwV8Q7jj6FrigJhgao8ErkAxQPqa1tW3zkueeeU33wQYvw3Xnnn6kOHTo0H6lyWZX5yFkC&#10;kTN3wCkXcdu0eb1q7962z/36WWEUlM9HqiPUT1fEuGm7d+9W/c1vfqM6b948VUTUnnzySdWrrrpK&#10;derUqe2OixBCiMGIGiGEkDJCHIGsOi/mwGA671soXT0NMjnnSSweb1Rrad2n9uJLT6lt3bwxGDd2&#10;otr82YvVIkGVWjSoVstmYmrR0AwbizprTWbUwoxZPPcpsUw2o+YjTlFH/biam5vVNm/erIbp4jRF&#10;KfIoJs9jzeS1zDDD/BdffFFt48aNasePH1cD0pcM/cnEZBtiWG9NTY0a9mHVqlVq4sAVm/8+nTRC&#10;CCkNHTVCCCGEEEIIKTPkmZo8DZPna4QQQkg3YSl1SAO0/wtPE7PuVWHaiLp3/OWbkxZVCl3Vw6oa&#10;q4QoES0BMSc3TFoQr7A0xCDYpf8fTVplx1UrXlXdtMUKdvTr0z+YM2exvh7ez4p3hG58tEhQpxoG&#10;li4YCW1vMERZxG07Px20rZhY2HvTQ4cOqfbvbymVx44dU62rs+08//zzqnfddZfqe9/7XtVRo0Zp&#10;dEs4fNiKoCAVsrra9q21tW2FyH/912+pYpy1d7/73arY1r59+1QRAcP72CcZD03A+Gg7d+5UHTBg&#10;gCoKnjz0kI05N23aNNXbbrstaGmxgi2IBCLdElFEzEf6JDhyxNJS+/btq0oIIRcbuCoQQgghhBBC&#10;CCkTGFEjhBDS7SCShtiY9UoTXPgpT9uokw8+hata1P+4w9XEyC8Xi51QzQRrVZetflx1/bptqr3q&#10;BqvOmLYwGD10ir4OXCStNWX7UllhUaYgcP3JSh1C/liBTSddBRN/zDHpOyYgGoXIEqJUGCbgYx/7&#10;mOrkyZODlStX6msUGkGE6/LLL1e98sorVV955RXVe+65R7W+3oqJLFy4UHXSpEmqiHZhXzZs2KCK&#10;YiGvfe1rVfH5X/7yl6qInGHcNOzPG97wBtXhw4cHjzzyiL7esWOHqvRdE976VhuXbsaMGap4H/uC&#10;bRFCyMUKHTVCCCHdTsFRs5vwgisDL+fkDhrA+Msd1N5Qsi7dsLAWu/xlgwbVdZseVl25+gXVliab&#10;v2C+OTZTxs7N/W8OWiprG8mkTKsq4Ti4tZ+mowYHDw4J0hC/+MUvqoJx48aprlhh1SeRKvj2t79d&#10;VVIGf/azn+lrjFeG9Ek4bHB+kFb48ssvqyKd8Nprr1WVMdmE1atXqyIdESmPa9eaY/sXf/EXqtdd&#10;d53qxz/+cdUbb7xRdeDAgaq/+MUvVLH8kiVL8tUr586Vc1sYa238eKuq+aY3vUkV4PwgvZMQQi5W&#10;Tn7FI4QQQgghhBBy3mFEjRBCSLfTPqKGaTxP7HiMsc5IplGowlLvKistShV14a5kaNGZQ0cs0vTU&#10;E79SjbmI3Lixk1XnTF2kKmX4EUlLJW1faqosaiUjobWh04iaH1mz9R05YtE9KZMv/PM//7MqUhuR&#10;TviHP/xB9emnn1Z9z3veoyophHfffbe+vvXWW1WvuOIK1a997WuquOx/5CMfUf3pT3+q2tBg2/7z&#10;P/9z1UGDBqlK5EuYNWuWKsZT+853vqOK6NY73/lO1Q996EOqiIaNGDFC9Xvf+57qn/7pn6o+9dRT&#10;+ejcpz/9aVUUKvGLqQDse2trq6pfZIQQQi4W6KgRQgjpdgqOmlUjLDhqzmM6TUctnbEUx1TaHLFE&#10;pV3mYoE5bDkXTf/fuHON6rp1ltp3eL9VN5wyxfqhzZ65QLUiQJpdVXCiyVVMjNt7lQn0TXP75l9R&#10;T9NRgz766KOqP/7xj1W/9S2rzAhHBv3Fvv3tb6vC+ZH3t22zvnXDhg1TRdXH5cuXq8L5gaP2ox/9&#10;SHX06NGqSKNEWiWcJhmvTYDjhn5lI0eOVH3jG9+o+g//8A+qN9xwgyr24wc/+IHqW97yFlXpbwYn&#10;EamOEyZMUEW/N1SaPHHC+hGiD5/fl48QQi42Tu2KRwghhBBCCCHkvMGIGiGEkG4nzI8p5qc+nmFE&#10;LWsRs1jUNBJYmlwQNOr/e45axcSly2wssi1unLR5M2yMtInjp6sO6D1EFWmN6Ww0iEctOoX3Wltt&#10;nysTXuojaBdRw7G2JZm09xMJS+X71a8sDfP+++9XRQokqh2uX79eFemMX/7yl1W/+tWvBpdccom+&#10;XrTIUjYbG+24MeYYUhpRHOQb3/iGKqJad955p+revXtVkbKI24VYzL4PFDRB5AzFRL773e+qYvuI&#10;uKEa5O233646e/bsfCXIJ554QnXLli2qb3vb21Rf//rXq6K4CiNphJCeAiNqhBBCCCGEEFJm6COx&#10;L+TQKUIIIaRbQATNIjZhvqNX235bHYSnOiQSyegYapEglTNZl/RVSwcHTuwImpLHghWrng8OHNwV&#10;HD22J0imTgT9+w8IeveuCxbMviYYOHBI0Ld+eFBT1Sv3WemjVRG0prJBJreLkdzrWFQiXnL5lH2K&#10;BK0t6SCbDYNEAtE/j3a77PdNM2KxuEaqjh8/oeOO7dmzRyNeMiaaRLLGjBkTHDx4UCNqUkhDxjKT&#10;flubNm0KKioqgssuu0yLfKxZs0bL7Ms8iWhJsY05c+Zo/zOJRknJfemzJq8xBpusQ/qCyXZl3bK8&#10;rEvGapNo3AMPPKDrlOIksp53vetdwVVXXRUcOHBAp+Vzsi4p+y/7LAVO5PMyTpqo9ImTiNjSpUt1&#10;WsZnk/5pUoRECpRMnDgxWLBgga5z//79WnxEyvAfP35ci6fIumX/5PwgqidFSGRfWUyEEHKxopcP&#10;pj4SQgjpTrq6mEgQNDu1YiLJwMYHe2W5DWT96gorxDF4qFVsvGzB1arD620sryDo5dS215q0/Qqz&#10;0Zxj4AqLuCsnrqAuM6897d7vOPUR22pqskqVR48eVf3Sl76kikIfMqC18OSTT6oiPfGv/uqvVIcO&#10;HZov5oFCHFdfbceHAiRIRURVxm9+85uqGEdt6tSpqtgHjL82f/58VQw6LQ6cMH26pYp+9KMfVf3M&#10;Zz6jivHYxBETvv71r6ui6EgqlcqP0bZ4saWdPv64fUdwwD71qU+p+mO49eqF74gQQi5OTvWKRwgh&#10;hBBCCCHkPMGIGiGEkG6nfUTNCF04KpKPrLV9voiLVzZrEZ50xiJplfm6HlZE4/llj6lKyqPQu4+V&#10;nb9s8WzVS/paOf5YYON9+RG1Nts93SvmKUbUEEmrqbHy+4gcPfvss6ooiS8pgUKfPhYNRHERRKkk&#10;2oUx2GScMgERsXHjxqki0oVIGLZx3333qfbr10914cKFqijwsXbtWlXMHzBggOqQIVZ0RYqDCD/5&#10;yU9UEckDiJZhvDVJhUSUT9InhbFjx6r60TikaQJE2Agh5GKFjhohhJBuB45a1jlqBeAgmbeDlEhc&#10;tmIRpESaowZHD+OkbdlljsWLL5vDkg3NcZs3f6bqmOHmmKUDqyRYG9gYXkGAsdE8Tudq2c5Bg/sJ&#10;/OkOnMIcSEfEWGYY2wypf34VRIyZJkifNgFOH1IhMY6a7+wgDRHVISWNUsB6MCA25uN7wIDX2DYc&#10;O1SfBNu3b1eV/nZCc3NzPr0S46RhXdK/rSMw0DWOG9UgCSHkYqPt1YAQQgghhBBCSLfDiBohhJBu&#10;BxG1dMbS26IxPEdse3nKuPHQwtAiaPF8RA1pcfb+ph3rVJcus7S65pbjqtOmXao6+1KLqCGqdazV&#10;InF9Ky01MAgLUanTpmSAx4+gtaW52Y6tOCImtLRYSiQiR4io+SAlEhEpAUU/cJn3I2hSzEOQqpEC&#10;xltD5A1gH/wKi1g/xlWTCJmAY8B8UGq50wH7jHWz6iMh5GKFETVCCCGEEEIIKTMYUSOEENLt4CKE&#10;8dMK46ghCoW+Z4jQWB+0wrRF1A4e36/6+ONWPGTfvj2qKCs/b+YC1agr959yn69wfdJi+SIiLvKE&#10;3eiSblClImr2zFTGFxOi0bbPUPE+ImpQXLoRSSuOgiHahEgYIlmlok/YBgp6+Mt1FK0TsDz6i8m4&#10;ZwIKnJQqAFK8HJbBcWEax4BoHxSUOl+EEHKxQEeNEEJIt+NfhFJZeyedMQchUWHTkbyDZmmCmcAc&#10;keMtVnDjqadsbLHDh216yGArFnLFFa9RrY1bEY1WGb06RzplzkFtVW/V2GmP19YRtu72nHydZ+t4&#10;wME5nWqI/jZxO1AOBTroiBFCejps/QghhBBCCCGkzGBEjRBCSLfTPqJmmkxZilyVq58RcRG0ILBi&#10;FHuObjbdu0P1qSefUZ0718b/mjXTUh7r4gNVs4EVr4jktW06HeJphagYnmdiWig1r7NnnyefjzRF&#10;pPghkoQUQL8wh78c0hDlfT8ihnmIUmE+UiIRhUOhDiznFy5BERDMR7qlX4SkVFGSjpbzlzlVGHEj&#10;hFzs0FEjhBDS7eQvQu4FXJKsS3GMRUxzt/b6/6FGc8w2bHpVdfsOc9iqq+ymf9FlV6kOqB2pmnaO&#10;WXOjOTf1tTZgM3ysZuf/1aEIYQR9q+AEuAUV7C2cIX8a+A6EN13qY10InDtc5uHUnK1z41eLxPpP&#10;N2VSPod99B0vOJGgVH+3ckjTJISQc8HZtdSEEEIIIYQQQrocfQzFiBohhJBTpzi6dCp08kyw6AoU&#10;uuBI1m0j6lIcsy7lMZm1IiFbd9k4aevWLFfdumOL6jvf/seqvWsHq1YEVn2wOWNVCaMZq+pYUWEp&#10;fVF3KC4zMKhEscOTRtROFXz21J6JIrKEaBVARcVSUTBcwhFxksgUlvUrJQIs60ep/GqPpcY7w74i&#10;6oVoGPbFHy8N+OOrSTQM++rfiviRstZWi6p2dmyEEHKxcGpXD0IIIYQQQggh5w1G1AghhJwiiCpB&#10;celoG23KuNL6sSjKxOOZoGnaBYzSaVsuUREJouiOFLE+aGnXFy3uthG6cdLWbLQI2rPPW9GQ+jrr&#10;kzZ/oY2PNnboeNUwsIgZioaEKB4S2vvY84gfKMOu5mfgDX/B9uBSWogW2UH5fa1Q2AN9rBAhwucw&#10;H9EnRL2w/LFjx1R79cKYb22R+Zjn9/s6csQikr1723AEeB/42/I/j/HPEM1CBM7/nN+HDfgROlkO&#10;y3Y2RhvAeca6UPAExVj84iSIxPmFURoaGlRxLgghpNygo0YIIaQT4KRAccno2HnBYNWRfA1FqHMK&#10;/CuOTLtZJ5q3q9ZVw4GwbWzeacVCli9fqooBmCdOnKw6dcoM1ZqKPqo5F8Epbs6dht4+QJFl5+tZ&#10;AMcBKXxwYgCcICgcCThTffv2VfUdDd/RO3TokCqcJnGCMA/LwmGCM4j5/rp952X37t2qGMAaClDF&#10;EY6X7/hh+7jN8J0lcfDwGf+zWDfODxw53/HtjBMnTqhiH/xjIISQcqVtq0gIIYQQQgghpNthRI0Q&#10;QkgJOo6YlX6/FHgmWPrZYBhY5CUTHFCNB5YOt+fQHtVnn31etaHBUu+mXDpVddo0i6TVVfqRNCjS&#10;5ty0f7Xzp88iooYoHyJbfoSoMx566CHVAwfsHLzxjW9UraurUz0d/JRFPzWxFIgC4hj+8Ic/qOL9&#10;K6+8UrVPHzvfSIVElKpUyqMPInuyf4g44j0/YuYfC8A+ISqIqB6O0V8ey2Efz+S8EkLI+YSOGiGE&#10;EA84YlDf4Tg9BwTryYbmLGSzbW/IIzlvKROYkxNzfdP2N9g4aS+++JLq/n2HVceNnag6f97lqjUJ&#10;cxBaU3YZq6xAPyc4JF7aJSh11TsDBw34To6Pn8qHNED0wfrud7+runbtWtWPf/zjqpdccokq8Lfj&#10;9+Vavnx5sH79en0NxwpODD5z9OhR1cGDrTomHDmAdMF//Md/VB0wYIDq2972NtVhw4ap+k7U/v37&#10;VbEdPyUS+wqntn///nkHDfvgp0fCscJy/vn1jx/nB+/7ffnQtw2/P78PHCGElAune7UlhBBCCCGE&#10;EHKOYUSNEEKIw4+k4dKAMJOXNlfiypFM2ucTlXgWaNPpjKWepTMWTalM2PoigURKbF7gImuPPPN7&#10;1XVrrYjIxAnTVC9b8BrVuiortBG61MZs1qIjsWjbaEzn4FhB1z2/RIQIl1gookt+GuIDDzyg+uij&#10;j6r+n//zf1SHDh2qChBhQkTIT/H73e9+p1E14e1vf7vqqFGjVEFn0b/Dhy2C+bd/+7eq11xzjeob&#10;3vAG1VLjq51qimVHy5VKcQSlUiNLgegeCqP4kTpCCCl3uu6KRAghhBBCCCGkS2BEjRBCiAPRJYtc&#10;FKYRwXDRD/+K4U03Ndvna2rc59yYZNnAojCInkXz20nm5tl7Lyx9UnXDhg2q1VXWv+iqK25QHdxv&#10;tGoybetOtdrzxtqaUyy5nh8fDdtG3yw8t0QRjDN/jom+aIgM+VGnvXv3quIYURJ/48aNqrt27VL9&#10;v//3/6qir9WqVatUsfygQYNUFy5cqLpnjxVekaIka9as0dfoo4ZlUOJ+xYoVqii/369fP9X58+er&#10;YjlE1KQvmTBp0iTVffv2qU6ZMkV1zJgxqoheYV/Q3w4ROCx36aWXqkqBj23btulrqL/uOXPmqIKn&#10;n35adevWraoYN23x4sWq6HcHEIFE0RJ8L6Uid4QQUi7QUSOEEOKAE2M3tgVKOGolrhwuQy2IIast&#10;Ys5Q1qU1RvNpjqbHkweDHTu36OsXXnhOdeBAu9mePHGm6vhLrMpjELjiIUm76Y6E5lDIoNknBbPz&#10;jhr2AceKm3akAp48de9klEr/g9Ny7733qsKZQkoeKiXCKfr0pz+t+vDDD6s+++yzqkhbxKUbjgwc&#10;lPvvvz/v7MGxggOGipI7d+5URYoj9nXRokWqSJmEs7h69WrVqVPte8Cg23B+PvnJT6qikuL3vvc9&#10;VXwOxUuGDx+u+pnPfEZVCn189atf1dco6oFKkjNmWEXPm266SRWO7T333KOKKo7Y5vjxNtj59ddf&#10;r+qne8LhBXDUOkvTJISQ7oKPkwghhBBCCCGkzGBEjRBCiKNrImp53KPAbGhpb5nQSr5XRJFuaO+v&#10;2/ZqsHTpK/r6+HFLG1x0maXsTZswVzUILH0wDCzNLRK4Mvxul5stWBd4WYZFkTQotl0qooYVnHwc&#10;sI5AMQxE1BAhQiQHkbEnn7T0zokTbaiB22+/XfUrX/mKKiJqf/qnf6qK8dWQjojI0XPPWfTx4MGD&#10;qh/60IdUJZqFqBSibZdddpkqonKI4o0dO1b1rrvuUkWE7AMf+IDq97//fdXt27er3nnnnaqIxP38&#10;5z9XRbER7BvSNF/zGiv+gsIeiIZdd911qnKufv97KxyD0v+IDOK8IXXxscceU8X0Bz/4QVWJIArY&#10;R0T9EIkDiMAhcsnUR0JIuUNHjRBCiMMcjUzWbpAjEVwazFGLOOclkvd6HP4VJO8UwfFD3zSXsudS&#10;IHfu36S6/NUX8v2z3vrWO1Rrq63PVH21jd8VdQ5abo7+n0m7m223LW+PCuT3BQpHzfYl5w44xU07&#10;tnP6jhrAJRVODxw4jEmG1MXPf/7zqujT9pvf/EZ15cqVqnBEMGYZePXVV1XRVwtO0Ze//GXVF198&#10;MXjwwQf19ac+9SlVfx0A/bzgRCI98z3veY8qnCg4nX/8x3+sinTDr3/966pHjhxRRQokjhmVGuGo&#10;/fCHP1TF2GZvfetbg29/+9v6Go7rVVddpYo+as8884zqd77zHdXXve51qqj+iLRKVLpE+ib2FfgD&#10;ksPhYzVIQki5wsdJhBBCCCGEEFJm6OM+RtQIIYQgopYNEXVykaF8YQ17todIUclImltPY5NFOipd&#10;NmE8YtGVAw1WyOKZZ228sKbmo8GYMeP09ZTJs1VR7TERMc2txaml/2XSbl/0/0JkrR14P6/nLvUR&#10;ERqkPvrVHr/xjW+oIgL0hS98QRWgAAciP+9973tVX375ZdWnnnpKFWmNuHTX11uBlQ9/+MOqEh17&#10;/PHH9fXf//3fqyIChsjZ0qVLVVFBEt8pplHsA6mNOLb3v//9qoiI/eAHP1BdsmSJKj730ksvqSLK&#10;hcgaKl4iaibRL0TtMH7c6NFW2fO1r32tKipJImKIdMoTJyyVFscPrr76atW5cy1tFhFLRM5YPIQQ&#10;cqHAiBohhBBCCCGElBn6CI0RNUIIISCbtYhQPnLm0f599EWzqEkmtGhVNrQoTIV7JNiUtJLuL71i&#10;BS1Wr7a+VmPGXhJce42NkxZ35fej+Qia9Y0qRLjs/YwLjJXso+a/gel8RA2RNDeWQH4BbPfMoy6I&#10;HqEPFaa/+93vqmKcMESfEHlDRA2l9W+99VZVRJwAxkRDv75Nm6yv30c+8hHV559/Ph/R+vjHP66K&#10;fln/8i//oop+cm94wxtUUZgEZfuxrv/5n/9RRSGTj370o6oAfdQQ3UKkDAVTpk2bpoox337729+q&#10;Yny3W265Jf97QjEQHC/26bbbblNFNBAFTWbNmqUKDh06pIpoH4qGlAKRNozDRggh5YZeRb7g518Q&#10;QgjpwURzN8/iXcHkRjqSey+bs9xLdczk+Z44O+KEiIoDJIU50kEycyLnpCWDylg0iEXC3NKp3NKZ&#10;4Jnnnso5ITvVsTh8+EgweszYoF+/AcGcOQuCXlX9cxekytxWanMmzpk4THKjLa/FaRKLBWEIhyq3&#10;R7mXUrgv7zfabp7cFEzg+ORSiNeynTYLnzZSTbC4oiCm5bjFKROHBKmEUsxDxiSTAaJlvrwvr8WR&#10;GjlypKZByvJSnEOKawwYMECdIRmPbMuWLVrkQ8YqkwGlpciGOCeSWrl58+bceYno53bs2KGOlBT0&#10;WL9+vTqO8nlxaF7/+tdroREpIiKpgZL6KA7m9OnTdTkUNpH9kaqJUpFRqkxKqqPs77JlyzQVUxwy&#10;GTRbPi/HI86iOE6ShiiOkByLpDBKhUZxkGQ/pXKk7IdUohSnc/LkyXp+ZL0yX/ZV9v/mm2/Wz0ra&#10;pKRwyjmT4xPnT9YhxyX7JIN4i6MpxyrOsF9ARVJSUeREnk/L8aJICiGElCOFKwkhhBBCCCGEkLJA&#10;Hxky9ZEQQkiekkVCkC5oJe3DfGl7vI+0Qkv1Qxn/NZvWqD75hBXDqK62VLObbrxFdVC/YUHKZU9W&#10;RK1wRKnUw6zLVEQULR9N8yn1fh6ka/qc+fNLjNMF/LLvKOBx3333qaJoiF/KHlEejCt27733qiJl&#10;cuDAgaoSeRP69OmjilL8UsDj7rvv1tdY94IFC1SR2oiiHn4hDqREIr0QY7ihKMjQoUNVkTaINMP3&#10;ve99qogkfvOb31TF+rHPiNBdfvnlqlI45Ec/+pG+HjVqlOqBAwdUMdbam970JlUMOfCTn/xEFfuC&#10;4iyXXHKJqkTghHnz5qkCjP2GNFCkcxJCSLmilzI6aoQQQvLAh4Gzk3d6zCHDOGiFyommodOsc9TW&#10;brAxuVatNM1kbEWXTpqhOm2qVXisiNYGKVfFMRZxN8+4KnkOV95Ba+dPlXK8wLlPIMGlFFqc/iig&#10;HxecFThe6Es1ZswYVTgSmF63bp0qBraGk4TlJkyYoArHRZwzjK22bds2VVRAhDMo6ZAC5mOQaFSs&#10;nD3bvhtsU9IsBaRsYj0YMHvIkCGq6JeHsc/gTEpapIB9xucEjMGGfYYDBYcLlSjhkKIv2yuv2CDp&#10;WKekawojRoxQ7QwcK6tAEkLKlXN/5SKEEEIIIYQQclros0lG1AghhOSjWP4VIf9ID5EziwwFQbP+&#10;HzpFSuTG7etVV65crdrcZNGXGdPnq06eaNGaIIsKjtGgqtJSHkNbtLAPiKAhsuZrPt0SH0BkzX8O&#10;aZGe/Pulrnr59Z49iDolk3Ze/HHV8D5SHRGtksIgAqJTSKlEVMoH6YpIc5RIEVISUUFSioAI2Cc/&#10;LRO3AZiPbWKf/egg5vv7iPViPYgWlvq8LI9lMT4cImdAiocIGF8NlHof60M0EOvzjxnny983Qggp&#10;F9g6EUIIIYQQQkiZoc8OGVEjhJALnc76aJ0ML8rkFJOIZoURi4IEgUU+si6yFnERtayLqN3/0G9U&#10;j5+w94cNtr5WCxderVobt8ISGTdmWaolFlRVujLppa5GfqTLi6hl3NhvMQys1g0RNX9cLlxaUTTE&#10;H68Lfa+k9LyASBCiVMCPVqF4BiJFfmRI+nz17dtXX/sgWocoHraJdaC/F/bZL7iBqB8iZaX2GeCc&#10;YN/RHwzRMyk2gr5iWAfGVfPPD84D9q3UMZYCn8cxSKl/QggpZ7Q1pKNGCCEXKnDQusJRM3X3sUHU&#10;7sXzg0pnXepj1DlomcAGsN59cIPqxi1W9GLlqzaQ9Zx5NjDz7GmLVati5qDJWGlCGJgTEC3a9byf&#10;5DtM/nSeUz1u33EjhBBCyhteuQghhBBCCCGkzGBEjRBCLkj8SBKm0ZxL8178+mTYM7sQz+7cqrLu&#10;Yxl3iQgjFkmLRSx97kTKysuvXPWSUxtra9KkSaoTJ1jJ9yG9LfUxcJG0bGApZ1GX+lh8KDHsame7&#10;TAghhFzkMKJGCCGEEEIIIWWGPrNkRI0QQi40SvXNwvvyHK749clARK0tjS3WWS0WN03EbX3HWiyS&#10;tmr1y6o7dm1UTaetmMjrXvc61d6JAaoBImeBlXpPh66wRMQV1yjacL4kBSNqhBBCejh01Agh5IKk&#10;lKN25okSuBBkQ3O4WtKW4lhVAffJ3l++xhy0F196RrX/AKvKd8UVV6gO6jVINeeKOTXHLOWKlWQz&#10;VqWkMm5jfRXTce1AQgghpOdx5ld0QgghhBBCCCHnBEbUCCGkrOn6yFk73BUgjNh4VsmMjdMVz1f2&#10;sH1Yud7K7i9fvlQV413NnTtXddIYKyJSiKTZPtpIW5IaacvHYkh9REoklmdEjRBCCAF01AghpCwp&#10;5aCBEo7aWbTmYcT6oqUC64MWc4NJ7z60V/XBB3+vmk7ZRm644UbVsSMmqrZk7PNVMQySDLcL++rv&#10;c2E663a8wnPyCCGEkJ4Kr4SEEEIIIYQQUmYwokYIIWUFIml+RK10NEo5nVYcGY0eYdComg72qO46&#10;uFl15cq1qgf2W0rkhHHTVBfNfY2qxMGEhhNNqr3r+qu235C/k3aMYSCRODueeJBQLU6HJIQQQnoi&#10;jKgRQgghhBBCSJnBiBohhJQVfkQNzbPf38txVpG0ttsKA4uIZYLdqr/6/S9Ud2y3PmqLF12jOm+a&#10;RdKyLpKWTNmKqyrqVUMXDcOVJRKxF5H8zlp5kUzQqhrNvR9xxxXLj7nGiBohhJCeDR01QggpK7rG&#10;UUulgqDC/Ki8g9baauOiha5ISFUl0gxtW+mgQfX3j/1E9fAxKyrSv+8w1fnzrlLtVzNSNQyqVFuT&#10;zlFL1Kl2jm1fypYUFI6arZOOGiGEkJ4OUx8JIYQQQgghpMxgRI0QQsqKromoZXMfj7qPhKGlGrYm&#10;T6hWVSJaZe8fbzqiumLNS6rLVz6lOnbCGNUZ0+erDqofpRoEVn4/4wp/RINa1QhCd53iR9RkP+yz&#10;TH0khBBCDDpqhBBSVnSNoyatezZrDlEqbX3P4hW2cCyCIajNUVq60hy0Z194UrVX72rVy6+6UnXU&#10;IBsnLXBOVNr1TYsH1icNVR/z+PtU0n+DowbHTY4S66KjRgghpGfD1EdCCCGEEEIIKTMYUSOEkLLC&#10;j6gBPFfrJKKWj15lg3TGiofEY1jIqiwmw2Oq6zesUt2wcbXq4aOWAnn9dTerDh88VjXiolwpt+1M&#10;yqJdVRW9VbFPrbb6IF+jBJSMqOEYEeGTiFqJyCEhhBDSw+CVkBBCCCGEEELKDEbUCCGkrDjDiJoX&#10;tcqGrblZFuKKRdAHzCJsa7csV33hReuTlqi0D0+dNlN1+njrm5Z1RUJCF+VKZ21j0Yj1VYs5BVLA&#10;RIie9iPAwrHG+PyQEEIIUeioEUJIWeE7aJj2imv4rXbeUbPlJe0xGrNiHVHnsB08tkP15SVW1XHb&#10;jrWqkyZbiuNr5lvKYyYYpJrO2rhoFVE4ZNiI7UtTc4tqPGbzEwnPWzwDkPhICCGE9HT46JIQQggh&#10;hBBCygxG1AghpKw424iapTlmwpbce5bquGffZtXVa19WPdKwW3X4yH6qU6ZOUO2buES1JT1ENQgH&#10;qCQqOi6V35q0IiAxN2BbvOPFTgtG1AghhBCDjhohhHQJvoN1prRNdEDjHHEvQueQwS8L3XYjrnJi&#10;GCSdtuZcNhs/bdmyF1Wfe/EJ1YEDeqn+0RtvUu0Vs3HTml11x6rAUiHRRy2dtG1k3UarKmwfccTY&#10;45aUvVNqfmfTQt7fJIQQQno4xddHQgghhBBCCCFlACNqhBByViAuBPWbU7zfGXhuZlGt0H0sH3Vy&#10;oabWjK2/Mm4RtGxgBT1QMORE+qhqXbwyeOjp3+nrVa/aeGkTJ09RXTjvMtW6Xn1UK9w2Y0GNapBX&#10;y2UsRO+MczVNCCGEkAKMqBFCCCGEEEJImaEPMhlRI4SQ08WPlPkRtVONpAF7bha66BY+nl8Lwk75&#10;8JMVCmnNWgStImpFRKKur9oLy58Ntm7dpq8jbp2zZi5UnTh6uiqid5nQSnjEIglTPsMjhBBCuh06&#10;aoQQckaUcsT890+1eTUPLHTphkh9RPGQgoOGwast5REOW0vYoNrYdET15z//WTBgwEB9felkG8h6&#10;yqTZqnFXJCQIbPyzTGiOWSyCFEhCCCGEdDd8bEoIIYQQQgghZQYjaoQQckaUiqidKUh9NLJYff5x&#10;mkXSGlsOq9ZWYdAyKyKy+/AW1aefflI1mUwGkyZdqq+nTpmlWhOzcdOkAL+QyrhIWtTK86NgCSNq&#10;hBBCSPdDR40QQjqlI6fs3CQkoDEujIeWUg1c37Oce+XU5h88vkd12XIbzHrVKqvw+JrXXBOMGW0D&#10;WfeusoGrkerYmrZ9j4TmsCUqrG8aoKNGCCGEdD/n5k6DEEIIIYQQQsgZw4gaIYSU5GTpjSWec51l&#10;axpGsM0T+n9D60HV+koUALEUyAaXAvnwIw+pNjRYEZFRo0apzp41P+hXO1hfBwEiZhZBQ2QN46QB&#10;XAny7+YLmBBCCCHkfMOIGiGEEEIIIYSUGYyoEUJIOxDV8iNqxc+2vOdcXdSKhhGLmGWDQ6opF1mr&#10;cD3HmrI2vWzZMtU1a1arDhs2XHXx4itU6yr75j5hRUIKETRfHW7fM64bXAKd1BhRI4QQQroNOmqE&#10;ENIOOGgo4AGkyYSD5rRU61nq/U6cnzBiVRzTwV7VqCsaknX79PRLT6tu3LBZdejQoaqzZs1VHdp3&#10;pKoNZm3joiUzbqOhOWjxWI0qqjzmx2xz+1yBQ+xkXwkhhBBy7vAeCRNCCCGEEEII6W70eSkjaoQQ&#10;UowfUcO05AR2ElEr0Zpm3CpaW628fiJh0a64SZ5McNzpftVUcEx102YbJ+3VV1eqxqL2wTlz5quO&#10;GzFJFcX1I5reiJUj1RHT3jM67LOLoMW8aUIIIYScf+ioEUJIO+CYYcwyIA4OOnCd3FFDf69Y28KK&#10;BVx1x2xofdLgFEZc6mMQHNX/12x/VXXZMtOsW++0aTNVp04wjTpnLMw7alLpEY4ZdsLzCkuAIySE&#10;EEJI9+E9ViWEEEIIIYQQ0t0wokYIIe3ogoiaW0XULRbJPxZru+6WpFVxjLp8wwqnh05sV336uadU&#10;d+3arTpt6izVRfOtumOsXVojxkyT/UQkzdvnTmBEjRBCCOl+Tu2qTQghhBBCCCHkvMGIGiGEtOMs&#10;ImoOtKoRV5AjdH3QMtkW1VjMthFx20gH1jetqbVB9fcPPaDamrL5w4aNUJ0z24qH1Ff2V8X+tKZt&#10;fZXxWlV7H8/iTu+ZHCNqhBBCSPdDR40QQtpx9o5aoZhI23U1t1oVx+pKOE82Ttqh4zZu2opVVjRk&#10;9ar1qpMunaY6d+5C1frKPqpIcTze1KQai1oKZE1VveqpOWfYN6gRO0MHjxBCCCFdB6/ChBBCCCGE&#10;EFJmMKJGCCHtKBVR6yCdsETrmUpbSK2iAgug7H5bbc5YGf6Vq5aqvrJ0meqlk+aqjp9gEbUh/Yer&#10;omhI0lUriUZsOh6tUj01cHwu7NcuoobCJHyWRwghhHQXdNQIIaQdpRwZcdS8gdFKtZ6ub1opB+3w&#10;iV2q6zesUN2zd5tqMmUfvPH621VragaqxlyqYzbvPJkzFfX355RoO3ZbYdrWXXDUzmTdhBBCCOkK&#10;+LiUEEIIIYQQQsoMRtQIIaQdiKBB0URKk4nnWyd/zhW6tMnW9HHVeNyiVzEXvVq1cYnqCy8+qVpZ&#10;ZUVKZs5apDp17GLVbFCtGtNonkybIpKGPcTeZNyuylJZF9XDvMKytg9ZF1GL5ucYkfzYbHyWRwgh&#10;hHQXvAoTQgghhBBCSJnBiBohhJQgm7GoWDZrEah4tCIIYn58ygjdNKJUhfm2jozTnfs2q77wyrOq&#10;+w9YX7XZs2eqXjbjNaoVQT/VILAiIRH3XK0Q2/OnjeLp0vNs3/zpAuybRgghhHQ3dNQIIaQUWdc0&#10;oomM5DSK98y5yYQujTBijhgGuI44NwgDXW8/sFX1lSUvqTa1nFCdPHmi6oRJ41Vrgt6qlc5Ri7jU&#10;R0IIIYT0LJj6SAghhBBCCCFlBiNqhBBSCj8jMNdiZjIt+jIbWgQtiLqCHFbjI0BhDqRAHji+X/XF&#10;V15U3brVUh/HTbAI2nWXX6caseY4aHWtcX1kgGqhsAchhBBCehJ01AghpBRw1Fw6o5DJNKsi1bHC&#10;OWio8ogxyZpCS2189lnri7Zx0ybVEaNGq86eZQNaD+w9RBUJDhE3hlmFS3nENCGEEEJ6Fkx9JIQQ&#10;QgghhJAygxE1QggpQbrVNI6gVq7FzAb2ZtRF1AI3HQZJ1XRgEbdnXnpGdfNmS3WsreujevmVV6sO&#10;6jVCtSVr62ltsfBd35r+qjEXSUN1R0IIIYT0LHgHQAghhBBCCCFlBiNqhBBSgqSLqCUSptJihoEV&#10;E4k4DV1E7XjyoOqevdtVf/fQQ6ojRoxUnTptjur4EZeqSgF+Ies0bc1xUOEiafHAOr/Zu4QQQgjp&#10;adBRI4SQEmSsLkgQzY//nA0yYZO+ikXMQWvJHlHdsGml6so1r6pms5bKOHOGFQ2ZNHaGaiyoUQ1c&#10;sZDQDWiNQaYzbrzshCtSQkeNEEII6Zkw9ZEQQgghhBBCygxG1AghpATtG8Z0kMoet5fRRpUGN07a&#10;S0utDP+LL5q+9a1vVx06xFIfeyUGqSKShpTHaFCrClwgLoi7x2iMqBFCCCE9EzpqhJCLHjRxGZdX&#10;GIu5/l+Rtm4Q0hWzzkWLuFGsG5sbVKur4znHyqo0Hjq+U/Whh3+rmkyZ4zZjxjTV2ZMt5VGSHYWo&#10;c9DgqAV5B82VlPRa4fye0VMjhBBCeiRMfSSEEEIIIYSQMoMRNULIRQsiZAARND+S5hMG9rmjjYdU&#10;62tRACQVHGzYra9eetnGSTtw0KbHjRujOmPGdNVeib6qKBISdamOhYha2yIiiKhF0BpjFxlRI4QQ&#10;QnokjKgRQgghhBBCSJnBiBoh5KIlmUyqVlRYP7DOImkgdP3QjrZYoZDaKhtILZN7/w+PPKivN23a&#10;oDpx0gTVhfPnqfat6a8adX3TEDGL5CNqrk8apkP3vIyRNEIIIYQUQUeNEHLR4hcPAem0DZAGxXxo&#10;GLUx0sLgmGpLYJUeX1n2SrB61Vp9PbC/OWSLF12uOrj3ENWM87AqAoySbRrJO25w1PKDsxltszSZ&#10;70AIIYT0cHgrQAghhBBCCCFlBiNqhJCLFjRtfspjS0uLKoqNVFVZYY9o1J5dhYGV2k8FB1SfW/GY&#10;6vLlq4JBA4fq68ULX6M6rI+NkxZxkbIml25Zl+itWkh9RETNS3UsBVMfCSGEkB4NHTVCyEULHDE4&#10;YKC11VIb43FzovzUyFR4VHXVNnPQlq6wCo/J1kiweNHV+nrS8JmqqOKYcqmLVdE61Wg+xdG23a6a&#10;Y37afTB0mp/vUiPpsBFCCCE9EqY+EkIIIYQQQkiZwYgaIeSipVQxkVLvo0rk7v3rVJ9c+gvVilor&#10;OjJ21ORg6jir7pgI+qimXbGQMGPpk1WxXqr5p2CudS0dGLN1F0JuwEuVJIQQQkiPgncAhBBCCCGE&#10;EFJmMKJGCLlwyPfrclqq5XLz01kXOYviAzadDSxyVnhSZe/v2rdDdd2mV023LlGdOWuK6owp84PK&#10;ABEz65uGPmqRwCJqmaxFwircNtsFynwiLqLW7mAYUSOEEEJ6MnTUCCFlDAptOGflFFsqLN7YYkVD&#10;qqvsDVRzDIJm/T8TNKkeTe5RXbHSHLPly1ar3nDlW1RHDpmo2qe+X+5/c8AyoXP+QnOoYlErHhK6&#10;+VF4i53ijrEddNAIIYSQngzvBAghhBBCCCGkzGBEjRBSvqBlOtVIGoJYTrMuWnW8xcZDiyRchC1q&#10;758I9qm++MoTqrv2blLtVTVE9YqZ71Dt32usaiJhhUOEVCqlitL/fmESQgghhJCzgY4aIaR8KZUV&#10;6OMcs7yj5j6YDcyZSuZcMiHi+qZlXQrk0jXPqb6y9GnVPn1rVRfNv151zIBFqvGgr6qAsdlQORJj&#10;sfmDahNCCCGEnA1MfSSEEEIIIYSQMoMRNUJI+dJZRA1BLETUMCaZi6QdazmiWldVqRq6iNora59X&#10;Xbb8JdWqWktbnDd/tuqEwTNVK4LBqpGgTlVAJA0RNKQ+AjSnjLARQggh5GxgRI0QQgghhBBCygxG&#10;1Agh5QdaJF+9CFoQQcjNImihU+mVJmTd+GiY3rhro+rTz1mftGzWInCXXbZAddIlk1SjgUXgYoGU&#10;488tl7EiItJUok+aD/quQUstRwghhBByKtBRI4SUH76DBnxHLe+gWTXHIK9tHbU1m1epPv/iC6pg&#10;zuz5qlMnWapjxA0ynXZVSSrCetVsypIPJM2xosLGS/NJp5F2adBRI4QQQsjZwNRHQgghhBBCCCkz&#10;GFEjhJQfXkQt30DlHy0h5bHZaUsbRVn+vUd3qb744ouq+/YdVJ02dZbq/DlXqMZcqmPGRdQyaYuo&#10;VcWtXH8mZduTsdL84iEYTw3NKCJuLCZCCCGEkLOBETVCCCGEEEIIKTMYUSOElB9+JA3kg1QoGoKI&#10;mg1gnc33UbP5P733x6p4JjV82GjVGdOsb1rf2mGqgYuohYEbvDqwqBieZJ0sNtbcbPuASFtlpa2L&#10;EEIIIeRsoKNGCCk70CC1WE2QIGFFF4uAg9bk1Kb3H9uhunPXVtVHHvmD6oIFi1XnzzatqxioGgbV&#10;qpGgSjVwjprLZgwSHdcNIYQQQgg55zD1kRBCCCGEEELKDEbUCCFlBxoklAzBdOjK7mdCS3WsiLiQ&#10;m0t5XLHxZdXnnntGdfjw4aqTJ01XnTB8imrgImlBYMVCkPqIDUWwQeQ8niz3kRBCCCHkHEBHjRBS&#10;doTORcs4Tbs+Z1E3LlrUOWxp1zdt8/Y1qmtWr1DdvXu36q1veJPqoAEjVBNBnSocs0zWNBZp66jl&#10;oaNGCCGEkG6CqY+EEEIIIYQQUmYwokYIKTvCIK2acSmNTdnjqlVRVPew+Vt2rlN9/IlHVCsTVgxk&#10;/nyr6jhp9KWqMVcsBNUcUxl7RpVNWyQtUeGKiriWMGuBuyC/OUbUCCGEEHKeYUSNEEIIIYQQQsoM&#10;RtQIIWVH6CJpKdcHDdMoL7Lv2F7VF557XnXPrl2qM6fPUL1i/pWqUVduP3CRtGwYU02nLEQWc0VF&#10;4nEXOkNEzVUxieLjjKgRQggh5DxDR40QUnaEbly0VHBUFdMHmw6rPv3006oNh0+oTp06TXX6FKvu&#10;WBvrpRpxSQOhc9SCrBvQOmIaDdwAbWgBoXDMfCWEEEIIOU8w9ZEQQgghhBBCygxG1AghZUfoUh5T&#10;wSHVg0lLbVy+9FXVbVt3qo4aOVb18sVXqdYEFklLZq3YSHW0XhWpj5HAUh+D0OU0dtbyMaJGCCGE&#10;kG6Cjhoh5OS41iF0zgp8Fox1FnEaugXhDIUuYI9Kimhk8p8vWl/oxkmLYEDroEk1dKmPj738B9XV&#10;q9arDhs6SnXhvMtVh/WzaVR1lBHThKjvoKHPGvbJ9UXLZKzMY8ztXaTCJRtgZwkhhBBCzjNMfSSE&#10;EEIIIYSQMkOfFzOiRghphxd1yrroUtQ93sm6scyiQYtq1kXWooGNTZZ1mnEFG2Mu2BV168269UQj&#10;8kmLnEWdtgYNqhs2r1F9dflK1WzGImNXXH6N6uihNk5a4LbVkrKVV1WgmAgibJ3hDjKvAM+y+EyL&#10;EEIIIecX3n0QQgghhBBCSJnBiBohpEPyrYIXUSs83rGIWuAiaoVoFKJYNkZZi1XWD6os6JUn5T6e&#10;iTQEiQors98SWNGQQ4d3qz7+h8dVBw4YpjppopXfHzNysmosqFPNoO9Z1jYSi9ao5jvG+bTre4Zj&#10;8T+Avm18pkUIIYSQ8wsdNUJIh+QbBd9Ra+fkYDBqAKfGHLak1QfJOWOm+Hw6Y85RLNaY24SlOm7Z&#10;tVx19RrTPdv3qF515fWq0ybMVkWqY8rlT0aCKtV4tFbVLxrSjvwxwLm0YiKFaYCdpqNGCCGEkPML&#10;7z4IIYQQQgghpMxgRI0Q0iH5RsG9yEfUThOU7c+GrvhIxKJXkXy6YXNwuNEiZ0uWPqe6avUK1Wuv&#10;vFZ1/DhLdaxL9FVNu2dMyRbbqZqq3qqIgKVTNj/uAmvtYESNEEIIIWUOHTVCSIcUGgVzXrKn7azA&#10;6bHUyGzOIROibsw0Gc5a2N+wN1i50qo6HjpkA1xXVlr/tltvvFUVqYxp11SlkuZpxWO2XEUcfdJs&#10;H92waEEMXcx86KgRQgghpMzh3QchhBBCCCGElBmMqBFCOiTMpyZatKkQa/LKN/qtRz5aZZ8PXaGQ&#10;SNCoigjbkZYDqi+88EqwdYtVexw3Zorq4kVXq/ZK2HhooVtpBEVC8moRr5QbPy0WtRAaxnrL71t+&#10;nxyMqBFCCCGkzOHdByGEEEIIIYSUGYyoEUI6JMz3JUMfM2Bjl+WjVX7rkX/8g7L9B50e0/9PhPtV&#10;ly1bprpp466gV91QfT131jWqlwydoJpO2T5UxC2KF434ES7T0O1cBJEyf58YUSOEEELIBQYdNUJI&#10;hxQcNUtZLBQTsXTEzh01pDru0//D4Ijq6u1LVF9+6RXVqsTAYPHCm/T1yEEzVVMZS2GsiiHN0jlk&#10;blvJVnOsEglbznfQWtwY3FU2vNopOGq+w4aD4IDXhBBCCOkeePdBCCGEEEIIIWUGI2qEkA5BRC2Z&#10;tZL58SjCUxZRy2btOU/GBd4qEqaFaNVRp1Y0ZPnGp1SXLHtGFYVBFi28MZg0cqG+DoJ++v/xExbh&#10;6lNXq9ouaudTar4fSQMlI2r+ihhRI4QQQkj3QEeNENIhhdRHG/+sMWWaTZvDVluNQaaNlhZLG4xV&#10;WN+0ipilPm7e87LqslfNQWtsMgdu5oy5qpPHLcj930dfhynTygpz0GJd3TK1c9zgoAF/Gg4aHTVC&#10;CCGEnF9490EIIYQQQgghZQYjaoSQDimMo2aRtZaMVehIp+z5Tk1VvSrIYrmUpUpG4xaB+9Vvfqqa&#10;TB1XHTNmjOqiuVepxoPewQlXIDKbsoqSveosstZlEbVSKZDtImg+fJZFCCGEkO6BdyGEEEIIIYQQ&#10;UmYwokYI6ZDQRZtSaQt3xeJW/ANRqNa0RcwScVciP0iq7juyQ3Xp8udV165dpbpwoRUMmTXL+qZV&#10;R1xRkqAyiAauaEhQrf8nU7aN6rh7llQyIna2lIqo8RkWIYQQQroXOmqEkA5Bo9DqxiyrqEQFRAyA&#10;bcVCwuCEakumQXX5chvI+vnnzVEbP36S6tVX3ajaq2qgaspVjWxqTAe9663aIxyk4yds3fmqj3k6&#10;S1U8XeiQEUIIIaQ84V0KIYQQQgghhJQZjKgRQjok3yi4F02t9iJeaRG0eKRJtSncq7p0mUXQtm3b&#10;oprNVKjefONbVPvXjVIN8mmONr+lNR1UVFhaZcx7dBTLR9D8SFpnTZafK1nqmRSfVRFCCCGkPKGj&#10;RgjpkHyj4HykRiv6GMSrjqlGozYe2qqNT6piIOv6ehtfbf7c16heMmCWatYNlB1kzVGLFvlSLa7q&#10;Yyzu0izjNjMW2HR7R+1UgSOGjfmOmTeNg/b9PEIIIYSQ8wwfJxNCCCGEEEJImcGIGiEXEH7A52TT&#10;p7ysexG6Gf50S4tVc0xU2RvRwCJp2w5YNcfnnvud6oHD+1UXzlusOm/aNaqRwMZES4c2RlosW6mK&#10;x0TR3PYyblsx7Fy7CNrZRtSMyBk+myo+d8WvhXKe7sp1CedyuivXJZzL6a5cV1u833l4mr/XyMn+&#10;Trx1YSdA+50hhBDSzZzZXQshhBBCCCGEkHOGPkNrbGz0n60Rck5A8DYSsce3zc02FldtbW3Q0mKd&#10;oDIZ65fUv39/1YMHD6riM3gfYB0VFVacIp4f7+viAWOa4Xl51D1jKUwbxdN43dqcVq2stvMiESwh&#10;656gu2HSgjgCXW5+GEmpRoI9qkFgfdO27Nmo+vIrS1WzadvSzFkLVCePtj5pQVCj/0echm6MtHzE&#10;zkQboXw0z+116I7oXPVQw3SBjreA/cDc4vOKdZXzdFeuSziX0125LuFcTnflugx7J5L/xTtCNyQG&#10;Imv4o/HBDzpif+v6l5P/kWMrbdflryq/ePs/DkIIId2ENslf+9rXSjX/hHQpcMJiMbtpgHNWV1cX&#10;tLaaxwBnrm/fvqq7d+9WnTFjhuqCBeYQDB8+XLUU/rYuRAp/mHYjhxu84lu80wWJzs7vbUfWbSSZ&#10;OaRaW7FLdetBGx/txReWq7Y02QomTTDHbNoU+15qEwNUMXg1qjvmXEETHFSb7ReOTMAiGXecmIuj&#10;brt0abA8NuVPF/bFrdHbN0xm3Sfl/1L7Uo7TXbku4VxOd+W6hHM53ZXrMszBau+ouacn+AB+kAA/&#10;5PwP2h6uBFFZHz6EB1fu7xCOmreufHuQXxchhJDupnCdIIQQQgghhBBSFuizs09/+tP+czpCzgnp&#10;tD05RppiMmmFKurr6/Ovsy6kI1E2YfPmzaqIoL3hDW9QnT9/vqoPInKIqF3IqZCFP0w7J3hGfibP&#10;WBApg5Y6LVn3dD/qUh1TgZ3/x568T3Xj+h2qE8ZPU1182XWqvaoGqyKSFgYJ1YjT/D7joNo8uS8c&#10;mYFp20n/I2faYOU32dkKvKIMxdsvtS/lON2V6xLO5XRXrks4l9NduS4DvzdE1PC34qJg/p+HD1aE&#10;1MeIrAcfQlvRNqKW3wmQX4dTQggh3Y42ybt37/abbELOCXCeEgm7eYdzJn3U4MT5KYurV69Wfeih&#10;h1Rvu+021blz56oCfA6OGj6Pvm0XIuibhpuuwv0abr6gpXGntZ1jls5a2mk6YymnmB/Pn69G/f/B&#10;h3+sevzEYdV+fc0hmzN7kerAXiNU4aAl0/b5RNwc7ULqo6P9XWqOtsfZ/i6ycOSGf9z+d+zNP93q&#10;eeDC/emQCwr8vuGouR9e6P4o/T8Hfxq/02jxetwfPh01Qgi5YDnDuxdCCCGEEEIIIecKfXaWTCb9&#10;Z2uEnBMQ7UJEDcVEqqqq2kXUMP3KK6+oPvbYY6q33nqrKoqLAD8SdzFQiKjZsRXiSjjGEs9aiv6i&#10;k66+gDvlOey8NidtPLREwhaOubUfT1rkbOMmi2Q+84Sd90mTJqnOnXOZ6sDew1Rz357+3+q2g3St&#10;ygQiap08wVdwZG2PtxAVKNVE5UMJJvnIGdSbX+p8dQajDOQ8ELaLgjnFz7+TP4NC8oCsB39DgBE1&#10;Qgi50DjDuxZCCCGEEEIIIecKfXYWIsxBSBmBoiLPPvus6n33WTGL22+/XdXvo+aDnzX6wVVWulLX&#10;FxCnHVHr6C/Ze0KeDq3vWRCx8efigRtIzemKjS+rPvHEE6pjhlskbfKk6apjx0xUjbs+aRk31lM0&#10;YucXxUMyGdtwLFriEX2btxFJAIgGIEznRxoApt3K2kXUoCePQOK05c+vW52/tIwBlx/zzX2onKe7&#10;cl3CuZzuynUJ53K6K9clYBq/wMLfufsFuuWgheUdWJ9JjnTuk20japF8X1G3zsJGjI7/NAghhHQj&#10;2q63trbiMkDIeQGpj42N5jTINIp+RKN2x4CBrJ988knVRx55RPWOO+5QnTNnjiqAY+YXD0ml7GYf&#10;lSYvJLrSUcuEzumJNKnEAks7DYMTqpt2r1Bdt/5V1X17LQXy5mvfrtqn3lIda6t7q2Iw6DBr+xKL&#10;Wgok9inr7hPd19meNl9TKUcN72O6s5VhvqcYODhi0zhNOJ/+ND7d9peUez+3IAYK9wcOL8fprlyX&#10;cC6nu3Jdwrmc7sp1KW7a/zvIemMPYvF8O5D/nIHfrSyBMdkKv2Us7NZZaEyMwocJIYSUCWyaCSGE&#10;EEIIIaTM0EdsTH0k3QXSEhFh6whE1B5++GFVRNQmT56sihTJpiaLFFVXW0rexVBU5IyLiRSBP+7W&#10;5HHVqgSiUxbN3LZ/lepTz9jwB9GYRd6mT5unOm3starxoJ9qYZtQ2xekOkZdRNMLbLanzfy2kYTQ&#10;7XXWe+wf9aZLb8Lbx3yumUUT/MhEu0iF49TPMiFnTySfhmyEgaUT53+n7oeany7xByBvR13aMBaJ&#10;ulcRRtQIIeSCgU0z6VbEmYJDlU6n85UeixFnTkzSJMUkhVFMHDQ4aYIMkC0m1R9RAVKQ5xAX/rMI&#10;ucmK5O6txHULg0yYO8acnQqRnBMkVpWIqpnTlwn2HtmltmLFCjWc3xEjRqhNHztbTfqiWX80SR3t&#10;yGSdUe2LJiYOWqdOWidI4pZYKnejKnYkFaq15vZDLJXbrlhL7lDEWpMpNeyL3YXmTPIvNQcT07ll&#10;chbJhmoy7JRa7ufRobn56snRaOfIImHuN6mpyTBx2Fr1L0AslltGrLXFLJNbRMxahdzfQNIMyGrx&#10;N+Q2QQgh5AKEjhohhBBCCCGElBn63Jupj6S7KB77DNG0eNyl5jiQ8vjggw+qfuADH1AdM2aMKkAR&#10;Ej+dEj9vv8jIhUAh9dHIuBRIPGOJ5JPzjGzolo/Y83ShqcXGS6utsvPRGh5TffY5Gx9t+84NqpeM&#10;GqI6c9YU1X6VI1VjwVDVIMC4aB6n23q0+xqKj9Fep116FhLBGt1hV7vDlTiekE1bQZRK98gpFnUL&#10;oknD+ciDZ1PYCTftioy0e3aV/7y/HkK6Eve7dZVYA5fGHSSscE8Qt7+9lib7fUbdDz7qmkq0CsV/&#10;ihJFNzVi7rcddYqKk/kPeT99Qggh3Q+bZkIIIYQQQggpMxhRI90KI2onp/DQ216F+efjFuHB+5ms&#10;66ASQeQnnTteex1zyzSlrZjI6tVWfn+V0z597Wn95ZcvUh1Q1181CKzcfiwYoBqEZzkOXcnT3z5a&#10;JaNACS6uEDS7E5Fw68jvScoiEDUIsYUuBpd0n4xho4g5+NvCsyos5z+7csvjiyDkXIDwVsT9HaOr&#10;brzevagxybghMFy/3oyLMPs9eyUSj4g6ftklI2qg5N8nIYSQ7kKbZjpqpLugo3Zy8IeZz+TzDiET&#10;Wupf1mncDS5taU+4fbMbtmdfeVp1+fLlqsOHD1dduMActMF9keJo5zF06YfxADeL7nvBTnXZ6Wzv&#10;qCXdPthRFVIg4aChRmg05cbhizlHLGtjwqV2blKNJG065saQi4Q4JyWaPP+Y/BNOyLkAqbcYlD/h&#10;HLOBro2LIO241sQNLu/+TIIW9ycUcY5bsaMG4KhFnLqPFhw2/tQJIaTsQFtNCCGEEEIIIaRM0Gdo&#10;jKiR7oIRtZODP8xSEbWUiyBFoxZzyp1FVSnxHWqZ7yDYuGO96ksvvaLa6h6/X3WljY82bqQVD0GJ&#10;jqYWW0d1lT3Fj+fW2jW0j5wZ7Z8X4SiQ+ojERRshrxBZi6Qa3Au35NHdKvtefU51/7Z1qonQUiQx&#10;tlTMRdYK47J1vG9ZRBH5TIucQ9IR+9s7FprWDxqlOmnaZarB8EmmKOgTcxG3qC2PdsF+3dJu2EAe&#10;ApqMQiTNVMr9F3MBNo+EEHLRo00zHTXSXdBROzl5R835EaHnL6SyVsGxIopbNHNIWoNjwf6D5rQ8&#10;8MADqkOHWBXHyZNmqo4ZZQ5aRWCV5bLog+Y24k5nkZsGZwY74Ts3peZ7O92O9vPhmDW5E4CvDo5a&#10;LOP68mSco5Y7XmWPVbDc9JT9Vhr3b1atDC1FMu76sMVdKmQULmEEW3TkT7QdfbbTYyDkzGmN2i97&#10;V4u1WX1HTlWdtdAepgSjp5lGXBVI/CXEbfmM89RC1yczk/vFov+qu8znfsH2G873UdP/c9Pe3xgh&#10;hJDygXcfhBBCCCGEEFJm6DM0RtRId8GI2snBH2YWAR8vCzEbWCXHqEsSxPTmXWuCNWtX6ut9+/ap&#10;Llxwher08S6dyqVRtaYsfSoRt0IFfjW4fOHECBIS8XzHj6jhg/iAPw3850NF0+4j+GSrexF3i8Sx&#10;yVYbGy4fSYPutVTHbX/4X9VE6ohqVdbOS8KdJ0TWEFGLtKsKaRsMMWJb2PY3SUhX0hS1v8WtqV6q&#10;vUdNVx29wEXUBo4zjfQxDV31xwpLgcy4Ni50fyjya2ZEjRBCLnzc7Q8hhBBCCCGEkHJBn6Exoka6&#10;iwsqolb8V9JuVX50yZ/2wTMS71lJib/EtAv4RNypQVGMbGB9r6JOj2cOqS5b+mzw/Esv6Ovrrr5G&#10;dejwsaqDe1mhgsD1TQtCV5jAFc6Iul1HqxBFFK/TiNqpUuLYi8BpQJwLpzuGTTYeNI1an7wgakVV&#10;ggMbVXb9/meqwYntKjUZi7hVhhZZK0TUsIW2ZPOhSy+SJn2BEHJ0/YLKeror1yWcy+muXJdwLqe7&#10;cl05WmLW52xbq/0t9h49R/WSBW9QDUbOMA1dMZEoyvhbG5cv7+9+t5miXzaKigCU6c//Wbtdad+m&#10;9RxwCkrR5tSUWjg/hqXPydvJ0H0f6AeLbxKfOpvprlyXcC6nu3Jdwrmc7sp1Cedyuv08vDLa/dn7&#10;HeGBWxA//7ZrKYBP59fr/7304HbmTNFTRkeNdBcXhKOGv47ivxKsKr9KODG4PcI0PmQLprPWvKVT&#10;Nl2ZsBsvrCaf4ug+BicpdMUuwgiqF9oxorLj/iPmkCxb8bLq4UP7gspqO/7bbrpdFWl8EVeIIHQa&#10;cSmQoWug8/cb/jHmZ/hN/+lS4kJQBM5aMmPbiMfcvqVtTjTqTlTajbSWdUVFGrap7Pz9/6iGh9eq&#10;1mXNga0KzWGLh64YiSMM7VxlXD3J0N3GxvJ5Ye5Y5RwVvxbKebor1yWcy+muXJdwLqe7cl05Mq7t&#10;QvGc1lpLdRx+zYdVg1GXm1ZYenLarSZwKb3xqGsz067ISI7QtR2uqcm3FXDQ4q7CZP6Pzf977wHg&#10;0JtdOxKL2zmJubNUOCVuyXTOnYJnC+c4f/7cd4o3MJ1/Hwrs82nXLmfcQyFsM79ap2cy3ZXrEs7l&#10;dFeuSziX0125LuFcThde2++vML6iu6dImVa4m42oq0Cbx/3Os+53LyM0Ct6tSn47uHvLV5V19zx5&#10;UKUMHyCdguaeEEIIIYQQQkiZQEeNkC5Fnh6JyeMkMZvOBlIwO6NRQ0QOBQnyaaDPLS4viy1PpFUt&#10;Ex5TywbNas3pBrXt27eq7d+7X61Xfb9gwdzL1aQAv1jEmT3ziudeR9VAfpvtNg5k2eImA9Ona6eC&#10;nTcp9mEFP2xaMsU0W0xyQDUPVCJgOYtUO8sdX84yueMUCyNRtQLe9yMRjZxJqqNYmFuXWCaSUJMo&#10;pFncTNZX/Lrcp082r9ymTzav3KZPNu8MpvG7lGEkxCrCZjUpf6Mm5ftz1ppbVC33rlgm97cglv9d&#10;4+edyf0Z5FRM1i5WQP6eCm1QbkfMejCSxSEmBVisCIsZzp21lDmLxXIn1bU9ElLQsIJbyrUluZnO&#10;HPn3O0biGGLWKnft9Mnmldv0yeaV2/TJ5pXbNF7D8BuXX7dYvKJCTX7b+vvGz1+yWcQkIlYUFZNX&#10;YljMn4aRrqN060EIMXDdLbZ2yJ+SmN9UmpMkqY5icJYSFVVqedx60TbC8H7u02oVkZzbkLOWdKPa&#10;qlUr1Nat26BWEa9UmzhhajBi4Bg17EP+pq9Nsy1WArftvBFCLlhwAyXNihgpNG2521S1yjCipp2C&#10;xdAQ46TJCXQOWjoZqhXwrwHuIVJJs3Y5komrxVK51phGO0cWz+acspylsim1MPfLF2t3gZdBW4vN&#10;IXcv8u+0wYOKTh5YkNLwrBFCCCGEEEJImUFHjZBTpfjhE6wdiFIhimVWUVGlVpmoUYtG42pA6p2I&#10;ZXP/iSHFLxsk1QrJTim1/ft3q61bt04tmUyrTZ82R23CqCm55fDkVgoMiLV9klt48usoPi4xooVo&#10;aLTzZeR8IxGDbBAJnbk4A1rGSDai5hYzc0TiMTW0lwgYIB017SzprDW3xmKT4iFaQES+dhrtPFkm&#10;G1VDArT86sVSqYxaJpNW06IfxXaK5H7qaqTrOPWzTwghhBBCCCHkvEBHjZBOwaNUPIOy51BtTf6U&#10;iiyUJ6UFi4QVaoVl2pINU2oViayztFo0klQLAiks0Bxs2rlWbemyl9Wy2bTatKnT1aZMnKEmkbOs&#10;s/YRNRiif94+4ZEYH40RQnoCEs0UyzqTAi9isVwDKIa2MPeWDHugljBDgZfm3HyxFmfWYudel7Am&#10;Z+ncJUJMgms02rmyTO43KxaPV6lFcm+KyVA0YhmJtuUsfz8gGT9FWT+ZdFrNzT115O9GjJwxevpC&#10;5lyQbuLCGPBaHDFB0g7xGvsojo7gmi7/L8lNY8BqKaok4C8u68bzisexbxjfyxYI9VIeBPuOrFN9&#10;7PHfq+7dc1h14YIrVBfNu1o1EliBkpyrl9sjFCvx9rEkODaf02qWuwSM+ZKWFIwc0Zg731biLohF&#10;3flKyXeSww1kHTRsUtn2OxtHLXJklWp95oBqVXhUNZ5zihU32BTGT0tHbJwqDEJbkR8LyX2BhJwD&#10;su53lsnaOInNtRNUB137OdVgzFUqrRX2u7S/Cvkd2+++UitH5kja71ebD/cnk3Z//mk3jpolPeXa&#10;x1Ae3uTAnz3+zM+0mbwQQbGElGt3keKlFWVFbVrS0AUZkw71Q1pck5BF02SSV7dY/vRiGuA021Wq&#10;Z512cv7x/7ztilf4/eGOJpofq9Qt6aQ1KV0vctfeSvuk/zvHenG3gfXlFwQ9sZ05S3DKCCGEEEII&#10;IYSUCerTMqJGuosLI6KG59fyRAl/KnhuJOmMOSTFsRjvLwqBn3yfXOxK1D2lihZvI7d8KMkxQXD4&#10;6C7VJcueUD14yCJD/foOVl182TWqfWtHqIbu+VhrazSoqqzX1+0e5frkTwv2wf/AqUbkuo7zFVGT&#10;lA8hGzKiRroPRtS6C3fwiLDn/8ztZGTi1r67ucHx3KnbsOuEvt6y+6Bqor6PatqlibkmKqe2DkTj&#10;8B2D0E1nI/Z9hJHOGmpCzpzKrN1bDIra/dHUkcNUB7j7JETWwpT9EVTgGutuWjJZd810aUH4U8Gv&#10;FmOy4m4hf0eExgrtSo9sZ84OnDJCCCGEEEIIIWWC+rSMqJHu4sKKqEmUC09FXSTNj6iV+EvCXxge&#10;fBeeJtlTroLaE/WDx/ao7txlEaKHH7lPdeFlC1Tnzl6sWhPrr5rGfmStX1o8Wp/bqNtYqb9u7EN+&#10;X3CcfvQIx3r+nuswokZ6EoyodRfu4BFRc41lU6trNKvsHGHu1oYgeOKlV/X1iyvWqobVds6TUbve&#10;ZNx1Rqr6FysiayDjImhJfD8x2xcE1rD82Ux35bqEczndlesSzuV0V65LOJfTeF2XtrZlbl+7R7hu&#10;hgzhEwSzxlyiiohatsl+7RVuXfEqd/1HG6X/F9StPk/MNST5uzh/QYTc3PpJ5+ip8h21lhZLu8Lb&#10;1dWuQXec/Y0v6S7w3cIZ8p0ifLfZLK7eBpyg5mb7Y6+pqVEFaedkwfGCk4TfCNaH9YALN/URzotr&#10;dTpJfcRfWMFRw/m18wlHrTVrjsTyV19WXbb8JdUJE+1Yx4+fqDpi4DhVFA9Ja0XJ3LmLuHTHoDLf&#10;P77C27U8OB3504LjxG0JdpaOGh01ci6ho9Zd4ODRHhjN7uSlXfvgWpdASjj91z1P6evdR+27aq1w&#10;zpxLfUxFXZvinUc/9THjzjc+l3bXr7O5KReKp7tyXcK5nO7KdQnncror1yWcy2m87pWyX/HEtF0D&#10;73jNZarTRlg3ClzlK93P1DUbOdwK3O8XKbq4Ima8+4KSjhroke3M2dH2DBNCCCGEEEII6XbUpw0R&#10;ciAXPacbXfIja8CPjGE5rF8iZMUUR86KubAiaog0CdhHHI87H/hLgnqbTLowVyxu60QRkVRoHdRX&#10;rn5FdctWK8ff0mJPbRcvvlx16JCRqpWROlUkLKRdjeh41D1Rz+1f2u1uvO0pb/8kKz+N4/QfgTGi&#10;xogaOZcwotZd4ODt3OCvvMmdvFbXPhzT/4NAyof84Ncv6Osdx2zoFETUWvOpj/YZFBVBlAOhjYgb&#10;EiB031nGta/4XNRdOxCRO5vprlyXcC6nu3Jdwrmc7sp1CedyGq97p+xXPDF9SPWO11g3imkjrPsE&#10;rvJV7k8CqY/5dCDXbqBHBf5WMvkGw2YgouaanULyEFbTI9uZs0NPVe4GWU8hbqJLpb3hfdwIV1Vh&#10;nCZysQJHyk9p9MF8OEO+I+c7T+DCcNTw91D8d4Hja3uc+cYI5Dfp/nZSjaqJfCto+7p+ywrVZ559&#10;XLUiYfNnzZyjeunEWaoxHbjaXglZt/20DPCTI+FuGuQuDUMElTxsb98KiiYYx4Ym1zvWcwjHUSM9&#10;CTpq3QUOHo6anYTGvKNmJ+OI/h8E+3P2X/dZWvr2BpeunnCOWgwOl60DjloB21bEacw9XItl7HMR&#10;lz5/NjflQvF0V65LOJfTXbku4VxOd+W6hHM5jdd1GXPUxobyKw6Ct11tjtr04Va1FI5atfuTcLcg&#10;ubbErQCtjmsncEX0HbWoU9w15B01gMWhpFPcKSeEEEIIIYQQUi6ooybRDD8lTZBIRLFJxEJMImmM&#10;pl3YSCRLLJVKqUk0SwzfdWdIdFUMn8e0D94/1fWWJ/JnIiZPPGF4z0MeH6mlzbRISGvQkmxQS1SE&#10;ahZJSwZ7D+5QW7VqhVpra6vauLET1KZNnKUWC3qpBYEUcRGTp7jVQbI1ombPr8SwX1ktXKIPd2V2&#10;R6ZPdosNYB35BXsM8vQRTyAF/G5ptPNhpHtBKxrLtXtiPvINZXLtv1g6GlOTlEU1vJ97LZZ/P9cI&#10;i0mqo1qubbWIvVksNEtkzOJZs66YPtm8cps+2bxymz7ZvHKbxutYNvebzlmY+42KZSJmuPrLb/uk&#10;LZCk7mr6bvE9wyl9si0977birJGWghBCCCGEEEJIGaGOGqIrMP/pHt5H1KVU9ISUP/53J/22OjKA&#10;aKv09xLD5/31YDlEXQGmKysr1S5oih8m4SESLD9DMrfFLJJm5febc+cuo4b3Dxzdqfb8C0+rHTp8&#10;UG3GjBlqs2fPVQu075SYi6RJv5KcZdKVatFItVo8VqVWIPf9hK1qhX3xDfvq40fnYIQQchGB9juT&#10;a9/EpFNPzuK5plwtN0usEGmToEJMLRrmrm1SWQHmQgWR3GsxzEckI5pbn1gstz2zbBuLBGka7ZwZ&#10;YrlylyKGyG5h2sz9CRTADNgpgvXmNm5Gzhg9fS0tLXr6UXyh+EadXFzAAS/1HfvpN50tV2o+nLhi&#10;p60j5AGAIE5e2RYTwSkRxWusKq92vOaYCa5YhTpEgh1bQ7MVs3jhhedU162z6o7jxtm4aK+9/ibV&#10;uOva23DCPte7dpSqtXw52m3fqVsgDJJBOmNj5lWgEEceLIzvBvPxvr/8+ae7iolkAyvGgIIALCZC&#10;zgcsJtJN4GGjuw7h4LPu5DW7CgtS7VHYm7Pv/dralG3H7bvKFxOJti0mgu/UboXFMbNtFIqJqKhT&#10;J6jTR8g5ojpjhcwucTVMb79mkeqMofb7RZk3jJBbjXudrHsRcddM1zcAfzGFcdSsoYm6aTQj8lBC&#10;gfJnftrwlBFCCCGEEEJImaFObzZrLjOiG35EQ4pFCBL1EDqLkpDypbNIV3OzPSXEbwFRqVONTiEq&#10;1thoT28qKuwpY00NntO05YKKqMmpw2usCqdRC4cIFsUqRNYsonYiaZGc5a8uVd20ySI/A/oPUp0/&#10;f6HqwN5DVLHihuO2wd41w1Tz2wf57ZtkXbl/iajhCVj7TvH4kHvUno+g+dPdByNqpCfBiFo3kXEH&#10;n3J/36E7+IidvKTLJreRp4JgT+68fvdX1qZsP25tewvGUXP3R2g7cGLzETQXUctd6VRDN65aa8y2&#10;2b6cPyFdR13a2pYxGRv/7+2vsbFZpw+1ax86TtS4ewzXOuR+xu4NL6Lm3s1H1CR5V4i6hgc/Z0SO&#10;8+DPg5wyei7Xrl2r53z/fhtfoanJvkg4aLjB7dVLqs4FQb9+/VSnTp2qSi4cSo1nBiepoaFBVSoP&#10;CqjuWVtrNwBwhqBw3sHx43bjgPXAUevbt6+qv91z66jZes7cUXMtSqFFKlzHTXCfn5u28xUG5qBG&#10;AvsbCt37r66zgayXLV+uWllh5/X6G25RHVBnDlraOUstzXYu6qrt/VSL1/i5U4R7AtxvZELbrnwt&#10;MekQoZRqKfHd4XxjGvO7DzpqpCdBR62bQOpjum17ELgxzpAPdtidm525xb/jUh83N7rvyqU+Jl3q&#10;I0YELqQ8mkbkAqLYdMa1z61xu8DQUevJ4MvHzUZXTtvr+pT9Xse6LhFvc47ajKH2u807ak7zjhrS&#10;gnENzDtq9jsvjKOG+wgDdxO4hOZBO0NOGZ4yQgghhBBCCCkz1BX+xCc+oS7ykSM2/v748eNVjx2z&#10;ToeIUAwdOlQVkbRbbrFoAPCjNf400uqqq81XRzTl6NGjwd690k03CCZNmqSKZevr61U7Y9++faqD&#10;BlkqmR89OXDAnqgPHDhQFfuGiJAfGQJ+qqBEG0ul8R0+fFgVEUewdetW1dGjR6viPCPKVAr/fCHK&#10;heqJpSJFOK+y74hogc6iS48++qjqv/zLv6j+6Z/+qeqb3vQmVYBj6N27tyrOz6FDliTy5S9/WfWt&#10;b32r6mWXXaZaal9PLaL2e9X2EbW231EyaU+M8hE195Qpkn/yc6q45xjuCak8dI24n0k+oOOeklZE&#10;LZKWDewJd7OL4Ozev031rl/8THXOvAWqc2fa+aits99rNGPfcSJuv52oi/BgH1yWTGnyh1b8+Aqv&#10;/Q/758EdZxk9t2FEjfQkzkdELeMiaki9izOilgNnEu2BOwmtLpTm0hKb3DnZmTuvX7vfsiLWuevz&#10;iUo75+mIXWtl7CpBqkaa2gukOqZcLlg2n/FAehztCsdg2v9j7Ippe12XtnuUURn73b7tGrsHmeki&#10;ash1wt1tlfvbiIT4G3G4tGAZi03AFnGXgTvp/D0LFKB96VHtzNmBb5MQQgghhBBCSJmgPu1XvvIV&#10;9XmHDbOCBbfddpsq+iUhkoOIB94HiDq1tFgkAxEn9HHD5xA9qaurUwWPP/54sHv3bn19xx13qAKs&#10;G/3nEBHDPpWKbmF9OCaAffIjTQD7imPBcsVRLESFUDAD+4D3sQ7018Jn/X1FPy5EHBE5A9hXrAeR&#10;OolACn369FEtVSBEoobob4hl/X6HWDeiWIgK/v73Fr266ip7kjtixAhVfPd+ZAzrRUTtC1/4guob&#10;3vAG1ZtusrLz/j52bURNpSiSiyc/Nj+Sfy6BRzxtj6E9tjxysVO5n1wMPxu3qqzrgxYNTqgiorZh&#10;+zLV5a++rIpE7UsnT1edMG6GaiKwfp+I5MTdtLwS3FcbuAfpPQZG1EhPghG17iF05yKVPzdGDBE1&#10;l0JhV5Qg2J47r1/9nbXtq1vs2nqi0rJ+0q6PWlXKTqQOm5mjwmk2ai9a0ZS5iBoib51mTZCLB/SF&#10;PI/Upe2edpRrM24vGVGzH2SV+5uIuCI4eSLWmw33RWg+gOvCVmhG8r9r/NBdQ9OD2pmzRc/YiRMn&#10;1OSmXUxudHGzK2CwYnEoiotBiKMhJjffYuKIdOQ4iQMiJg6amKQhiomzJSZO1Z49e9TktZg4RGJY&#10;94ABA9Tkhl4M2/L3FYgjISaOAJwBQRwvMUnrFBMnB46OIE6CGPYVxw6KtyVOixj2FYiTJ4b52Fdx&#10;ROCMCHgf50ccMDF8H9hX7AsQpwuOl4Dti5MER0mQ7wrrBlgnjlPSL8UkxVRs1KhRatddd53a5MmT&#10;1bAefGc+WO+QIUPUxLETw/viMMJpPH/Iz1tMWgSxUtOdmRHP/fTTua9ZzG6VZBDJlFrobPOOzWrr&#10;1m1SO3TwmNrMGfPURl0yXq0qqFeL5ppHsbgzn1Qqq0YIIWeDNFti0pqwRSGEkAuDwl0oIYQQQggh&#10;hJCyQIOPX/rSlzRGMHjwYJF8AQhEbRCRQkREokACUv+Wu5LjiExt3rxZFcsjXRHrBXfffbfqsmXL&#10;8qmKKCYyY4alht18882qBw8eVMX4U2vWrFFFwROJ+givfe1rVRG5Wr9+vSr2RaI9AtLpJk6cqDph&#10;gqWaYF8Bjumpp55Sle3deOON+hrRRRQyefbZZ1VxHhcvXqwq0TEB5eU3bNigOm7cONWrr75aFZ8D&#10;KIDy3HPPqb766quqKOqCtETsO6J9cj4FicLt2rVLX69YsUL19ttvVx05cqQqQEQQ28TxXnnllaqI&#10;6OG7f/HFF1XXrl2ritRHDOHw29/+VvWDH/yg6sKFNk6Yz+mlPnZWnt8U5wHfTxjqz1wjrGcC0vAk&#10;eehoo6WGJiptXVVxS2HYd2SH6lNPWzGWpmb7XY4da/s43xURqcwXvUWUtpTaOWhptWOprWwfbbuY&#10;KZfUx3hujsLUR3IOQepjNrT0JJbnPz8w9ZF0C0x9LFqAdIb+Wq677rovyE2sODGS5jd37lxV3Ngi&#10;/VBuoCWNTW6qZVqcH7nBl/5IL730UrBjxw69cZfUOVlWPi/LP/TQQ+owiZMjTt2sWbN0veJ0yXIr&#10;V67UdclNuzhqMnaXVJ6UtEHZJ9mG3KRL9cRHHnlEnTTZP0nBE5V1SB82SfuT/RKnTxwReS3LiyP1&#10;P//zP8Hzzz+v21m3bl3eGZAqkbKf6P8l2yxGHBBx1qTPljgxO3fuDGbPnq1OBVIi4bD+8Ic/DLZs&#10;2aIpmuKcTZkyRd//5S9/qedF5kkfMOwz0i+l4qWci5kzZ+rykv4oqZP/9V//pU6XOB6SkirnUs6N&#10;VFyUbcpxilMs1STluCR1Ub6bnOMdLFmyRM+TpDVK9UiZL+dDnDo5HnG45HzjPMhrOc/yGdn+Aw88&#10;EGzfvl0dV3GSZRuy7m3btun8e+65J9i4cWM+/bV///46X86RHLtsX1QcZ9kuvkffWYKDKMvAKZbX&#10;xcDxl+0J8+fPzf0f5o5NHiTI580ielGVdFdZTyS3P3Jssj0zb9OdgwZGb9Jl4njO+ct974kwiOcu&#10;uvHchXbf0Z1BY8vRYOmyJbnvcXfO9uj5Hj16fM5p7RtcdtmVwfBho3JuQH3uvkkaOGkOpWEUjeea&#10;rnhuzXK8tu+5vc4pyG0zt8/RnFMS987JxY+d/CzGIMLxO6c7ii/T/Wbyt1KtVo20YaM9PIq0mINW&#10;6caXi7sByTHGkbwSUMEqdJer0K0/6vaDd1HkXIKKgHAc0on+qrXOQQv6jlLJuCqEhV+v/e7j+HvI&#10;4HYrh/uTyULdp/IDMGs7lAM/bbeKvPYI7Fzg3KCVjWZcO+xuKnGrKr3Kn9loFaoPuLHXknH3kMc5&#10;dfGsncCYO69QfMeuKGR+ut2NLekB4Jd2/khkrW3p49qMqWOs7sCQevvd4s6jwjUIcnciRPINhMNV&#10;fcQv1pt7kmYEP3Q3hz/4U+b8/1oIIYQQQgghhJwU9Wk/9alPqasrURdh+nSrTIdoh0RxBKQJSsRN&#10;QIQj93nVd7zjHarvfOc7VREhkciQgHTFj33sY6pI4fviF7+YH1PsE5/4hCqQSJ1w3333qSLdT6Ja&#10;AiJhd911lyrSEN///ver/uhHP1K99957Ve+8807Va665RrW4KEcxfnTnm9/8pqpEhD70oQ/pa8xD&#10;cY3PfOYzqlg3Kh1+7nOWvoJUx7/8y79UBUuXLlXF+HRSBVNAqt9HP/pRVaRGIir1rW99S/XSSy9V&#10;xXZROXPatGnBJz/5SX3d2ZhtAKmi//mf/6l66623qi5atEj161//uirGUcN3jn1A9EuiegJSH/Hb&#10;wbhr4PRSH+9XLZ36aJ9LJl1qD6o+2ld5+hE1RxixSmypYHeAimmhexz08FOW6rhhgx336FE2BuH8&#10;eZb2OrC3/caRJoDPadBPsfdjUXsqG80/O2m7szEX8ekpdFfqYzpiEXV8X6z6SM4H56PqI1Mf28PU&#10;R9ItMPWxaAHSGWiaCSGEEEIIIYSUCeqooYy89IUSQ5l3lMzHtPS9EZNok5j0tRKT/kti0q9MDOtB&#10;/6V58+apobQ7Pi+REzGJ3KE8PMCyUgRDTPpwiUlfKDEprCGG+atXr1bDcvg8tiH9xcQkQiTml7iX&#10;aI6Yv+9AIkhiWK8YjgPzJCokJn2zxNAHTaJIYlhOooSIFAoSHRTD8AcYogDrw/Sjjz6qJn3sxKTP&#10;nhjm43uUiKjYnDlz8tvGvgI552ISRUUktRiJForhfEjkS0z6rYlJP0MxiRIiUijgcxL1E5O+dGLY&#10;jzND9jtn8tS52DpDnuSczlNKecLTkWkPhUxQESSDluCg2qsbXlA7eGi3mkSHxaZNnak2sPcwNSsO&#10;UpnbjSqz0CwaqVaLRavUZIw3MekrIf/kSa897cVByPGewjGT00K6vLlub4QQQgghZYU6aripvvba&#10;a9U+/elPq0mREDFJ9ROT9DcxSYUUgyOBm3HczMPhwNhbUglQDI4FnCdQvA44OUCKi4jh/f/+7/9W&#10;k1RIsV/96ldqcCbhpGCMMjhHcDrhkEmREFQqFPx99x0L7LM4ITguOCVwgjDeGdaBsd+koIaYFBIR&#10;+7u/+zu1f/iHf1CTIiNicA6lIIeYpJaK/eY3v1GTSotiUhhFDPs0fPhwNZxDKf4hJscHRwv7iuPH&#10;d47vEsCBw3eLY8P5l6ItYvhecKxwSiU9Uwz7hM91Lb4HJj/jouBwmHstdqrkHTIAp0gcJTFJfBFL&#10;Ba+ueUnt2eeeUKtIxNTgbA8bMkLNEgnEzFHL/WrUYpHc341apRrGUZMiImI4/wWHLaNGCCGEEEJ6&#10;FqdxN0sIIYQQQggh5HygPRpvuOGGL0i0RaIzEn1BoQ483ZdS8RJtkrQ6KREvERmJskh0SPSZZ57R&#10;6IykPUpKoKiAiI+UapeS7pKeJ1EqjM2FMbdefvlljfYIr3nNazRCI8tKdEjGAZN9kqiYFA752te+&#10;puOYXXHFFVo84/rrr9fPyHtSvEPS/WT/UVZf0iMlMiT7LQU1ZJ6sT44FkTxZVuYXR8dknhyTRInk&#10;mDAkgCwrETt5D+X55T05Tin/L8h+yjpkOUEie/LeH/3RH+n+Dhs2LLjsssu01L/w2GOPaaRMyvPL&#10;uZb1SXqnrH/EiBFabEU+t2DBguDyyy8PXve612mE7pZbbtFx5qRQh5h8TvZZim/IsYwdO1aHKZD3&#10;JQIoyPs41wIiazhO+b7l/Mt3Kt/5/PnzNeImn5fvXb4reS1pfjJkANIe5ZzKerD/MgyDnFMZ/kDW&#10;KdG3jpB5As49XhezebMViNi40cafk30S+vaxQjIIh8n2hUzG1hlzpayBm52nNZnKLZvN7YP8njO5&#10;5ZFiKBGsYpUO/tlg/c6XgtXrVuhvORJU6PHNnjVfj3HCiGlBn7q+QRhUamQslY4EmdzxxKPSuf9U&#10;Og6785Dbx2gk9x3lpiUZ0lIi5X+swzuIixY7H+e7PH82gi7Vtv4YevhfgD395e8If98CVMDfnaiY&#10;/O3htZi0PWgDi9cj78m0tHfF86VtkM9JGyKvZT45dfLl+XNtkcDy/OcLOxc4N7jylCrPfyx3blie&#10;n5w9+KWdP1ie/8JFfy1yw11scuEtNqS3AThgeB9pb6X6ISH1Eal9coMrBmSbSD0El1xyiRpSGJHO&#10;J+ORiaE/FsB87Au2gWkZ/0vM3zamcUziZIgBuWERw37IWHE4HoB+WzIempif7udvUxxLMaRGYhu4&#10;GcJ5Rdom1otjxnLYjjhHYtgObrbEoRLnVAx90eCI+ucbxwfE8RLDumQcNDFxUsRWrVqlBtDHEOdC&#10;qkeKyU2bWDnQ0pJW0wYiZ5WVMTX5auzrQYqjVPFsDZKZBrVDx/eqLV2acz7jVWoTJ16qNmjgCDVr&#10;5mK5fwm1ynid2qkjf4odNd7SWFqDScjpgr/fzkCbAsThEkM7AMP7MPx941qBtoyQi5FT+FMihJAu&#10;5fy79YQQQgghhBBCTopGO9/1rnd9QaIuEimRaJK8loIRktoiURgpaCHFLSTyJQU7JC1PkDHL5Gnq&#10;b3/7W/3c1VdfrU9lpZgEUmlEJRokSEqePJWVND75HKouyvqlUqNEvuQprVQ0lGiPbFPGApOiFBLJ&#10;koiOpDJKGqKsR8bskn2S/ZCUPClUItuXlEyM0SZjlEmUSdYlT3zf/OY3a7QK+yfL42mwINuV9xB1&#10;kqfDEmmTyJacF6ksKZEjic4heiSv5bxIuqYsK2l+ki4o6YiynpUrV2q0T/Zlw4YNGnWUSJhEBmUf&#10;UIFSqihi32QbkhopUTFJz5TtyD7KeiSVVM6XpBdK1Arrk23KPv/v//6vnkc5b7JOOR5E2+S1GJ6y&#10;47hxHuR7l+/mySefVJXURonWSRqlIO/J8cl3JOde1iP7IpFSKdYiRVHkXMm+y7FIiqdEASU62hHF&#10;+yHHjdfFdFXqYzojkdIwdx5k/bKMTMs2oRJNkyijRNTSwa59W4ITjUeD1WuX5X5ju3O/r83BhAlT&#10;g7rafsH0qQs0ktarcmBQXVGX2wOJ7kpKgEQT5M9KItCR3L7IuZZjyk2eEoietY2iRTEokjvWix/7&#10;Ds916mMklNRS2drFl/pYDP7OfNAeAExjeUz770s7gzZUFH+z0v7J61LbIx3D1Mfuws7FqaY+Sh1o&#10;pj6Sswe/tPMHUx8vXM7/r4UQQgghhBBCyElRJ3rRokVfkMiZRKUkKiIRKxnna9myZcFzzz0XPPHE&#10;EzotkaFXXnlFI18SWZKx0+QJqhT8kAiWFPKQKIpEnuSJKkwiLxLNkaiTRMUWLlyo0TopZS9I3yiJ&#10;5EhkSKJFEimTz0mESqIn8ln53KWXXqrzZBuyfYmgSaRJInISVZNo08CBA3WsNynwIFE3ifZIVEwi&#10;QRKlkvXJ+7JOAU+FZX8EOR4xiRDK+/JakD5psg9ynh5//HGNhkkEUiJH8qRZIlgS/ZLImESf0OdL&#10;lpdzJscu51cig1Jq/5FHHtH1yrm84YYbtGjImDFjdB2yHTF5Mj1q1Kjg6aef1qikfE4iXbL/cm4E&#10;OVb5nByHbFs+I+dFopoY206OQ/axmOKn5ALOg+yvHLNEIOVcTpgwQc+f9KWTp+hyXmWf5Lcg70tE&#10;T6Jocv5FJXomy8mxy2ekmInsk6xTon74zoFsU5BlZB/wupj2EbUFuf8jpx5RE8mZRNIqKmJBOtMc&#10;ZMN0kM42B5lsKohF5UmTPDOVaEs6aGjeH7SmTwRr1y0LjjYcCDZsWh8cOXIomDRpWs5mBf36Dgn6&#10;VQ8NKqMSSavOWSJoToW59YVBRQzFQ+R3g/0yOzly7LLfeD5l58KepbCYyPkqJiKRUFlz6NZfWA56&#10;cVLcHoj5RUOgmIc2BX+/eA3F++TUyJ0xp4yonV/sXDCiRs4v+KWdPxhRu3DRU5VzYvQMIkUR4KZa&#10;nAkBN9Jy8y3ghlocJUFu7AW/oAg+Lzf/QvEAyYI4ReLICJLm9/+z9x9wllxnnTd+bt3Ycbp7unty&#10;kkajHEdZtoIVsJxtsAG/xvBhAYMXWGB3YZdl2WXfZVn47LLAhve/hAUWsMHYOMhCzkGSZcvKWRqN&#10;wmhy7nxjVf3PE351b1dPT8+MerrvTD/fmaefW/dWOHXq1KlzzvPUcwjsmzohBI5NbngEdSgIavwT&#10;CO5B0RVboc4Ugf2SO2Ar1OkhqPPXymzfU6cU+6ROCwEXThwDywCNFuqMEtSYIajjSFDnjMD2+B3B&#10;PXDO1NkkkI/UISYwDxo0jkPXD/mGjihe9McxoLFvLCMiJXUgCWwPkP/k5kjgHLE+zgUdXRw3DXXq&#10;CNo/0oBtwNe+9hXW933pXtYf//jHWW/aiHIkZQVlplaVcy4UZRlpy2Rk//VQ0pbNynLAro7OTdSl&#10;DD7xpETv3LX7NdaomN7zzo+6Yk7KF0V9FCRfwlh0kJHvKfIjgX4E+hmzoysmTQIsy4YUpkSYc0dn&#10;BTSTHNEI9RpltUyEUj6zFB6TQOCfeFz0qHTqd3zp/7LOHJWANz2h3DOlWO7dXIzt9PqxyyrlugQo&#10;CrWBlsP1yOC6nB3gPp8N3Je4p6AB7inUL2Cu/RrHJtIJ/KNY6vpy13msh9/2G6yddtiq7Lbt7wv+&#10;S+VYyn1Ry6uraYAtujx6yzS06miwizfVILJ1IZbnTqqqocpryYCOcV3zBrVstqrPfe186TCQe8Pn&#10;6+996Un+/HxF2yBFeY43Aqn7S3XJyIJWGXnVUSAfqqjKAsn4nOa/9tuMpYA+dxaS7obULRu0zvjg&#10;bdezvnyVlFu0dDu1QijpPZGJU8++jLQzKS41geoDzBh4SMo1CrpWNPaoOGFQNRuGYRiGYRiGYRht&#10;AvdpYwyPKghPD/dAQO59BL5Pj7LOZhFptZqcLEga9pHeNyw7sD4BcglsBVYrcsMkYM0CWB/r4Xiw&#10;BsJ6Rcx2Psg35BOmD0iPMuN37Ced9jTYL/J7tnw8lusg0g+LY9O6ND1Ns1kQAdKKfEq7MKaPA2Bx&#10;a82/Vlrzck6L2n33sf74P/1Z1ps2yqgzoPnHiFpN8qFpUZNjkMsjkccQJs+PRuM8YmF79OkHWD/z&#10;3PdZ9/XL9bvs0htZb15zswudnDfNkUbkAuTX9Hsh0jsqkkP7cxI9O0gT9LRb0ixqi2RRy6ul40y0&#10;qLVau9L3+1zLuBexD9QbqFtwj2IZv2P99P6M4wOLWhhJnWQWtYXBLGrGomAWtZYVjLlA1TwNeuiS&#10;UOMdDXiC3Ndmc2Ej6OFMQh2LVkmD/bdCHQAS6niRYB3skxoGJOR2CNdDgjoWx+pcYDvqeKHzRVAH&#10;jYQ6COgkENQwQeOEoI4DCdIBaf0tDXVgWwXnBJCfyMfZ1kO+IS+wHo6LOeNa00Rg/5hXjTqlmHsN&#10;IF/SYN/pfMA+kV/UQWvtpGF9bJ+GOmit7ywuCtQI8kLvo5FQk4UkdFWWF7Y/zbLjje0sPb0llgsv&#10;2syyec05LFyVxSJZX1mRyC008zaSiav9Yf1PqJeODVVerZKGrpXVaMbJ03q/zXb/pesDLHetWsXS&#10;09vLQh0yEtQD2B/ue/xuGIZhGMb8YU9WwzAMwzAMwzCMNoM7ahSQgwQWHFipZrNWpS1l2B6jq7AA&#10;pS1B5B5Hkh7FJWD5IjdAEqyDEVxAgTpI8D0sbQAWHgqsgeAaBFmXMO8XCdIM8D0EID34vtXaRG4+&#10;JMg3AIsZBCAfAJaRTwCj0+n1YU2kaIok5EIJN0oC5wwhyyH2kT5fWMoA1sN54hpjOV0WaN40EuQ/&#10;LHc0hx1JuoxgP6eEWsRc4M+VJCOScXWWuaHyE7pSIWYRl8ey27VvO8tzzz/BAsvm+edfynLR+qtZ&#10;HLvDdblagyy8ZHXw+eW/IaEsJJmaqLJQUSWhG4sk6/+QYBlQNMFmREFaln+AZvcSmb6dsYSIfUHz&#10;Qi5RIhFLENdEXEVElzOuwQLrbORLaCMusNTZkaUp5OpJQuuQoLTVM3kWd+4VIqvOYyl1drEUA7+V&#10;l4AdX/w9nfF/vWA7CrhKko8q0wRpx3pTQTdLOehkCfxvOX8OJBQ0j6Qe+LvbC5YBrTtNqGpokQzn&#10;GeWdv0O94Bx9CkR0f+RuyC6HFGSoVfxaIoZx+qEnEgsV2RZJiP0T4ARE7siTk2Pth4Tc144tqXtP&#10;ZdZ7Zsa+5Z6ckRY659bPx5DF4lhpmS2tJ47PTBbDmBt/5xiGYRiGYRiGYRjtBI8BxKds6jBOJw21&#10;3sH62GpdO1uAtZTODefbaiElvvZ1Ccv/hS/+Jeuf/3kJz7/lXLJ2OVevyXhDPjc9KEu1IUFCivpW&#10;d+yOsN4/9irrJ596mDXNHUhsPvdS1jduvZN14OQl8ciJZTZw9K6jHAuDZ7hx5m9ZRiWx3OTMH1PB&#10;u6V4Z7LViowqCGV9SQcT0aHZsC7H7iiJJbtWlvIba7nuWKbv3mrAg2pF8srlNbiBL78TFT0/spJ5&#10;MHVIji1vzh0+sJP1YJ+cf/76t7F2l7xD9CTNHOX57O+xqux+gXWuZ5D1VEbuubAgxywflalBVneq&#10;9b6hgZNyMnXLgUjWO5CRecKGeuW4qxuvutrBN/hzfbnMGVbVaTGCqrwEn1XvgQ4tI7mclh+9NLWa&#10;1iVFeYe2oeshmEaEa0gWeU+QEY8CWOXJYsAgyEY8vR46nSxEMJFQz9PXtKxzFkzEZ5PkRT3JG2G2&#10;YCJ0t/zuffMbTCRDliZPUv6UZnCRE7sgiUVH99dqhU5be7DvrE6yl2WrGKFpSp5M+j3qwaSw4HfZ&#10;8Yxjo/Dh92RZfo+TehUlmfaX7ET1dGYEW0nSJMz4PUnriUGeAdPQc0nnnXDstCZpmJE2LOsxdN/N&#10;/Zx+LJjImQtKi7GAwO0QQT/SboIAboVwS1yyqEvSylX9LDt2vsjy8itPsUxMHmZp+j/5bbzUG1Ms&#10;sauyjNWOsjzx5KMsu/fsYrnggktYrtp6E4tv1rPU416W2DfeScQ9bHr9Mv/LrQ6PrXLmA7fltKsv&#10;XIdb3YcNf9WzRZEgpyIu0UHWlxCa+JgeoCShfwB7qflOrUjAEpT6XDXoYhmrl1j2j8UsBycilqjY&#10;x5LxjU0Sd8R3FEiO+v16qeyZYBmtBCxBvoulFmZZ6o2YJe87RySl7l4WV/FNWy9xuc4yUQ1Zgq5B&#10;lkLfKpZDkyHL0YPjrtC5jGWyFon4/hRJzbc4SXKFIktSH1KdSUIhVr0U8gWWJnrvUKPICzW4ROhz&#10;4BuyMQt3wll83cENLIhhTOd0DmnDJZeeAiQ06T4m3p+GluekXPsyzo1mXY64bPvP+j1JlJJkGxV8&#10;j2XcK01wT1AGtGZCehn7ENLHiX1XmIQHQbw00yTTsIuIi3Ka5v0rkuSBknyfgOOCYy+jPkiT3l/i&#10;On2ctCbbpNI289iGceJYyTEMwzAMwzAMw2gz2Ezz7z28ZCwICBRCVoWTsZiR1Y2Cl5zIumcKcHmj&#10;PMEcTPS5lVdfe4n1y68/5eph3U3WJtzBIwfd+NSU23twt6uGVXfw6D7X0VNwU7URVyrSqF3V5y+5&#10;1wVusjHqalHVPfzI99zuPfvczl173Ph4xS1bNuSKxV537bW3usHBNa4rO+xyjly5SHJuaqrhGvXQ&#10;FQsFHjOzUY1TI+1Z3Wg0+FpTIBwq03S9KWBPa7Caaq3CbrEoCxmUCR3iDDDSrGUmcU6qyrx9o9uf&#10;Yp2piMtjMRZrXc6J+weN4QqyX7jmxOoAgpHsLHxZEp+W00+U8eWXR9MLXnxdkSeddVHc8MnNs/dn&#10;7DVbJTM5V/ZfNOKsm2jkXJ1GrAv9LvS/j0ddLsz1ujhXciWyYHX3+e87/E3R5Y6MjblJMkYFGVfz&#10;2+aKeVf1er+/L0ZGx13cucpV/DqHDhx2E+OTLp446OrZTte3rM9le4ZcuR65KFt0Y+NTrubvkVKn&#10;P04Uu4hcmX1aG17VMh2uuHKjy/QOu6nsgIv9vXagHLkpv37QsYzvqbz/Qy6MubjqugaGnevod5Pk&#10;YpzrcJW6359PU4b263UHnW+Qc3mf5kzg86NR89cr1vFsf31KRb+dv7LkZpShQCH+F3/dwiwFPfG/&#10;6zXEGHjgyyW5nZHbF+kMHYtHwcnay2t4WRg4faTpGnsaBXEN7VKXR9cv7qAhWVI9zdIr5T6H+yFs&#10;sShq8tW7zW+DrSLKLV9S1Koth5ZTbtVLAskT5A2ueBDqM1YtLb44M+QI/J3t+/jzwYZ4wdRy6jat&#10;bpI59Tn0xW6axjUO9SBY9qWZdeDrNnyeBn01Tfx2rZLaRvarouuQK2OrNL/38Pqk5TNbhfif14Eu&#10;s/jU8Tr+T0oo93h9tk6J5t+4iUl1Ga3nP6buqThxKdc0tJBOteQN70RIFvFhFmFFf+jYx1hOidT9&#10;x/je/52Nk03bjPUXgEIkdUuf1hkXb1rLemWPlFu0KvN6pmTvJGacubqkI/3pfMFZzTw7XZPzl7Qo&#10;Y244q+wdtfYAlwEdlnSHDBEeWyNJnumcyDtqX/3m51l/9kt/wnrtOfK+y/J+0ZE++Tafez7rW669&#10;jXWgD4XvPvFd1t//vkxkfclF8i7aFZdvZT3Yu5o1eWULyF9JB55jeC3KODlQrqHh5ovy3Xq98Vsu&#10;L78t9jtqOTTRFvAdNYpQSNQiSROi10YNmVQ+1veYMKH7ZFUevJOhvHPU0b+edbFvo+tefQF/dmt0&#10;cvgJyaeRbc+wdpEsdxckn/eOSUd2zdZ3sj58RI7ZM7mDdWlQ743XXhT13LOse5bJRPe4h4eHfafL&#10;E1wt70G4nYdYPfqkvOO2YbOka+iCzaxdla6LXpM9+1nt3yPvz9WOSsO4T1/66QlkvbCM/NB6oyTv&#10;y1Up7KSnoQ3nUBsWeC9GmpVUP8h+sto5wu0d01yJjOTvQoB31KJY8t8mvF4Y2mHC60wkxzjl0jbN&#10;xY7Kkn6YRvoiTyd5P07LoRQgQpdx7+DrZH9A96vvdWKgK3nPM3nfc3riIr2XmyV6dmbPnyTxqo+9&#10;zJFgPUkHObWcTlua9Bm3cqJpw6Ga+bhw2DtqZy6zly/DMAzDMAzDMAxjUeA+rVnUFpZWKxIBCxrm&#10;NUPku7PJcjYbJ2JR+/K3Psf6m4/+HetVG2X0vrtL8ufoUYmGt6xHRja3XnUt67ghI0Xf/c7jrJd1&#10;r2J9y41vZ71m8BzWsKCVyRfM09WlI80KBpQCDLcabwpYzVoDitAchwTugYHl/ayXokUtVJe0qbqk&#10;rVCS8hhHEu0xo+P7+aKsN1GXPGrklrHuX30h687r3+lc7xr+7DQ6YzKKWZd9uUisUm5kN6twj0Rt&#10;zF6m0R8P6+9lcSl168Qlz+0Sd+R9X5OIrFFNRmuzRUnript/gLXbqJa812X/e14Vy9zqy8Sq7dTy&#10;xqOtiIx2WCxq7nlxX93zsuhcVe/zgngW5EI5h0Zdjs378MQaUCTUMeJQrSIYAU4savrYyyXus8Kx&#10;Agucbsyitji0g0UtqxY1WFnU0DPPoIk3fee49DOPqesnFjbRs1uCtPBofRokVj492WQ5daCM1sNJ&#10;Sk6cpuUQ2+IYx15GmnCvpZeb6wvpKJzNvDgGs1o1p+8bLveLYVkzi9qZy/TSZRiGYRiGYRiGYSw6&#10;3Kc1i1p7AgvTUp9H7Uvf/jTrh1/6IutSv7yjU+qQYpvNyUhNQd/azuAl+YZYEfKxWAHuvPWHWXcX&#10;17HuzMpoPnzV07mLAR+K/k2kYpwYJ8muXbtYP/WUWEgGBgZY33DDDawJhOjv6JRRu4W2qDUyYpHA&#10;aOFizKMGi9qkzg+YQ5CVWMp9kJU0ZdUiOaHzrQU98q7lis0yv6C7+gec2ydWp52viEVr2TKxuvVe&#10;ppYup5a1Fx5hdeDgYdbDb/0Aa7df8uvQ7tdZD164ibXLyHXad8/fsz6yV/a/fLW8oL7i/R9h7Y7K&#10;dZl4Q6xk3ctl/jW3TtZzu6VM7Nm5xw32yxxvhS16jNfkfbaxpx4QvW8b6+6M7LM7L5Y1F0papqqi&#10;iyWdR01N4LCs4Von81bxX5+/emlhacM7K6fHsnFsFmIeNbOozWRRLWqaz1ktaGnrysmXP+wA+2vu&#10;EGUblh/sOwlsIsqvKOuhSMwgZVVKLGeJRSl1j834HSclR8xo/sdBw+9a1jnZ8z72O3knAtJ07LNN&#10;v7fXvD70YfpBkzTrec6Wpqa1Kb3P049Z1M5cUFKNRWBiYoIF86mloU4MCQURQSCRJQlVlF4m60dZ&#10;osIUSy04rHKAJS4eZBkpv8IyVd/Nsu6cAZbBzn6WfDbPUq1S3vpKiCqSVlFi38QjCTJ1ltkqdOP4&#10;0DgQCcr7E088wXLvvfeyvPKKdK4Iiv5IUqn6e0InOj6d0AP25BtEpxd6iJMUcxkWGoAgCXxnkYQm&#10;TyVBvsb+BEhy+RKL6/YdHpLJmju86yDLQw8/zvLMi9tZXM0XdBIK3OHlyaeeZjk0Ms7iKCCHl6lK&#10;jWXbtm0s4es7WVzRd/hIetawjOUGWLpXnc/iAt/x9TK1cz/LqE8LiRv065NkfOPWy/bdEyyv7J1w&#10;+45UWBxFpiTpG2bpXb6GxWX9uXkp12os1MgkCYpZlkwuZqFGH4n/VYXuW6pD/Dlxy4gee4GvUnIi&#10;sQgHPOCgB1QgrBVhLAxJsaRGftKhmYmWYt8JkPn/0tJcg3fmdxpxRFOSQAXLFECnVajDJJ0m2Qe5&#10;6LGbnj57E9E0UiOdJFnT3y4n0mGiZE4TvzWLr8eSz3NIkhaFOgbSOZD7+kQF5wBp/jadZnp9GpFO&#10;fE5E1pnJ9GMlc9zNca0NoxUrKYZhGIZhGIZhGG2GddQWAXL9apVXX32VhYKKILAIgRFzcgs8G90e&#10;TxSMGNbDCZZV6/tYli3PsYxMvsEyUd3LkiuVWYJilcUFZZYJd5Ql64s9SamYY6EcJ6Eo5xzpXAfU&#10;M5kGi4PwWsbJQu6MJFu2bGG5+OKLWcbGxlgeeught3v3bhYKJkJSKpZYliIY/S7mYpGgwZJ3IlkX&#10;sriozoJ6guac43nn8kWRYpdbPrSCZeXqNSxr165nceROSULBW7zA2rlixQoW2pakkC+xlI8eYpka&#10;PcziMn5bL6Wh9SyufyNL16aLWBwFOPES1KZYeru7WFx3v0hxkGXNhdey3HjbXW79tdezuIq/z0ho&#10;fiqSnj6WIFdgqdZDlsifM0mQy7HkcgFL08pAc6n5/aRG4GeiNzw/Du2RaCwOKIUnDpXpVhES65Ov&#10;Q/A5saRx/UFWNHzn6xIv5AouQp/lOxFZD3US7iWyHpE0OX7qkzQ5skj5Nk1qv/yZvFeobtNjz7Ra&#10;QeTY2CfAvmBha1raFFixVJL98OfmfY/tsP+sP6aIpJNlRj7KOtgmfez0MQzjZODW/1KY8Jo6QNSY&#10;aTRksl10fCYnJzkKHTVw6HtMsFsul3ldWkYjiKDodIjGePjwYV6PXLVaocYnuSpSVDvaFpAbIx3j&#10;6NGjvL8/+IM/cI8++qi78soruXG6Zs0a3zHIsBD0rhYJOmr4/mwA+YKOKfIfn1vZvvNZf+4+X8PX&#10;OCIjuTuWyxP+uykX+oZqkKv5a+I7XGHZ77fhcpxXfl9RwT8SQrd351G3f/8e36Ytub37d7neZStc&#10;pTHhOvP0jpSvXDnP/fXhd+Qin+d0VKp0yd2U0gT3KfqhPTvMrflJn0lDiNZyCE60PNH90bo/7J80&#10;9tu6//R+qQzTvUDXlX6jcn7OORJxc9OmTTxYQfcMDVasXbuW3YC7qFHvoW1IsPdatc73UV4uEh2Y&#10;Dugvke+M0+epQ5QJrrrnZT5uOLGXVzvRCa8j6oAwcg6LMeE1HZkkR66Ovuw1yqO+7Jb9OfvGgC/X&#10;tcqkixtVPj9uPOVKvswHbv+RSTcxPuZLqO9YHTnsOtZu8R0cX8Z9Xm48/2K38YILXN/qFa5vle+I&#10;5en8/Tkd2e1V6HZtf9qfYsMVOjp93VV2/esvpQrLBVQH5rKuuuMp11PI+Pw87Cqjh9yyS2gOwowr&#10;LfcdteG1rhqVXNfgajewco3vAHb7n0b9futu5wNfdhOH97jegWEXRDWXX+fT5K9XtVJ0oe9njtcp&#10;hmXedQ/56z3pO4Ch7zjSxNVUPx/a43xiXLj7NRf7MlGdOMhlIRdPSsTQcJLLggurruHLKG1Cv1OT&#10;jyBXI0HLit67NLE1QRMMt+oEvI+Y+vp0krwX568BcTonvEbj9myc8JrqDnpu073RCp779Fymz82I&#10;s5IXyBuUmNkmvB7zeTN/E16LRvmTSZDl0zRB2eC/ze34e/+5o+Tvf3++VHY4uVQn+LULvqxkQukc&#10;hb59Eft7hcoJdXa6O4qu6O/rXBDxelG94tMZui5/7xX9cqlYcKV8zlV9+yYThVK/+/wrFPJ+G18P&#10;0LPSH0dSSHeapB7aP4E5L6l+4s4LpYM+R9TRoo5M3Wty5SaXS/q+7nq6u13RX5dSwR/bH2fKt80o&#10;zZC8Tw+9mtyo1Xm54M85q+WejkXvmssSPbt9einDSFHavcT+PCjN9C/22v/n37I5v53fsOD/0P44&#10;fbRpw99btA1NrB/6Thl3UH06/DpFf+y8r2tGR464uq8vO3y+0VOq29e1lPbR0TFfv9FAmj+uz6ve&#10;/mWuUMzz+edosn6ffoLTuUDYhNdnLlplGIZhGIZhGIZhGO0C92nj1uHwM4T9+yWKGLvptEDuOwSC&#10;byxfrvP+pMApY/SfRtsIGpE9UbAN9MiIREgbHNTIZrOA6Hf/9b/+V9Yf+9jHWJ9//vmsMc8URgWR&#10;1rPJ/RHnxCPiHjpXGunE51a+/MDfsn58z2dYFwdGWXd0Sj5FsUSui+piNclEMlqai2Uurkx9iHVv&#10;TiKpXbT5FtZbNl7HupCRedliciXzBBqdK+MkAltd56nKZnv8ShiJXVjStyjKLcrriVrHFgPMjVZA&#10;9EIFQUQeeOAB9/TTT/Pnyy+/nPVHf/zHWAO5w5xrUPAXT7Gg10HvFdeQe8+Nvcpqzzdlzr3GAYnQ&#10;NlvUx1jHEaNYRsXbIeojjegSeY26VUc0ww65L6bYP9df+05fHj01nT/tcEUs+2sueAvrwo3v8TuR&#10;yJouI+cXviKRE8eOynxmr774PdajB+VavO0d72PtLrxL9O49rF6/749ZI7Lq6vd9nLVbJpaeo/tl&#10;vrX+FRJx0e37Dqs3PvdJ1v3nXMm65wc+yvrwuNxz339Mrk/fyEsuGH2DPxcokIknF8l5d4Ryv3c6&#10;mcuty0lkyoJGfwzUWhrpNc1o9L1QLWmI6On3yH9RP2TV1KRBYz3yQQKReK2WjIXAoj7OD4gai/oQ&#10;dU66vgRTFcm/XEkyC0/YhYj6iOAbOQ3/2JzXi1ViqcB8ayiPzaAd8n1D5zDMY396IekwsOZltJ6M&#10;9FkWagTAUknWHR+XeyyTk3PI6dyNNW3bZItSt3T2Sl3jsrLeFAUIaiEI5OTIakQU1PqCJMcNPQey&#10;nHuWdUk+v7HzNf9X0rJytUSvzWlapipyT7DLoocs/AS5PxMZvUawfuJah3rUUM8BbY1Iv0/KhC5T&#10;oCYir/mM/PSJFlWXNEd+uVHR7zT6cBZu+nq+1VCOGRTk+yArdVBZA2SRVZKAdXshsKiPZy6aY4Zh&#10;GIZhGIZhGEa7wEMRZ+I7at3d3SxpyBpD/uddXV3T3h2D7/rrr7/ujhw5wuvQSD/eN6PRFRIadSHr&#10;RXrkjSx49D4bWc1oHdof7Z+2oXVJ6P012hbpOnDgAG9DVj7SBB2TgibQu22PP/44r/+Wt7yF093f&#10;38/7g2WJ0ti6f7wXRN+dLcBShPPD51ZeeeN5/zfj9h5+iYYXff5PuLBKvt8+ryo+f6Kii+teannn&#10;GiVXK+dc6D9H1Q7XqGVdPl7mXJRzB/ZJ8IrAldzRkcOup3uZm5waccu6aHSffND9sTPi3045LDpw&#10;2WzBS97/VvBpyyXXox2EysJc5QF5DGj5WILylRY6zpsBI5lpizDN6dXX18cBRvbu3cuWaLKs0Wd6&#10;j+Dl7S+7latW8j1TKMh9Su+m5WhElfbp0+ZvRPmsVhBXH6Wb2R3Z9gSfT6YilrTZ3lHjl7y9bqd3&#10;1Oi9NCp7OZ/tdG2jRtkvRy6bl/yjueX4vYGML+9R7OqxL/tel/19QOlevmqzywZZlxnc6NxUXfLo&#10;wBHnRkfdnp2v8Xts5bEDrlqe8nq/30foyhN72aJM16M8Oeo6Nl3sd+XzdddrzlUnXPnlh1zOp6Mx&#10;edRFlXHX27/GOX8PZYbW+swLXUffCtfR0+MzzB+LisszXyYznZvc/rgLauMu669fVPH7Pf9Sf7yy&#10;K5WGXUch67Zv9/d0VHNHX3rIufG9rjo54ob6u10hF7mOIHR+Fdfh95n3l6cUVBxd+kJc8fdixmXD&#10;ilwWelfIX84wlPdOskGRr6u8M0RvjtC19deTR+Rb3mMhK5YXfs+P3j+h8+XvcM1FLQT2jtr8QHUV&#10;PUtJU32DOoyeqVQPpb01anXxvMG9pVk16ztqZHea/3fUaDsql/SDv7NTdU2yrOtjO1w4qgvofOn9&#10;Lj5neq/Kr9OolPm9K7LQDyzr5feoujs6XFdnh7+HGq7Dr792sNf1d3W4bl/ZDHjd01F0y7z09fZ4&#10;XXLLuntdn29LkQGoRO+qlqv+dq25KrWnvFDeUv1B9ZCvcH1VQBL6Z7Jqf+w4avhnNb1X1mDrX9So&#10;+efzpNdV/3vN374VXxcErrNY8OKf2/77yF+X6tSkq1em+F2vyAu/V+b3QecXsfb3iq976B0w+j70&#10;EoV1v2//2a9P79FF/ri8rhdKH6eR0uz3xblNZaNe43XCaoW3i/2xQ/8dpY0sfwG9TEvbk0XK15GN&#10;atmtWN7P7/mdt3mTWzU86OucwPX4fD10+KDfturblR1sNSsWSy7vr8mUb++FlAdU1/hjZv3BuQ5f&#10;QOwdtTMXzipfcBe2xMwjFNCDgLvgypUrWWP5O98RF5wnnxR3BcxXholft26ll+KbmjpRBEWiI9C4&#10;RAX/7LPPJu4Vd90l7kG33XYb6zR/+Id/yBoNVaSJgikQX/jCF1j/x//4H1lTg/V4zOZCdiaCIoe8&#10;ofxFBzX9MP3K/eLy+Nrh+1lPhhIgAi5ixZI0OOgFZqJakX1m1E2xmJeJdCdG5PsVy9ezvvA8uebn&#10;bb6EdVde3LGmylJGkMbuTikrlTJdP33KLjLonM2liXR+zgbON10dYF/p79Prz7Y9yj0NnhA0UEKg&#10;Y04dNBpAIXBP7Nqzk/Xdd9/N+urrrmXdo5MZJ08HHQBxOblmcH3cfs+fsS5MiKvfiU54HTlJY6gN&#10;NN/lZ72gro/qmlZS35valLgV0svoxERVfm/QvGKeyVjyZCIjjfvzt/4Aa3etz7sQ7m36GK6L24vr&#10;ln24Qy+z2v/wl1hTh4oYvEtdT597htXYQ+JKOkpzrHmKF0vdN3yzukr2yyTyriKN2PInfpP11G4a&#10;ZPH5OLSZ9bK3i+uj23grq/J+uS7h9u/4ho+m6cILRe+UMuFeeoLV6M4XWUeTcoxSRhrZ+ZzkE8YT&#10;aloPYKLrUBvQcNVBRyXQcprTcghiuOYsIHB9jHwnlDDXx+MzW52DZ2SH75C0glchaICU6O2Vuj6j&#10;boWLMeF10/VRjgFX3FjLAibEhutjqD5l+B0XrliQHRb0BqiPSZmo+47O2mFpD111ibxWsVreAnAZ&#10;PaGiat9PYlBWtGpxNU3Di69Lvj3zotSn+0ekTurs0dcGcI9JEn1iJW0ImhE1ROtc/RyYg+jgoEbO&#10;vfPu6x3G3b/+ze2sX3zhJdbdvpNJdHZJPpfV9TtXkIH4UNsB6gnpGnpMFOgM9YpYy/XBwKMMx1Ia&#10;9W7yHUQi0MGSvD4jOMIuabhA+g7PtdeI2+BVF0minxFPcveVr3+bdb5L2gw5dRk9PCqv5PSo62hV&#10;O/kLibk+nrlojhmGYRiGYRiGYRjtAvdp4/QQ+BkELGSlkg4BKdu3y6jMl74kI8UIMrJ5s4zswsIG&#10;98hf/uVfZo2s+PjH5WV5WNR+/Md/nPWhQ4eSwAewrP3sz/4sa4Qc//znP8/6a1/7GmtY3OBmiUAo&#10;99xzD+vf/u3fZn3RRRexRhparSLEbBanMxGc44lY1L72LcnPR569j/VE/RDrsCb7yOdk9DSXkzIQ&#10;NmTkhlwvCOQjRtICtbQtWyaBFoYGxcIZNeT6jByR0cM4kjGmZd0yClar0vfp8aOFAWlHeYRGmGlY&#10;WbFMv2MdlDuAvJ9NAyzDIjbXerP9jmuMc8B1Hh2VF9hpGSPcuE9felmsJxgZf+8H3s9662VXsU5G&#10;6XQE3W8pCha1L/wp6zPSoqYjxOTuR0yVZQS01Cl5UdHy3Qik7oJFrVZcxfqcmyWv3DlX+43l/FyH&#10;Wlo0QIfLa37F4pHgnvqW6IpaKK9RL4EXnmUVPy3W7INH5JpVhy9lve4GDTqyTixAbp+Mgh/45H9i&#10;vSyQ41SzksbezRLAx934g6L7dIifLHGBjGj7AiR6h1j76k9IwJPDO+VaFhuSxmUaXCVQiwKsHwgy&#10;0NDlUF11YIlILGqwouhIOWrbOMbY8sKNY5pF7cRA3QJrPJbxTEb9gWcxTffRCn5P6s2iZM5iWtQK&#10;eoEwz9bJWtTIXZ8oan0fT8nzK9Oouws2bOTPN18vdcN6PUG0ljQpTnxOmuVK78TkvJ+XYuYeeESC&#10;Du06IPVppqBlKCt7onkNCZnqxuva9Hu6qMFGSmoFH+qTeuGjd4rFj/jKsxI06LFHxZKe10AdgVr7&#10;qwiIohbIpsVMfseyzyhWGr8ERr6k7GC5oG6vSFOO50yl/JN7MdLrHGnQliisuptueit/vvlCaRu8&#10;rNXmpz4nHlwZtfbFgaTpkHoiLF8hFs5JvUbNwDCnH7OonblwVvnKLsnKswWaq4xAI3NgQBrl6AS8&#10;9JI0KP7kT/6ENSIvnneePCD/5b/8l6xRof+n/yQND4I6a8Tv/M7vsH73u9/NGlEbf//3f5/1herC&#10;85M/+ZOsAdwq//zP/5z1P//n/5w1OpFIc9p942wCRe5EOmpf/8Y/sv78P/5f1h09UvmVCvp4iaTi&#10;yGhjO5s8NOQhUW9IRVso6YOypo1UpZCXxk2jJttP6c8Bvdvm6erShnDZlymtxBcadHLSzHbrHu+W&#10;Ptlt0OGbjbn2B5dHDFDA7RidM3KFxPlh4OToqLhHYiAGHbWbrpWIhvSeBaP3itOHjxun6GHOvX6v&#10;3FvBiLjenWpHbTGiPgI03ifLUn57eiRtNW3QNbTzUw4kH7N90jhdeeePsnblTrftKWlYHTwq553N&#10;SAPhsi3SQercrPfQG4+zqu0Rd8PCWnknyqlLanmPdIAPj2pHolsis6065zLW3QMaXfeI+ACNPP0V&#10;1n0FuV9GJ+W4o7Fc374tN7HuPUfdHCn7cU0OSPTH8gFxQx/bL1FycxW5MfvVTyvQTourybWpldV1&#10;qUPypaFlqq662VGT4+D9rqw2S5OGspYFF0+vh04nSz3qI+qK9OBkmqSRrc8NLP/FX/wFa3q/laD5&#10;GYm3v/3trNPRoUGtIfmNvEJN1xYdNXTQdL1Qt9f+h99ArmOkz80O7aDQ3IdE1ufRymVyf5+zRjqs&#10;A71yb5QqUuYvXyVl/RypQtxOrUaf3i6u5yHNieg5pIPST74kA+AHxuReLMGVT3s9cENEfV5Sd0P0&#10;neACSe+BEWuWS/pufetWfy34o3vssadYHzkqg0JT+gwYn5RtSt2S3xV1gUSkygCujapjjTwZ0vtz&#10;pLXMJB03Xc5rBMYSvRTsKarLeQF3WU3KSKMs59zwyzT3LXH3zRewflWqV3fPl2VQKdJB45jeI/Yc&#10;OCIr9A4Osy5rZxMRKBcC66iduWiOGYZhGIZhGIZhGO0C92nj2YbE2xhYnWCFwUvEAJEXYQ3AyDxG&#10;9eF2BevXD//wD7O+4447WMNahlH/X/qlX2JNI3iYBw3BMj/6UXlB/tJLxR0IwUF+6qd+ivXFF1/M&#10;mqJCErD2pedRu+ACGZ3BucGaB2azqpyJoMidmEXty6y/8x1xJb38sitYn7tJ3OCihozwlMs6EqZu&#10;gLm85GM1lNGsIC8vQIex6FjHSTPqGhWFcq0zsYzyZZ1aYbOyv7BxyP8oo3qLBUaQkVcoKyj/rfcF&#10;1k3fG2C20ev097NZdtPrzbY/WNQo4iaBcrxqlbjjkGvmyy+Lm9uLL4rL48SU3CuwMm+99hrWG9fI&#10;SHlnh1zzxKIWyb7dqFiQdnz5r1hnjj7H+kyyqGGUNdS6a1wtaqjTajq+VsuIdWpKXR+LA2KFWfcu&#10;cdN2wZB78SFxHzp0SCyUxZyc9zWXibuv2yjbutcfY3Xg0W+y7q9J/jfURedoWcpbRd2Bw5LcI0UN&#10;7pLLyH4LDRl17q5LHVeIZJkiTBLjGuin0SH3VrFfLHNRcZkrq2tRXJdrlFc3zZJGK+tRF69kfiMd&#10;lXY6p1FVg6zkuiVtDS2PsCjBIuE0rRm1LsKiFsBUEWl5T1wgTz9L3aKGumquZ1y6/sPzA4G79u2T&#10;QDOwzOPZi2czAnbhVYl2mEetWJdjYB61pqujnqtmSaR1EIopLGoUuZDIw2Val3ON0B9btsnovRKo&#10;W3CHWqd//A6xbF9xnsw5+vhzMm/ifd+SoBi5ZWIp71kl9cXhKckJuVP9fa4WoiNat1N0Q6KHIsB6&#10;hnROWVzV/XvFSn5gt1jNe7Q8X3vVFe7oqOwD82v2qZW+UJJrOTkl9ynmcsupK+TYhFyHw0ekTTc6&#10;rn6IalHr6ZX6AHPqduv2sP4dPCBtwsP75dyDUI4ztEyOO9wv59IJF+s4TALCXXm+7PMlMeS6L39T&#10;XMTrGj0YLpBHxyWN+U6pL+tarsyiZpwIuH8MwzAMwzAMwzCMNoH7tGeiRQ3MZn0CCM//ve+J7zB8&#10;2DG6j/nN/s2/+Teszz33XNawig0Nybscv/iLv8iawvzS/GjEH/zBH7B+3/skRDVGkf7dv/t3rP/4&#10;j/+Y9fCwjDrB4vDqq/K+x3/+z/+ZNQKXXHGFWIrSYNRwrneFziROyqL29a+y/t53H2T9rne9l/Xl&#10;l04PLKEu5A5xZZLpPnQ4Ig6krPirrhrLyFcZjY7UuoIBeBik+J3mM2QUqPWWTlvUUA5n0wDLGMUG&#10;J7o9mO0eRZh+um8eeeQR/vyNb3yDdb4oF++f/JN/wrpfR1ezycUUlVycUEZT3Yi8Q/GqWtRyY2Kh&#10;O3mLmnyfT+Y0krLpps1xJPky7atpYBxser7MWD21A4yyZvT9kPEJGQktdcnobKUuxy2rqWS8IXnV&#10;MSDWxnPfpe+o9W3w+aEW4D6xYCVj4XUNIhKL5Wvqe2K1fvH7YrVek5URYIwilwO1vGmaCp1S11XV&#10;qlAdl/30FiXt3Tk5p9qkXJdODdrg1No9pRa6yUjKRDm3zE3oezNd+i6pxgpxXTp3WF7DaAe6Xobm&#10;b/JkA73hdYQdwYRgFYVFIsZce7CoqSUtm9hLhBiWpnl8Rw3WE4w2w4LWtKKwwut2iUVt9e3yrrTb&#10;JO9mTup7NLqaK2hdpjngT1bygNOuWY7zD1FeVRciPT8UP11vMeq4E7Wo4XmRtqj92Z/JdBwIFgKN&#10;cPyrV4vlFu+sXXKJTMkS633dHsFEWCUWs/Q7aphPDWWH5/wjcF9oHpY0DztzBQ4oQtT1HbNsKPtY&#10;rmn5wWskgNlbLxTL15OvSP34ha9IPTy0QeqUS6+Vd7JQDSB8P67WbtnMjage1Opmo777Bp5/Veqf&#10;p58SS79rSM5+4AdvcePqFPHQw/K+7Oo1MuXHxRdLG0xfJUsQu5hzr+vj/OmnpG332hvyfl1Grybe&#10;V7z8cknUGk07iv0zYlBzj31P0jQxIs+lc9aJx8flF4un04YVcrZUO8CiCCvU43sl7+/5ingkTOoN&#10;nddAZBM1+R3BVzAFiF5BD04OqZrPZfncre/qz7SoSZ2BOqRDS3spqWWgJc2xrllPlqeDWjOLZyae&#10;tQlavxonDF/BM7GjhsYn3NwwTwqW0eBDBMZbb5V5e+BeiIAGv/Vbv8Ua7oeYT+1Xf/VXWcNc/mu/&#10;9musqYOHaI8IOALXRwQP+Y3fEHeVn/u5n2N93XUS6QzbwQXyd3/3d1n/6I9Kw+ryyy9njXPAwwsN&#10;3XT0vrOB1k7obB01RM+87757WX/84z/P+pyN0qlG4UVFjra7ttt8+RaNOXOaFQ+WpcKhqoVI5ltK&#10;3xWo+4xTAoMkcHkEX/ziF1kINKDe9wHpjCMIQKABYtBqyeJiw/VRHz6J6+OXJPDMKbs+6mTAiZud&#10;lrIMT0Ck5QeuRy2PWwYN/KShL8fAcuK6lHT+ZPsY7pWapiiWBqDjiayb4CGPzmSoj8ZQX1xv6Lms&#10;vPUO5wY0qmKPuP+4qtRBbqcEXWm8KkGVDh+UaxOWJVBSn0aFhFsgOj24N3DPJJMna12V0bxJJhRX&#10;3eygiEaaMUkwRWYMZ3T0ZaOsuihh4mBExUzve1aSG1nWh8Z8dfgdayXzrs1oTB0DNJYTjr02rnmz&#10;MS4fMvpDQ92Jjk5IvjQGxFXv3HeLy71bKw3lUc03NH1y6s60LKdlUTuvXIay0rFv6LVCrSdn57fF&#10;F0iz5n+zfAqzDcAsJnhW4Jn6f/7P/2EN10c8V/r7xaUPz1B8f8014kp99zslammkzwbkTWZMrk+g&#10;82CFku1ut8/Kf/cZGVTapp2MyZL0Rk62o4YOWF4/pO8RkL4e6QmxsyinGr3Uf2BF84riN9yPCObR&#10;UZEBlB+6VlxD33KRdGK275Zz+od75FnbPywufh/6gMxjqUnnib8JLO+Tvo1brx00dcB1+2T8xq2X&#10;y6A1k3NffkgiuG7TTtUP/cjtDn26//NZGZBdvU4CoNx5tUSu1D6g03Eap0EaXb/2lka0avvLP5do&#10;2pddJOd2x20SZEn7mO5VeRT4TpPotdrje2Wf5M3n/+FTrO++S16DuWqz1qHKq0dqrm9ANsb5P7xH&#10;tv3ityTtIw1JXKSd+Cm9BzEXXA2DTbj3dMAmqU/mc1k/d4fSo10TSU7+yG3SLr1ylaSppGnp0AjK&#10;xaQuk3OJtVs6pTrSuwVr1dRFslsn6etwMkhCWzBVLbd5nXPTOGH0ahqGYRiGYRiGYRjtAneVz0SL&#10;GkLkD+rLqggWAmsMXB4ffvhh1j/yIz/Cev369ay/+U0xUf/d3/0d65/5mZ9hfdVV4k7367/+66yx&#10;/1/5lV9hTWA07xd+4RdYf/jDH2Z92WUSqhoujbCwvfe9Yh2AFe/v//7vWX/2s59l/fM/Lxaia6/V&#10;UauURSltPTybODmLmsyjBldRuDQAuM2k8wvFux1HhpcCs13X+++XF69JY+T7rW+V+WnOPU9GQXEN&#10;F8uillX/WYxIczCZxHVOR7DVEgbrSNOiJvtAUIpYRyYTkuAA0/eDNLnEBU/20wwfD2QZI/DJy926&#10;nC+UXEmDKri8Oraom9SEvoBf1noT+yrl5TyzkQyFw6IGELhA1iZk/dQg/wyaVgFNI/+l75t5gvRj&#10;3jOcR9pilhxLR4+DlIWtmcZU2pL1WXlkGSTWPlgomic5g+lbejCSnSDLiQVyxu/TaWi5q0TyvNlR&#10;E9NE8ZJ3sJ7QQDH7A7GMdvaI/aGzIddpsCgnlamKrSPwuVHPyvOmkZV9BxkpTwW9dzojufaBlrtC&#10;t+wz0t9Rn0LD9T79fbpexfKJbk/AIwZ1BPaBuns2t3/U9ZhmB680oD2A/WD/sKytXCnzWW06V9oD&#10;194iz97VA2LBzzb03tPLBmPADr/8n//xUfmsLrmH1cJw0hY1teLlQjm3ue6h2UA+wgOn9XnXmscE&#10;nrcdFakHf+JW8SC6dr2cw/M7xQryObWoDa0Ra9b733s1a63R3KPPSf6+8rK4mvd2SP15/ibJzxGd&#10;UuPFJyVI0Q1XS9voLdeJR9M2NWt99XuSl+/74btdn+78r78g0xet2yD7uvlysaw9tl3K+uuvijdA&#10;n94D122VgFPdcgruC5+TNt9Vl8gxz90o1/LVbfKMePQJOWb/KrnXrrxarNfqVey2vySBrW7YKvfc&#10;2ITk5+NPimvkk88/7+58t0wXs2qV3FuP75e8/+K3JO2HqrIcdctzbUKfWzn1isrqXASJRW0B6Nap&#10;KNbU5Np/5I4bWV+xWp4R6r/hn5Hqg4rnGypvdTGfrEsBjvVVBpwB7tCCOobm8YoJns3w7w7gUYPS&#10;ZMwFX4EzsaOWfu8Fp4Dvv/71r7P+whe+wHrDBpkXCK5U8F3HfGqI+oiO3P/8n/+TNRqQ6EzRAwPv&#10;qP2rf/WvWH/kIx9hjUYm3C0ffVQqBEy6iQh2e/ZIdKHnnpNGJNwu4faVfvCdqP/+mYh11M5+0tcD&#10;k83/7d/+LWuKwPaBD3yAP2OwI1JHLZSPxeqoBTpBK9ztuDOlrh2BpjFphMPdBI3zpKOGR5h8nzya&#10;0TFLd9RmeXjPdI2S/aEDGGFZf6/5xgAqdq1CXF1d4yJ9VyXISdpKGlmtVJA0Z6rysIXbYRNZTpKQ&#10;HOFEkS2bWyHPmueVTFCt6zY7WprmZON0WmS52XGTFU+0o4a0NPOxuec0yS6AHqR5bWTfc3XU8G2k&#10;723sOSzfPKGuVEeGZeBwdyAdi32RNKc6tJGar8q7hssCuV4ljRpJ1HR+PXTUMvpuSU5Tn+6ohTr/&#10;FFzyUF+iXsXybBqkt4M+XkcPURrxPMdvqLvxTID7P+oFdMgQLRbPynSnBSBt+D6M5V4+9xJxo3/b&#10;W29hvXFYokPiAk3IavyO2n/9qnQ+0FE7pPf5mdhR+9hd4gJ61UpJ1NOvSmfonvtkHsT1m6Sz8s53&#10;SDk8qm3v++4T988dr0mnyenE1uesk3cB0++o3nytbH/FxfLM3vaqRH/89hMyUfk73n930tH628/L&#10;IPomnbT8pkul7XbPt6Wj9Phjkv+D/TKY8eEfkWfHSu1bf+G+77N+6/XS+V6jbpf71eVxzyE5x7xO&#10;tj2sUQ+RU0cPybNhw6B8/70npTP6rfslEubeg0fcHe98F3++7HoZjH9Nduk++w2JhbBvUvaR7ZU0&#10;TuqojxYFV9RytZAdtR6du25dTQbpPvo2ifh51Topx+ioZaa0o6b3RvJcy2sGNyRfYrTTZJFORhTK&#10;cU33gzoJ815mdT96vxhzM/0uNgzDMAzDMAzDMBYd7gPH6WGnM5C0he3wYRlphIsj5i6Dy+TNN8u8&#10;NIj6iJeLMWcULHKI5Ij1CbzA/Kd/+qes77pLXkhGoBK4Wdxzj7zUimNidAsujrt3y6jSW94iEb3g&#10;Gok0Yf6psxmzqC0dtm+XkUlYuTGnIUViw/2FUfd6qKN5ymJZ1DIaWCIZWmeLmrqtJFY2rT4T/z4d&#10;/0qCiej3icVNiHWEvbnv6ZY1RCVMvp+B7A+Vd5QE/JDjFYsdLkxG2eU7WHwQEQ1Jxn2IKXNyumJ2&#10;Vv+/NzsSPHO/SVr0FX0sJy6leqZYQhoSC5larXBdmt/rdlhOpT3ZX3J9JG8QkRG0bpUkSWkuy1pN&#10;y5rQPAXdp6YV1rtIy9tETaxeL47JcnzubayPLBNvjANqUUP0uMYRCcZQCmX0ulsj29L1rsCdUl1v&#10;Q42wGWg9W6zLcwYuvOP63EpcP1PWqdmsVen6Nf39iWoCdT++a2hase+kftD7Hp4xsMhhO7QD8DzH&#10;frEdLHGNSM750KQ8oz/8QfGsufUyqY8y/h4iynpfUDCR37lXLDovqYXiVKM+toNF7affJgHMtq6V&#10;/HvuVWk33ftleeZu3CyWxffeKcFsDqhx5LOfFbf1vM5VVpmU8nfFReezvvISsYYtU4/r5ZI1SfCN&#10;XUdlR/feL66Cd73rdofAsP/3U/KchwfSrVeJVe+L94tF7YknRJfyUq5/4ePi0aQxQdzf/sO3WN92&#10;k3g4bVwhO56US544OsBXT0NduFGNGl3VeRnPHZTUfvtRCXzy+OMSjTJX6nCDa8Tz6qbbJV/26k4+&#10;pZbGnTqXW6lfApEgmEhNI9JqtpzyNT8VOjUC6BqtH/+ft4mV8ypxMnNdmpbOSSkbGUTJRuUF93kN&#10;/YmkN6PqitZsdZHOa5mPNeOR72iHaT3DO0rqR9XtvDyf+yJOYHn6XWwYhmEYhmEYhmEsOtx3i1uH&#10;tM4wMEKEkbXubgRhPTZpyxusX+nQ97DAYaTuWKHxEQoYLyanQdow0oU09vbKuwMI0w+rHRgdFb9u&#10;WNgA9pMeJTuTMYva0gEjod/97ndZY26ju+++O7m/MP9RV7fcdw3MEbRY76glQ56iZXBR7sMZ7x2l&#10;LDAzx8FQ/tLVrewneV9Bg5UEGR2+1mVsnzpqizVHjoffG43If9ayr+OcOX0HLZcTjXsC9169Juvn&#10;M5IfQXPnKd5sHZQ+C0L2CYtOQsoKNZtlrLlVaj39MNu7ac39yR6ykeRVJrGICslqntksZsn7grNk&#10;W/qdtcSihgAqeXkWjJXkvea1b/sJ1plN4oUxEqjliP96rc+vnowM6QdVsWyQRa0cy7qwqDU0xnxG&#10;r3WHzquEeY5CtVY1cA4pCxp0Yn3VejXdfJht/bTG77Q9nsOwmGEdPK/TdTjqeHi3YG5SPDsBnq3Y&#10;z8GDUg9gf/3LNYCKvjT07rdL8JarNsqcprCoIZjIPn/b/L+fF8vK0xOS17UemcLnTLSo/fhb5B2r&#10;G86RIDUvvC5x9j9/rzxrN+g7ah94h5S/o1J03Oc/L8Ha9un79jeql9Cd18n7ZDjqa6+JpbK/W6wx&#10;64akfTYhl9v9rR7nHe+923VJNri//MyXWCNewG0619uXv/sU6+eflTo9r2XlYz8pVlC0oj71ebGo&#10;3XGzTMm0XN9R+84Dst1Lr+1gnV0uwUTK+owpaL2zZrW05962VQKpPPD466wffFBC79ei2F37VrG4&#10;XrtVzvc1NRp94ovyjtqeUbWoDYq5qq5lAxa1gl6rU73mpwLeN+7TuTF/8G1y7a/WjJM7wbkBDQLS&#10;mwSS0gKsz5CG5vSUPiNl7ZmgDKAWhX9YSZLR3C3lAepL5Ec7L8/nvogTWOav/I2Nr84YUCnN1mlB&#10;RZ5UTOoCkQYVOPaHBwGWKdBBK9SBg0siOgJgRGd7RCcQ2+LhMxtII9bDwwedRDBbp/JMpvXc0Vi0&#10;jtrZCQYm4JaM8o0J4QmUgayG4Frojlojo48T/T6Xdk/0j59mIzxV96Q6FE3Sy9NB8AvsL4NZsgK4&#10;fyIN08E8X2mwN+qM1TX/6jqTMu4FBEnBPRMj0p8+CYLEgeXYx0hHsJzRMUnlRbOTJCDQx7GY0dmZ&#10;Y19N5Id0Upr5q8zo8AmIqpkNpf4OtKM2o1OmmsBv6fxAxw0dMYDvAbZHR210Sq5TY7k0kM9558+y&#10;duvENX9Eg47gjPAk6EKjKkbnnv5Io7gGV1L+689PdS7EXlTjWTpLuTpVUOZm00S6zp8LbItn5Z//&#10;+Z+zRqAvPAPwrMZzHnXQwIAEedi8RZ4hl1wjgbwuOEfyPd/QekBun2SCY+qo/ccvSEft2SkZVKp0&#10;SU/gTOyoffgmaay/9VzpqD23S/Ln05+RiNRrNkiQlQ++TwJPjGmV9PnPS6flZQ3G9rF/8pOsL1ol&#10;BfqhxyXIyOMPS4fumislSNTVqsfUNfCzX5b5bj/ww+92fZovn7jvAdYYyLvxcknDvfeLy+lzzzzL&#10;euWwdILe/x6ZxLxLb4bP/4Ps8x13vo21ThPmHnhEOvNf+aa4bTZ00v6iDoh3l2QHK4elA/feWyRv&#10;XtojJ/3AA3LO+w4ecO9RF9lNK+R8X1C3yU/dK4OQ+yflfuwcFNfHqt51sd7wgdbLi9FR6ylKu+i9&#10;t4qb6g3aQ5OzJi0nU8JseQgqos+QsZpmdLecW13ngMQ9gloFJQ/1DeqqfpwzVqRlrQeTSqqdl+dz&#10;X8QJLM9vjWwYhmEYhmEYhmG8abjvFrcObZ0hwEUKo/LpkSOMLgGMJMHaBfA9rC3p/aSh9edys8To&#10;HUBacOz0MXAu2F/acpYeKZvLQncmYRY1g+4n3Bu49rEOt51ui1qs431RLPdaYlFTCjRvmieZRy3O&#10;+U86Opo4dUi5ixNLWkonwUHwvYDR1GbQilTdkza/zEDWT1t8QIGsCVp3ROpyg3sMGjTrP1Z+WS00&#10;muZmUvRcU8dOXPoSsIHee7ofWMOaeSGa8gLHmGEpnNVSKTRHpY/9+wxmsagFkVzPjEYbwHI6f1sv&#10;C46YTjN2PXPb6V8k22tZqqklt9InwRjW3vXTrGFR26+WHnhl5jQoxmBJ99vQoX2fZ3FWLAb11Lx0&#10;uqnL4RmpEWTiSFKddj1F2UhrgOV0MyK93vGYrY6e63s8i//oj/6INZ6l+B71CZ6teE3h/PPFmoB5&#10;1Fas0fnT+K/XmEdNb5OaZgkFE/kPn5OAEdsa8pyZLOk0CGeQRa2gLrIfvlmCYdy4QZ6Vz+yW+/7T&#10;n5EphjZslHL4offIPGpHtbr99KfF6hWrVfY975JpDdSD0r2wU8rl6CF5PeTyi8WNcIU6Ie3UYvrZ&#10;L36V9fs+eKfr18z/my9J/q7RaY1uukTm3brnfqnLn35aQvqvXbOG9TveLm6Iy/WS/dUnpL1w2UVi&#10;Jb3lCrnmaJW9sEM+5XXiti59w2T/XtGvvyaWt3feKOeOkrdPTUaHjkRueLXkK54Wj4oh131Rw/NP&#10;6L1U6NF51DSQB4JTZXV6lFO95qdCUZ+lK9X18QM3Xcz6JnVoEfsYracZMSUnFb0i88rt2yfP0EZR&#10;bG9rL5AyEayQdhiCikyqAS6n1xr5h1OlJ6igeeIFv6XXbcfl+dwXcSLL0+/iMwiqeEmoUmoVcoUg&#10;wTJVVCTUECShigqVFUGdKhKsB/A99geoQ4FjA4reiAiOBI4FSadlLtJppAqYhI59NnXSjKUFNaLQ&#10;kGoF5bq1bJcrZZbFgtzlSGjCZ5JcXGbJuprL+ntZxKfdCz1sSYLI399esJxxIUsQN1goiiMJ9pn1&#10;DyoW/xsJNZxZfGeUJOs7CiSZuHBsifIsWI9c9lh0+dCO/W5s/yhLY7LOkvVPU5KC74yQUCORBN8H&#10;vkNHQm4yJDRXHEnWN+ZJKEKgSMQC6KGCB4vgMyB55FB+imA77Af7bT0G8isRn+cs6e9V0mlC2mdd&#10;9o0okoDq5BbhDhx34iTtYdBgiTPTJWoR6pxLB50aQc11eK69Y4pvnLRIoILlKKyxxPUqi4v89ySa&#10;pk7fxiKhYQWSnlKJJYE6CyT+Xsr4Zw0JjWmQ4BrJngh6xnjxeUOSyfuy5oU6N62Ce3O25xeeT2nw&#10;3DsZSUMDCq2CY9FgZqsAcnUkodcOSPAsxfcXXXQRy9VXX82yds1aFr8W/wPh5CQLMo2qJlRP2Ods&#10;aT4TCH2HgaTuW9MkVNOyZIostXwXS9zVJ+J/IyGvYJKpoMCye2SC5dEX97JQK4jk3HUllmuu3MhC&#10;jXaS13wWk4z44kISdy9nqfq8JUc7kpFahmXClVjo6pJEXctZ4p4Blv1TEUvoO2gkSONUoYvlgSde&#10;YPn2y1UWnOO5G/IsA76DRkL9O5Kav69InnjpZZbv7Wiw0NAeyYC/zUhW+U4adXVI5K73nROfQJIo&#10;9jWMl1y+yJLJ+nvQC8rtYpaZfBSy9Md1lsF6xEJOwCTFxlEWRxFQSd7YxnLoye+ybP/2l1nGnnuM&#10;JRjZx+Kq/j7xkvPVG0mnvyYkXf46k3SqFH1GkfjaiMXX9iy+Rp72ud2Xj/fb6Vo+YztqhmEYhmEY&#10;hmEYZys0XkQ9/MXp4huLBix20OnAKHP9Pl9g/zRiSyOmBNxVgLk+Lj0W2/WRLFxEpiKuO6Xl+kZ6&#10;LefKo7JtoSB+PkFOtq3FUpaLJSmHjVBemK/VJW05srR4CgVZ38V6Dslb2OKK4wrizt2oyv5yHepg&#10;o+V4alxe8g7VfaajQ/ZHI7hEFEr6arWGvyf4oyuoG3Vd742aWiG6EHFW77mJI+Lu0j0saRg9KOff&#10;2SPuXfku8SQ4ekRfNNfokT094j80Ni4WU9xzgV6n3k7xS5rQtHeXZLusvtg+fvCA60GU27ykpawB&#10;B7AvBIRCPQHrLII2dQyKS05Fg9WUEIxJ7/uqusPFav1JfteyFfn8Iio1+b1SlXxEvdLVI+eeL+Rc&#10;Q8sd6pqkjsnBKiz7mIG6XcraTSIn+VDXQCblLqnb1tz1MdbunBtYTTgpc1IyaJRcdGcg19PpvGA+&#10;1f6/liMdj8U2SGEOzmBkUSMyWv7aePwW1x6vF+D5gWAiu3btYo3rcfnlMk/YDTdI/q1bt441eboQ&#10;MdtD/P40L5A32ao+79RVTa6yczRr3e/e9yR/fr4injaLPY/aqZDXumrzkJSnvk65hybLck579kk9&#10;UCjJPbdurUQ3RNChPRrt8eghudf6+qV+GFouQVp6OqW+yeh8mPWqVHKx1udk2yYOHpG6ceXqNS6r&#10;86LtPyTzayLWTd9ySSPux12732A9tFx89nq0bslnZftJrWPGD1/EsqIAAP/0SURBVGkdpec6rOsP&#10;rRQnv1Dr431axx3QKN5hXdK8fJkcd1DrFXhRZbJ5d+CQPE9q6pZdjuQYk+piPqEaESUrWufA8lxQ&#10;B+SFvOZ9NalPzw8lX378rXJvXLVenwEV9Qr7/ldYvfY9aXeN7JW5GjvVR7RvnbhMrrjt3azdcgn2&#10;4rrUeTKrFv4prYu69fmljzvohmrytIBbNlzj23l5PvdFnMhy+9bIhmEYhmEYhmEYSxTuu8UYfjLO&#10;ejCiA+vSXFYmjGBi5HK+pwYwi5pxLBbfoia/50MZ3c0V1epSzfvyJSOGpS59CzsnI7pTCNetFrSu&#10;Hkljjhz3PVEko9WRjgxjvq5cTkccQ7WIaRhkGNoKXbL/HKYsSFkVMvrielK+tbzTvdpIXmKX33CP&#10;xA05RkNHvHM6Gh0U5fewIdYnEKjlbEqtfBMV2a7ULaOsJbX6jU9KHvSo5Q1pxbx4h/bI6Gy9LKO7&#10;K4c0tHmtypYqoqb5g6kFMOpc0pHzIJlqRdOq7xBPlmUEF+eIegTLIMknLUO1qhynrKP+Pf1iFcBL&#10;ScjnslobqA7FtcjqvhoaWALWTUDvxAl6EmpRSxNrAJNaKGULFrXVd/4Ma3eOhEefzEja5Co0rTal&#10;rKTRhTqKTck6YYuanH/Toja9/l0ITrSOxvMi/Vz6D//hP7BG2P1LLpFAEtdcI0FYhoYQKkFImjwa&#10;6OdELWpv+M1+70tnvkWN3rElijps36nW+IoGpzk6KsFGcvoMHRqSYCvItyNHZH40XIfOLim3sG6h&#10;fm7oPVWvaW2m1i3k61RZtu8bGOQ2ADE6Lsdu6D0DSzbuw4NH1IqnVn7c5zkNghPWZL2G1gcoUR1F&#10;SSPu0ZDffPP3WkXq6/qUpDGXlf10a51W1LknI/VgqPk6taFWaATeqWu5revRsKx3VrIMinqvLeQ1&#10;X16TZ981gcwR/OFrJFjKlh5J5egzD7CeeFGmVGgckKAqTuu9oCTXIeqWaRM2fEimZHCDalHLapz/&#10;rNbPCAKl+enqcrIIcqQlwTgBuPT4m28Bi4uxmLR2jI7FbL/Ptd2p0rpf66gZYKE6arPNoxZow60j&#10;kAlgM1k5Xljv8g9qeWBlc9LJyBbw4JGyXAulszJVFVea3l4plzltTNe0Y5HTzmGhpDOy+k4gMTki&#10;DZWgX865QYEmPLj3oEN1cYzqkkcZbXQV1YWIgixE6pIT632GeaWyOuAyhgaXdg4HVkqEtcqopDGr&#10;D92a+iE1tCmbgXumbOY6tNHUsU5cpFyfnNPoY99nXVKXwLAhjaOpUWls9aqLVOwbP7GmNYtrjcaO&#10;XuOKumvivoY7Ju7vyUl1beS/tLlsH6grZTPfZA0EocB6OXXDnNAgNsvUFRP1ysSkXBdy30LDNKMD&#10;X1OTUv4K2tmk4CZEoKlpdthEJ1FE9fdIJ4+tabRBdNRW3QnXx7eyKmd0cmX+2+wElALJo6broz+n&#10;QK41XIywjTabXEEbqjNdHzX/F5ATHUDEtcZzA9t961syyfHy5ZI/55wjjdD+fr23FDwbQL4gubHU&#10;OmoJmjb4W6Ez1NB7ES6i+VQE6kpVzh33YkEb47hXIq23q1W5l5IBIe3Y5DQkoK7mstRR1Dq9rseO&#10;9Fpn9f4N9V7BNUQ7AWUi0Ps6p/d5QeuRANFMtZ6sN6RDls+h3MvxCnqtC8kgjB4XruQV0dV6zXWo&#10;2zTc1CJ9PsSB7KOBwSHdV6z7TmhImhbymg9X5Rl4VSTPyPddIPdGf1meU288LBONB/tkbrzVnZK4&#10;vD5XqpHkR61bomhe+NFfYO36JaJn0lHTuszfXKKVUPMvW8JgE+obYy60NBmGYRiGYRiGYRjtAg8D&#10;xBiSMJYssGZBY2QMI2anC7OoGcdisSxqkc6MQ6HXiY6SjByjbMZuwJWrMpo6Mi5pyqjrYlevaJeX&#10;8jc29jrrUpccq6RD7HA7yqubW8GJhc7VJA1TNbX0DEh5PjwhVi9YgFCuS2q9QfmGG15B3TRHjhxN&#10;XJUbVUlTNifr9PXJi/Jw15yaEFfE3h55cb5elvVCDXBSq8v16OyT33NFyYNdOrfO8GqZ82jlD36Q&#10;tb+JWb34v/8/1hxq3rNhjYzGTo3LdYgqcvxadcqnX84Do+1IO+7bKXXLqlQ0f3QUv1gQKxQsZzro&#10;7+p6zUA2K+eCa0kj40SHujj1akCEkTFxDcKgeBTJ+qG6keazGVcq6gi5ug2Ges3UQJNY1KBxzQPY&#10;tRIXSPneqetjPZJzLneJRWgFLGqbxKJWCcSFT0tvYrUpBrrfSF3MzjCLGp4DuNaoy2cDZR46vT4s&#10;Q7AIARwn2S4nuoHrxH+9PustapLGvFrGq2rtQL6gjgnyWg9ovuHeyaQSi+zPqsUswn2h9Tf2m7gp&#10;qiu1GtpcHZFDPDRFBJOysPmDssI1RVqQNn8QVrCklfQYSGpd68CqBtXo6pD1ArWoIXgDgg1hjjik&#10;PSvNZS6jCBoUy1e4i/29Jp9wNpHmS4gVwSJY1NaUJVjIFYceZn37kFzzrgn5fuLVx1kP1OV5M9wh&#10;iY/VojjRkPwa2HwF6953/ghr1yOukE7rLlfU56DWy7Aq+oeM6A557iWZZsyJ5qBhGIZhGIZhGIbR&#10;LnA3P8aQgbFkwEvDACGuASb5xkhl+vf5wixqxrFYbIuaDoq7fIdYHQ4excv1a1xXt/jkl2sykh7o&#10;iLruyh04KuGj166T0eqyvqtWr8r7br6AsoorcpCgLusNdIq1qWdQXtw/Gsg5HZ6S7XDP4l7sVI0R&#10;4OqUjBTX6rLe0PJBv67cA6NHxUq0f/9e1niPbfmgvC+AkfBKWfIl1GH/weXyzlpNR/3H9IX78Yrc&#10;t4dGJY3nbLmQ9fr3vo+1TyyrFz/7D6ydvpuWVevUyEEJ771iubwn0ddTdBm9TxF2P3mfSO9rhOfP&#10;YzoELRv1uqQF77QMD0s+7j8oIcbHx2R/Hd1ynZL3lrQ+GNPfxyckj4aGxdo4MSZhrCO1pHV2qMWk&#10;mHdRTerHWlnLnb730pGXfPK1GetAgydgugdY1GgidPmgY++x5HddA8yUu6VuG77zZ1k3LWpSNnRr&#10;V5DduXxiUVMrGY3B6vuFc1rUkl90RLyN31Gbi7SVZa7gVzUEzdFT1lt4yVjUsmq9Lqu1KVCrEe41&#10;WM7wrhnyNZeX7WHlz+IdNbU0NS2cWr6V5vXVnA6xn3rT6oaAPLpuVe8/7Luo9R7qw3RJQT7i3TRY&#10;wppomtSShnPEWpG+eBunrF7wYCCLXhXPHSXSOxLv0UWqQwQdwR2rATaKGrxpIa/55gl5Lt38urSn&#10;rm3IVBZdZQmY1VuXZ+QKmZXaV0ZSL4Za58edWi+WpH7t23Il633qCVLrkN8z+h70pG7X2SW/F+tS&#10;n/ZU5HgdOn2NMTdcNq2jtvSYrwfjm8U6asaxWOyOWlUbHmGHpGPHPuksrV691a268k7+7Po2i+4V&#10;d0Cnjfajz4trSf+F+v2URDqc2Cdp2/u6uESOH5LGT3+HNL43nbOVtTvnAtHj4oLiNOCGL9Ci9cV1&#10;nymitRPUOCzrH9Y5flZcfY0/AW1ijshDcudzz7A+sE8eludfcB7r7o16Lx2Rzoqr6SPhwktF69w4&#10;4TMvsn51p3T4cp3itrlxy0WsM+fJ/pwGRHETkt9wc9n23ftZH9K5eW68Wea3cpvW+0yXhi+uafSK&#10;5NfLL29nHWqdtWmTRBnr2KiBS7SB7HtaonWuLLdbOoNjByVwSY/OGZc5bwtr34tlFT4nZeTJx+S6&#10;BZHk2YpBCSayepMeZ8Ma0dSQPCjn715+ntXBXa+xxrVA+cqqk2JOO6iBNtiarpFyTqCu0QnK3XLM&#10;wTt/jrXb9BZW1UA6ztqUepMdNe2kJGnQcrYIHbU3CxrtTde66eeA5x2eBQgsc7LzqJ1twURivdZ4&#10;DqOjho4Yygaixyb5py7UeGajXwZ3ZDxr4fGH/E+05klR65WGzjtGJG6FcH3Uzg6e7zmNwojnPL5H&#10;2nEukUZ/hEsjBqfyGjToyLjUdSgrBXWVTPanHb2krdRyfXCMGU2KrK6kB03OSpexelZ9IjOIjLgA&#10;XDAmURzfu1fq4EuOPsu6MCEDiYOBlOeuTr04U1qHq9u7G5J69bUDeq+tkuffDu1vxd0y6BcXpd45&#10;eFgGyjpKcj17s3K9esrynCohQq0xJwtXSgzDMAzDMAzDMIwTgjv4ZlFbumAkcv9+NUery8PwsM4R&#10;pbRavuYTs6gZx2KxLWplDTwxUZKyc7QqZeuKre/0f97On11DXD1cVoOBwKqxXyxArkvTNKjjYQck&#10;bdseeID1od1i5bpok7iQ9F0iVhM3KNaUxmtqtTpHrVQdOsqP6ros965DwAR96duNqRVr+WDzc6+m&#10;cY+8OP7MQw+x3rhxPeuerVezhgtfYs3r1u0K+oJ4Tc6x/IpYxMo6+DqwXoJfuOUyquo0VHYyr5em&#10;de9Tj7Lu0NDYfdfIuXNQDg2LD0sX3CcnHpeX3J9/8QXW69ZKmlfdoZZNWNR0DjenI7pJvqh7ltP5&#10;2VyvXjfUB+NyncZelBHmJx6SUO+33HQta3eFWhVhFiTrS6w2lle3sRp9XKYhqE6I9S6nVrm0ZS1x&#10;gVSXyCS4iFLT78vdMnq9/K7pFrV6IFY9PROX180TixrKALmyZqVMLwWL2mzgWYDnHJ5fnRpefanO&#10;owZgbcIzN6NlHM9lp5bgrFrxYTkL9Xt8EaulGO7HAOHrm5Y10XArzPtSSCCAEFGDuQ11vLoTgwYs&#10;ZvpzYgHDofG8Vysdnv859UCAC+WYBjjCNYb7N8pIHoFRYI2FS2QYNdsUsJRpWuDRie+TDEtZ1CKd&#10;j3IhLWpbxuW59N4DUr9dF+5gnZsUi1p+QtqA/Tm5F+JQ7pkKyucyaRNOdknwkKGt4o5dy4vnQaND&#10;dKjW1qOj4oXShcBLesFygTxTMnHzmhvHh3POOmpLB1Q6qNxee01cdh588EHWcA/6gR/4AdbouI2O&#10;SqMScwvNF9ZRM47F4nfU5PuJgpSlbK88nNbe8lP+SSaT6R5+6GnWB0fkgbR+o/ro56UBPD6p0bOu&#10;086Ivjv2xBfvZX1wlzwY33Ltjaw7L7iKNeZTe+m7T7HecsX1rDMrJLJiXSeNrh6Vjlw3BlVW6f2A&#10;956ef8RVtaNWvO5trLkB73nhs59i3dUr9/v6230HlEAHZI+e29PSsRpaq3PlXKrnslfO+cUXxZ1m&#10;cJV0LAYvupg13DIPPSv7GVFXwWVFuW5Dl5zP2pW0ofLEI8k8aF3D6rp4gbqATsk5vPpNaWBknHTk&#10;Nt2m59Qhx4qeF7dOet+F6LhM04oJxfdKGo7slXc1urXDVhjSqGXaUn7tG19kvelmuS6uR91hH/4u&#10;6yMH9rlVGxHpTBp7h194gnU0JfVkIZZzyel7YLlI0oR307JJpEVtBPJfX3dpuZzqUdfHO36Rtdt0&#10;C6tqVuYJk71QJ0Dujzxa+Un0PJ8nes80NIu1ad3SUdOGKg6eRH3EGmcOqOPTTRk8E2ZjsizuXXl9&#10;/1BKktdneUcN/YhQn7lJx1WZ1EGPQDtNeNfVqXsg3oPVNnnScdPpGH35lAOgg4fOTwb1uJYxRJvs&#10;LHUknZuKRlDFPFud6uqYVzfuCUw8r9FaMTG20/km4RGe1Xoir7dEQY/VUJfGeJlctwnNg4ZGk8U5&#10;a8BL30+UNMO1kj4lnTf+67X+FKHuTb3/huWk/6aDIUlHDTp5Z3Uel/XzhrLUe9fvlXr09uVSR/WV&#10;5dlY3y0DYX0NcQnt0vI6WZX8GdOOVWGdDFyt+cBHWbvVOpCY0wEynX/OaZ3nsigUuKd0MC+j61Oe&#10;IGuRoe28PJ/7Ik5gWa+mYRiGYRiGYRiG0S5w322+LGqzWS4QQRDfw0qTtu4QWLcZdWj6vmCBwTaY&#10;LwXWEyzDqtKlEWjG1b0FFqM05bKMLuC44MgRGTkeGNBRAA8sPzhGejQqTdrCMxvpY6XngklbnJB/&#10;IG1RIt2trku4NtgH8hXH/M3f/E3WH/rQh1i/7W06Wn2aMYuacSwWPepjVo4bFuX+iItiQVl+3b90&#10;bp24oU08Ky55zzwvI5SFnFiXCvrS9PiklL8bP/DTrF2/BLHY+4RYmR55+Musb7lWIiYuu1ysTDW4&#10;Ro7KvbH6rXezdr3i8vf0lz/PeurZr7K+/i03s3bX6xxmh8SVZecn/r0rat0x/MFfY+2GxTI2+eA9&#10;rEM9/95rYVGTkfLdn/kvrEfeECvVqo2StoEf/DBrF0g9+vRnxTpY1fy75kM/ytpNyhvm3/77v2Xd&#10;mJR8vPkasUbm9VzdEbFyHfjiZ9yOvWKN6j5PXGou/AE97365r1/+/OdYd2RlLrG1d6nro0Yze/pz&#10;cizU5dd96CdYu2VST4w/8gjr7z7xTdabtsjL8Ofdofk2Lmne88A/sl59g1o4e8SLIH5CrGbPv/Cs&#10;q2qQlM5AylF/UeqYQk1cH4uxPMeKkaQli/KWuBkCObdQ66aK2somu2WUevhtvrwRm25lVc2rOyP/&#10;9eVY91+U3fjC0/L8UstCQ3Wox4ZVr6DX3mGyJ+xjCVWTJxtMhGzZv3vf2WNRK+al7VJTl+aKuvdl&#10;dTi/oNaQIJBEhzlZH89oWI7RbpsK5ftAf4eLb6MhOZjLS/ksLZN2SVl/r9WnXFwTK16s5qkgKxbv&#10;bi2YQ1Wx9CCi4uuxWMxKK8XKPFFRd+yq7GdgQOq6wqSs36UeDGgDvqJ5EPdq+03rjVUD8vth9Vzo&#10;1nZEuSwWt/6BYTehVvtQrUf6WHKxWrQQLCiAlS+5/5VY3Yxh+UpuOk3UvC7L5/665N9lWXkWfuRq&#10;yZ++gxIgqvzMN1jnX5F6smNcniMD6nVxtCb7yW+6nPXA3VrXr5FAUonFDC7UHZqvcJOFS3Wgv8NP&#10;1JgTlBLDMAzDMAzDMAyjTXhTHbXdu3ezALJYkNDcGq1CFicSslaR0Dw5JGQBIYFVh8C6IyMjLGno&#10;pWASHAvLELJCkZAlDdY0AvsFBw8eZAFIG1ljYJEhyLpFQlaZVssMSXqfs0GWr7T1i3j11VdZkHYc&#10;C+sjn8Dk5CQLfidrFAnyEZB1igTWNILymISscyQ0IkaCZewT14xGyEjIykWCNBrGUiDw9zpLtcIS&#10;Tk2yuMmq41FQL90XXshyw43Xslx47gqWXDzOkqmNsUR7DrC4uq+PvPT2ncey4ZxrWJat3MRCdimS&#10;evUAS1Q9yOIPKpJrsASZKkuHG2FxWV9HkLBVwEtllKU3M+IK1b0sbtzXsST0Ar2XqD7B4hMoQi92&#10;kNAL+F6KeRptd67kfyOpTR5hcft3iugxBpd1sAwsK7E4Gjnm0WMaRW24nN+WpKcUsOQ7Cyxu8qjI&#10;K8+zlEcOuvVrhlnGJyZZfIUjQtZNL8uW97DQ3Fg8Pxa9nE5CL617yfq8IynlIxZ+f4yk7rf3QvOh&#10;kWSzNZacX4fEUUhxDStOhGGdxe3fJ0JWXS+Ziy5mufgtb3WXbb2aZWDFCpajoyMsIIgjEZ8HEjAE&#10;Qs+B5rMg9s8REppOiqeUIrPKNNMKjT6TkLVGLDbTyPh9kqT2mwysT4OsF/55kaSJDtg8b2NutAlw&#10;1kDzo5HQaZHQHGUkhY5OFrKkkWi14Gr1kKVaa7BMVUTIMk+SL3SwFErdLBQkhCT2v5HUfFuCZKpS&#10;Z5msVVmibMZ1l4osvZ2+jvSSz/l9efHNEpa4XmEJGyJ1n2CSyXKFpctfHJJefz+RTB4+ylIen2Dp&#10;7CxNl1JBJC+Si3195aU+OcGSqU6x9HcUWJYVRCpjIxyFH5H4iTgTsPgahSV9b9EvLH4bWDMFslKJ&#10;pUo4HctCJVtkecP1skytuYRl+Jo7WDZceyfLwLmXs8RdQyxTUUmkkWM5OhWxuLo/TxIKDkJSHGBp&#10;ZHtYXKZXxB+LJePbyiy+HmPx25qckLDt8d97SJ8svb29LIAa+NRxoM4FdXaoY0PLO3fu5E7CG2+8&#10;4fbt2+fGxsa4E4bIgtTJaHXno+2effZZ3ua73/2ue/755/n7AwcOuLVr17JLG+2f9k0dJXpo79mz&#10;hzsxzz33HH+mY+3YsYM7LHS8vr4+Pg65xVDHg4JiUEfu6aef5oiHL730Eq9P+zh8+LBb4R++BDpn&#10;jzzyCO93zZo1vJ/WjhGlldIGSUdMpHOmTs/evXt534ODMr8STbxKgk4T/U55973vfY87cAS5bC5f&#10;vpzTQR1JmuwWaaL8oc4TOnB0nKNHj/I50bnQOdM2BF0b6lxS0BDaN+U/HY/yg47x+OOPc1699a1v&#10;5Q7e+vXruQOHc0Ua5xucCx2DrjE+t4K82L5dohZdc801rJOJaxU6P4LKBUHn0wp+N84EpFxEGnQh&#10;gzIBtxhcSy0ziXOSuseMbpdAHJmKDMbAFS3nZLCBHpqC7BfzCcUahYwaz/QbRQILXMmNTAauXotd&#10;NrfCFWm+GOq0lHzHi8rvsL+f+4ddfs2Qly1uyN8nQys3uMP7DviGhm/AZIr+Hjvietde7NNb9w2g&#10;IVfo7HFD3f1+03UuWDHkXJffx95n/Q0/4fa/+IS/LyddIy7y+fdfcAXdFM51LqcTdwdfednnhy/b&#10;h171OudW0BxmFDVt7WVU6F3twD5/D/jz2/UEvzgf+3WK597ESc30Sd1U3vO6/z7vsqUe/xwoygvi&#10;FOmSXJ/8g2H09ad946nkGhXf2Sz4Bltnn4uzBde74Tx/zj4tPf7e82kIRyZcvljyjS/fCPFp7CO3&#10;bYre2OUfyP7cdz3zNN93NCEuBRJYc8EWn2++Thrw2/sGnX848P52vbHLdQytdXG+5PZOZl3dp3vD&#10;uZt5Mu/MgO+o+H0Eo2Ou6OuzTNjpO1gFVxz2dTQFBhjbw3rk4G5/Cnl/nCzrofN9flA+5aieyLgq&#10;Rbb1adx7dCevs3zlMOu+9eq6Q4/DXN6NvvYSb1cd9Q29kVHXRRNsj437NPtrRC64/hyDtatdsGat&#10;6yrkXdeKVW5s9xsuWyj5rlTo+45ZX2Z8x5BdeyJ//WXK3dhrSOSvCf3e8A0W+j30x6PlyDcUY792&#10;oyDuXF2b1K21X4KLhBqcoVl61aUM90PifuTRWwaejVGylTiP+Wa1LMqtRlk0XS8JJE+QN5pVLlB3&#10;RATfkSeKr1e8fGe7uIQd1LnFajoBu1xvfy1o8MCDhjx0rB1wneM5WQ7U/W0hs52qUZKK74g0Qhq8&#10;oGLQ8GXYl9WA7mVfCr2OKUqpT2dEHfuMzyVyOSf3vgyFCwl9mqt+P/KZv6cdeU3b0sBEhoIT+d8j&#10;X+/x/nhbEl8vRb6zF/l2otclv/2Av9eL/j4u+t5X0dcntYave0Pq2PmOmV8nyoy4StBwlXzsqtnI&#10;lQu+M5DLuH7fqSv5496xaZ3bPDDstq5Y5y4dXuuqh6tuKPCdk4lJl/P1WlT0nUy/3f7KqDtSm/Cd&#10;Cf8U8OdXyPnjeB1NjrvAH8e3Lv1FqrkOf1lK+Zy75srL3YqhQbfctzdW+rp+yncKq3V/jv6sI3/f&#10;kaZOGl0/fTz5ciQlRqJo0pd0z9G6Ap43zRJ3+snGdJ18CqrjruafDzdeupnTv9LXlbHPp46+Dpcb&#10;XOmvhb8ePg8LvkPeMbDKVXyBjYq+czdWdxNx3kW+LqplSm7lFpr309c3y33dlPE6Rx22gj9zfz94&#10;TadOzxyej44yhp/hXvM9RZpSZZwIC1dKDMMwDMMwDMMwjBOC+7QxzBqnCFmvCLI6EU/oS9erV8sL&#10;+GTRIhDQg6w7xHve8x7WN998M1u0CASMYNcWD/aNwBo/9mM/xvoCDd2MpH/yk59k/frrr7PGC+Ur&#10;V65k/RM/IS+Wwx3w05/+NOuHdD4hfA8L1K23ysvbOO43viEvWv7yL/+yGxqSl9l37drF+k//9E9Z&#10;Yx//4l/8C9bgm9+Ul9cffVRCXb/97TIP04YNMkqKtJBVi4CVEsdBaPx/9s/+GWukEdshjxA6H/l7&#10;yy238Cg38corEmTh29/+NmuyDBKwHCL/cAykEVYostgRswVjOVVarV+NBrnjuBmWOwsmsvRY7GAi&#10;oY6kFzRG874xScdU94Uu7JD7NlMQ69TFV+s8WxtlHy4Qq97uL0pwi6NlKYeX3PZPWbsBWHB0vrDM&#10;AVaV7/w31q+88D3WXf3ysvfGd2kY5D5Zfvrzct/Xn5dgJFvv1kAgl/8Qq/HnpP6tfvN/ukjvqeF3&#10;alCKjZLWww9JwIygKOfbf837WdNoK/H4J3+HdWZEpu9YoeH5V9+uc8j1isXn4EMyf9jIuNS3510v&#10;Uwk4DZ39rU/8Feu4Jr/fdqvOFXee7M/tECv5U/d+3o3qy+qZ5RJc5a1v12Ah6yVfD2pdHU9KPTd8&#10;vYbPPyDBWbZ9V4KrVCpy/1/2DskP1ylzvB154jHWjzz3ddYbzjuX9QV3/D+sEcd+2+f+kvXR/XtY&#10;9/SLB8Ry9ZQYWN7v8pfqNWxIvbjvM3/NOiLrnqcUicv6zGAiQqh1VShOLf6kpbw7Xb/SJWkbfttv&#10;sHZqWavmZTu5qlSO5XoVtby6muQ7jWZj0B7BRBoaMEPcHn3ZjuU5orca/SAsoWryZIOJnD3zqMnB&#10;Yp3nkLxniLRXSqCJyuo8ZzFZqD34vaAuw2gnkaWGwH7wLCc3YCLSchqp6amuz+ZSFLm+utxLkZoc&#10;D2swkRq5fHu6s1JPxjn5fSon05Ws65T1fuEmqRdW6KX7i68cYf3kbmkfZYcl7Xt1fq98IPfKsk5p&#10;bzXINdzTpfvvLUnaf/S9ElRoSq/Pl7+5x+04IHV8Xa95jSxIHljU2J3cQ1YsImC3dsoHVv6WgzUb&#10;Je70U9SpRLo1/P7PvkvauDfojEuDkQRCcmUJ8OR2SJvcqUfTY08+z7rjXAkIteUmeRbk1kl9XdNr&#10;q6eYlOdcTT4EmMtBVvMrqDbmhEvJqbo+AuogkFBjnvQ999zDLn7UmaIblTpkl156qbv44ovd5Zdf&#10;zi531OAnl0Zya6MIg+SKRw1t6uxRR+O6665jF8K77rrLXXvttfw7uQw+/PDD7oUXXnC33347N+6/&#10;/vWvc+fsgQceYNe/j370o3ycD37wg7xfciWkDg+5SJKbIB2DGvKf/exn2eWROiTnn3+++9jHPubu&#10;uOMOdjO88MILeX0SWiYXQppvjNwOyfUSHSjqkJKrIXV+qDNFx6LlG2+8kY+FDhV+J9c96qxSGqmD&#10;RJ1Eyovvf//7nF80dxml5Sd/8ifdbbfdxq6Z1Bm5//77OW+p43vo0CH+jvKVOmq0HeUHuVyS2yKl&#10;lY5P+9myZQt3MOk3yjfq0P3iL/6iu943pug60DWhPKZzonOhjuZVV13F+bp582bOK6pwSZL3QuYZ&#10;c300jo2Ui8VyffStAf+gCVxY9eIbXqWeIddR7HYDa9a6qcivnQvdjh2H3NjoUZerx25k/yHXN+Q7&#10;L2W/X/8b+TfFu19gt5oD/p5t1Kb8/bXe94OOumLvOt8q8I2PHD0hfRmd8Gn2D7P9T93jyhOTrl4+&#10;yOnrXjbkcr4h1H0udQpov75B6M93zwtPuzgKXf3Aa+Tx59ae4zsilA8rtvh0hy467Lf32XPkuQfY&#10;JYfmnl52iX8o0/3Qt4Iy042+/qL/PvaHzbq6b1z1rDnfbxv5e8Tnh2+M7dn2uD+ev+d9+sk9cuWa&#10;Da7U1esK5/ljFH0HkzpD/hx2P/Osq0xN+XvW79Yfe+Ay/xDv8PXEhO9ANGqufGCf6+4s+UZRxn9d&#10;ZFciWr/kOzv87pjfJ8vopBuZqrsgX3Ibz7+c7+3ec9f7Fpy/HoG/dlHDbX/0Ua4/41rePyMqbuD8&#10;zXL5qr6B4fPpjZee8rusu5pvNDb8+mu2+AYElZ+SP5ZvNVT27/bnF7vXd7/os6vhSj5d9XrVrdrs&#10;O69+mRvl/vejLz7NbYhcNvJ1XsEFhYLPsow74uv28fExNzkx5QbXr6HWKRUU/r/3iUf43ZtsTK5g&#10;Ga/JhZHcoSJpnPrv2LVRhaLFtWqI3ylvH+albjsdro+UJsJcHwnJi6Xm+kj1C7nldfjOSD6f9eXH&#10;l13fcWxUJ7jzVi2P+XrP33f+/onCGg9YUSTDIPJtKN/gr/nfY/87DZjFEb376csh3UONSZfxv+d8&#10;OQ5iv51vnGf9drR9jjKiUfH54e/PqQlf1Muuw2d7IfT3Yq3uxdcj/h6ifKG6pNLR6W/J2FfFkXgw&#10;8yBb6I/rjxX6Y1byLuPbigO+7gzKFXfn+j5X8klY6asnihzw3Sf28e97R3394NPXs9bXX4UsBx3s&#10;7Cy4aLzssj7N3T7jc/4cM7VJvm8LoT9Hcn3035Pr5c0Xr+f9UT+Dvnv02Tdc2dddcm+TWzNcH0nT&#10;NdUL7r+hARh6ZMk95z/wWl775wuWFwpf2/Dhugs57nhfsWU1e7EP+iqDSnIvuS9mSj7vffoDf8Y9&#10;/nm2bKVzQ74eXrPZt+1XusFNF7jS6gtdt/+uuPpcnyG9rlbscA1f/9Bra9Qno2cPnS1pOh6NQVEe&#10;JM061FWqjLlB1hmGYRiGYRiGYRhtAg8BnapFDYE5YDYnqxNZMxCY4n3vex9bji666CK29JBFjIQC&#10;a5BLIlmCyGS+bt06tgBRxENyOSQht0ASBCwhaxVZt5588km2uN15551sjaFjkfWKAnrQ93D3o+PC&#10;MkSCwB0U2ISO/6UvfYn3SS6AdB6XXCLmXEoDpXHVqlVsbSKrGB3/W9/6FqeVolzecMMNvO5jjz3G&#10;+yJLGx2PXO0QiIP2TRY52oYColDaNm7cyOd9xRVX8Pb//b//d7dt27bkPD/84Q9zWindJLQvSg9Z&#10;xGg7OndyYSRrG0HHJysXbUtpJrfQc845h9NCeUV85Stf4bSQ1YzWoXyjfdI2ZP2k60XnSO6ZlG/n&#10;nXceX1M6f0oz5TEtUx6TJXKuueBOFrOoGcdGysVCW9TCTEEOEVOdlnHVyaoLG6HrX7OeA1nkb77R&#10;Lb/0Crf8gnPd5mWr3OZzN7q+oSHXRxai/i4qdM7VxxwF5Zjc9oiL/D1zZHTExaFPX+DrvvGjrn94&#10;E48muxK57Ph0vPG8cxNj7ujrD7qo7uvTYNLls74OG1rjOgt5l11/jk+KX4+CcGT8vfj6K65EL8BP&#10;7HHFQs4NnXMu3TTOrfTar5efHONR8rGXv+d/L0hdcslbfNr8ifX6Y/p1qjtf4dHwIPC/+7zs3nSx&#10;y5AbU9Gn32+7ui/vVm/c5IbXr3DDmza5AgVxItc/8hKgvN+907nJcff6i8+6WmXCddCIe1h1AxfQ&#10;3GQNn1a/Hy9Dfd1uaO1Kt3LFoFu5dpXL1Cou79Oeo/ve152+snK+UnHdvm5a789z/XlbXK+vJ3v9&#10;+q63RP5Jzo3t8td1yu187hkX1ituWccAj/4v20wujT5fKod8mmJ36JVnfbmIXEcx54p+u6HzL5Zz&#10;7hzgJ13u8EGxcB7c7ooUhKC/h07VDW72dT/lLxO6rrH9bllPp1t13iY3tGaVG7zoAje4ab1bRc+F&#10;tWvc4HKfhyt8XuR9mRk77K9l1R16/klfl5EDbY0HinOZOmdTzu+P6x0aaWctEnM0r0Bcydjipr/H&#10;4p4UmUVtgZC8WHIWNX//0fGiGkV/9c/1gCxgFEij7gr+XshEVA/59Pl6hdwfi75uIPfFbGXUBY2K&#10;q475epaiImZzLm7U+DbN+jwsuarfPnRZf5+Slarm742wVuZjhP7ed7VJf79UXMbf+4H/bXm26Dp8&#10;Hd7t9033TM4fq5HzafP394jPzzCuu3o45Z/pVddZG/HHrrvOeugKvn4NKnlX8O2r4azXZPk6b5Br&#10;cao2KEcffvEwp/31Azv98SsuKISuMTXpqr6ujX2bj45LoS8okEk28vdRZdxlfZoDctNuVH3eTHk1&#10;5W7cegHnFe2b7phHX9jjKv7S0zEa6goqLp1kUcNVlGtL9jP66+901hJOhESu+UJedbaokabgLL6N&#10;dN2l69hSqR6hPi8kHmyeXDDIs6Tu0xZ73eHru2KvK6zc6GWD6+hf7ToGfL3d0+MyxZIjJ29f47M1&#10;jY5AbwvQHnS3viz4OtCXt0DrLq7nWIsy5galxTAMwzAMwzAMw2gTuNN7qhY1zMFF70+R5ejll19m&#10;qwu9K0bvV733ve9lqwdZlgiE1CcrCllzyIpDVhuyap17rrw8DasHBReh96/o/S6yvNE7VPSOFQUm&#10;oe3f9a53seWFrEG0PVldaJ9f/epX2YJF23znO99hKw2FqidrFu2bLFD0fhxZ/8jCRFYp+kyWKgqL&#10;T+/C0Wd6v4vAOdK7ZLQ+nSv9RlY4ep+OLGr0Dh1ZBQmyVlFeIAAIaQqXT+f+jne8I7G20fcUJAPf&#10;0/tn2Af9Tt9TeknIokXvxVFaybJF75ZRPpAVkaB8oHfWtm7dyudLx6ftKQ8oAAflI1nhyMpGljVa&#10;h9anfdO2lCe0b7Lg0ftrlD/0Hhx9T+uR4Bhpa9ebxSxqxrGRcnG6LWr0bgGN7MGiFpGfPsGj3LEr&#10;FvKuUKB7wC83qi6zcpUveBSm3f88uNK54WXO9fn6bcBLSEGTfDp2Pu/c2BF3ePszrl72x8tkXcGn&#10;v57pcY3apBs+19ctmarj96/clJt47kFXGz/oJg8/w+975KMpDmnc293rdd1l+gf8edG4pU+o1/Vd&#10;r7pCpu7ioztdPhO5frKe02h1zwrnKpPOjezzaS27aPdzjt71ICtT54aL1Irn0+n11Osv+fTWXI4s&#10;dpnQdWwgaxyNi6rk/Xl0dvhz87Ks1//mj00WpJ07/P6PuJFXXnKVI4fc6ME9bEkrOZ/O2pTrp2w8&#10;uNdv1+0z058jBUwo+G3JrFDMuuruXTy6XfP1X210xBWW9fg0+2vT4dO13J8nLdO1ofzd/xpbrMo7&#10;nnSNw/vckb1vuCAsu1V9K10pG7nSWn8t6BgHtvFoeHnf664YxGzMK5DFjQIm+XxwoU9UddLFe3f4&#10;Uyy7kaPb/XoN199b4nzsXb1J1pvwdTZNR7DnVX+cqgsG/XnT+Qz6/C36D71dPn1eOkp+XV/Oyv6a&#10;7PDHHjnspg7uZgtE0aePLAu5uMZlLE/v6nhN4bppVJ1KLd5lkXdcpJyBjFnUFhjJi6VmUWNLL5VH&#10;Ku9hw21cMeB6S0V30aY1bu3Qcrdh1Sq3cdUKNzS82q1ZscKt9vfmSi9rurNu1UCv6+8suFX9vW7T&#10;uRe4tSuG3cY1vv2ycoVb639fM7CM97usELjJibLLhXXXkfN1oM/jc1YNusGeTnfZxg3+87C7eMUG&#10;t2l42K3xdVihN+v6/b5HfR2d8zfx/qpvL8Z1f69Gvo6K3NUDPW5FZ5e7fv0mt2Vo2G+32Z23YqU7&#10;Z+VKn+ZBd+lGf5v6W5PuCLoyj+z292gx4w6PHfVtuMBt6utxfdmc131uTVe3u2TzZt522Nc5q5f3&#10;u16ywvvPeX/vdpfyLvT3N72zdv3Vl/C1oTuLqoMnt+93EzV5Ry0MfDvK5yO9a0qE9M6eX5muLekM&#10;WepJ86/0wV9zVihp8stCAItaoeHrLf9c2HrRJt/+cm7IJ51KItUGtEZQ8ecTZf1189/Su3QULIde&#10;7Mv5Z0G25DK+nGQKBVfxSaf16c6hs6DzpffSKJ9omco96/qUP1+fX/QMpSNxXQVtnAicU76xTNfp&#10;TUMBPQhEQfyN35CIVeSOR6ChTEFEiN/7vd9j/Ud/9EdJlMb//b//N2uAxjh1pgis91u/9VusEdWR&#10;OjfEvffeyxrRDcnlkvjhH/5h1hREo5XPfOYzrKmjQlAnk0BEyne/+92sEXmQOpc/93M/x5//8i8l&#10;OtiP//iPs37qKWkcopOGqIRI02/+5m+yxjn8+q//Ouv3v18irr3lLRIRDRN1I0omuWkSiBr5r//1&#10;v2b9iU98gjUFRSEQsZE6iwR1On/1V3+VP+P8KQhLK+RWSSAtP/RDEikN7pUIIIIiMt+dndZOFXVI&#10;CeoQtmJRH5ceCxX1MeYegX/YxFLOGxm59xCNq5s6D569OyTCazy4wa2+UKKAuS4JKkSue8xB34nx&#10;7HxSoxNqpK/sMnFDnshJpNXz3/1h1q5L6rbdn5XIiFN75P7OaVSuvj45dv8lV7J2fTKQs+dJieo4&#10;+qpEOzzvQnHbzp17HevKYbmnqy9+M4m4u+4tH2Lt6AVwz85Hvsu6w3d6iMFb38uan7aesSckUm3v&#10;Colk68alTtv7ktTdE0clPzPk0umhICHEsh5Zv+dCiQRG88IxU1LnPfeSDLZEWcnvLRdJFMqc70Bm&#10;ya2SFyQ/97woUYQPHpJjViakk33RuTex7rngYtbuDYmW+8buF1mHNalTNm19K2sXSLTGI6/4TpXn&#10;5TckUuWqdb6j51m/9W7W7oik8YXvSPTIDWvk984Vct3cMgwMZdz4TokuvH+nDCLlNGLdMurgegra&#10;4cqpluYMZa/UUaEODNA8agw16DxxKPlV65TrZFEfTy9LNeojyme/Dly99SqJYnr9ZjkXLZVOag8p&#10;ToSWGOf7XwyN5bRCwY2I7z8sbaEnXpH21LIBqStvvV5e+7i4X/IIx6Gr8Lwe7MEX5D5+YrfUOSs1&#10;guyHL5JIsddtkDpGaxanSXFaU7ldest94qtSf1Qm5dr+0E3yysola6WAyx3bvLY7Dsl621+S47/w&#10;ojw7fuKf/Ahr3B7/89MPuSM00bOnnJUMqFJHxlP3HTdBri0GBBH9EYMkGYyeLODNVozkWq8pSo79&#10;2N2SH+dI0p08pahMCFlUMnpNa+TvSXTJVdNintRFOBPdnc8UuRAFjSSc0Xat0/uEJ3M2TgiUFsMw&#10;DMMwDMMwDKNN4E7wm7WokTseQS5+xF//tcwp8zM/8zOsEagDwEL0xS9+kfVv//Zvu7/4i7/gz3v2&#10;yDw0//bf/lvWcJukoBitmrYhEAIf83zBGkVumMQf/uEfssa8aBQCn0AAFAoEQpALJvG//tf/Yn3k&#10;iMypAUsTjvNLv/RLiYsirE0///M/zxpzlf3xH/8xawpGQpC7IUHBVQhY1HAsCuxBYD9ICyxD5JJJ&#10;0LQHBOZpI9dG4gtf+ALr//Jf/gtrpJVcHn/nd2Q+JJqrjkA+4JiwYtGUAARNU0DcdJOMWqetU/ON&#10;WdSMY7HYFjXMd1MIpF5pZKSeGMmudFNZWQcj4gWd+6orkn3nIynT+axMULNnTMrj5lt1DrIr1SL3&#10;nFjQ3nhGrPndZRmhrx6VUejeTim/DS3XU1kdM1a3mc5IzhnWmfGsWOCy6i66Nns0sbaX+yjIh783&#10;NO1ltZBdfoNYzt0NmrZROYdnPyv5B5fRPIXe9gRqechr/pFrEEGBCFjr8CvcmCkIOGu4BqmuqyUJ&#10;8wnRSHSS52pdyjo5diYrdXHiIlaX0flkWX93eq3gVhSrxSgOJV8iWK3yUhaSZf09G0laipHuB2VQ&#10;3WEROIDm2MtoHiMf8rGUAcybVtBljKTDYkZOkESolpq6zr8kv/q0YB61zvNYm0Xt9HKyFrWdXn73&#10;vjPfotYRqkVNLbi3Xn4+6zsvkTkD1SjlvviM/L5hldQ9N8nP6kTn3Pf11hsdlcS/fZMUnl2HpVz+&#10;zZfEcn/lNTK/4i1bpN1xVA/w+LNi/V+3edit1/m8tqmp6y//XryibrxYrH0fu0bue60m3Vdf1Htt&#10;SMrxFdIsS9L+//uCeDbceNnVrN++Ua7p7tflWj+wXSxnq88Tt+LLNkjadhyUAzzwnQdZf/B9d7GW&#10;WsO5P//7B9yBqlzjSk7ypU5ugZ5GVsoA2hqZpJ7UHINlbREsap06t+PqQOr4D952LeuryMXbIy1t&#10;/6zU+kDvgObF1qQ2UK+ImlF9SA7QOeuV0LKWrJGVZ6lZ1E4c5O0pQQ1iEmogk5DLHwm9S0RCERZJ&#10;yC2R5ODBgyz0vhkJIjtSoab3y0ioU0NCHSgSaryTUOeGBPugd8NI6P0lkmeeeYYFUIeNhDpVJNg/&#10;dQhIqCNHgv3Q/GckeCeNXCpJqNODjg9Bnyn6Igl1dtDhIcjlkITOh4RcPEnIfZOEOnYk5I5JQhEW&#10;SajDRULv5ZFgPYpoSfIP//APLDRPGglFdSShCJQks0H5R++2kZArKAl1WkjonTsS5Bt1TEmQD1gP&#10;76hh2TCWBvQYaviGW4Ulkymz0LtGNA8QSd6NseSCwyz5jIobZ6E5ekjWLh9kcSt9S4TEr0NSHX2W&#10;ZWJ0G0s28sfysqK3nyXvH3QkxXiShSZRFhlnoc4mCdajjpvIGAs1LztzEctArsoyWKixDHXELC7j&#10;GyUkdd/iIqn5tHnBPjpDvz8vpdgf10uH3z9JyXdmWqUjmmI58e91P7pfPg6nnY5Hy16wrNLcVqR1&#10;fyxhmYU6WiTp39PbpfePc26eqwjyO8n/kK7HFAt10EjIlUyEPpf9damyZHyzkcVfJ5Ks7xCw+Aab&#10;CM29RrHWRIz25mx5BPKrUl6KvtSRlKIMCzUISV5/bZzlucefYXnj5f0s+L062WD56hcfZNn2zHMs&#10;1EgnWdvTxXLB+g0sG4d7Weq+0U/y8EOPsXzz+/ez3PO1b7kR3xsmOa9L5I4LLmW5dHCIJeO3I3ny&#10;qW0sX//et1keevoJlh2VOgt1e0n6O0ssPdmAJeP7TCTVsVGWqSOHWBq+bUpC3QaSUi7LEkQhC3Uz&#10;SHBuQzRfZgJ1U9BVOQY0aKQDR9OhXs/CddIIitpJgroJgmsKmQGSqoL8RX5Rh44k7/OBBHWco8E7&#10;HsBDHs2RV8asHPO6GIZhGIZhGIZhGIsHd+njeTKVUMRF4k/+5E9YIyAFAn3APRFBMuBmR1EU/+7v&#10;/o4/33///azJCkSQ9YuASyNejv+pn/op1gjc8bnPfY41gmPAfQ5uigjYAQsYzWFGkHsgge/hpogA&#10;KNddJy/oIx0PPvig+9SnPsWff/qnf5r11VeLaR3H/LM/+zPW3/++vLSOgB6IbAnIkkf8j//xP1jD&#10;7ZMiVBLINxwbQUTA7//+77OmKI/Er/zKr7CG2xGscgQCmmBfcDmkKJQERcgkPvKRj7CGqyRAEZlv&#10;90FzfTSOxUK5PiJoCM2ARcD1kSxmREcgvj0I+jASbHSVrJSrKCf7KjjRvQ2piwoNce2oV1awLixb&#10;zTp7vbqAd8u+dz4srsxHd4ur44aCuCd2a1i4gGPM+bSpy1RNX1iH21wW1XYseQEXPX8nse6Ky25K&#10;68tcr7hh1wNJ2+SU3CPDmzXox2YNsnRUApkceFbcreHSh5fiA3XdSVwe1dWRRmoF0aiDaA1CohvS&#10;r5JWuEAiUh65BMKVUc6C7lc9dlbShGvlGpKvSeS0rOQ/1gdwfXShBJSK1f3Q5cQdlIfnPVEor89n&#10;I0kT3BYlCqbPd83XUMtAo8VlB3lNI9NEgaJQesiKxmg+0Rky2Je6UeKahVo3NdTFtNIpUYfN9fH0&#10;slSDiXQ2pHwO1+Uc3nm11E03XSTncv/DUo/+xdfkdZbrrpLfP36btGHQDvu3nxD3QJp3lfj1929l&#10;XZ2Qe/KrL0j76rqbZLsePcc//pt/YP2KvoIyNjrh/tkPvIM/X79BfCCfeomVW6EGrJXioez+773S&#10;HvjqXmkfDayRgEg/epMEF9rcJ+dwz9cl7W/dehnr86UacAckSa6iUS/gUS5b+bTo/fClr8m5ve0u&#10;CfJ2WL//7NeedNsOSlu2nBOHwXpO7rtQywCiEmfUDb75vNHCgLpsAekO5ZpsyEj996HbJHr2ZcPy&#10;fFKHRP/cEF1AedQkJwUUz94AtRBWREWi3+P5lDwL9Jz1OWaujycOqmbDMAzDMAzDMAyjTeCu8ala&#10;1NKWCgT6gOXj7rsl7DGCY8BScv758uIqzR1G0LtUGKHBnFlYxr4vuOAC1nhfDMFAyGpEYE4xzLVF&#10;76MRNLcYAYsZAp/gJXt6V46Axe7GG29kjeU0ZK35xje+wZ8RcCMdmARBRRDsg+Z8I5APCCaCqQMA&#10;pjfAuVx1lQQduPJKCc8NixHyEUFZ6H01AuvBUodALMS2bRKaGtMQ4DcEF6H31QhcE5pTjcAxj7XP&#10;+cAsasaxWCyLWuTkvs/oqGCHWssaeryxYJWroHyqJSevx+6leco8sKiFFXnzfkqtJsFK2XetU9Y7&#10;Oirh/Lv4zQfnltdlVHpin+x3WZ/cG5FafmDVgzUqTplAMOCJF9dpbrNqWUZ+iyU9Ns2L4zlalvPr&#10;6lerX7/c9+OjYr3K1VRj3jndN4JoAATcwO9JmHm955prS1qbaRYQrp4sbdhHNsaotFqlECwEJqK6&#10;pNn/wH8z+nK8C6Zb1Fwkz4o4Qj2rQ8N5tahh5FeDicBCl0tZ1JDvzaAi9CaGgLmJsrHWOWpZC5Ly&#10;pbYYLa4x9pHsE9dU80EtcBZMZGFYuhY1Od/iYbHmf/gOsRrdcYGUiW88/gbrP/2a1J+3XCdtkX96&#10;i9x7+/fLPfnfvirtNZpjlvhnt4s30OE9Urd9ZZu04267U6bhUKOY+4M//yTrA+o5NXJkxP3yrRLo&#10;7dr1kp+PPC7XZvUGyTCaLpL4H/8gwdO+qwFMNm8WT4SPXCttxNVFyc/PfVHC899+q1iONB6Ke2GH&#10;1BfDa6Ve2LFHrmNOL/6RETG5vbhdAtK97z1vY71Hr+P//fxDbl9Zjg2LWi0v912k93M7WtR6Qjnv&#10;DRm55ggmkrao0avLBJaTygb1p5bbxKIGT4UZaIWSBE5Rrd4EybIxJ1yaTrWjRkEnCMx1huiDcA38&#10;5V/+ZdboLAG4xcAVkhrpaLDTZMvHA9EY0SnCdmjkpydBRqcIpzjbcZAmdKawPjom+J2Cd8CdErR2&#10;No4HXBTRsdu1S+ZmgrslSHc0AE3cTVAAFiK9P4DvKV3IpzQ4H3RuAPIR+2gNpHI6aM0766gZYNE7&#10;alojdsTiXoNnzZh/IFeT54zULcVQ9tVb03sKYbEyMlhUbkgZHylIp6dSlHMqFOUgw13SfMlPyrHL&#10;+ySt+U5ZD66PaATU4TaoHTyUapwT3BJLNDmy3l9OJ0r2O2E1URMdFWUAq4H5gGgSZ09fTtKai0X7&#10;s+K/iFoImh0v0eqFmdxztAWB/ETHDsClktGOUkabCBltPKND7D/w37ghHVqejJXA77N01OD6iI5X&#10;JieDUnTVRcnvgZaFADM0aQPkeB21ZJ4kTWteXR+xnO7Y1rUx39D5lmoZdQNSYp3rqGYdtQVhqXbU&#10;OrTOauyVNshP3H0L67sukPbON5+SIGV//DUZbL7tBmnD/cKN0r7atU8GO/7fL8gAMFwff/Pd0mnC&#10;PItffE7ct695i3w/oGXtz/7m71l/Z4/sZ82q1e5fvfcD/Hmdxme7/zFpH26gyCKeIalO3Z98TtqZ&#10;9zwraXzLtdLh+PitksYBLcef+Ky4Lt54i3RCh8T7233hH+X1mldflQ7L4cPSjh0eknPr6JJ7clyv&#10;709/7EdZoxb65FefdtsPyH1XTqI+akdNy0CgFzPdUaPgJASF3FhoEtfHQDtqt8prPZcOy7VDTaQ1&#10;iOtAvUATXzNyDk7LMVzHk3qj+STiv7E+n9LPjCVYzbxppuegYRiGYRiGYRiGsei8qY4awsyD5cuX&#10;s5CbIglZOFotNuR2SIIQ8GTVIiGrFT4DsuiQkMUFVhcCx6RtWrdDCPw0SEN6/TRYj6xTJGSJarVG&#10;4fdWaxrOh6xBJJhCgEaTmyPKzXPBvgGmDKDgKiQIkU8WJRJ8DzCdAVnDSNL7Q3rwPaWfLIQk6XzE&#10;lAlIMwT7xhQBhrEkIesKSdTLEsQdIkHFBdkpkUzMko1LLEHo1/Pioi6RaoWlo5Rh6e0qsBSDHEtc&#10;LbKMHa6yRBOTLB1dHSw0OksSBgWWKMiyxLStl4b/joTm4uL5uMiqwuLT7aVcd+xSx251jZpI5L/0&#10;gvubgoFwQBD9vZTLsCDEcs5FLEFGJEvnS6PFeozIp4MkzIokacrkWSgAh0iWRY7m61IeZyWHx5CF&#10;pzxwNB0ChamnMOEZv/9cSnxd5yVOxOfDscQVRGb8JtthP+n9Z3z6SHBuiZCrDuW9r+NZ+Br4ffH1&#10;kWWydrJofkQZf728JNcq6/PFS5j1eeGFgrqQ4NpCyBUU7qCGcbqQuy9wPb69RpIpdbKQzYSkEkYs&#10;U3Eg4u9HEvzOfoJeyr6skozWGyz4Pd/h2yBeJhoNln1HHUvOF22S66+9muWKDeex3HrltW5wmWPZ&#10;OSWyfeogyy6/QxJqUZFcduHFLG+55HKWLUNrWPp9FUhS8FUHSbXh2z5exmp1Fn+Xs5yz5XyWYmcX&#10;y+bN57Fcc811LOdu2cJS6uhkIRs5Cdle2f7K97vPPxafly2ShjwIWKjKpMQn4GwWEqpXeIIZEd+e&#10;JSHDWatQK5GEvCPYQwKSgDXSW8r+Gy7PQoH/SchHgAT5iLWNE8ffbc79ew8vnSRplzJyk6OO2uWX&#10;X87vS5FrGk36TJ0H6qigE4CO1uuvv+5GRkb4t/Q7YbQeNB0HboV0LBKK7kiuk7QffE/Qd7Q/cn8j&#10;od9bXenoeJQedMLI3Y6OQdvR+vQ9OmW0T4oKSR0Y6tTQOpRO6vC0njvSRscFtE98T8ejbeCKR+/f&#10;UeeJ3ptDg4mE0kLbUBpwPrRMaaHj4Tt6X4zWRSeN9kXLdJ60LoH1aXsS5D/yImmo+fXpd0ob7Q/r&#10;07YkyH/kT9od882CfKR00LHwuRW8t4j3D6+5RnzO0x1z5A86pHQereB340xAykWkrmMZlAl+cvgy&#10;gmupZSZxTqqKG8vo9qdYZyrigoOJm5N3rpJHhd4v/AgnLeU7E5MOXL7R7b+kAQt/vDjvaoVR39Cu&#10;+rJE82Ll+flVqHfx50LNtzLI3a7ht438NnWfFnLd7KDyWPcNdX9P+vPxNYGveH3ZbPT4zl/JVcZC&#10;V6/6Pfn7ulrxdZDvzFGyqj411BigiZYpOiJNGk2aOkCsfUOfvqO0k6ZODq1PaaLGfqVOHSt/pj7P&#10;4nqF76+w4cU3wOJcp98u46q+dRH5e7DiG1kNf9+U8r6T5HdAkQ/9VvQ4Z918l4y7ddz5ou/IhY/T&#10;6I/PnTFepq2oEePT7DVHqaS6xK+X8a2V2H/O+GPS8XEdqPmQ8R1jSTs9C2h7OrLX2Yb/jjp5dK5e&#10;R8tE+8YApzDr6zY6VkD51cynyBVZU6eZ1+f9USdrSpepU0S/d/hlOj/ap6/7ecIl+s1/5bchl0f6&#10;ns6RNL0jSPul7aWxRvUMnR+dp98d/ybL9Dudv3yma+fT5M+D3Sf9MkXypP3xefrlIKJy7LfNS93W&#10;pS6Prl/c3UN1YW2WXin3OX88Jmypn/WWgduuf/qy9ntnnVXXJH9wQXeR6CWB5AXyRrPKBeqOyAMf&#10;Hnmi+HrFy3e2i+vYQX3Pq5aTAU26fkROW+z+dp+mY22pa1DXZDmZuJ3/LgxU0umAXUVfF+ULbuOa&#10;YV++nVvdJx2t1w5N+Psu4x6j97d8u2D12lXcqL9mLTXCnZsoT/nzde57+/35+s5M7NsV9PttF/T5&#10;vIp9e8O3Ubz+0hOvuVHfdphoFN2+wxPunLU9XGI3Dfa7VV4u2bDZbd2y2V26rteR4zId+xuvvube&#10;GBtx33rjdfdGecSFpbzbMznmtgz38rbnDQ64dV4u2rzOb7vODWS73aoeL74pmKMspcvgs/QrTzzn&#10;ypFvC/oO5SG/v03rlvN1XDvQ7VZ6Of/iLe7yy7a4q67c5C67bJPbvKbPbfAS5/t822LA7di507ch&#10;cm7LJZv5Fhn3Gzf8h0ef3eHGfT1K+dfgCIb+jvL3M6NlALcjXJ8DbedQDURQ3SdAn35y9ETxh+sO&#10;SAfugnPWc5kd7Ozg0k+lkDQ9CSmV/lHA6wf0h04I79fB5RE9T75H6MxoS+rM+7rNa+qU0Zro5NK+&#10;aRn71zvMOAG0yjAMwzAMwzAMwzDahTfVUYO7HKC5z0goCiEJXPDICkWCZbIIkdB8YSSYM40gyw8J&#10;LDtkwWm14tCoMAlZ6mCtI4EFDceiqIWIXEjABRCuk2QhIoGbIVwikTYAd04cjyArEEk6bbBS4Xu4&#10;G+K8AVnSSOB+CMiS1GpNwrni+/Q5wupFFjgSnAtcKAmsgzSRRZEE4HccC/mJtOHY6fw0jLMaGuUm&#10;oduRPmJ00S/SCDlJPgxYKFqgRAxUoaFCko4iS+zrAJKqrytJaMSdZHlPH0tvRw8LDcbKgCyNPUbJ&#10;McXyQ4kQoeiIJGQZIQlU/KosoODrhHyHr3e9OJr7zUvk72WSTC7LgmNlwhoLXBxxLmTpEaERUy+a&#10;FqTtZGnuR7ZPlluOFfnjkyTH4vF/ElgPyXLoJRABWC/ZuYL1sB32k+xXj0MWAhK4iybumvo78oT+&#10;AhpUxsAyQUECRHw6+Rhk9aMRZl1O7yu5lpoTqf0ZSwG64K0C5mMZTP+NYjKRHJqYZNk9PsFCtkKS&#10;iXwniyv5douXchyx7PYbkeys5VjG6zWW0WqFZcSXaZLJjuUse8sNlideeVVk1xTLPp8UEl/tsVCL&#10;64kjIcvDr+9meeXICMszu/eyPHdgkoWsaiSlnMjhishrkyLkU0GyqxazfOOp51i+/sI+ltd8lUFC&#10;xmeSQz4dJNurIg9ve53lhX1HWciKShL5qoWkRtZwvZ9Bsw5usJADoIh8z4GJuF5dTLTeUbf+TJRj&#10;adZGIjOhcuOFqlQW/4fF74cfWNS2pTwRAVid1miV2Y9jzIbll2EYhmEYhmEYRptBHV6yDlGX2TAW&#10;nNb3yRoNGR3He3TAwvMvPRY7PH+kc3nRS+kMvbfkaWTJvx8jo5KmrL7PEkRS3ngEldBtyIpDNLR8&#10;ktVIPsgxcAiE1ac1iORdlmQNID9g7i1YYJLt8UVM74Bp2dd3JQBbnjz0DhUBAxTWw1xseJ8JacZ6&#10;2A5fiJVodpLja9oCXUZS5Th6DE2b/uR/1HciUvnGFkYiI/c7vaNGqKJEqZbrkoxo63XxW4jSMtDM&#10;ZRxPwLmJzbK5PB09H011kgYcQ0nyW/dF4+2Mpi0OxZuj0nUu6/kMzx/yG0D+2urWOQvP77NJ8uJE&#10;w/Pv9PK7981zeH7N/8SSmpRr/eHNLM/yG+qo7i4pAzkNG5/Xef9QTiuBlCfMK9kVyrxo4FBN60l9&#10;1vZhigytt8fqcrJ1DfHeyS+RkZFOvu/U+ceq9ZqbqIl30YRuWwtknY687HsgJwWzMyfLVXqvt4VA&#10;pxKhd+SImp4DvWVLoH5Ee6CrU+L9N7TdgRgDDQqs1EJGzy0oyDMi8Ok5eFieI6iD0/Vjci0V1KMJ&#10;uC4LeLN1N6S8rnNSZ3xI51G7dKWUAYTOk6gPPt81zRnMBYlzCpK7hP/i3HGGqVNPznDhz/jsgfPM&#10;OmrGYmEdNeNYLHZHDQ/gPBo4SWfBMOYfcvUkwkgauuWu+Z9HzTpqM2mLedRQxSxCK4xed3gz4PmN&#10;Zy2e3dgvnsVYD6+AYH1A62OddJrwXEdwMCy3Bm8j0s1YLKc1QEA5HDetAY7bqtFWOWX0ubOQdDek&#10;I7tB64wP3nY968tX6TXhv9RRk/wv6T2RQRARkJF8S3fQAAapkmokyXZdE3WVNcdOGM0xwzAMwzAM&#10;wzAMo12wjpphGIZhnOXQwDYJjWunR8GNpQmCiZ2qkPWLhCxMxxKyTpFgPSwjaBwC0pHljSxeJGSx&#10;ahV8T+uQpIPYAaQJtKaThCxxJFhGWrB/fJ8+Pr7HerSNYSwk1lEzDMOYBTycTUwWQgxjIUFE6lMV&#10;RJpOd2rQKcLv6fXwOwTfn4hgm/S+Iek0kpslSXo5vR98j+jd6SjeWI+2MYyFxEqcYRiGYRiGYRhG&#10;m2EdNcMwDMMwjCUGXBBPVWDlgiUNpC1raWsYgJWLfgNwk4QA7APbHCs9rTKbGyYErpSQ2bbD963r&#10;GsZCYh01wzAMwzAMwzCMNsM6aoZhGEqUEQEYGTYxWQgxjDMJWL1gpUpbo/A73sFMrwda9wELFgTf&#10;Y1+g9d3OVpmL2e61Y+2rVQxjsbCOmmEYS5bYP69JDMMwlhoIkHGqku70zNa5mW291o4cwLpzbQNX&#10;SAjSNNv3cJmcbRlumenj4/vW7QxjIbGOmmEYhmEYhmEYRpthHTXDMAzDMIwlBtwKT1VgtYLVKS2t&#10;lq1Wwe+wkpHlChYrhMNPh8WHhQvbHCs9JLC4Heu3VpltPbhlQtK/0zaGsZBYR80wDMMwDGMOfD/B&#10;aAGdHYDOVLpThfWwjN9Ba8drto4StgWtHUKS9D4BtkMaIADbYT+zdSpn279hnG6so2YYhmEYhmEY&#10;htFmWEfNMAzDMAxjDloMOoZhGAuCddQMwzAMwzAMwzDaDOuoGYaxZMnEIoZhGIZhGO2GddQMwzCU&#10;wHfaSABeRDcxWQgxDMMwjFaso2YYhmEYhmEYhtFmWEfNMAzDMAzDMAyjzbCOmmEYxixg7hwTk4UQ&#10;wzAMw2jFOmqGYRiGYRiGYRhthnXUDMMwDMMwDMMw2gzrqBmGYRiGYRiGYbQZ1lEzDKMNoaopcGEm&#10;xxL7zyShy7AkIJ4+JkSjn7zEKpHfRiTLEru8Cn0moX17yfj9ewn9NiQJmZAliBsqfm/TPrf78vF+&#10;a7fl4/3WbsvH++3kl7MqLs6JJJRFYhG5K5o0Mh0szqlQ2YVQtH8vOZW8vwNIsv5rkgSsbxiGYbQd&#10;XOcfaz4XE5PTIWkajQbL8QjDkMVYOvgmK4vvIrHU/GeShq+xSJIO1SwScqeLOmjSPA1dkaWeEUED&#10;txHkRXxnkKSW9cfyEgYRCxrU+biuUkt9bvfl4/3WbsvH+63dlo/328kvJx01R520nC9zMv7gMmMq&#10;R1kwvID7o+rXJZny9whJ0gujJ7t27lxjgiUb1kXigAX3Cn0kSe4fY1Ys3othGAsNVc+GYRiGYRiG&#10;YRhGG8EdtWOFCTYxOR2SpvX7bDbLkma2740lAFkVyLrgVeuoUrKcaajURBxZXslVUVzKYCTA+kEc&#10;sMBTMiETsQSuwQKbHlwuyWFMJJf63O7Lx/ut3ZaP91u7LR/vt1NZFonjPEuzxFZVxAUyiOssQEp7&#10;U+Dy66gM03os/r5g8WWahVZMVHNbFWN2juEUYhiGcVrhKj2KIqt+jAUBLoy+zLGG22NnZ6er16UB&#10;ks9TQ6W5zpe//GXWX/va11h//OMfZ71p0ybWIAi46e5qNWqwO1coFFjD5fJYHUWjPUGFVJPi4XL6&#10;2k4sxcflAv0hHBcdj4oe2cFq131/wzpzeDvrrugI61I0wZrczohIi0SoZaORkTITZmRgINBlaTR7&#10;qBWMHp60iNt7eT73RZzO5fncF3E6l+dzXy3U9VHc6BpmPXz7R1i7TdeLzm1gNaXlsqy7KehuunU5&#10;Q3VnNCULPPDgyehNFBRZhYHUs3pLOVnyq6leCsSaN3X/j8BwYLaq973WA/JEce4Nn7+/96Un+fPz&#10;FcnfiWIPa3KhJkp1qSsKmrF51VEgH6p6Gci1msiJSoqEsQSIF37gubtRYb0hlmfmB2+TOuXyVVJu&#10;8aTrdFIgS3pPZPDQBZkSKxrAJLT4JrDLtiepR5JyjYKuz9KlVNG8STTHDMMwDMMwDMMwjHaBO2pw&#10;PzMxOd2Sy+VYyNpFQpY0EoIsabCmEWQhIykWiyzG0oEG20gKUcSSjR1LLq6yuETItctLpKJuXtk4&#10;FHEiOf+ZJM+BQci9scaS5XWbwR1y/jNJNo5ZojhgCeOcCO2t9XO7Lx/vt3ZbPt5v7bZ8vN9OYdmX&#10;PhZEOYXw6DMJjUqzRCz04Gbx37HochNaolF7EglQwtahFqFxchLsmsa706PjhmEYxuIyvW43DMMw&#10;DMMwDMMwFh32Eq3X6zSgZhinHbKmtYL30MhyhnfU8K4Z3i3Du2lf/epXWds7aksBHduvUiAFT07H&#10;lEJd1vc7XCjvnDn1u3ej8o7agfs+ydodkXfUusMR1nhHLeAADU1iLRt4R62R0fd3MmLtDXXZME4H&#10;eN+jwhYwX946V7Jec/sPs3YbrhadXcWqlu1mXdHboKC3R1Gf5Py+U4QyrivhHbWslGX8ioc/Srik&#10;YGlg76gZi4K9o9aygjEXnFW+IWtVhLHotHbaWnnggQdYf+5zn2NtHbUlQKwBEGranMRzLdLvtdHj&#10;Qg2YkHTUdrLa9yV01F5l1RVKR61Tg48E+hDCwyPShwc6ZCG7i9EzRVxu8Ts9hBCABA+kdl6ez30R&#10;p3N5PvdFnM7l+dwXUdNG/ngsAwP17hWsN972IdZuw1WisxJkJMxK56Cit0FO74+C7o8b/biH0FIK&#10;ZCWaX5CYPlThO3mqF74JuXhYR81YFKyj1rKCMReaY4ZhGIZhGIZhGEa7wH3aRqNhYznGgpA23vqy&#10;x7pUKrnxcRnpgSUMAUTMorYEgTWgnrKohfo9RRYhQhkldPGk6NFdrHZ+6e9Yx0deYd0ZjomG66OG&#10;5weRlg0O4NBCB4dboIpSjkujhfNtTTmdy/O5L+J0Ls/nvojTuTyf+yKmsl2sD2cGWFe717A+77YP&#10;sHbrLxMdDInOqUVNb4dAi21e98e7p8AjraB+5L9kRRI0KWZR85hFzVgQzKLWsoIxF5xVn/70p62K&#10;MBaF1o7a5KQ0tjs6Olh3dUnj5aGHHmKNjpx11JYCWqnXaaJfT1Yrd52Hr9lx0+ZmrC6Q49JR23bf&#10;p1lHR+Sdtc5I5lkrqatkNml6CXAHi7SjFmhHsUsdxHIUUdJDJQiVJUpTOy/P576I07k8n/siTufy&#10;fO6LKGtHbX8wyLqmHbVLbnkPa7f+UtFBv2h1faynOmp6lyT7bSXUL3WTRGNd66g1z906asZpxTpq&#10;LSsYc4F63TAMwzAMwzAMw2gTuE/7a7/2azaWY7Q9Q0Pi9nP77bezvuKKK1jDYlYui/UF87IBWO3S&#10;ESeNdkZG3+K6jGVncO0wGhfpKF9GR+kiufbRXnF13LPtMdY7n/ke645IRhGLuh7NXCXI/kK4Puq4&#10;YlYtaqVYXCVpjjWCRr1jHQnECHg7L8/nvojTuTyf+yJO5/J87osoB1JnHcmIxWxw85Wsz7n0OtZu&#10;zRbR2T7RsYxqNyK9L3SAPouBer//9LEwLg5LGkbCMVor4+rJrpYEJ2tRo1BFv3ufWdSMN4lZ1FpW&#10;MOYCdbRhGIZhGIZhGIbRJnCf9sEHH7SxHOOM4YILLmC9fPly1qAxi+WsqnNxITiJceaQnrIBY3t1&#10;jX9UzMmwXAbBR8YPshrZvY11vnyIdSnSd9NifecNdoVYx6p0/3FiV5DjZmINZpIeVTSM+USnhTg8&#10;KeW5e3gd6+Lqc1i7Lq3rAnl/10Uy/h3HUtdFWn41Ar+gI9YY8UYJxsMeGgPbqDXNoja7Rc3eUTPm&#10;BbOotaxgzAVnlW/gWhVhtD1otOfzaEyfGJhI+2S3MxYfuLUmURn5r3NlbTlp+9R1aOMnh4fBxGHR&#10;BV1RXR5nTAIMpwJEe8TE1snDRLVhLAQVLZ95bTbl4caNuiuttdziRtDGD901iCyJh3u6QYXv0V7C&#10;HrG8FLCOmrEoWEetZQVjLqwVYhiGYRiGYRiG0WZwnzbGsLVhnEGEGqodbnEIvw/LG5YtLP+ZS3It&#10;9RrLGJ9zZf0Qas1V0uFAjAomljUNx+8SF0YdG8ccU4klLW1R0xHPAHu0MmScTrQgpy2+GMyO9Pck&#10;Dj/KpZbT1Cg1rY1w/DPRfevOsVqg+8osofFbs6gZi4JZ1FpWMOZi6dTIhmEYhmEYhmEYZwjcpw1D&#10;jEsbRvsCyxmChgAED4FhGBNe4/tsErPaOHOQ0beoLqOAgb6zE+o7ORjhrulgH4IoqD0s0VmdqDqx&#10;qCGsP4DlLIMRdNmyEchwH0paaivDmFdQQyHcEUaxo5qUW4xS+0pNdOIlgPI7fZSaQvLPVmYzOlIe&#10;aOnGnpp3jR5jCWAWNWNRMItaywrGXHBWmeujcTaBjho6aNZROxPRLlJdg4DgGgbykGjoQyLlKJY0&#10;tPCwKOFhgKiQMx468pCK9eGh3brk2WIVo7GQoLhCF9KNHHUFnlEwEb00J/pYHbWM7iNAAywp7UDu&#10;LeuoeW0dNeN0Yh21lhWMudAcMwzDMAzDMAzDMNoF7tOaRc04E0AxPdngIOm5uIwzAR3tT4KBaBWl&#10;FrVYNUa6UYFB40onM+cheAhG9WCB0NG9hhYptbslg33NmffS1gfDmD8wf1/aQoxR7hwKNixqcOHF&#10;fYFRariB+wKcGgd3WS3dmeQoKNO4W3SOtsQF8uzHLGrGomAWtZYVjLngrLKOmnEmgHfTZnsnDfOk&#10;pTtk+L1QQFVktD2Jq6I8XFyIx4E+4PLSqIQL5IyHheosHhpJFYc1dTvt9CNCHh5JeIYU8Y4bGrW0&#10;G/yIXbbz8nzuizidy/O5L+J0Ls/nvght5I+HohGEFM6IWbRx8H5urOVRt3NZNH5EU0dt5j2Bjlqq&#10;TCd3C46mB18CoKMWolGqeZFtaB7oy6/StHVul8/U/3bv4/z5pbLUTZPFLtZ1fc81H8o2uGZZHSTC&#10;vHZ1rZSwnNUPuApLicXsnNI9smhgoDABy7hr53NZPnc3JlhvikZYf+i261hftkqepWgdYbimqPvK&#10;4lmcgPoBxxCQnzOvKdIEdLvFzP8zjOk5bRiGYRiGYRiGYSw63Kc1i5phGO2FjsIlLosK3CZ0jGmu&#10;imvGoB02SP2Ar3E0HAUBGJrp8YJt0/tqx+X53BdxOpfnc1/E6Vyez30RWq7D1Nhpsxwqyfooj9PX&#10;b67YXBXMKMszEoN9pfZ5ViN5EatFrZ64kop1cUIXq5pF28vOffIbT/PnF4+Msa4WOkWrdTNUd8n0&#10;PHawOIRJCE/5IhvClrF08h1Wl668OJdH9UbyikKpJHk/Pi52TMyXOjg4yLpclgBT8LA5WWDJbGh2&#10;L6plDaTNUfO5rJ+XNcSSdml+lPWPvu0a1uf2i0UYzpiy1HT7TwIaNfSDRkROSC0mdRO01TNvGssp&#10;wzAMwzAMwzCMNoO7uGZRMwzDMAxjaYFRfw30URfLWpQXK9kk/3VO35R1e7188r5n+fOLew+xbpS6&#10;WVdyYlGrYb5P1bCsxWphSAwQag0NNLBEJrGOQiNtb2Z5PvdFzM9yoJ4SgRrFAhe7jFoiCwV5B6pS&#10;QQgXWbejQ2w9k5NiacvlYIk8uWPjOuD6RInl58S2l+WTWZdYzGX53KsWtQ2VHax/7K63sL5w1QrW&#10;sKil31WDRQ3GuuQQaXAxUcB1gziVpkxyJKTRmAvrqBmGYRiGsQTRRmQqimYjK83Vcf0ZbnI7ppz7&#10;m3se5M/P79zPumt4NeuqzvVYVzdWdATQMYDLXZBq6SLoSBM0YPHDm1mez30R87Oc0Y5aXJV8L+SC&#10;pAFfq0u3ONCIOl3d0mXAJZqcko5aIa/Bb9DRSiL5Hn8ZHbP09Tm5czmZdYnFXJbPXRpMZE1DBhh+&#10;6I6bWF+ydhVrDUuUdKPg+lhMd9Bm6y1kUx01XTFMpSnQIyBwjzE3llOGYRiGYRiGYRhthlnUDMMw&#10;DMNYeiBYUWJRg9lLrDll/bqu5oY9E87d820Jz7/nqDhGHlIXvbqG8g8RGCY1DN603EhzC8Fd0uHP&#10;TyQ+BHEiy/O5L2K+lkGuaX5xlUmZl+6N3btY9/cuY71+00bW9YrM/9fQa5aJZGeJpVL3faLLTZdU&#10;0SdzLiezLrGYy/hcjCQIy9b1Q6xv3Xop67X9vaxhUYMlLQnCr/fA7FYdLdc6LyAuaajlPO36mDWL&#10;2knDWWodNcMwDMMwlhSYQLyib6GpO5zLqVudLtZU01ov7ZaOVVyUpmykLVy4R6JZikZzQmoZi5jr&#10;EV+8mUY50bo8n/si5msZ6NSnjqY63bt7N3/+7sMPs96wbh3r62+U6IT1quRsqVMyuq7ztk/vBpz4&#10;MjiVczmZdYnFXMbnrL6H6SbkXbWNK5ezxuyJumlz7kbVGZ1uUcchZoIBCNV6uKSj1sxvOUJer4R1&#10;1E4cyynDMAzDMAzDMIw2g7u4ZlEzDMMwDGNJAYuazs3lsurwlVVTjwagiGH58S2mI+Kh50oSGNKp&#10;YSexHDQtCEJ6NByWC2j8juWlBIw0U6Fz27a9zJ/vuece1hdeeCHr97/7btbjZTHt9HXIxZjuMHry&#10;LMX8JuDSmLg2qkbBLeoXuDaRWtQ0Vk6TpCDLhuhERLqjtEUtoxvk9IhZsxOdMJZThmEYhmEYhmEY&#10;bQZ3cc2iZhiGYRjGkgLBREIEExHldE6vRlkChWSK+uZOwbkDR8WWs6xfbBJNS8J0MAoOw0N6Of39&#10;UgR5Fvlc3PbKNv78yU9+kvXWrVtZv/vud7Mu18Xq2ZHHDF+nxlLN92ZeHxu8albQjMG7bfWa/JDP&#10;4wdRCbqh3kH+Sk5fhmWNJmAg8I6aWdROHM4566gZhmEYhrG00NYpoj42VOekE1aelCAjHT0yqTX9&#10;OqVekkXtL6BBCtDARTM06Rjge3QOtYGLOcWaXb4lADIlIx8aPv9feeUV/vzXf/3XrG+44QbW77j7&#10;HazHxsdY9/ZIlMIoybeTA9cHSVgq2R7r4MN4RUpssVPiO6KcQiO4TdiQ/I3qMjCR78BU2Ap6dgru&#10;A8ybhl+pE05YR+3UsZwyDMMwDMMwDMNoM7iLaxY1wzAMwzCWFs1x/+nIGDYaRlHLcnpNgFFvWGoC&#10;XRPzpSV7S1uCovSWSwCcKiyZuax7/rnn+ONf/dVfsb7rrrtY33zzzayzauV80+CipvXZjs7vhyko&#10;YAGbtfTNlS+pICIzLWnTNWKRWDCRk8dyyjAMwzCMJUfsm0CtEqqQsxcJNWZJqDFKgkZnK9SIkoYU&#10;/UqS3prC5pHQ+25eMv43Fr8uN3apiUyCPS0BoWiaHFFzEaUd0rCQgkKsQh0nEpS+BKyTBuU1KbeA&#10;Pkcz9oNlpAAE+s84cSy3DMMwDMMwDMMw2gzrqBmGYRiGsWSBJQ1Cro7TRf41rWYksJxBYEGD4Ps5&#10;IJe0JSqRy7FQUzT2+ngizdV5lGOkZ0lIgpbjxIKmy2nLGWQG9N3M72Gpg9ARSbBsnDytV80wDMMw&#10;DMMwDMNoA6yjZhiGYRiGMSuwCzQ/QTIuVqHPM5ntlZ9kD4m1wy8uMYkyGRbJo+nvC86UZl6+KfHH&#10;JTlWepaGwEKmkl6ek+nrYbdamhNptaqJBCxY3zhxKD8NwzAMwzCWJOlGZf44kl433UBtBkuYLsfu&#10;fHjxrVbuOCwh0ufMTX+/fFzBem9SwJLLdzrXaeeLrityJr08mxwb7D7jy3SrWAftzUM1iGEYhmEY&#10;hmEYhtFGWEfNMAzDMIwlR2IFiEWykQi8wfB9czlofsdWAhL8o+9I8A+/i9AMUq1CAc0lqLkAC89S&#10;kGMR+DwlgeVmxrL/29pgfbPL4FjpOyuFzpXPWPKzSfMXQZab/5prtK41g/SKOAwk/btxwhyr3BqG&#10;YRiGYZzdoNGYblRCEMDxuL/5ZhRJ0iKmz9S08p+PKeI02XSRXMrIBZDckq4r4mzOXJbco3Vbc/dk&#10;l5cuUnCbHTD6fCyRq9IE38z85ZikV4fgvjFOGiq/hmEYhmEYhmEYRhthHTXDMAzDMIwTIbGYpZjx&#10;PX1uStMFMi1LF1jNxNIlJhe4ls5cFtKWsTe7vPRADhyrLJLg99kkTXp7Jb36bJsbc9KSq4ZhGIZh&#10;GIZhGEY7YB01wzAMwzCWHhjlhzEgHXMfy63fJ5/9AkkyD5pKsvGxBYc0WVyOlZ6zW5pWXZHsLJJe&#10;b7ocq0xPk/T9MOM+8auRGCeMzzXDMAzDMIwlyvQWbdLmnPH9yYhhtCUo3PMlyrHugWOJcdK05LJh&#10;GIZhGIZhGIbRDlhHzTAMwzAMwzAMo82wjpphGIZhGIZhGEabYR01wzAMwzAMwzCMNsM6aoZhGIZh&#10;GIZhGG2GddQMwzAMwzAMwzDaDOuoGYZhGIZhGIZhtBnWUTMMwzAMwzAMw2gzrKNmGIZhGIZhGIbR&#10;ZlhHzTAMwzAMwzAMo82wjpphGIZhGIZhGEabYR01wzAMwzAMwzCMNsM6aoZhGIZhGIZhGG2GddQM&#10;wzAMwzAMwzDaDOuoGYZhGIZhGIZhtBnWUTMMwzAMwzAMw2gzrKNmGIZhGIZhGIbRZlhHzTAMwzAM&#10;wzAMo82wjpphGIZhGIZhGEabYR01wzAMwzAMwzCMNsM6aoZhGIZhGIZhGG2GddQMwzAMwzAMwzDa&#10;DOuoGYZhGIZhGIZhtBnWUTMMwzAMwzAMw2gzrKNmGIZhGIZhGIbRZlhHzTAMwzAMwzAMo82wjpph&#10;GIZhGIZhGEabYR01wzAMwzAMwzCMNsM6aoZhGIZhGIZhGG2GddQMwzAMwzAMwzDaDOuoGYZhGIZh&#10;GIZhtBnWUTMMwzAMwzAMw2gzrKNmGIZhGIZhGIbRZlhHzTAMwzAMwzAMo82wjpphGIZhGIZhGEab&#10;YR01wzAMwzAMwzCMNsM6aoZhGIZhGIZhGG2GddQMwzAMwzAMwzDaDOuoGYZhGIZhGIZhtBnWUTMM&#10;wzAMwzAMw2gzrKNmGIZhGIZhGIbRZlhHzTAMwzAMwzAMo82wjpphGIZhGIZhGEabYR01wzAMwzAM&#10;wzCMNsM6aoZhGIZhGIZhGG2GddQMwzAMwzAMwzDaDOuoGYZhGIZhGIZhtBnWUTMMwzAMwzAMw2gz&#10;rKNmGIZhGIZhGIbRZlhHzTAMwzAMwzAMo82wjpphGIZhGIZhGEabYR01wzAMwzAMwzCMNsM6aoZh&#10;GIZhGIZhGG2GddQMwzAMwzAMwzDaDOuoGYZhGIZhGIZhtBnWUTMMwzAMwzAMw2gzrKNmGIZhGIZh&#10;GIbRZlhHzTAMwzAMwzAMo82wjpphGIZhGIZhGEabYR01wzAMwzAMwzCMNsM6aoZhGIZhGIZhGG2G&#10;ddQMwzAMwzAMwzDajAz9iT28ZBiGYRiGYRhz0Gg0WOdyOdZYHh0dZb18+XLWYGJiQj8JURSx7u3t&#10;dffffz9/fuCBB1hffvnlrG+44QbW2WyWNajVaqyHh4dZAzRnMxlu3iak02oYZwrWUTMMwzAMwzBO&#10;ijAMWaMThaYkdBCI09Zrr73G+oknnmBdqVRYY/uenh63Y8cO/rx7927W69atY71y5UrW9XqddboD&#10;ds0117DesGEDa5DP5/WTgE4h0mQYZwpWYg3DMAzDMAzDMNoMs6gZhmEYhmEYbwo0JdNWrwcffJD1&#10;1772NdaHDh1iXSwWWZOVC9vAEpZ2p4TGetVqlfX73/9+1tdeey1rbI/1zIJmnOlYCTYMwzAMwzAM&#10;w2gzrKNmGIZhGIZhnBJkSSMhqxcsX60MDg6yrFq1ioWsZSSdnZ0sREdHBwu9r0aCfUIKhQILlrHe&#10;smXLWEqlEgu9L0dCFrW0Zc8wzkS4FPtCb66PhmEYhmEYximB4CBoUsJ9Ed8/+uijrL/+9a+zbnVr&#10;TAf/QMAR6pwR2NfY2Bjrm2++mfVNN93Euq+vj/VcWFAR40zDSqphGIZhGIZhGEabYRY1wzAMwzAM&#10;46SARQzh+eFqCKsVlqERev/ee+9ljbD9ZE1DMzQd8j+9b1jCfvInf5L1mjVrWAMEGUGgEmCWNONM&#10;xTpqhmEYhmEYxkmBpiPmOIObIsCk1Pgey5hP7b777mNNnTFMho2OGb1/RuB7vMu2detW1rfffjtr&#10;uEyi04iOXrqjNlsHzjDaHRtaMAzDMAzDMAzDaDPMomYYhmEYxtJlrhYQfhfvOybUz/hJ7DgzadmE&#10;EXvR2UW5UmbdUepgDSanJllTNEYiG0w/+//+B3/Amixye/fu5c9Yd2BggDW+X7l6FWu4PA70y+/i&#10;0Oj30RCrHoKOIOcbkVjaEJyku7Obdfq6nO2gnCK/AK4IrDaZue6FVLkH6f2CtDVoqeX7fGAWNcMw&#10;DMMwDMMwjDaDO7dmUTMMwzAMY0mBlo++O+Wy09+xcjW1k+XV7uDXr6tJINJo8vLmk19VNSwLsBzA&#10;YgGNIPQYJW9aImazSZx9IC9ef3kb68986u/d0aNH+fPA8uWsDx48yHpoxTDrH3jH3awvuPBC1rmc&#10;XCtcQmjkYrpRi+8Ty5HqpUKsZ47ymi6XriyWx+6iWiSTDNUPgWrdABZkaOw/DfaP/F6q+f9m4Lyy&#10;jpphGIZhGEsKtHzQUYPbXKzNSbRC0br0rc4xXTUSDz0nDnXNBnDaBRIdMzjkYRkN2KXY+MK5hxXJ&#10;tS/dc6979dVX+fNEeYr1pOort17F+s673856WU8va4D8Q76nO2qz5S8u6bG7F2cfyBdxRnWuSzVC&#10;qxQ1owrIMGxQlw6cK2hOZeUH5HdDc7BZ7mU5nb+45li2jtqJgzwzDMMwDMMwDMMw2gSzqBmGYRiG&#10;sXSJ1R6gc3XBPAB3rowOaU9Fzr12YJQ/H40keMW4uoRV1WTQSEwGYnnI6fxdhVC1qCRoA44RLSET&#10;Q07zYEV3H+unHnvcvfDCC/z5jV07Wesq7m13SBj+a667lvXI2Bjrml6zWPMtMQRhWTX2kya7xFq9&#10;8FwsBWLb3bxqiDUsawgDg2uTZFxVTcgltQkH8gOC6aQtagHuGf7b1GZRO3U4r6yjZhiGYRjGUiLW&#10;1miUtEqlGdnQTlUUS/MyyEmzct9EzT3+0sv8eeeYvFM1otuWtR3bSCZUlu/R8E06bLrc7KjJhrO9&#10;43M2gk7Dql6J3Hhw7z534MAB/nzgkLybFqgb6qWXX8Z6eOUK1jt10my8NzhXRw1otjc7CroB0nK2&#10;k4slB1Z0iM/uNReez3pTv8xXh7czi8go9Xh0De2o4d21k+yooYOG5ST/VRtzs3RqBsMwDMMwDMMw&#10;jDME7tSaRc0wDMMwjKUELGp11WgI1bVJFGUQ+kPYNVlxDzz1DH/edmAfa9cv7nuVnIx7NwKxFcAw&#10;kdcPOd1nXk0PgZp8GhmxZUSJ7eHsR+NRuK6MWGkqU2XXaIgJJ0qugtDZJc55mZzkz/jkBOuCWoaw&#10;duLqqHr6Xprfw4Kmi0uGjlBcdfuq46xv33oF6/OHJcpmElQEBRcWNd3OFbR8zmJRQ35nZrGomSXt&#10;1DGLmmEYhmEYhmEYRpvBnVuzqBmGYRiGsZQI1e7VSFnUqvopo8H0YVzY51d7UC1qL+k8X41l3azL&#10;WbEO4R21WG0HCFqBd9UKIY4itoZQ3w4KEchkCYA86VCLWlxrJBaxbFbyBRawSg0THwilDgl7UW2I&#10;pSexpIma+W7aLNm6VN5NA10NyceVdbGo3a0WtfU9naxnWNSQPzW1qOXVrqMXD/lcV3sPNjOL2vzD&#10;eWYdNcMwDMMwlhKzuj6qRqAPdBUO+BUefF6Cibx8+DDrMXV5nFLXvJp22BAcJOmoqctjPpTv4fpY&#10;y8ryUgomgkAeHdqMLxYKrqZz2YWhZFQuL53kWqgukRqMpbNbXCExzxo6COBEO2pgqXTYeupl1psy&#10;ks/v2CpBWtZ2SBcNHbUS8gMZq4F1koyapaOGzdBRQ2lGR22Oy2Ach6VTMxiGYRiGYRiGYZwhcCfX&#10;LGqGYRiGYSwtYEkTjRDjdR3/b6g9ABa2N6qxe+jFbfz55aNHWJe7xHVsSsPJ13SeqlhdGbORjIfD&#10;9bGYTLQm1NTkAMtPErZ/Hpbnc1/EfC3roiuPSWCQof4BV62K3XJiapJ1lwYRyRXENXSqIhYhNFez&#10;hemBXoAeIgHHnouTOZeTWZdYzGV87mlI/q0uyzyAd195KetNyyQ8f6D+veLI6/NX99U0lcGypveM&#10;/g6LWhNZxre5ZHvVxknDWWcdNcMwDMMwlhba+NQ5pmKNPOjyElFwUn/Wvpbb53++91F5R22Pvjs1&#10;XtSOhHbU6oH0vCJ1m5zRUUNvUI9d1xCIoTaA30yjnGhdns99EfO1DOAWejz3Q3RgsY80mq2zMtt2&#10;aU7mXE5mXWIxl/G5W99RW1eTzvFdV4rr46Ye6Zqh29uFqKSimq6P8GFMddRCXRPXYcY8anr8BPxg&#10;nDDJtTAMwzAMwzAMwzDaA+7bmkXNMAzDMIwlhVrSnAaqcA3VebGSVdS6EKq5YU/dufseEYva7jos&#10;amJ9m8hPt6hhHBwWtbxOPFVILGryoZETx8oQrmVLABhVWi1paatQmrmCglgj9vgg6uPamrhAzmlR&#10;Q37jnpjDogbSwURwXVuijUzXxpxMz2HDMAzDMAzDMAxj0eE+rVnUDMMwDMNYUqDlA6tBYlFT65gu&#10;1sXA5vbWmu+opS1qSTARRGGIZTmn4fhhSSvoPjM6O1sjqxY1RHNYosxlUTPeHJ0679wqDSpy55Uy&#10;j9rGbrGoaRF3XVo+YUCbzaIGixgsak2DmSwn2+vqCbi+dp1PGLOoGYZhGIZhUGuzddg6tUzud9SR&#10;aO1MRJlomjShz17ouxbJxCKBCpYzfl0WfzyW+Vg+3m9ttgxOZN1FXz7eb+22nPrtpKGyfgKdKqxG&#10;nQrrWMwvlp+GYRiGYRiGYRhtBveTzfXRMAzDMIwlBVo+CPABX8eCjGFXdLGukRZ2N5z7x5Tr41hJ&#10;XBzLSXh+2TaIRec0iAjC8hfVwzHQg9fV5TFOrHEYP5+P5fncFzE/y03LoyzTuWc0v05138jvU93+&#10;5Jbnc1/E6VyWz6VQyuvKUFwf77hKXR+7UsFEdBdYTsLzY5ezuD6CJDw/7i0kSdefoY05mZ7DhmEY&#10;hmEYSwlqNJLQizUkukx9LBLqSpFQAEear5qE5j0jiXyLlKS5LEJRHEniIBTJiDgIt2BJqBkW+G1y&#10;LPO5fLzfFnPZd19ZYv+ZhN7nw+eYv597Ob2vKEPHmf1Ysy2n1z+R5eP91m7L+AxBPhpnDna1DMMw&#10;DMMwDMMw2gwaNzLXR8MwDMMwlhZo+agO4QKpfl8T6rZV0yHtPV6aro/iQjZWlJUrOW5OuYa6PsKV&#10;Dy6PiPpYkuB7iatemFGtE1fBZQwBS97M8nzui5jvZV08JXQXs4JjzcWppP1k1iUWcxmfOxLXxwnW&#10;t1+l86ip62M66uOJuj7COqff+iVZxnETt2JdP9kPlo05QZYZhmEYhmEYhmEYbYJ11AzDMAzDWHrQ&#10;qL4XMm6R4P0yahiRZGMRetOHhD5T4AsSCtXP4foDeg+NvqPfWraJRLIqZGEgoWnVSOpZEewHYD/g&#10;zSwf77dWkDaQXgZz7Q/LJ7o/2rRl8+OCdU9mm+MxW9rB8ZaP9xvRTsvp39LlzWh/qC4yDMMwDMNY&#10;UlDfgaTuIhYEBEG8j866SJdfh6Sj4RtNvtNFgg4bgjMEfkckpXrA0qlSaojkIhFyjSTxP7FQgBKS&#10;ZmpOv2RikUAlq4LltGD9E5Vj7YMEx8lG0+VY66blWMc5nhxrHyTHyo+lIb7QekE5pSJHQn02Eiyf&#10;LLLXY4Adp8U4aU7luhiGYRiGYRiGYRinEeuoGYZhGIax5IiSf2oZYJdG/0mNELCeFVTIlTHwa5Kk&#10;oeAgJGnXx3wYsASRCAUPaZXkmM1UnH6h47WKfp9RmfH7m5RkvyrHOk6Sr/O0DIn8BSRJf4+0LBmZ&#10;xf80beg6Vcsa7Xnm3o35wDpqhmEYhmEYSwQ0qtG9iVPS7PYc+/e5ZK7tm51UnwYvnJaWzwuxbBhn&#10;CtZRMwzDMAzDMAzDaDOso2YYhmEYhrHEQERARKKE4Pu0gBNdhsy6f1oX67d+Po3LhnGm4W8ZwzAM&#10;wzAMwzAMo52wjpphGIZhGMYSIbEyqYSZDEvsji0I/3Giy7MJjhPyMZsWNn53TCV5l+w0LUMM40zB&#10;OmqGYRiGYRhLjKSDpZ0XdGrSAtLLaVq3aZUZLo8qyUzjLduC07UMSdJgGG2OddQMwzAMwzAMwzDa&#10;DOuoGYZhGIZhLCKtlqbTLWmrEmbbwnKaID620Kok6e/nIn182mShJE2ShrNd6FzllBcWf2wW45Sx&#10;jpphGIZhGMYCggb04iLNd8xw1kS+x+TdQex/Z0FnTJazvndHkv49S795aUKfm8tYr9lFnNmeP93L&#10;hnGmYB01wzAMwzAMwzCMNsM6aoZhGIZhGEsEWLSqlSmWKKyz5DMZlpyLWYIwEolCloLfhqTk1yGJ&#10;qzWRSkWkXmfJxhFLzh+LBNtTg5MknwtYAr8Pkmzgl4MsCyxfcSNkqddqLGGtLtJosOQyAQv2gXOK&#10;o4glqjdYsD72l4liFlDx6SapVqssgU8LSTabZan78yFp+H2Q5PN53dIwFgbrqBmGYRiGYRiGYbQZ&#10;7LIbe3jJMAzDMAxjCRDq+1F1/utcFDdYd4YF1q4mypVE7fAr/t3TT/Dn16Iq6/FikXWYybIuNmT8&#10;O0/x6Fs0zRtGlNUgg0ZXLpY0yDtbC0sUyfmSRYuIQ0lLXJPv8xn5vpTTRKsliixMREdBzt3vQHQg&#10;J1muS8ZVGrJetiT5mc2Tfc1nq26f0dD8oc+DjJ5/kJN8zGdl3YzuG79HmnONmuwD6wf6Bhrti3Vd&#10;zgHLWT0XrA/CMGRNVjQCFrNMRvenv6OZDCvbmUZnQ8rrqkaZ9Z1XXcZ6U1c3ay3xrkuyyyW5pGUi&#10;MesEuqzlWeykzfKc1WX9Ga8gNsEPyQrGXCDrDcMwDMMwjEWAOiILJr71TNJdKLAU/ZckmWqZJa5O&#10;sRR8R46kx3duSDp9c5wkU55iyfsOGUmuVmXp9R0xkuHebpbeUp6lw++bJB+HLGG5zFIs5FioU0bt&#10;dhLqLLLAhbHhu9NeatUqS3lyiiXyHSgS6pCRYH3uTJJ7o+6Pz9cLfsf69WqNhTp4rYLvaxV/PC/Y&#10;HlItV2Z8d0aI5seC44+d9OKMU8I6aoZhGIZhGIZhGG0Gd7DN9dEwDMMwjKVEO7k+Upj7hYKsaUTB&#10;yfnGVTkXslwR3aUO1muHV7JeMTDIOlDXx4mxcdYjIyOsR8fHWK9cu4b1qvXDrHcdOCJ6317WNXWF&#10;nKjI8UpdfazJvodmKHRE1jFP+nvoXE5cI7EegAsjuSi2QoFAiFooGuQLcq2xXwos0kpHh+QFXCFr&#10;tdqMfZ8JdIaS5ysX2vVRilTzi7Q25oSzyhdQ5LFhGIZhGMZZz1LtqGX1PDOVSdF1OZfezi7W527Y&#10;yHrLmiHWy/lvs/GONvZh7fM89czLrFetW8t606B0brZNSAY+/NijrGuRvg9WkN+n6pIL+UJn8m4Y&#10;mqPpd8Pwe0E7Vuh44X0xaHTginpd0KmiDhZRrsm55jrk94x27LA/ivzYCo7X2jFE2s4krKN25oKs&#10;NwzDMAzDMAzDMNoE66gZhmEYhmEsEciYQdLTUWLpzGdZlvf0sqwfHmJZ5tchGWmIHBwTGfefSVbl&#10;RIp+ZyS5RshC1hmSycNHWcYOH2QJKxUWRy6QXiiqJEeWjGMXU0AQL416nSWs1lgQRKQ6OcUyMT7O&#10;Upsqs2CetUwYsWC5PD7BgvWxP5qpjYQsYyRTU1MsmEeNLGckZIkjwTxrk5OTLLC8GcZCYR01wzAM&#10;wzAMwzCMNoO9RO0dNcMwDMMwlhJL9R21nJ7nkKalNi5BQTasXMd66/mbWCORTzzyDOsRDQ4yNCRv&#10;rW1YJ++yPfncU6zPv+Ai1ueu62f9vVd2sX5j707WPctlu/GKZOxUKAmo1CUMP4G51jo1oAmWMS8a&#10;ApJMjk+w7uqRd6xKOqdbRd9BGxsZZY151Pp6yTboXO9ySdu+I4dYj03Je3p4p225phEcOHCANd5d&#10;6+zstGAihJZne0ft9MNZZR01wzAMwzCWEks9mEi+PsW6PiZRGy/avIX1zVukA4bT//ZXHmR9ZJ90&#10;Ws7dsJ41OktjExIF8pbbbmW9YUUP69c0mEiDJvLyLOuSvNp+UDqGL+/cw3p8qppEb0RHacOGDayH&#10;uiXj0N6flGx3Tz/9AutVKyQyZV+fRJAc03PZuVM6h+hgrV0rgU7Wb1zB+qnntrNGxMquXknz+k3S&#10;SW1oT+KV13awPjIu59jds8yVq9MjQzaRc9DT9R9Sy0q8CM5s1lE7c1n40mIYhmEYhmEYhmEcF+7T&#10;mkXNMAzDMIylxFK1qMHSE8di7siryWfzapkHbauG5RcnQeeOTMj6e18RK1RNrVBH9u5n/f9n7z8A&#10;PMmu+l78VvqlzmFyzjO7s2k2a3eVs0ABBWPQszFgbIwxfvbDmPeebZm/w3PCxjzbGCGeRPiDeEJI&#10;AqUFaSVtzjlM2Ml5Onf/coV3T6pfd/X0TPeou6dn+nx2v3O6ctWt+6uqU+fWuW0lKqC9e/ei3b6J&#10;olYSTKEYjj1WtlTKtgy5P7XvP/qYWbd2Lf69Z88utBTfSouez1RrWTlnz7/wKtq33Hoj2grP+OCD&#10;30Xbw00ed+6kaOG2flrz0SE6hu/94Pto+/jY33LXPrRn+QQ98ux+tMMViqIlhYI9l3ROsw/ODh+x&#10;x3vpyLnlcpYwUuRQSSxmZE0jatcui1dLFEVRFEVRFEVRlFmhjpqiKIqiKMoyASI5qCBAjdTqqP3H&#10;jqNeOTuMgrgQaHW7i7rrlp2o3TtI69etQQUOROXsvLUqCoIloKGJOuq5F15GvXjgMGq0EaHWFfKo&#10;vqJv1va0o+BLMtDY+Cjq8eeeRb3w8ssoiF+CIC4GWtmWR0FECNRtn2pBq+04UKcbo9Z1taFKdh7Q&#10;Cj9B9QcuamUhQEF8CVQbrqLiKsn3PFTYjG0B2g1YxY7IoBLHQQl2SkZU8ooyF9RRUxRFURRFWWY0&#10;rHMGai+VUIUghzp96izquaOkQeubgOCBEbRhVSfqpptvRnX19aJMzkeBKwIaq1RRrxw4gNp/9Ciq&#10;GUcoaNYIWtnVnwoaBYLOHT+DOvjqftSxN4+ihgZHUeKw9XT2oMbG7LasxGFb1b8a1V5sR/VaZwwk&#10;tHd2obp6e1D9K1ahxMkcHBxEla3jCQqsQwu6dD9qcuRZpOQUZe5ozVEURVEURVEURVliqKOmKIqi&#10;KIqyTIDcIag4Qfn8X+DlUJWJMuqVV15BPfTQo6jn3zyJGmoYVFe7j+rs70c5+QJKmkxWk5AURqjQ&#10;cVB+PoeCtBSg3rYO0x7kUaONGFUdr6D6u3pQHYV21OmTp1ASeQs82G/fnDt3AQW5K0Br1qxDdXR1&#10;oWRbZycaKInI9a9ahepduRIlyw+NjKKazSYqyNmysUrs1MSJUbTGyVKU+UcdNUVRFEVRlGVGR6kD&#10;NTE8ihoaGEDlgwDV3t6JGhsvo44cPY46fOIEStwTt1BANa0TBhq240Dy7ZvXXiK1kcbqIUocuqRp&#10;HUbrHYFyrosqBgVUIVdE+a51Ja1czCtIuQVBzWaEGhwYQtnVolZ3F1ArV69BQY9voAOHD6Nk2z2r&#10;1qLaPIOC3tJQ1QrK8VwUdHIN8n1wD6ci+yIOcJbJrhxIUeaCOmqKoiiKoiiKoihLDHXUFEVRFEVR&#10;lhnS9LGtWERt2rARdeONN6I2bdqEkqaKoZOg/GIJBd3MgZqei4oCDwU9dYHqDskrtaOSfBFVbjRR&#10;0KUcaHSsbKq1ENXhG1RP/wpUudZA1cMItcruHyhtojheRo3X66jhahMF/ayBOgoO6sxoDXXiwnmU&#10;RP0624ooiXadHWugGlGMcv0cShKgTI2oXSZGxtkhW0iqEkWZPeqoKYqiKIqiKIqiLDHUUVMURVEU&#10;RbmKJM7iSZCkIV0dnaitmzegNnf5qPUbV6G27NiB2rSdtHJtH+pcZFCDlTKq4booz64bZAolVMUk&#10;qJrroNxSESXfiUEk7NzwMEqidJ0rV6A2796NWr9zB6qvt4gasvOATgwNoMaSCHVmdARVs9Mm69jg&#10;BdRYaOezOjs8gYL4GKjCOn3uHCoyDsrPBahao45yPFuAkEgEk4nMFij0VsFf7JwsuGC7tPnFxW57&#10;0qErV4A6aoqiKIqiKIuIPEBfVSLrbFhVxiuoc+ess2QliTf6rbcFunP7OtQNG1eixLk5cWEQdWpg&#10;ADVSa6CkQWDdOmWgwXIFNdpooGQFdZjHquJ55tTYGOpw2aDyRdJNuzeibrTbB0mTx/N2QdCpUbuc&#10;lezzmfIE6oL9G2RXhZL5ar6PumD3ByTOosx3YcwuaxXZcwNKPBfVsPsNciZ1aN3KHsKa5sDBI/bF&#10;pCizR2uMoiiKoiiKoijKEgNfDSQWHFIURVEURVkGRJwIApJOAHECsRVjSlEOLbbBAwpkjtkZv/jS&#10;8/j3kRhiQcaM56E3Loi+YGM/kw/p/XcQTbUQnQGqkD3DEvNwENM+uIv4FCYp5LtybWir42Noo5AO&#10;eEVPJ9qt6zegXdFDBZBwQZUnIIG9Ma+//jrafJHKq6uvH22uVEJ7YXQU7enzENsyxi8U0a5btRJt&#10;PzSNtAyfPWuGhqAho11XieZZu34d2q6eHrQQzQJGxnidZ8+gLVchbYkxYQxxNmM6urvQ9vfTvngB&#10;hO+MGRwcRDt0jvZlQx/tQ1eJjjVy6DwNjtOxDZYhPmfrBkfQQo9OHCQUMT6fREbK0+X65LD1OLgm&#10;w3KKI5e2lSxirKQUUn1dE1J5vWffzWi3tLWj5Rpv2nifqTZbIOoKyK666UEhEU+QY6OOE9LJ03Ot&#10;yIR0BuVyYFGpo6YoiqIoynLiajpq8tDlJ7QPV8NRawvIKYrq8BWXtQ06psCjGdpydGwBfJdlken1&#10;Oj3sx+xkRnwMQZEKqthJzk+lTgU4OEqOYMwOSncnOVPdOZofHMVxdoxcnqfYRk5krsDlG5EjBt+J&#10;ARE/tjYjOmfi+OZydO4K7PDJ+mrs6IVl2vcCLWa6i7SvTkDnb4zLQvY9ZqcsCcjC6WSfMG26Ko6Y&#10;nEMZTh04Lh/7F/4rTuFiNn1VR+3aRYpeURRFURRFURRFWSKgT6sRNUVRFEVRlhNLKaImzeQWE4ej&#10;Sh6/svfl1X1IJdLk6JKJqCA4OGU8jggVixS1kmhYyGGSUlsHWoejUBM1KivolwwIOHqVbi+OW9E5&#10;jpxJU0Z5PJUkHolLViJnjuw8T5f1YBNFiywX8L4UPVqufmEEbUeeIndujqZDX21oYy4cjqjJ9Nhz&#10;TBjSNDmHtAU7D4+YHlEjK0hEbTEpRXQOVi92RI2jj+mIrFUuy+LXFkVRFEVRFEVRFOWSoE+rETVF&#10;URRFUZYTyz2iFjVpoxKdykmIi7OGxPw9mMNRqhxHwiQiJoyXoQcyW1whzZfnpCFujqxE0iTKJd+N&#10;NZq0nG+3GwRUjklC84S8riiiffE4mQfMC/Bk4/lUsA7HgEKO/tUbHBHjc5zj7+HaeDvxOB1bwaNh&#10;iczV+Zu3Bu9HJGdKInfWStROzqEEhy4XUZPv6CRGIssvBhpRu3aRolcURVEURVGWCfm2IgrbIFo1&#10;rCMFqtuHcxA00QM1rMcBmmjUUEMTE6hys4mS+awXhWrEdn4rSMgBqtWbqNh6q6DEOrWgKHFQzSgx&#10;9abdrhU4YCDHOmYg3zpYIBmWZXzHRznW+wGhQ2Dl8X+loEiyziLIi11UvdpABbkSSva9aT0NUGLL&#10;AYSOmRU4ICBwzkAU1wBnJba+BgmShVDCEFZilwXhI/bFpCizR2uMoiiKoiiKoijKEkMdNUVRFEVR&#10;lGVC4pDCOEbVwiaq3Kih6vZvELTixJac0BeZVex6qKaJURJ5k0hakCugHD9AwSQQBKFAruuzPBQ0&#10;RwS5dt7Y7hAoYUn0SYaTMEGF9RAV279BYSMi8XgDLRetcsYnJSSnmaAa1Qaq1rDHbDVRq6HK9ToK&#10;onsg6OMMxWUFQTuQNNu8FLD3IEWZD9RRUxRFURRFWWbUmw1UIwpR0swvbf7neyjXOmmgoGQdMati&#10;WwfKeHa6lWPnmSLPRUGmRVA+n0d5dl6QOF+eG6ACL2fyQQElTRqlKSNkpgR5iV3WKu/bdVnJeLdJ&#10;8kMH5dm/QaZuPUQrcdBykYvKG7s/VrIP4myKcxrbEgBBtkjJGDkZRz48mwvSFDJtEqkos0drjKIo&#10;iqIoiqIoyhIDXxdo1kdFURRFUZYTSyLrI+2C8aY9hfGEDIlz8fHTmfk9fMzTeNcoMmZx+FFQshrG&#10;nHHRcJ9iDmeolOZ/LkeHWpEnWSFZj8vEhQiZJYpo/SFnk/RjKmCv4Js4T2UOyUyApEbTHC44iMgB&#10;xRzZWo36eHN525JZUbI0NnlffW6E2Gb/AiCiB9R8suN1yoIo2SYLBTrZHvfXVuN9jTDEZ89nLpdm&#10;rxRa2R4JyeAJyUsAGd/qT41n4HMpdUOyQkKTS7SyIJMN5mUmTwNmTyDJi6UUUnmtCSnTpmZ9vHaQ&#10;olcURVEURVEURVGWCOjTakRNURRFUZTlxFKIqAU8f577CYsdCkE0OJLjcj9hhQLtk0R2KhWKjOSL&#10;NL5ep/nl/XuhUDIcJDLVKkWN5PuoYlsb2tEKjS91UFRF+hKr8fgwpPIo5mnfJBrVaFDB+C4Nt/oL&#10;o+UlyuVx2MTh8RKpC5q0fLFaRusUXHOmSCspdHejjYZoWjhOkaDe/pVoB4eH0fqQwMSSRvd4W3Uu&#10;v1GX9j0X03o3NqicShyRO8URprhAx5b3eH18LE0+xiaXQcwHGXmOCfnvfFsJbRLRNl2OGLZ5tK1w&#10;nKN1FTo3PRy9Sho0vlrnfuQ6aD0un+PhGk2POapXKtF0iW7F3P9dq+89KgOBDwEjpqGsg/tPW8sR&#10;tffdphG1a4WpZ1dRFEVRFEVZYOBJtfW0Cg4HyDM+Ct6fg+rVGqpcGUfV7MM9KE6aqFq9iqIUGLFd&#10;B6zLPh9HdnocoiSJRyGXQ4GDBQogU6NV1GiiGrU6KrKOBwicFlAUJqjQOgggSYrh+3ZdVo51UkGx&#10;XQbVtNu1SuxDPsiORDlRSLLTQN12H0A56xSNjQ+jRssjqDhsoAJbRKCcdaRAbcUSKrB/gzzHlpmV&#10;lJ+ft/tkFXQWSe15lC1RVGgdXFBboYByreMFiux+gWJW3u4XSOYrsfJQfjno3y3AJp8gyZ4pfa1B&#10;E1KU3R4osGUIylunCdRXakMV7TkBedbBA9kTioKEJZMFTSBBYWK3g3220XkRwGEDtcZDvaKtC7Et&#10;I5By7aFnTVEURVEURVEUZYmB7rY2fVQURVEUZTlxdZs+0gi/To9f0iRPEnNU6tT0rxnSdhxu5+ZD&#10;2nyAm99JM8RcjvbZc6kJXxhCJIu34dM0aSYI/ZUhacIMKgGIogHZZoXSZFGQ8YFLxwxRNECW510z&#10;PkdwZH6MGFmK3PTx7nVr0Q7Xx8zj5TP4d663F213gwqqOjCG1svTSRgaG0dbLFLzTdk3iTCFeTqm&#10;8TayuZD2afUFauqYVGnb0dp+tGPcPjSpUxnIegrcFBW6JQCkuWPD1hkQAFE1QM6BgTK3dPp8Lmu0&#10;zo6E1rFh9Sq0RS7f42dOoB0PaT5phjmR0HDCTVEDPnaIdgIFXp+UsyQtkdMacR2CqsjVzxQiWnZ9&#10;cwKtNn28dsCiUkdNURRFUZTlxFJw1Lwa7UOOnR7xadJHX84M6PC3VzKcxLLXhDhX0EQRaFjnC/sj&#10;s8D3aoA4UpUyOS3tXZ1o5Rs2eRQsFotoZZ3y/Zt8s5b9Vg2aJAIyv5A6bvgvHBsdXAc7Rx+/80a0&#10;Q9Wm+f7wSfy7Yw19i7beJ0fs5MHTaM8PD6EdHBpB295O+57CTmCVv00bLVA5tfF52VGnc9rm08k8&#10;6dAxTYi3ww5dQIthc0pAHOcmzwe9zdXZ+/ALdO6bTT4XvI5SQtv0+FuyDX10TLfuXoe2Qj64eeXA&#10;QbTnx8kZFUetxilAxVGDDsEBaAILlBw6FnXUlgdS9IqiKIqiKIqiKMoSQR01RVEURVGUq4Ak+oia&#10;IapZb6C8JEYVAx9V8FyUJOKIq3VUwfFQTqOBMtC/mJUfNu14g8qbGBVEJD9qotxyGVUI7Xqs2pIQ&#10;VYqbqHyzhpLpMhzUK6hi1CB5dj+t2nMOquQnqCBpoOJGGZU0KyjX7huo1zOo7lxgSvZYQd1+DrXJ&#10;lg1oXW83qq9YRK3r60XlohDV5jqojsBDFe3xgnw7DdRVyKF2b96Iuv+O7Sg/iVBtgV3eqrsQoDoK&#10;Pqro2GOyCuzxgXKsvAmtIlTJTkfZYwAV7N8g15YRqlFFdQQuarWdB9TRRgqCAAWRzMkN2yRJiZCd&#10;riwv1FFTFEVRFEVRFEVZYqijpiiKoiiKchWQNPMSRZHU7oaVNEJUWK2jDETNrOCbIlBcqaLCiTLK&#10;bUAkp2aKxjFeo4mqj4yhonIZ1en7qHB8BFUII1QxilHhyCiqNjCIcsoVVL4ZorxqDdXuuiivXkc1&#10;R0dR9ZERVFytoFyI3lmZpt1/q6hm98MKvhYDOfWaGT57GnX+5FHUSJyghk6dQo2cOY1y7PpA0cQ4&#10;yqlVUbIPMl2UD+0+W/Xk86gV9qkXlFQnUDV7/KDy8CCqOjyEak6MoaLKBCopk8KxUePa7YFkH4wd&#10;D/IbdVQuDlGePVZQVLbzWcEXZqDAIwkSMUvrACsbSYNv/NLELMqyAWOrtiJoTFVRFEVRlGXDUkgm&#10;Uoo4AQcnonAloyDbiDtmdu2DP9DDnSOv6O1B25DOkXn5Nk4Eks8VzJB1soCzZ8+jlUyJG9dTUovx&#10;Ueo8ur+PMi3Ko+DZs2fRNjh5RU8PbaujowOtJAnhpJLmwsAA2gFen+tTWfSsoMyKXbyvDjsZBe5Q&#10;+6O7tqI9M1Y2v//8o/h3xxrKjLhv/S60rz77EtoTpyipSGdvH9oV3AF2nss/4AQnI03q0PmcQ9vo&#10;K1J5va0XGlIas7mH5v/q4aNoz05QcpLy8CjaHMcvetsoWYl0Nh0ldD7K1gm+ME7zhnyOpNz6eqgc&#10;V3XS8cbc0XU3J3PZuZXKndJ5GPPo84fRnhqi8+TxuZVkIvWIk7cEU5OH+Fxhr4lkIjx7ikxIZ1Au&#10;hxS9oiiKoiiKoiiKskRAn1YjaoqiKIqiLCeubkSNCBo0QSIaee63y40patUsU79hOQ5xbN+4Hu3u&#10;zRR5ksCEREC62cL4I0MUEXvttdfQdnZ2ob3t5m1oJav8Kt4nCX4cOktRpvFx2vam9RvQrqRgnaFS&#10;MmaIy+fA4SNoj5+kfsEK7RS527X3BrQb22lBWT+VmDEUXzJmcKJmvrT/afx71bYtaO/ppuN89U1K&#10;2//m0WNo+ziSds8tO9BO7RDAGIrpGXOaS7jAdi/HJWjPjKEYozGHuc+y88dPoS1yP3Sb19L2+7lg&#10;6WzYY7Z64sUX8O8qNOW0OBxB3LmFynVXF0XU5BxLRISLz5zglT36wiG0Z0Zor/1O2rsqR61q3L+a&#10;z33sSZcBbp2ma0RteYBFpY6aoiiKoijLiaXgqPlNmpDnh+uYm7tBlsbJNmmQ07V13Rq09+8g50kY&#10;Y++pwJ4LOAXysP3aCWpad+bMObTvvYscKNozu09sx6u8LX44b+OV5Xid3C+2mSjTsa/rpmOX5R98&#10;lJyt3lUr0N6+fTNacZ4Gub+2G7l5Zi87LI04MX/08mP499Zb9qLd45FT+YMnqbwd7oB6z16a3s/n&#10;5AJvvFmnAujupp09xiXshXQS7+ZOqBu8zTEunJdHqWyaY9S52Y0bNqKlRp7W+RygZo5lbmK6e/1q&#10;c5Sbbn7/cWquecNe6g9u7yo6N3JuB3mdOW4juqabmjZSw1JbXk++gXaMOwCvcW/b0vRR+mmrcEfX&#10;Re74Wh215YUUvaIoiqIoiqIoirJEQJ9WI2qKoiiKoiwnrmZETRJxeE16/Mq5HMNo0j4UMhE1p05J&#10;MrauW4v2gZ0U+RnlSNorL3BzvDLPt3WruWHDavz7zAQd4ZHD1Hzwnpu3o5WgxmvHz6A9e5rsqhUU&#10;Edu8jqJ20L8bcPz4cbSSbOS22/eh7eqmAjp4jJbv7qekGivaqGxeOEnNCvcfOoi2I6Jj/pv3vwNt&#10;LaqZP375Sfx7575b0N4QUCPOp1+iqFOhSJGfG3dQk8RT3KxT9mlkEBol2vLmqNWxOkXC+jkZyE/e&#10;fDvaEocn/udDD6Et9NN29u6g5CXrOfHHqTMX0O5/nbYvCVX23rY3DRK9xMezbTs1w6QljXn2RUqA&#10;cu4EHfe2DZTI5O5bKJJJYzWipswOKXpFURRFURRFURRliaCOmqIoiqIoylUAIm2kBBW7MckhUazC&#10;Cv62gvT9JHqAK/mkseFh1NmTJ1HV0TEDwTsQfP8GcuIGitdoBpsx6tDhQ6hTp0+i8vkcqq9gUKs6&#10;fNTm9etRt910E6q/u4CC77lAOzatQa1uy6PgCy3QwIXzqDhsouqVKgoCSBhEimITNpuoKAxREHAB&#10;FXI5VKlYRMEXaKCT9hhB586dQ42MjKCq1eoUVSoVFHc/l9Ko2XFW5YkxVM51UBDDAq3q70PdcfPN&#10;qDtv2YuCdB/w9Rxo05o1KBmuhg3UyOAAKqrXUEnTlrkVbB4kx7YskMqmXDHqqCmKoiiKoiwi0PQR&#10;ZZ/CQNBEDSTPtdCMDWWdNlAWeHgDwYcrIN/OC+ooWsfJqrNUxOZroDJ06GwV1asocUZq1nkAiYPh&#10;5QJUZ083CrYKEgdDHLjNKztQ1XKMGqkbVLUaoaAZHahaqaMmRkZR0HQPtNY6NyDfelwgx/Gsrxaj&#10;QuukgYQ4ss4ryB4kSPA8DyVIZ9CFQgnV1taGgv7kQNAaECTHtHH9JhT2X2dVnSijpMy6Ahe1qqcL&#10;1WkLG1QuN8xYPURVRsZQ4jz69oyQHFQuCFC+66Eg3wnnPFGUWQO/c0VRFEVRFEVRFGUJoY6aoiiK&#10;oijKVUCaPkqETSJr6Xg7z2RN/gsYHhpG1csTKAPp/a1cJ2k1seNxnklQQrFUQPms0HNQE9UKCnpR&#10;A71y8Bjqew8/jHrwkWdRTz7xBOrxRx5DHdx/ACXbbSvmUZDgBHTh3HnU6OgoCgJiGBTz7AG7dgkQ&#10;JGWxwqiiFU6ziuwaQTK+u6cP5fk51ESlhhoZG0ONT0ygKrUqqmmLDCT7Jk0lK+UaynN8lEx/7fUj&#10;qK9++euob/3lo6g3XnndPPzdH6DOnTyLkghiyfdRE6MTqAtnB1C1WgPV7huUoswFddQURVEURVEW&#10;EWnaOKODxpL5MMWfpPmbRG9XN2pFfy+qp6cLVQigER495OWsowMShw26EgOJyycOWqVhnRarsWoZ&#10;JU36evv7UZ5dJ0i+D4NMiKD29nZUrVIl2WVA3Xa/QevXr0etWLECtXr1apQ020zsgTqOi3Jhv61k&#10;31zXDltFYYKC/JWgfKGE6ujsRq1Ztx61ees2lAyX2jtQsd0OqGkPHFQsFlGdHR0o6EwahEVt1V5q&#10;Q8EYkBybb0/GhrXrUNKkUfZJvgncvHETaufOnajVK1aipFmloswF+A0riqIoiqIoiqIoSwh4caD9&#10;qCmKoiiKsqy4mv2oNTm00uTHL9+l+bwm7U0xoX1rSyD2ZcdXqX+0XWvWoH3bzq1oedfM+bExtHGd&#10;lu/saDcF7ofrlddeQyv9n73rne9E+0YVcjIa89wrL6MdPHMO7a4t29Ded9NetJ34r9132hUzeG4E&#10;7Ya11AeZJMh46lnqP2zF6lVod2wiO8RPmONVKrONJdqvPl7fWK1pfu+FR/Dv3XdQ32w35SGPojHP&#10;vHgAbQPCi5at26jPsnbq/ssMDdFJyuXonPXzzj5bpf7CBo6dQPuBDXvQcpdv5hRHJ4+eO402x/3Z&#10;7VhL/bSt4CaKkikSkogAkT1fhW7a/0eeprqwdiMts2EN9T9HZ86eM3my5grmcrWiUjbm28uhHzU+&#10;x+mIrFUuixS9oiiKoiiKoiiKskRQR01RFEVRFGURkU/OvJiVOKTYRcl0k9jHNBCGIBwTOS4Kglgg&#10;iLOBOjs7UStX9KG8Qt4cGRhD7T99ATWSeCiIrYBGGwnKbetCNfMl1KEz51FPHDyGOmXnBbkeafXa&#10;bhREykCRTzpXqaFePHIMJftWtLsOai/lURA/Ao3adaHygak6HqoSO6iqnQ46Xamijg4Nog5dOIMK&#10;bJGAevpzqHynQclyZwdHUCcvDKLOxzGqYbcHKrkOqmvFGtT5iQrqmTcOok42DSrOkfI9dhtWQW/e&#10;HBocRx0ZGESdtfsHkm1DEAlUt8cMGrfLg+TbPSn/0LXnEUXRL4iIUVQMzndLUhek3zkILnKAEZHv&#10;G1vj7UxWlHqFcJMYpVx70CnVpo+KoiiKoiwjrmbTx5ibp/k83Q1pXwKez41pX2rj1Mww4Ifsm3ZT&#10;0787Nq9GS40XjTl8lJo1TlhnA4AusYfGqJlbvUHrau+k5oR+WxFtuQluhT3MkEqgyc0uY+hbzJL3&#10;qP1fqUDzd/By0gRvdGgYLXQsDTSaVCaFAk3v7qamkTkebnA7wlqF9iufo/U37bFVuEldAxKeWJIG&#10;DScR7QskEgHkcbW/vx9tEFCBOlyeo7zuwbEhtFGT1tebh66qjelrp7aRvk/neIybjJbHaTlIKAJ0&#10;W6cXKJVKaGW71XrdnB+4gH+7Odo2JCUBCiWysk9CbB1EQFoBnh/kfeNthexQRWxjbsPIJt02Ou4W&#10;6C8O4MkzArMnvI1SCC6iMWtCqh/v2adNH68VpOgVRVEURVEURVGUJQL6tBpRUxRFURRlOXE1I2rU&#10;y5md3uAIBEfU8pBG3+JzSCNqUAQkx4kmdm2jRB83ru5Ae7xMy+0/+CbasQmKDDlBwZRrdDwhR3SC&#10;AkVPpNlc7NCRJxytk8hPGsHhKFXAkTXfJxt4NF4icA1OdiHDQUA7387RKFlOolu1BkXgTJ4KI3Fi&#10;u01aZ8yRxJmG7Rj8N5ejkyLbcrj8azUqr0qFIkiyfLFIEbW2Iu1TPub5yzR/mY/B4bBVqURlled9&#10;lChXPaybOids8bgcvIDqiwwn0D7UEkU0XxjROiOODkriE0HKO2uF7LBE1OZCiZOJrA6p7DWidu2A&#10;RWUrwdRaoCiKoiiKch2zFBy1HE833DyRn/WtD0Pj3ZiedH3OBLh+NTV53LShD+3AAD14H3zzENrx&#10;Cjke+WKHaUDHYZaYH7tdj7MI1smJ8fO8MXbIZnIAEt4HcTRsQaGRJn4JN5WU6Q47ldKMUBw+mS4O&#10;jM9NB2EPxdGCv4HLDTe4vGSXZXrCWTIjdo7E8fI82pY4jQ4tPmmfaD5Zv8wvHkvqONpa47k8zTqY&#10;CH5DaA17JRHPG8V0nGmzTZ5eZAc2y+UcNEHKcy6oo3btIkWvKIqiKIqiKIqiLBHQp9WImqIoiqIo&#10;y4mlEFFrc2n5sEYbc6TfNI5KOZxcQ8a3c8KKnm5ODMIRotNnKJlIkyMguVKbqTdpmUQiapxAo8oR&#10;NU+idhyWSpNUcMRGHg3TqBM3I5RkI7LtbCROlpP5pEmlrFcibkEaK2hF1CQCdrmImjQ/lGGJO8iu&#10;pBExnt5qSsnD6fxkHY7+tZqB8jFwNNHOQf9aI/PCWvBfMhZeRo6TTDq/DIccaZst2Ud0jagtL6To&#10;FUVRFEVRFEVRlCUC+rQaUVMURVEUZTlxdSNqRMmn5eMG7UXEETRXIkuhRLFoZzjXSPp9mCSmKJcp&#10;UX8uTxE3L8ibsQkaJ2ngC5xmP5RvzZjJfXJdConkcEAsTR7ieXTsYuWRssnRKBmW6FWOk224HK2h&#10;7/D4wDIRsssNZ5ONpAk+MhG1kJO11LkrAofLzwsoKijfncl3ZM0G2TDiSsDfoUH5OxxvknkTLsD0&#10;2zyeLvviurQNCVM1+FzKvl1JhGyuaETt2kWKXlEURVEURVkEwK8AQR9moMQ6ZiDXt4+6Vo51akAG&#10;shpaefkCyvjWobCCvrdAE7U6qmmflEEyHfzDhnWAQFESo7DtnRU4TCBwoNCJgodxK0gKAoqbIUqG&#10;ZT5wKFCwf1bgn4Cg/68pstsGOdZBAck+iRLPJ8E+oDwrBxVbpxIk64I8HCBw+kgJSvbBDXIoGaZ1&#10;edOWl2G7QyTIZGmVdiBuyx4E2R0xw6PdF5BrHT4Ul5mxDjk0+UR5ORIPuw5JyglaWYKg6SgotE43&#10;KEt6HjKk5Z2RsrywtU5RFEVRFEVRFEVZSqBrbj356a68oiiKoijKdcrVbPqYNjfkNPPZvsokeUjC&#10;TfuEVkSF9l3et0szxGKRmjdC9Gd8glL1u9y8r1igvsQaNUomwq0rU2Z8FIToEho6Roh8AZyXw5bb&#10;1OVkepoAJBsF4mPzuQlmZiqS3ZfssDSzzEaYZD5JGjINmZ/LW/pHk+WyZSLrd3g6zOdz001BlknX&#10;wYlIsvsc2f/I0rmC/uOA7DGk28xYYcZjuwSlkOrrmsVu+pjdVZkw9ZCUS4BFZSvT1NqkKIqiKIpy&#10;HbMUHLWYsz0WuGNlcdQk02LI3zPJY5oPzfYssnyev3GbqFJH1zl2QKAZoPQ1VijQAch3bROjY2jz&#10;vM8uP2bLt1Tsu6Tw513UfNLCfojJ87FDU0RAvn0TRy39TowdjVb2SCrxgLcz2TmayWnJIuvKOmzi&#10;xMh0QcpV+m7Dz+Is0hQx7XeN64R8s+b5tF6HCxy+iYu5X7S0jzaHy1yGxc1hR0y+YYt5WBw1+dhv&#10;pmPOWkEdteWFFL2iKIqiKIqiKIqyRECfViNqiqIoiqIsJ5ZCRM3n6IhEcqZDy8tDmgQiZJhbEaZ9&#10;ogUcOYLHuiiiI5MIjERmAo7KeRzNa4MkJZaJCmWJrHHTyLYO6qstyFN5SL9sMTf9q9epDCAhCFla&#10;f8x7J5E4h1NVBhz9y+VpHxsN2g70XTZjBCwTYWw0aJ8lkpZG6dhiwg+LRA+z88W8Uw5HitraqDmo&#10;NNOscxlIhC2X42gZZ32s1SumEFDzUqkvEjGTFpESjZMskHGTttXgDJIeJIixSNPHxUAjatcuUvSK&#10;oiiKoiiKoijKEgF9Wo2oKYqiKIqynLiqETWOTEhEzctEHiTilkx7nz51WCJIWeBbKklEIskt0oga&#10;P/LlanQMpRwdg0SXmhx9Klcp+gLdAAAxh0HGyzS+2NGJVpKNYPp9S8LzyTFIwg5BvtUKZf98OCqa&#10;R76DSz+Ek8QkPCirSjjSI8MyXaJ52eVl/fI9WcCbyUkfZzw95H7WYl7elWOTY8KP2+hviAQSMo8s&#10;Q3Uhu6xMj23NA7LfAi4kGlG7dsGiUkdNURRFUZTlxNV01KTZm8/Oipc+hU198IU+xQBx2MRZEtKm&#10;fbye9ME6iQznwTBe6szRtIA71S5JIhPe2M7du9AG3DH26wcPofW4+WH/ylVozw4MoB3hDrVTR44d&#10;FIcTmkBfaUAkyUY4cUdDmmTyQbt2RyXrpThaUZPmDTnrh2RalGaYMl06rJbp4uiF0oE4D8v682y9&#10;Bm0n4YQrUu7SSbV0oC3NFSdPTzuw5qaNCZ97qT+SqESSiUhTSDhOQMphMdEOr69dpOgVRVEURVEU&#10;RVGUJQL6tBpRUxRFURRlObEUImp5jm6lyUQ4aUXCkbToMhE1ed8OTR0BhyNIkL+j4NM+Sfp9Ob5c&#10;nQ6sh6Mlbo2iLA+89a1oO/nwH32FImrdPb1ob1xH9iz+a8zDj7+Ets5NJeu8Ptlnz6cVJT4fAz9q&#10;hrwfkUSgIC7DUT9JHiLzZpOE5HK0zio3y8wmHZHmnbK8JFKRYY/LT85xo0oJTYRCiaKJsp4aJ0xp&#10;SmQPtiPNKWWbnCwl4nKWPu0kmifrkmNII26LiEbUrl2k6BVFURRFUZRFAL6pQqHrFeM3aiBoTQeS&#10;6a1hB+VaRw5Ej2/WBbPjQDLesw4jCtYaWlfUKmo0UWG1TrKOGcht1Ei1CqrTOpEou2YQOJGgnPUs&#10;UHYcyLcP36BcYsehYpRv5wF5cRPlhHVUEDVRBeuogDr8ANVu/wYV7L7B93Kgkt1fUKfdf1B7nKBk&#10;fLEZomR+r1xBOeMTKBnOW2cUlJ3fmSij5Njydv8ny282UIH9G1SwHgsob08CyDWhaTYqpHqZZJ0f&#10;UGSdd5DjRijXOjUg65qiwCHF79PASWdHXVEuhzpqiqIoiqIoiqIoSwwMPiYSE1YURVEURVkGXM2m&#10;j9DgDyhK31rSVI8ey0xiqFmdNCOU9ct4yagozeo8bnzmcXO7KKybpMkHkNARBtxEryOh9mhruFlh&#10;UKfmcO9497vRdtJs5ltPPofWCag8tuzYifb1N99Ee+rcebQeN0d0c9RsMOIEJ5I9ssH7JI+avMum&#10;nfs6q1XH7b+00Xyexkk/ZuUyTANoeqlEJ8OXZpV8LNzC0S5HxyrDDqeD9DxaryQdybu8PO9jhROr&#10;1JvUFNIL6LwWO+iYDCcQqYY1W2/oAJoxbavByVIkOYrH5SXJQxxuSCiZJO2MZLmZ62KgTR+vXRav&#10;liiKoiiKoiiKoiizAn1ajagpiqIoirKcWAoRtVJIGwk42hJxuClOI2oSQZs6XpKNpBE1TivvcqaK&#10;sF41CUeHSgVaZmUvJQNZ21lCu0Ee/cZG0OzZuR2tPBB+96ln0Uqa/bUbNqB98+RJtGfPD6HtWrkS&#10;7co1a9AGRVr/WIWiN+eHhtGOjo6ibXIE78bttD03Dk3AETL8MM8yOEDrPn/hHFqZvmJlP9qVK6ir&#10;AC4GU+eI2OAQdR0wPETHJOvr71uBdkU/Lc/FlCYbGeDtnTl3Gq3PXRSs30LHXOI+48ZrE3YincTB&#10;Md5HPr5yo4JWkqj4OaoTkr5fooRuTMs7GlFTZgEWVRJfoaOmBa3MJ5erhVzfrqyyKsrc4VvSJZnp&#10;Vjvt8pituLOs73qdVZSF4eo6arStIjfVS/tRS2jG1CFLHTZ56Kf1xemVh47B42Z2gTR9rFdMjps8&#10;rurpQrtzyya0O4q0E334rz1+3nYb76PkQXzmlTfQFto70G7avA7t0Dg97L/02utoN27dhnbbCtqO&#10;PJvL9fPIOO3HsZOn0I6PkGPzwXtvQwvFK0cjHB2jbRw7dgytdMa9aRM5TitST4KQU3V0gJxBWU7i&#10;ENu28T72kGOS5TRtzhw4cBBtUKSTfuNO2h43gMSzJuVztEZ14MCRI2jPjZBzKM1VHa4b0gF4GFKJ&#10;BHxOr6qjdtutaDe3k1NNe2qPk09aWk2nOWpkuJqm51iykvLoSfU5Y2U9MiOMn/w3sFDD6d5eWyxe&#10;LVEURVEURVEURVFmBfqZaURNvM/ZIl5q6q0q1z3ZOpI595erQtOryqQ3HNmFZZjfTmXf4CjKQpF9&#10;Iyx28put7OUv+6IwfeEr9VhWIsMzWVkBvXTV12mKskBczYha4tC2fI56SRIQjxNNODFfABJaIBtJ&#10;k/uhJKyo18po2/M03VQmTFCncffcdAPam1avRjteoSZ6Z05Rj2jt7RRl2rmGmjDKpejJ1yi6lHC/&#10;YXfspqaKB85cQDs2Rok+btu1Fe0IX+OOHaPIWamdomDS59n4OM2/fv16tBu6KJpzfHTMvMkJSmTa&#10;rpXUVPENTlhy4QJt8/69N6I9Lc0qz9P0VauoKeRajoS9ePwEWmnaeNtmiiaertB5GxqcQFss0j6e&#10;P3sGrefQ1f+mG+lYpUngwbN0TIOjI2bPLtoH4dWBQbRPv0IRxhonHin20DGEXDfCkM651yQrfd4t&#10;BhJR629SnfjAnXeg3cTlJRFDsf6Mu0a1g6t5WlckCQ6PTiNq0lJyGlx/cQWT/wZmGhZmO/+05anc&#10;pTnstQLufhLN0VGTg85a5fonW0cy5/5yVWh6VZn0K5aFZ9qGOGz4r6IsHFIrxWGTOje5/soNSZAO&#10;a2W8I3/JymQl2eGZ6rs6aoqyoFxNRy12aVtuxlHz2VFz2VFz+HsmuRCkHV/z+rBfLksUkePSmafl&#10;feukdbLT8bZbb0K7rURNGA+foe+wnnj2RbRt7fT91d69e9Gu6KcmjM8+9zLaQoEK4M4bdqB94wQ5&#10;eOJ47NlCztWZYXJ+XnyR1isdPzcaVJD9/H3Y2+/eh3a4RtPPXzhrBgfJ2dm4cSPazfw93XFuTvjq&#10;q6+ilX05dIg64xYH7ZZbbkG7oqcH7cuvk9PU0UHHfAM7gAf4u7qXXjqA1uMMlVXr2AIb15Mze98t&#10;e9Dyo7157TA5rZVG3axcT01Ai+20rWP8PdxLh4+jLfM5jPLkiI6Uqa5MVMlB7udvBBfVUeNvIVdz&#10;HX/nzVQntnRQ/RXHqpvrVeqo8U3Q+gn0R45m4Go97R5JRw7HRjZdz0z3ublwJcsA2eWkDzvZJ5k+&#10;m+G5zAvMwzAXtaIoiqIoiqIoirJUQN9Nmz4qV40pdW6Gt0vZejnXeqooV0z2XZato+l1L1NfpzWn&#10;kBl5HenkzHC22mcW0+uroiwMSyuihsZ4HCrzJKKWSBNIWv9MEbU4phQXHTma7jcrZiUnDXnHrZS0&#10;g+JZxjz1HGVzPHKEmvN1dFJk6OabKRPg2lUUUXvhZYoiSRTr1h2UWOOVI9RMcGKColB33kSRNrmk&#10;nRqg8TJdEnvIet51N0W/pNHAuC3KRoPKobuD9lniiOdGqZz379+PdmCAsjpKchBJMrJhPR2dJMV4&#10;iiNmwl03Ux9wkgjk9DCd+8HRMbSnTlI0bBUnRLljFzWVFM5zNKxULKX1hUra7ts4TXuWm4qO1Gnd&#10;cYH2rcHnznATUpNIxcpe/BeOEkc/1/M+PLCHmsNu6qJ9y/GuTIuoZS3/NKQ+Xy6i5slyMgMvl1oY&#10;P/lvYCkPz+e6gFkMSz1TFEVRFEVRFEVRlgjou6XfqM0W8fjEKsqVMrnmZSMUgsyTvpmZYT5FmW+k&#10;Ib7UQfgyOnv9k1eH8trriq+L2QVlhfo+TVEWgqURUSPr8WPYTBE1l7OHSDIRWZ/HEbQm95mWdynG&#10;4dTKZm07pYZ4F6dip6+1jPned76DdnyMjqG3hxL179tHCSZWd9KxPPMaRcKCgIZv2UHfee0/QVGt&#10;J554Cu3dd9+JdtUqSp7RxWEt2jNjTo/Qds6do4QgN+2i9Uj068xwJU1d7/u01MgIRbomJshK0o9i&#10;kZbavo4iaGN88gIuV0mG8dJB6uvthReeQ3vHHXeh3biJvkGTnCvCqUEqt2qNEp5sWdeNVp42zg3S&#10;t235YsEMT9D3gB73QXb4LB3XK4ePoq3wOQvaaR1OnvY9V6K9Gxmn8mutfeGRb9RWRmTfzklZdvRw&#10;ueK/dj620yJqXN+kR4HZRtSySUkkCY7YucBdBs4d2bmryBy9rCngYc+6HzWZSwrrSgtNuWbJVpTF&#10;qQL8S89eERRloZA6xg8PrWufvUtJGiu50Wct36FkkZjrbzLtpkzDrd8QLeHyrc5JG/9IAyFFUeaT&#10;peCoOZyuQhw1n2cUR02sXCmyjlrAzRtrnOExx9kkk+qEWckZ/d5z5+1openj089Rso/D+w+jXdlP&#10;CTnEmVnRQ9t8/GnqRy2Xo+F7b6FMiEfP07a+8Y1voV2zhpZP+Ol77Vpyhu66mZonVvjSd+4cNYXc&#10;sIYcnNNlKuCnnn8m7aC6q5sSm0R87XW5I+9dO3ej3b2GnMGXj1NClOERcqD6eunobuRkIPvPkjP0&#10;3YfIKe3uouad3R3kPK3ppYQgt91IlpNDmgsD5IT1dJDrIhkrX3j5BbQnT58yXpGmdXOn22X2XoY4&#10;o6Qp0vElPs03wc06Qz4WubQnM72cXgBKnGymr0l92L3rVnLUdnZSJ+UF/i2U2PrywMX9/BnZd75P&#10;yeNYxPVS7nce369kbukAW5D7oNwXFwfZB7mnTt2npc61tbeKoiiKoiiKoijLAHR6NaKmzJZWRaG3&#10;IWkK8h+SyRUw+55FtjAtV4OiLBSt14WEVEq45kmFFMttPbJNQeSNYevNIVVgl9+gOzxnK60/WYff&#10;SLr8Gl+GFUWZX65uRE1+77SRVkSN1uPFtNyMETVe3svRCqs1ilblAprPbVRNF2/zrbdTOvxtHBk7&#10;P0bRlZOSTKSNoli7tlM/any45gfPUnKMgNsV3nvzZrTHBmifjx+nBBzSD9vZs5S2v8gRp7vu3IU2&#10;5IviiRMU/erqp6jWqnY6lmeOnEzXtWIFRcx6OT1/NrX/2hLty189Q1FBGd/dTetc3U1N+eQYjx6l&#10;5oh5Pk/DgxS58yNaz9sfoDT1fFrMybPUhLS/l0qhyFXh4GGK4L15/IhZvZ66EHA5OcqZIWqeeXaY&#10;mk0mnJa/yTeH8TodQ8yJPGJe56JG1GLax/U5iqjdt5uSpWwvUUStyL+FIt+XwgYdixPRb6LA51Tu&#10;Z3Kfi7g+yuOZx/VUng19trAkEGaWh6lSClPnnD4s657t/K1h+svlTCgxn5fZL0/A8FzmBeZjWP5W&#10;FEVRFEVRFEVRlgjons46opaF39Yoy4ds+2KXff0Zq4J8eZolswBUQHnDIsibBamc9F5n+nyKMt/I&#10;O+wiV0KJ5sInGPJmPGQrb+Olfs50MeXAm/3F0JwBL+lyjfZ4vJu28Zf32hpRU5SFYElE1NJkIjTs&#10;p5E0sVN//zHfPHm1JuJvhySi1tlOO+s2GiaaoOjRbdspff6dG+l7LEGuMPxlVZpsRHj8VYpySTRq&#10;33b6JuvAWfpGTaJdezbS918UwzKmwjnwV/IGTtOumVdeoU6rSzla33v20TdvcCgTfGN3+biKXF5n&#10;hmlCvU57uWU1dyLNOy2JS+Q7OGFkhMq1UqHU+WvWUNSwyfNNsO3h5U+Nkj1wkNL6b91EEaetK3gG&#10;BtYqm5JU/88eo2Qi+49QecUeL5OjAmjwB3B+gcZPNKmkFjWiltA3eysNfZe4exVVxB6f6rpfo6Pp&#10;cvj+06DhiMeX2iii1uSboUR0I/hu25JwvZR6y6fP+FxRJXlIKMul9b81bfJ9FsgOe7KtWc7fGuZ9&#10;4s7jpYsLni29Z89meC7zAjLsciaUK1ke/04sYNM5LoesQVk2zPQBKFX3FtOaQl7GUZMqB2sVB0zG&#10;iZWbCF/r02FZs+zRYgzP57qAhRyez3UBCzk8n+sCfthhcarkFj15Pqmn9BjQGpZ1CLKMPGbxo1/a&#10;xCbPa8jxY2L68XZ6gZWtq6OmKAvB0nLU0Exy1NCkD75yRWk5arQAb86Uq3SH7OmmZohu1DTDJ6lp&#10;49bV5GDddwv1p9bNhyeO2gDfVCVzomTXe+EFavoozQpv38KJPNirOXiQpr/v7ZQtkhod2vXxvkuC&#10;jjffpP2Q+Xs6aB97S2Tffufu9Lo4wpfBMvmCdtk30Yqjtm8f9f/VzsdQ53IbGqKz2NlJaxodpZN3&#10;4sQJtFu3bkW7htuDyqmlBoHGPPokJU45eIj6a9u9m/pd27OHkph0lGg5cGYH8S9jhqu0s68dJOfn&#10;9HlyhnLclNQJqIQn2NmJ2an2PDppi+uonUfbPP09tKtydOTJGNUbl/uJW5EjRziIqV42eXwQ0H2o&#10;yVlF06b+GefJi+l3IE6S1Gc5Vqmv4qjNBVe8+CtF+iS8CjhXnLKy9SyhKIqiKIqiKIqiLBHQxYs5&#10;oiYecMQ29eL4D/EHKxzXLpXkfYxyvTM9okaVJOvpO2ktYdKI2tQ5o5iWj/k1DETbq1zxEnnrhP8a&#10;8/I5ar7xwhC9Uav49BbOk7cr/KZCtszVNx2Wlr0zTZ/L8A+zLLCYw/O5LmAhh+dzXcAPO+xwM6Qc&#10;11O5Nsa2rrU+5iebXdbjN+Rt/Na0fOEM2r2b6KPtG1dTExKJl+Wk/yOf1xDS8oZTO2OXAIqizDtL&#10;I6JGdnrTRzTpsCDNtpo8WiIUaXSG0/PD+vJ8T81HNC1gK9G7xKMIg1zD5kosIbM5wkUyrRncXLjS&#10;6IrLzyQuF6D0WyfX71Zp8D5xuaZj7YwSPZJoUsvShIibD8Y8Xu4ZadSJz/ViIk0fzfnH0Ny1g6Kj&#10;fdw8sz5IccJ2vue1+Vw3uHmr3IZa5wxNeuzpsXEyHB6c1PSRlvthImpXDN/AW/V18cv/Sn8rAJZl&#10;M5z6jVooKXqYXI4LXkqeyQwq1zEtR43qhlQYqQP827PDPEZmyDZ95OGQL1TyI4d7nNws5d4ojtp3&#10;DlCnm7/2/34X7ViuC62Eki93wZaWvYoyWyQTY/aGCg9JMTdFlHbvgjxYSZORXu6INt+gpiUfupua&#10;B334rdSkZiUv3ibVkx+iDHdMavL8sJjZjqIo88PVdNTkgVeyvbp8rZH5paPgyzpqfOGR9ctDKKw3&#10;4IfDQkgXmYAf7WSNdW4+KQ4GD6IzAlxuOM3CN8v5ZViabTam7fvsudL7usfPIEHqEEtpMOxQuLx+&#10;2XcBHBKag/4GWg4arUvuDamDlpY44fO5lvJYDEoxvfDe3kHZHB+4gb7BW2/o+0KHvzDs5ievIG2K&#10;L0fL5yq1hNj0GzU+1lbWR0IOtZX1kSzMJ8+Xssz8D8te0i+9NZ2QfZvN8FzmBWQ4kOcG/Hduy9NR&#10;KIqiKIqiKIqiKEsGdNqk6WMWidRFEXmjQSAxDkI8PuX6R95AROmbialvJMTjlzcY6aumbESN3141&#10;E1pPGlHznTQ5g7zEFPsnj7+E9t9/52W0Q/k+tBJRy1pBI2nKlSIRNePIu3YiMZ6dIm/GyEqzyBxf&#10;MPPc70w8TE1NumNq2vjj77gP7affvwftGv5pdPCm0h9Ajb+ib+dP8zM/IUVR5oclFVHj60DAduaI&#10;GtHkx7G0KRmvX2aHJpU5vl1LZE2GhVqmOZpcy+T2fbnhK83CJ5GkVmSJR8yBK21KBs3X0XKzT2nC&#10;3oLWm913YfKw7AGfYntupDymrlPmk7ES2ZRWGItBKaKI2cqYWni88+Yb0W7voH7ouMabdt5bX/aa&#10;n9Uk0ihIVRIrx96KqFFBybAgz5Dy24PM4dks4vM/TL9rl3/prekEDc1ueC7zAvMxLH8riqIoiqIo&#10;iqIoSwR0ecNo6uuM7AsGmRrxNxS+TzNkXjQo1zGtiFr2jQTVBYm1tiJqZAynak3hN00hvw1r8OsY&#10;Ny/vOuw0ttIny+e/9wzaz75MEYqBAn0E6/BWXdmERO/kzQ8PS/tkmT87fU7DP8yywGIOz+e6gIUc&#10;ns91AT/0MNdCh+pOzNMhoiaRNJPQq3F58+pznS5GVJNLdarBbZVhtB+55xa0P/n2DWhX47/GtHPF&#10;lw/8TZ0jam0aUVOUheTqRtTItiJqZK80opaNrMGgz/dXWVc2opZ+o5YmdpBtzW7Y4WOe7fwy3Eqc&#10;QhaH53itTuTjsVnOL8MS/Yo82vfW93E8Ydq+E1LuQOu7Nd6XdJjIRtSE1r2C7KJG1DhJVX+D6u27&#10;brkV7Y4eqpB8VzOdmX3kam5iTjLicgd3Um5ipQzkmLLHKkh1TssQ5pv8N7BAw1eYf2ZekAR6VwLu&#10;fqVOa4j4I/h8nk6cKwebQY51hsnKdYg4as2MO9Vy1MjO1lGTH3W5Ruvxi37aeaT8ruWe8rnHqMnj&#10;f3yYkooMFilUD1sF0nvFZS7kLmdimuuFfcrwD7MssJjD87kuYCGH53NdwA89TPXS4fou9ZWaPXKF&#10;c/iJi+u6POsU2FHrSegpLzdG/dd85B66Mf6N92xGS59y2xso/6QK6T5wzecHiat6d1GU65il5aih&#10;uYijxtP5OiO3NVm+ztllQ75cyHbgQTntm433QdYp64o406y8iJrr9fJKnSXJAJhuF+wsl5XhK37x&#10;yri8762EHjKd5pdEIELWGSN43otOmwzNJ2tMO4VOt73wiKO23qUK+K5bqAn+Bk4uLE0f2/j2E8i+&#10;0WJQ4ATX32mOGpm0zsmxTXNGZf7LltkCcjW3fQVMrYmKoiiKoiiKoijKVQf9ynCGrAsSqvNmCK2J&#10;l3eNOafKFZDwa5VWRE3eEFEt4Hdbti5wrZC3V+mrJh6WJgE8usJpg93AMdzgqxWMY/uFp/aj/c+P&#10;n0A7kF+Fdq7JRH7oXu2VZYOktslG1BJIWsyR2Sit9VSv5M13PuZlRi6gLU6Q/dQDlJ7/b79nC1pp&#10;+ijp+dsS/m1xv2omJ/2oSaMURVHmk2shopaTbjuY2UbUAIncSPQox6uSaIfDyyZXGNq54oQebKXJ&#10;JUXY+IDSqZcedl25Ls5ufhlOIz0cKZrp0NOID/9x8ahZZmGO3rWidESanErIRPcWgxJ3+9KXNn2k&#10;pvjberhycxPHdo6olbg+pU3yubibfCjTImpsZ2r6mI0Iy/xgZBM8auGG+Y9021cwfKXLyhm/kuVx&#10;1JvHT+OojRuoQ1ZBviOSB1zZUBjSZS3v0xWH16tcx2QdNfnuS/pRmd70ke1lHLWmWKsJrpjyXoCv&#10;o+bzj7+G9jceJUdtKM/fqLFjNtt+1DxpSqYolyHtR631CIf/hk7LUYO/Cap/0nGtOGqliF49+KNn&#10;0X7i/n1of+6tG9H24r/WQeN1d5oKWtPkbQYdZNOvBxRFmU+WhKMm9z22kqFx1o4aXx5Cvg9K/2pw&#10;D/b4qU8enrOdact1LutYLDyZDYKDI88Ml2u6+MMOM1yMKdIPmJA+uvBy8gA9BV63k30pzOUqyL1B&#10;1iEdYS9msbeyPo6hfe/tN6PdXKAs2lzFTYmfvHx+xpN7X8vSXsvUiMtNjsXj+5UUVzbr4/T1LQa8&#10;Dwk/A8pzqOx0eq7ZXmp4LvMC8zCcLUFFURRFURRFURTlKoPu5ZZtOz6zf/9+s33HLlOtNUyxyG+I&#10;wGVOHOO70iMCQS98YDz5eZOnKdczUA+gtwywEDuDvyCmRmNoOtQJ+zcNWvHfMg7eDsLbJ4mCyWRL&#10;046GvyGiBlYias+8ecbEdrmnjo/aypeYilfEKBkuB+uySps58jCOsxUVxot1YV8mTVepZlKSUJ2B&#10;xB5Yh3gSNiGKbZ3Hamzru62P2ELcToRMqHZO+18T39Tn4cUiNC0qj+LYXat7bD0OzS3b+vFtZLcV&#10;/Ap8iMDZ7eU5w6Tx7DawSdLUiJ2iKPML/C4BebcvSbMCefMuYQOOWo3aya+eowj5CCf9afg0UTL9&#10;+RyKSaNZbCWaIk0UARgFTZzAQhMzsC7vUxrlsjPIsmDxbysI1MkwjErs/Q0sAMvCXRksjHPtTGh5&#10;Dlm3Aw95eH3je6UdT3Z2w45EJnifaWvApYfhXxBEDWFffLt/cPwk+Ls17Ni/Yf/xmFA0DM8ScP11&#10;bHmT7Lxw+uw0HMZlYVxmmDVjtrzMPmKzUCt49pkumZuQ8p48DQTnVOYDC+dqsQkwuVVics0x+wwf&#10;mq1r+jCC3Jtrx/Eeho+hQX/DDoW27KF+W0U1+wNpGgebqcI4KDy418GwPQcsQMoFxkN+ZJpGwy3B&#10;kx1YWBctN/VvmH++h0F2GCqwtVB34Z5L+w3DMG12w3OZd8ow/FSw4rHSinj5YX0CUBRFURRFURRF&#10;WWKgW79p6y5w28yv/uqvgjE/+7N/E229Dh5hi3ye/LrxCWrr2tVOH7sv/rsBZdHBGnIRuI22TG7V&#10;GPqr9fKQ3wlEPCe35+dPAjA37Di8BAF4Ifk84HOP0Ddqv/nESbRpP2r8Vmq2yUSyw4oyE5I2OuaP&#10;3fHFliUf+vZvqssx1+EG19emfFTi0LcrxZCSgnSXB9F+bPd2tP/kR25E24P/GiNfoiXxBFo3fdNL&#10;LRvS1/mKoswrV/MbtZiHW32JoUmvNVPvZhStAWQ5uZtBcAmQ8RfDzX6fldmW3Mev+LuvOQ7LN1yt&#10;b+UuAs8rxydz8SIp2T7LWtOnjm8Ny0b5rMu+CbLPTGv7l4LWMatZLVLsi0kpovq6OqL7zHtu42/U&#10;2rrQyt2mCBEgi7TnMNzdTPowxwcpxyClJ3Efh2dIv01LKypbyZqTjoD5J/8NzPewkK0T1wZcsvag&#10;rB599FHUM8+8iALHDATXEb6WIO1tRRQUQbYYlOsccKYmCz5Oxg+USfBjnSyZjX7OkyoR/I6g2tlx&#10;KDsJfr8gqVeyVkVZbODmDIIP9EERC/DsExEora90+WxVWBZkNKOsZlTZ4aEEBI+AoMA+E4Kg7tOz&#10;QmYFiqJct8h1Q+536XWEoatGS+DogWRYkOXk+nIxQTKLyZL7MWRbRNkh1CINg1M5Wen0SQL/FpTO&#10;Z8eB5NocWQcNJONlGBw3kDyaQOIOEvzN46xkPdO2LfvMsnPPQsS0dc2gqwo068WmvSRbBCgBnHp0&#10;7FNZlw0Us3h5+uwF1gEuHYjW5xofld7HpMBlOLHTQOly2b8XYlg0aT+uIcG/iqIoiqIoiqIoyhIC&#10;HbUgCFCPPPII6ktf+hJKgL4yJveXAS3MrsK3kIqiKIqiKMo1TBpdgoiWlUTDJmtyBGryvBIZk6YI&#10;iUuyYy8uni9VOk1Rrg3QUSsUCqixsTHUww8/jDpw4BjK931UtRqjFOWKwWw7cNmdO5RtqiVFURRF&#10;Ua5NUsfMPolGrsOCv2eWOGyilBkdMvjucLJkvKJcG9hqryiKoiiKoiiKoiwl0FHr7e1FrVixAnXu&#10;3DnUd77zHRR0E0JyUYqiKIqiKIoyVyThB/W65ZjIAUmzRxmeqrQJpMhJLinp02smaWRNuVZQr0tR&#10;FEVRFEVRFGWJgY7aDTfcgOrp6UEJjz32GKpSaaCCABKP8ERFuRIch3QFQD9pk6UoC4++dVUURVkI&#10;0m/PMJIGFqJlEGmDiBtEzVpK0+s7CaqFXKNnkAN9oFxEinKNgI7aO9/5TlS9XkflcjnU8ePHUSdO&#10;nEAJzSZJURYVuDij4OKrUi2gFEVRFpGsY3I9C66wkzVlmmjaPNKsMbMOnr8FT0mv5RdXq6+0qdu/&#10;bmWPerJ7u2jYbaOUK0abPiqKoiiKoiiKoiwx0FG7++67UZKe3/M8VLVaRUlkTahUKihFURRFURRl&#10;bkikQwEuFvUiuCEkDwE8fcaImXC5YUW5NkBHzXVd1N69e1EjIyMo+RZIpgvSNFJRFEVRFEVRZg07&#10;WZ51VEEmiU0chaio2ZiiOGqiTBKhXMc6biC7DMk+w07241IHLgs8w2ojMuXaQ2utoiiKoiiKoijK&#10;EmNKRC1JElQQBChp+hhFEUooFn2UoiiKoiiKMjcwL9ZVye5w9ZEomJfEqFwSpQqceIo8k0zRtAha&#10;lsQ+1oLSCNpUUUPKyeMUZWmjtVRRFEVRFEVRFGWJgY7axMQEqlwuo4rFIsr3fVR7ezsKgmqTAmuK&#10;srikeWZttVWpFlKKoiiLiETYloVMjPLiOspPQpNzYlTeTUiOg4JsCCD5Js2JI5RE1uATtymy12+Q&#10;RM6yosfe1jX+ovt3PQqOlQ55cbHbRilXDNbWU6dOoc6ePYuSJCJ9fX2oNWvWoOLYoBTliknsLxZ0&#10;BUjTXJGiLDxTb+qKoijKD4dnHyRBvnW4QLm4afLWCZuswDpyIN86byBpJunZWz8oddRYrZdsU2WX&#10;uKha8yjK0kZrqaIoiqIoiqIoyhIDHbVjx46hJKImTSFXrVqFksgaZOgHQTBDAxqKoiiKoijKXJBm&#10;eNDkEZSPmsaPGig3ZMHfVl4UoYI4QaVNIA3JTVyUNHlM1554LP/iUpRrBHTU3njjDVSj0UDFcYza&#10;tGkTqlAooMRRU5QrxrEXUNAVIE1yRYqiKIqiXFuIs5VLDMqLm8Zr1lGG5TRIJiTJt2m+dcJA05o+&#10;pg4aRBOgySMpcViG8kbSYy/MA/Pqc4Sy9FG3S1EURVEURVEUZYmBjtpjjz2G6unpQW3YsAF1++23&#10;owoFFwVBjMlSFEVRFEVRlLnimYgUh2nkLKlXWfB33TjNkJREKNc+e4IkkiaRNZH9lwXRM2n+CH9D&#10;c0ffJMZBKcq1gkbUFEVRFEVRFEVRlhj4WqHU1YfvIfbsugGM2X3DHrT//P/8Z2i3bluPVt5BSIp+&#10;fwY3b17eVeAeXQJ9IbK4yPnI9qPHdQC/4bW0JlMlgY99AXifhURy4nhM1KpME7xwEpBtkjGffeQ1&#10;tL/5xEm0A4UVaOU7tawVsin8rzSlf8yrpT5YiNaWaP+hNTzBxy2bkj+4LXy2STy0oQegDT39IcNo&#10;0sWlHOmN4TLEkXKV8uHylop3meFYhtNzeOnh2KXhkC18rA6UGq7xI6q7EZ+zOn+X3sjzOpw6mlxY&#10;Qds3PoT2Ezt3oP3VD9+ItjtEY4q8C7Gh+V14XYzwDwHfBCuKMt/I/Sri338MkR1LIYGeuywNMiZP&#10;5lQjMV957mn6O6yirQb0O40cui7kQvpB+3w58PjaIbe+Bt/6Wtd4ucagWRYEMZV8Z0IF7NfHbEHS&#10;dTJq0jlounQOolw72rjYi9bkS2iiaGqByb1UzkPo8PJ8nZZ7dFrejjxh8IX4OqcQ0fH2xWTfdfut&#10;aDd1dqGVu0xB6i0Z+FGQ5ftU+vDDVs6ClH92Ni72FpnllcuDRdW7ZguW9e4dO8GYX/gHv4j2kz/2&#10;IbRyQeFrmPH4jEo5N5v0Y8sF9MOQExWGdIZ89uhk/nqdKko+Jw8iF+FyFy1ZmVhlYZHzsQwdNbnQ&#10;hy58jEx/uwn9GFw+Ypf31suMn+4woElvJjFfHiOHDjrh8ellk28qAfc0D/3ILCek/kh9EodpJscr&#10;dXh5uOUIz25+mS7rj3myy3+oo6Yo1w/pbY0dB89e44H0RRsjt46ydSJGoYke/M3X5FpItuV40Q9a&#10;HC/5Ncsq5R6Q3gvk9y8zLgOgDzUgz4XWHY6a6OgT+Pe3v/JFtLfe9x602+8hO1DciHa4Rsvm2MHy&#10;E7r3OjwM6UaAultEK+fFZ6fQ5ZO53Mo94DLf3N2Dlt89pPVT7jLp3SbzG5hGptxk9mnFmV3PMinv&#10;+YSrqqIoiqIoiqIoirJUQN92/bab0Od9//vfD8b88i//MtrNmyhyMT7Bb5fZI+/qJJ9bvLwooTdK&#10;fhoNIJocOZNIRz6XeTM82dO+nPeeddezVllYpPzpVLfgSrA8ImrBpGpIb+883kuXfwPZiJrMJwUl&#10;EblW8wz6TcwcUSMTcLOFZRNR44hW6802DXM1S+NfWeTtqSBvS7Nnfqb55C24vG2V+TSipijXLxFH&#10;x1zufyh7LxHgGajZpGtxGNIPGLouuhLkVsgtJafdWq9nXL6Sx026ZnY0B4w59B38++Ev/z7amx74&#10;ANrue6llV720De0wXzc7+LIYJHS99fkeHPN1ueLQeZF7RV7u1TwmlH1I7yrXN/JkEfBNzeN7Xbau&#10;z1T3lasHnruNW3d9Bi42o6Oj5sKFC2ZkZMS88MILZv2GrWZoeMKsWd1pnSzHFPIu6vSZYeu81Uxn&#10;B4WWQ/uwjc/AVrH9Qx40fM8znpVcBB1oOmbnuejPAhaZrJmQaVmrLA78407JnIfWZPoL8isB6TlP&#10;n5B5jDhPts40ZGG+osgF9rnjF9A+dXIMbcVvQ5t10BbsAmPXC2uGJhPSO4sHf9v9xY43rYWLnmuP&#10;DW5A8C/MD5aOEw4I7irW4k0EhD3BWAvrhj5hoNNOXoe1if0P2tLT+u32cE6QnbgcaH2cx7LDYC0w&#10;BavRxZRBqtvFZsuOQ/FmYDmxgMN/BPbpSppfJlzfxKmLfNlnut5B30BAqUHfstzQ14f2gV0r0cq3&#10;AAFvI+EHiVY95h8C1hNFURYS+N2Bo3ap+whM830flcvlULDMFcneCzy+H8h/3rIR3P0c+3xo/7by&#10;4WPAocNQwOb4ay9iWa/evBPLu7BxF46P/R68JsM7M/iaBj60gdLz7UgqS5gNzp/dgrVw16TSpStp&#10;DraXbpvGSqnT+OtfdLSU89K1ZXqxun6p+q9cHaC2KoqiKIqiKIqiKEsIfGXb3b/mMxD1ajQaplar&#10;mf3796MOHjxoHn74YVModJhDbx4369ZvMhDt7+0pmo6OooFAWZzAm2B6NRzbEdA0wPfpTTAE1sA5&#10;h6gaqNEI7TJ2emD9Q5iGc80RWShrlcWBgwYpmfPQmkx/TYuoSZgM3yRa5hBRe/LEKNqKT1mf5M1P&#10;1s431OtKYrwE3shxNM0Ok+jNIETBOO5GwuODA4FIGkfTJslJQLAkLCuyS2KkLjG+HYYATbpGiKxx&#10;WS4LWm0eGR6GApnDaeZA2DRkNTMJACtNIuncakRNUa5H4Dd3pfcPeHaCZvVzVWx/8WLh15/gNW95&#10;iO6ocF+jK6vXnDDm7AFbmLE5/PKz+CzZt3aLicLItG3YaS/EsYlydP2Eho6wLNxVwTpJk9aY0HmA&#10;yyoMNxzoM42eI2hbIY7nkrdjAPsXnnYYvr7l2LIBC1FcrO92aDI/zG9AWVj0CUBRFEVRFEVRFGWJ&#10;ga9su7r7PxNHoWnUaqbZqJuc71vHOzanTp4wZ06dMs8/96x59JGHTeD55tVXXjH7btuL3rhr3TyQ&#10;Z/8Bua58k5Zg1ws+f6sGTjqo2aQ3zUFAb4qvyHeXhbJWWRzgpcxkMuehNZn+mteI2lX6Rg3WCrI1&#10;23hJxNEtOCaIflEkzGASEDgmEqTdTy4huxTOBxZEkTRaEtYLSUNQdhgsRG8W5uiWKBxRk7eh8LYZ&#10;3nxeTvb/KcDwXERRTRqAYYmWSelrRE1Rlg8QoZnMxe4xMO6KZO958jd8L9S6GywfwXdl8Jjowjdq&#10;g4ftH645/toLWCarN+/Cb/mKm/fYQrZ3xYC+UYOrK1wRIdUSDAf23kDlJ+fC3k+tlW/UYB6w8C0b&#10;TKdv2lrzwXdbF9u3605wrHi89tjhPyyDlrJk675wsXmVhQWfBH7+F/7hZ/bu3WvOnDljSqUSJhOB&#10;ZpAgyHAEzSEnJibM4OAgNok89OYR84OHHzO37bsdmzNKNkf8wVmVy1XMiFTIS9YyApw3OMnZftVm&#10;Bcw8eQH5e04rUX5osr/dzHloTaa/pjlq+DQNM/OYOThqT50ax/pTDdrQygUja+cbylwJzhM9gAOw&#10;JTg2OBxwKsi9gn2mvtZi67hBH12x4+PfIni4p767YGm4QXA5wcO9XQ8kDqEp0tRRGonY47VWnIPr&#10;nRgcM/gDsj/K3zDIdiZmmm5XgdOymupet8YDYMEJo3E0Vh01RVl+yEMr2KzAmZD70Zw06b8pD9TL&#10;QnRVk+u6G9lr5MCb+Lc4aqs27LBzGlPctBvHx9ZRAyDpI4wXR42SY9j/8CIvpenAa1X7LwEWnlJp&#10;qlhx0JaJo8aCspByuRhQpy+GjIdzoywu+gSgKIqiKIqiKIqyxMBXtn/2lT//zL333mN279pp3vnO&#10;dxhoBrljx3Zz5sxpk88FZnh4yNTrNTM6OmIuXDhvjh45ava/8Ybp6e0z+/cfMNu37zDNMDY5btLY&#10;bMbW63an9ZsW2nmAOUXUsu7/xYaVxSP7skXKn21rMr99YZu+EcAQFMBj5O3NrCJqo7idSlC0NoGX&#10;Zxe1qWDblxqepSSiZtzQJG5MsvUbDiVy2WL0DCJBEEFzTOiCpYaMaFkUZYNjT+zfdgEH1mUNH23L&#10;wntDmGaHcR67jN0XieBd77L/EjB8CaA4JjNtGFZnLZQ4Fl1WPD0r2CrYkOsivYfUiJqiLCfS6Nck&#10;ZccrVwKVG7SywlsrJBO5cMj+nZijr72A01Zu2I62uHEnjk9yvbgUXE1hMWmvBZ8kAA6sDC/BtO4Q&#10;P0cgYAx8RgBIKxa6mQJilwdzrbPZCJvW+cUHa/K/+b/+1WcKhcBs27YJdcstt5sHHnjABEFgbrvt&#10;NnP06FHT0dFhBgYGsDkk9LkGmY5OnzljXnvtNXPjjXvttEGzdg09gLj2IRX6GfEyzxe1WgOzQgYB&#10;OXCXPN0w8WIzZMdpnVlcpv5mW+XPtjWZ/ppfR02+UVvcrI/U/A52PbYP5bF1tBJrHavE/m1dKztM&#10;zRrBYYMmjrCMPT609h+wAA6T0CHDv8VRs04geg0wDDZCS39D00r4tg3mh4Wuf7iY6PgnDWclwHdl&#10;k4ex2KyFWnax8aIsMl2yPaqjpijXP3Np1gXzzKuW5X9wTcXbPsrAN2rDR+0lzzNn3njZPjt6Zv2W&#10;3dgXb7BlD45P/G6YMf1GLc9Wmj7CFdQWqJUda2226SNcTWE+WAb3wc5H5U8NApfLf/D/bMg6aDIM&#10;TX2VxUVLXFEURVEURVEUZYmBjhrkSACFjQS1YV0/6ud+9qdRH//YR1D9vd0oSDACev3111G/9i//&#10;FWpkpI6CpJGgeo0E/a2B2tsLKIhQY8h7VsCMF5OiLA7UpNH+PgLXhHkPFeUcVJLzUSZnf0og39ZN&#10;kBuSsAljaHIFH5VENVTshCgv56Fiz0G5dt0gWe9EvYqCqFsajFxGtBWKqEa5ggrrDVQhyKHgnSko&#10;iWIUZKYFQeZazF47R6Scl2t5K8pyRKJbylUCOuQN4SE0wtZakyXj4WF1LpEFOJuTNW15CBBNDRop&#10;FvktQORssqQ/ZGXxmUu9VxRFURRFURRFURYBdNTASQblcg4qDA2qs7OI+vSnP436xCc+gYIe4EHW&#10;x0adPHkS9bnPfQ5VqSSofN6gkpgkyPYuCn4PBDNnlB2fDivKwgIt4EGh/bXQ92gtRbYOgoxjfzAQ&#10;IXMTkhOhoH8YkNMso3wvQZmogarXJlBhHKJqYRPVsL8vUK6tHbXcwG/FrOrlCqqQy5P8AOVEMQp6&#10;pGv1SmevW40GyV7AQFkmR8suJUVRFGXxkWs/XIYvdimWa/1M0xXlegPqe+uHwZJmRDK8ZdM61I9/&#10;6lMoSDQCgsQgoNHRcdSffunPUJBgBCSEYYIS4JvEzHeKinJ50idpW20XUZTh0f4NH9FC8xiQvH2I&#10;rcNl5VknC+SHVVTQGEPlmqR8NIHqyceodj9B5ewPDNReCFDSvACyqIJ865yAMHsk/Fwvsn/XpZhm&#10;tY7qzJdQeS9AyXjP1gdQ4HiopBmhpM+YmYBXPJeUXRQElym9VCmKolwl+CIsz6PT4OlZwV0EBHeB&#10;yUrnSUcoytKm9USkKIqiKIqiKIqiLAnQUavVQpSQy7moRiNGCbt27UL9/M//PGrVyjWofL6AGhsb&#10;R33j699CDQ/XUJDWE1N78puMbIQNSZsyZpS+RhEp1zQ/RDhV6lFanxYJia7QP5CgAgRtdz3jJjHK&#10;b9RQQW0MlauS8pURVDJwGuWODKCSkQsopzyOCuzxgHy7TlDStMdr1bS/P9ByA9Ltg3JOgJImjy5E&#10;y6ykSaR8aJ6DBCJWeTsPKMfKvoWVK0sanGVBiv3JSs+5oijKQgLXmckS5mNYmM28izl8CeTaPxNz&#10;WNXsyK5wNsPCbOa92sNCdppyzYCOWhg1UOmJZFWqE6iR0TGUfe5B7dt3E+rDH/4wCvpMA0mWngcf&#10;fBB15MgRVBC4KMHzHNQVkX3yUpQFxo1dlGnaOptYJ83KczwU9IUFyterqPYaaaUTojbmHdSN/Z2o&#10;dTkX1WvrMKjUqKOaw2OoqFxDeSZAJdZrAEHfXdJ/13JALkN5cL6swkoNZRohKoDmjlZRrYFKmiFq&#10;psxUWQdNHLGIBVcUkIwXpTuiKIqygMg1SK458zF8qWlXcziVIDPgTD8kc1xPOjvv02yGLzVtqQ3L&#10;38q1y/J58lMURVEURVEURblGQD87maEdWa3WQFso5NAKEbyatpw5O4b20//LT6F96cXn0RaLRbT/&#10;8d//O7Qf+9iPopVujTy2UwJjaQZHsTKRh2UQkjog8tZcfc1FQco/Yitw8UuwpzWZzpvDNo1xQPgC&#10;4TFSmXzXTPDCSUC2ScZ89hFKTPObT5xEO1BYgVb6vclaIVutr7S5ZAhJRMDC0eXpt1DC/tGMCaqj&#10;aItl+i30c+R424petOv7yT5w3060p86hMQNj9Ns6cPYC2mf2H0E7FNIxBJ19aGsxFUrMtvX7uL7x&#10;OU1ssUHnLK7V0Pb196PNl+gac+bcWbSVRh1tsZMyZDa4vCB6Bki1m2kYo2eTSIfZYkTVUmq4xo+o&#10;7kZ8Larz9ayR53Pj0L7kwgravvEhtJ/YuQPtr374RrTd3Nq8yL+d2ND8risb5x8CNrVVFOV65Mru&#10;Stc26eVWDr5ur5Gvfxv/fOJLn0d78wMfRFu6n54fTdtWNGVeuETGPkfyhVTukXxdDl26fsodMyd/&#10;8b1F5kuW2TNkWvbKNcPyqqGKoiiKoiiKoijXAPJKYYpqlTqqkM+hstPr1SZqzZpO1Lvf/W6U9GBe&#10;KpVQ3/zmN1Hnzl1AwacjF/l8ZI7A2xB5R6Ioi0hCiT5AucRB+fUIVQhD1IaONtR9e3ahPv72naib&#10;Ogxq30bSj+zLoT5w3zrUirZOlN+MUZ35NpRp2h+c1XL7NFOOV+RGCeqmG3ah3vX2jajVK1ehIlv2&#10;IM84qCSMUFnk2zOIpIFkOCt87ThZiqIoC4g82SwHwa0MNCfmuJBcuuEh92IRCVndxfbvepRy7YKP&#10;INL0sV6nJjtCHnqrtoTccezExATa7q5utHVqvWX2v0HNtn7qp6gJZLFUQPvGa6+i/fo3/hztPffc&#10;hnZigpoxtXfQfFOrkvwSZThbxeQnJx4fD0vbO2lCuZDD87kuYCGH52tdQvZCyQ+x8NALxJnzJkvz&#10;ZDtaVkDnT1otOIFrJtK/yXL1Mr/zA2r6+BtPXZ2mj9LErWmPopSnnWtv0m/FGaG2jF3czO3OnZvR&#10;fuz9t6Ld0YnGPPLiMNo6Z3C8805q2kiN4oz5V//9SbRvnKYxK3bsQnvswnm0hSKVl8NNLnPSyoMP&#10;KZHzxfj2WGWaELk0T8jHI+fG50Vl/myzQNjqFLJ14qK3QWCm8UJrn1vbIvyYjjMfUwPYXJMO+O/8&#10;zXehvWk1GvPb36Ampw898xTa0mqqG0O1KlqP21nLlmQ7cowhX0YSPvhWeZKVQ3fQe4Omj77xIS2k&#10;JeL6Jk0fmzleOG36WEbbNz6C9lM7t6P9lQ/vRdvN57DI22g1fZS9lZ0QpAmklCtNn6npDk2VdWXn&#10;oWGpIq0zQWTnzpbLQgzP57qAhRyez3UBCzE8n+sCFnJ4PtcFLOTwfK4LyP72FhfZevY6sbDDMlbK&#10;gpo+fg//fPRLv4f2lgfeg7b9/g+gNW2b0DT5ASGQZcUKvPKpT7NwL5F94AuvSxd/6HUTuPieXnx4&#10;LvMCV3NY/ha42inXENlzqCiKoiiKoiiKolxl0LmOknr2ncRloDcRbky2XqbF/+E//IdoH3roO2ir&#10;DXqr/S9/7TNo/8bf+DRa1xefnvz/BK3sAo2TNwOT/wL4BbiF3y7La6krjRRdyfB8rgtYyOF5WxeZ&#10;ab59Op7nT+0MVSqNatF6Ik4m4vo5U4VmfvB3QCuVhmuf/d4raP/TM6fQXiisRLtYETUOpqB1qhQN&#10;XpenaHBHSHG/+tAZtJ/82IfQvvNWqp9ff5aSXXzrW99Cm0B6ecue7RRVCQodaF988xjauJNCcMG6&#10;tWgPnzmONm5QtMWvkL1rwza0pkERpyPnaT4uOtNpd3Z1Vw/+3d5D23j8pWfQrthJy3pcXudeOoB2&#10;09r1aNtWUsKOU4MDaEPO6tLbT9Gq0WGKYkn/bn19NL5Rp2NrchKiLt5+rUnDFy5Q4pSYz0PM4dT+&#10;/j67boowjo5S5DF2aaMnT7+Odt92SsTxiz/6TrRVms08eYD+eH6AIo9/eZCi+P7qNWjdmM6DxyfR&#10;4yogEbW6TyMkIhnwW1epKU2f6zv/DooNL42oxZxkpuHRMs0c2TSi1qTrX98ERUk/tYMSyvzTD9+M&#10;tmvGiBrVMcPDrY/fqYWDMWQTTjYSmanJnnh19loJy/Gy6e+WbMJX0iYPy1yCxO5kXdKvkfwWFmJ4&#10;PtcFLOTwfK4LWIjh+VwXsJDD87kuYCGH53NdV5uEW2jAlYCQ60T2ujG/w3RtsjTpWoctRQ68hH9/&#10;8/O/hfbe97wDbfcDZE2BEnOZuI0tJY4SIr5o1bhcpUWOXB3bIj5Gbq1hPL6O8nVcTgefnksOz2Ve&#10;4GoOy9/KtQuewzCp8fmd3Y/M5Zt80uQKzpP/w3/4L2j/8A9/H+3gED2Y/czP/SzaX/qlX0Tb208P&#10;cOSgAdBgTqqYjCNa8xDiqDlZR01ZWDIZkqbWCIDGSJZHmHMqPD5t/0FLNtlRc7ycqYX0t88Px7Km&#10;z36PLuC//jQ5Q+eKi+uoCdBXYFynh+c23u8i9EptSSqU/fFH3vt2tB+7i24ix/mZ+7d/68toBwbI&#10;+Wkr0M3GCehm0cbOzvs+9ja0beS3mD/+c2r2efw0OXLru7rQ/szb34K2Tps1X/veN9F2crPjD95x&#10;t7l3D+XFknP0zHk6/qiPyun0KXK4zj7xMtpNK8k53H7nFrRr+X7ImzCnyRcyHTz++9+n5Q6zk/n+&#10;91OWrl3baIudvOFhdkgefJDm+9aDlN1r0+aNaD/14+83W1fhn2aUT9Eol9vxIXJyOvkoPrqOml3L&#10;zfcQ+ULmFfZp/tsj5HQeHKbmhqZKxyqOmjTz5CSOpppx1PIR3cTlIaohjhpvv63ectSyWR+bAT8A&#10;OFQnCtz0sTdt+kiO2q+wo9bDs+d5W7Ghg3Y9PviYlrd7R8ahTJfGoXMcscMW8bVQ9pRXRw9DCRe+&#10;/JjkN+LQMvJzlMc0QZoVybrSn7OMWIjh+VwXsJDD87kuYCGG53NdwEIOz+e6gIUcns91AQs5PNM0&#10;uVikjppMWCx4u036nMY4dviN/fjn1z//u2jvff8DaHsfuA+tybFjFnO+x4heKMqx1fmTCb4VpNc0&#10;vmqajpAbQ/JzhsnxAi5fwBVliZL+XBVFURRFURRFUZSlAb6LCBPurOiir2SAqcMuv8HlVl8m4BcS&#10;3/7W99H+i3/xz9AePXoU7Vvuvxftv/k3/xrtrj30UX0LeMNBbzlmiqxl8dLYmvqai4GcFfnwVs5O&#10;q/RpTNqkgZeQGiS0ptKUJo9wXN/UI1rG82iazPu5q9z0UdZacHwTOxShGK1RkzvuqsV0cEOLB/bs&#10;Rvv33kXRIg4UmcdeotDPmyfpN3FggKKDL715CG3vaopm/fOf/xG0/K7Q/F9/+Bzax4++gfa2m29B&#10;+5kfpb64zvMLyc/9Kf329t1M4z95W396bob5RWIbt5zjWJM5zK8eGwcG0e7ZSmE8nxOg8KEZDqCl&#10;byhl+C8efRZtextF+d5+K/2u5SPuUb4+rODw1zkOFH3pzx5Eu2MHzf+uO7YabsmY1jPZ9guceCga&#10;Ifux9RRRk+kHOeh0kBf87w9T1O7Z/RRZy+V5fg6RSX9oEjGrBlTLJJlIXvr149on0TKHmz521Dzj&#10;8zqyEbVq2vSRSqoYctNHjqh9cgc13/ynH+V+1LhAc2m15RHclLL1spuvdRwFkxObJn0hk36YL1dG&#10;PASZKIeVRbY9k3X5bKYbYbsQw/O5LmAhh+dzXcBCDM/nuoCFHJ7PdQELOTyf6wIWcnimaXKVSPia&#10;ko5fJKQZllz5E3t9f50jar9H/ajd+wFqXdJ7fyaiJnegJrXMEhp8U+BGFGnTR0lZ19Hk66s0fQx4&#10;AY2oKUscvuUriqIoiqIoiqIoSwV899BMwjm+T6G3Mfx5jvH5hcTRo/RN2k//NKXpP3jwINrVqykC&#10;8l9/k75hu/feO9BORd6wkJ0eWcv6lOl7Y8Tl6ZIefiGH53NdwEIOz9e6JLGH2OyLOrEuL9f6Vm0q&#10;sl75xlDS2HiOa6q8iHwWJGv43PfpO61ff+oE2gucnh/67AMW6xu1KEpMjsNS5XH+YKudjqObs1Rs&#10;yNHwp++mKPLbOXhM6Txa7eePcHTpT7/5BNpDb1IXF7/wt/862psoSGV+7X88hPZ7J95Ee/Nt+9D+&#10;60+SPcm78aW/ovT0f/2Td6HdExjzG/+NvgU7wlG8n/1HfwftCio+8+DzVJ6bPdq7d9xM0advvUhf&#10;pX3xT+jN5kffQ+v8sbfTMR29QG9Bv/sd2rdPfvLH0LbzT/Jf/zp9Y1Cr0UF+8IMUJbz3VooyPvkK&#10;RUZXraId6ejOmT/5k6/g3yPjtO6kjb5DOMnfFXQGFOb713/to2gNf5v2xw9REpWDEb0/fWiAkrec&#10;HaXv7wpttA2PEx+lETWuY2lEDf+dHFGjMaFHb18lAUB73Tc+r0siajWusOVMRK2NI2q9Y1Sen9hF&#10;leFXP7oHbRe/8m1F1PjXxRHldCdl53h0yLbBkwXZR/7sjr7Hk2WzVpj6k4EfMNupx6IoynWEROk5&#10;2dKik153uIOaxN4ZX6bEUX/xx3+A9r4PUnr+nvvovmN8bhLicJOPBlsm5ABZRa6PZPhLXnufkaxY&#10;co33eQEvcyFVlCUG/lr/xWf+5Wcce4eevfh3Zpd2rOCDdFCQbzOl9jbz1T//C/t33oyMjNnfQs7e&#10;9B0T2h/HO975TtNohmbL1k34vDBZTmutaGlo+n/UZA4Euz55WNa1GMOXmrbUhi81bfbD8swHmgzN&#10;0bKwHIiGZR0t0fJgPZwvlmn2f7iMQj2y1WUKzx2DBByOeeIUPfBWfGr6cLmmj/NFaB3C2K47jBsm&#10;6m63NwS77w3rhHieKfm+CeyxtMeRgWf+4RMnzPjwqJkYGTSHjh8zoxOeef34mOlb22XG7HTYQ3gt&#10;stH+LFbYe+SmFevNLZvWm+b5YbOxo9PsWbPJFO0dZqW9B8Et9JU3L5j2Ys6cLY+bUi4w7W2d2JHz&#10;e25Zj+uCsirYdR04fMHk7P7csHM1PrD324WfevygceLE1KtlE9hjuPuBfcbuumkU6Cb25BMvm/GR&#10;UbsfJRPWG+aGjZ34qzp4csIuF5sXn3nGHmdkdq9ZbyDf0F27N2ISj9dfPm2qw1XrYJRMV7HH7Nux&#10;xrTZe92AvefWrW+Sd3vMpjVbzDvvf4/Zd9Odpqezy3S1dZkVfEznz7m2zAqmmCsaJ/LMJusf+v4q&#10;s3HNZtOcCE13qdccfPOYqYxWzZsD58zI8JipjFft9WTUfOSeewwkZoSyhtvrnz34tBkaHDSvnDxh&#10;13veDPsednwdt3cYr1DAzLRYTgldt8Bhg9oZYyWz5xSdfdfWO7KurYCQMMe1Tj3WYodqKGwPfPFc&#10;5GLTRyjj2F78YB7oT82xyzWtg4X/2WnQVDKwdQLWWWyAs+mYGzBhjGse2ENNTAvcAkf8MqodVvDg&#10;YNeJrS2tGvak2GIydfs35G+qwjirup21adVgyd+Q6wTzPNll8BnEWrhO48kFxxOaVuJ4u6MiyMQL&#10;02G8VQLlYxU7vi0blUp1Xcle91D2N3815Lr2OgQvgxzroMHFNLLXyNPn7EU1NgdeA4fNMRt374QZ&#10;TXE9vOCzFyUX7j7WYvZbuNDBcAtYrx2LzdrhMsaXV34lbO9L2IernQgPGWDx2m/JPnAoyhKDa6qi&#10;KIqiKIqiKIqyVMBXCeEc24TJzDHbdJj/+PSnfw7tSy+8iDYPr/wtkmTkYx9+L1ph8vuMlucoaxcr&#10;0BzQqE9ZPOQcS9NHIfsuKntWWtPpPFKkDiDLXXHhy61s00fZ5u98j5pE/OdnpjZ9vFxEbb6aPtZ5&#10;h5Ko1mo3eJ6a+fbwXkozt7GzlMyii79g7uB2aDesX4d2dYEm/M2PUOrhlTzfo4/RsW3btQFtF6fn&#10;/09//AO03z1M6+3soAn/9RcpFb6H/9r5fvuv0N64ixJWfPptm8zEOP5pqtwGpIfX+Qy1CjRf/MM/&#10;QXtLD23zEx+iJiZjXIyj3E5zEx+ytIb7oy9S4pJbb7sd7b499JH3MLcs6eIWJVLao7xckc/rn36D&#10;Eqjk8zTjh961KX3rKbxK+U3MH3yX+p87/SY13/zcL/5dtCs45/Iv/zr12fjcCDWZvLCaDnLMp2tO&#10;wG9d3Yi25XFSkJDrSoX3VVoZ5vg1rMtN/mJOpiH9q7XVc8aBV7eW0KG9rnG/kGV5wcsJZ7LJRD7B&#10;5+ZXP0pNILs5T0eOt20rKNmAf2W8fnkzzLOnTXpkvPwmpS6IhffOAf/ucmkqGFlKzg7tu3S7EXGa&#10;lpjPyNS5FnZ4PtcFLOTwfK4LWIjh+VwXsJDD87kuYCGH53NdwEIOzzRtOnyRXiRycjVLuOkjtFB5&#10;jpKG/fmffQ3t/R+he1zP3XejNb6kBeGLf5OTisiu87W8wtdT/rpARpuOkK998qDq85VSImuKskTR&#10;GqooiqIoiqIoirLEwFcK//wzn/kMDs0R+NYG3k1Am2Cw0NQXXlQ/+FffM7l83hw+fNjESWwKpYJx&#10;XNfctu9WU280zM033YDzi7JveWg8/AdWvnmCuVpz0tdy1tqZ0KoWVHBe0cow26ygQk226fmxK4Bz&#10;Bt/y4Lnj9UF/vDiPHZC/4bsamCbbeOHIANonTo/huHKuaCfaWgEDF7GpoAZdaniWov6N7d/wBs7W&#10;a8Adhe+4ElOqN43TjEyX45kgcc3qnm7T29ljelf2mM7uHjM0PGCaSWLOnT1pzgxcMOMDA+bM+XNm&#10;39ZbTHksMmu7fTzm8ydG8c1fV08XbjZuo9jHXz75nKk1q+bYwHkThTXT195pAic2H7xrF5Zxc9zO&#10;2zDm0cefs7ZmetuKJqpXzd271pheu6udVu0lu16rE4O27KrGPP7cM+bC6dPm9RdfMNWxUbO+2GZi&#10;u8y+PTvx8yXoU7s9Z5e1+9BjBd89wW/8wdfOmYMDZfPNxx83R4aHTH71KnOmWjFdG3swyfJzJ+w2&#10;7P585cmD5rE3h8znvvGE+Zr9++CQMU8dGjSPHSQ9f+ywOTI6bF48fsS8dva0eelM1ZxOSublCzUT&#10;rSgYSAfSZ/e3YFXu6DMr1683h18/ZAvdN+/ce5tp2IKB/YLK8N2nTxvX883pCoT/HFNuo7euE80Q&#10;v1XLeXS+JAoG36rBfDF+k0bflYFNqPLY6dbi33D9gfGtCBRMgkQiEH2CvyN7zmG5pq2wYMOAl8Vv&#10;L2BbIc5XaNbQ3tjfi+Pv290HtckU4U2wHW59owbbsiM9eNts/05sYSZVu56yVcXkbMXImYaVa/J2&#10;Pkj0A0E8ODKoOxADA8EwjavbYbu8XcbF98sQixMLETYQbLNp1xbZfYK/Yc9CKAkr2EH6to9Ki1io&#10;YWC2817tYWC2816t4flc10IPz+e6Fnp4Pte10MMzTaOvw+EK17CK2MLvfnFE1yO4xkGrA3udgaRR&#10;kBnL3lMPHjxkL6OO2XDDjXaHPVO013/7AGmvoXCVgydBuMbbI5FEKHDJAugSP+UbNTlmIA/zwfUZ&#10;54eZYCr8yVZRlihYtX/lVz/zmcg+JM9WoVi7LEaR7S9Bfitg//K7PzBe4Js3Xn/dRLF11IoFHH/z&#10;LTeZZtg0t++jvqAmA9MnCy4iWWg8AQ/8yPTZlAUAShsEF71LSfyb9EQKPCzTcX0wzl6jYTloXQh1&#10;CpwW8Icmr/N5dtQeO0PJRMoBZQS8XNPH+QMe4KGuw4NxgPkYkrEytnCDhBHQYq2vox0T5+zZuc30&#10;968wO7ZtNetWrzON8rjp6eyGFIimEORNV6FoglzevOXu242T901bBzlCrxw6aSaihin0dZuq9Vjb&#10;OygJxnMHj5pczjfnBodNYG8se7fvND12W+/bsx4bgFg/EL/DPnzimCkVcuaBu24za1b2me29OXPo&#10;QNkMDTbN888fMEcPnzcvvf6SOX7ksHn54Gtm8NwZM2CdpNA6aPfu2G3a8oF5651bTIddaRl/2NYJ&#10;evR1c/T4gPneEy+Zl149Yo7bbVw4c9qcPXUSncI+65TW7PHdu2cj3jrH7HN/3noOf/SHX8TtQCKO&#10;ZqNqzp8/a86fO20uDJw1F86fMV3tbSaw3kmjVrHnNbH7dtCcOX3CHD500CTNnDl5bNBs2dyPTfrG&#10;80VTsM7nS0+/jM7Vu265Bcf3WkcNqs/3njtvHOuoHRsfw0ePZm+Hvbd7ppnL2WuQPVecodGzjhqU&#10;p/SHBslhAHCy4PzCIwtYDztYsw8DWDntI4zXRCcLKitYWB84ajBbaB8iwDbssYCN6TnCVlpbeNY6&#10;ScMuk5iiLQOwN/R3WRubB3ZRW9I2mM3OR3tkccpWUPjW6YSUuqH1cGP7d2jHR9bGdpy1ri0BN66h&#10;cxbY+fJ2JeC45eyekY2soPEiOGhN2Fs7JwiOCQTQcYt17a0AX6TYf2EMH6W1IOg9UYbDBRuez3Ut&#10;9PB8rmuhhudzXQs9PJ/rWujh+VzXQg/PNA2vIWhhHrAwHq4GcAUAu7DD9PRoicFRs9ckeJl1Bj4n&#10;SMz+A4ftv9ZRu9E6avaaX1oLyUTsEThwVYPrOVzp7HXqYllx4W87GqbAFmAULAE2l376YIfwwgtz&#10;wd80VlGWKlzTFUVRFEVRFEVRlKUCvkv4mZ/7JXrVwG+b4U04MsNwGsyC1PuWXIk+7rxwjjp1guZe&#10;wPHj1MdRG/eJ9Iu/+Atof+LHqd8lecFx7uzZtK81H5skGTMyRtkEILU3UG3Sh/ntAbR5gjfbvG/y&#10;kkRowvt2C+Qhn0zIx8CJIZrQBswStPGHqUxco0/13bTXej5YCCMCEO7hUVGVPohN+/Pi5Agm4uLk&#10;j1edHI8X5GPWVpunKaT7VuR940PNHtu0fc2uD+aXcuBNxnVehhO8ZKmPl9HmOelFui3O+uHmaWfC&#10;Og37GJGwyD7K+WjSdkxOtsPln3k3EDdpATfnGN41aO2ARHw4//8nDqP9tSeoX76zpX60l4uozVcy&#10;EalrRftfezslzrgwcg5tefAM2pv37kL70z9GiSJu4VNS4VN28BU6p72cBWPHWjTmECfs+NKXvoz2&#10;jpsp2vwjt25De5iCiNZSZpB1fdTn2VY+1E4u3n/1m3+I9kPvfSfat+1eYzq5HMu8D+f5++0y/RzN&#10;l7/8dbRrGtSE5H/55PvQSjKRAp8q+YWcOw9N5Yx54pln0Y5V6JjuvPc+tJvW0c68cpg+437sySfR&#10;3nI79Zt480767X79O9QvXncP/bZ3bV9nHnmU+oFbt4YKZu+t69H+JX8R/rn/SYlPfv3Tn0K7jrvQ&#10;eYZyjJjaKrL/5duUeGb/OTo/bQ5t0+dkIhJRCzFfPSQToWEMpFkCaudqZ6TK2MzxCeI3wMVGLo3S&#10;hdgUB5KJ8DJpP2pU0D4kn7EEJ6mPvH/yTkog8wsPbEbbWaH6mE8o2Ygp8A+gTH3BmVdfIMuJa8xa&#10;qhNmJ7dI4P7v7IJkOIEKvIVGYrsfiewT1/30J8KVI/2QnissJ0KxV1wy0o+aXPRlPQsxPJ/rAhZy&#10;eD7XBSzE8HyuC1jI4flcF7CQw/O5LmAhh2ealnCzwZiahmNue0SuB9n79QzDHl83Zjt/OjxBZpSu&#10;16a9aE59hRJivfQ6XS/f9pOfRlvaSf1ODvDzVmeJEkblsA8Si6yaD0EOjbeQbrFNLm0yP8+nETVl&#10;qYNVdPPWm/lXPDvktz6B/QMZs2I1PSXFnBnNzoH/Dg1RRp8efiD7+7/499B+/OMfQ/u1r30V7Zmz&#10;p9LOb9/73nej7eqmh5D2HD1olWv0oJrjC0NHQg8nbnqhYGQf0gcQpskPHOLUZIF2d2Aa9LDkiZMk&#10;yHrBGcg4BDMijsFs5+d9SPc9u5xMl/Gy/uz8Mh4cRRknvZLPtE/puWOy5cfO5zRnkEdPAz44Q3j+&#10;rPPPjm/ELSC8NnteeF0yS51P2ee+R9mg/sOL1FHyYjtqQUg7FIw2TUcH1csJn3ZutELZBld0UD19&#10;+203o/3AzVTPtrNTJLWO5raOHttvP/0G2m8+SNkN33rHnWh/5n3k/MgR8WOzodcZxrBfYn8XZP/v&#10;P6AOo//ax6lD6Jt77I3tLJV5Djo5s5ytkhPevpL29eBperGyukZ7t3erXcjyxgU6tlKJ93qcNrJ5&#10;Nf3mTg7Qev/yIcpIGXFduest5IhsWEN7LTVASp39RPN7X/we2t07KQviW29b18pJyDMP8IH/sz+l&#10;DJPPPkfl9D9+jjrtvmsTGkOvhIyhnJnG/Oe/IgfthaPkwQXcK7QPHZFZPP6uoZX1kabTN2t2ft7p&#10;BPr5sYSpo0bHHDT91OkTZ8+OInK88w6drU6fVtZ47Xm0v/QWypL5v3/oHrSd3Jm3iTjzWf00msFn&#10;HkV79C+pw/ISv7HYdhvVidz95FCbTsokmvYn5LHDxtkiDbwgkgokTyfixMl4HkyH0/nlbIlVFOW6&#10;Adtpg+XnHLlIi5XrwOWG5fLIqxNnKZ3O9/dpy7l8R3PpZb4ZOG5e+NPv4p/lJq3svk//DbRm1Ro0&#10;Z2t0Leop9KLNy02DL23ptYwvf2XelmyyJPPJjUmu2zKDoixRpGoriqIoiqIoiqIoSwR8l7B1xxwj&#10;amxHMdOaMd29FDGr8LDHUZcGh0u2bKHX3//of/tHaH/kfe9H+9uf/220b7zxmqk16a39L/3SP0C7&#10;YyM188m+iIGMQUBeohyONPeZ4bWIRFHEZiNFPL5Z42ZKEnGTCNRFqJe5eWAbRSaEmKNxrjT343XH&#10;HM1Lx2eI6vSmyPP4dVR225koYbNKb6PSppHMtO1bEt62M0MkMZ0u5SL7IEjfIwHtU6NC8+eK3GSC&#10;iz2uU/m5Od53KW9ZPj0mXoDrRjq5yNEAizR5lBaiv/0QR9Se5YhakeJKixZR4zdwbXUXk4ogOdpW&#10;zE3D6mWK+LbxLty6g+rvHXupCZ805xzjt4Inxyjy8/zr1Nfgm0ffRLt9KzWLu38fNRfsaKOmlmNj&#10;1PlZJ4cbvWMUDStx09PjwxSN+ft/i/qeqZxJzBf+5//Avw1HjdbuoWaZb/sxilrLmV4lp5jtF75G&#10;fZO9cHA/Wh+ybFp++uf/Ftoe2iXzB39OzRWffuEltOu30Pp37r0RbXs3RehOnqGmfJDxFXjkUYrE&#10;bdpAZXPHvn2mwb+/PB/PmwN0fN85QOUycZ7K9yduuB/tvs1b0U5wtT7CTXG/dZSa0pweozajhZBm&#10;CNKIGq0/5Ppe4T7QkkxELXbpjzDHESWOCAd1L43KQdZHoCkFmaO6IPHPXp+WdQ5Q+fyje29F+ysf&#10;fDtar07NZs3xl9EMnqCmjgeeewJtfJaaf7cX6Q3yTfe9B617H0fUPCrftAmky4VBh2I3bI+L/5Sm&#10;nelviwzmfwTkJbMgVxA5NEVRrj/S+xkjw3K9mK9hub7I9YS7F7UXWLrHjD78bfPcw3Sd3HwjtTjY&#10;8lFq5p7w/edck25QnQENl+Rym66cr2o+2Yq0HuALYknmk4uf7IzMpihLFK2iiqIoiqIoiqIoSwx8&#10;7/HRj/8Ev98Qv01eOVx8GFJMA5D+GsgVKLoyOEhvgF1+S+1yZG3Nempj/Nd/4ifQ3svf4Rw8SW/L&#10;n372SfP8i/Q2+Wd/9qfRrlhN36xFkJLa0ulT1M7nfSjIvnBIJvBpX6i/tRbUG9v08UK1Tm+/fY74&#10;BJlv3sKY1u+7EhEyZpyjJx2QW90S8fdYZY60dbTTeNlmvUlv1iVaJ5Edj9/IX2wbk6nUKFJZgo6l&#10;LI2Q3oPnOHlAzOdnfJz2q6uDygqQaZR025hmROUpx5mdLsj4Gkc6CgWKHlZ4uFSgsErE39lMTFDE&#10;p6eTsjyk+QwkmigJF/iYYYuA5HiBaECVk6UEksAE/zXmC4/R90n/9hH67ugcR9TSJC4LHFHzeLGu&#10;fLtpjNInyh4naWgrcDlytGh0lL5Ck2+curqonCbKlDCiWJJYBU2vc/k5/Iox5o1F/NspcCKaRoXq&#10;VluNyqh0jsp769rVaHs30Vdrf/9Tb0ELv8j/9w/oW7CBUfpd3vGut6LdtZt+W2f4jeQq/lxgIyfo&#10;eOh1OoY//z5FvrrXUfTqgz96E1qpKX/yV/R9wVMvUFSwyXWqxhHgYa6PLicd6uqhCFB5nKJdJY6i&#10;Nmp10+Tf4YY1dDznxqm8nJX04bhfpXLpPUzjex16qxpyUpyjkMLeMtxD+4Cdx1ly/L1DjkNJPicL&#10;ibiCVjnaKDlEgpDmg3T6QDMnMSci1/BNwFG5iOtbyK+Nw4Dmdfgz9u4afUG3ZvQk2v+NI2p/6769&#10;aM3+x9Ecf+KbaEeHKWlOZZy+WXM4rpVvp3O76+53oC3cThE5U6DfQdyk+cIcXXeg2wAAfmq0Zy3k&#10;N0W1zx4DWxmWXxCXYjqsKMr1g/yu5W4szDViJk8scl2RC458ayzrl+/OZfkSJDoCjtJ3ac9966v2&#10;3kpru+e9lGzO3HI3mpATyHFeLUmdZNokoiYXL49H8E7VJBEcjyjITspFT3aO901RlipYk/cfOsY/&#10;H6mxUqMvPVznzH4lzvpY5SZ5HT30wCAOW5TQL2llHz2ERfxL4Y2a8+Uz5smnn8a/P/B2ahbZ4PQC&#10;5YSclA6HHnjFocjxr6yZ0D4UnFbTOUAcNLFZR0SoQP9ElpLHWR+YBjcKgg67gez6L8blnEJB1p1L&#10;GxhdHCkncZqC9PFpKjK9MUNZTKbJ5TrTugTZRyk3P70kSznSMUp/dyHPn0+n0z5lSwL6uiLIQm9P&#10;AHS5WeXjDdDNaNWPzz9OTSL+06PUvG8gv7iOmtyUoLVtji/y3Q1aVydn/stBNlBLgy/+F6D/K8tI&#10;kxwInx3VDo+O1x2jh/k8t+9s7yIvaahJ4y/UyREz7VQWPmfwWcGO7irOGNjJjty4Qw70Jz5KTR/f&#10;s6H1sE1npmWpsYkxD36XHKw1daqHH/0AZdeS5WiNUGcIGX6YV/DN71AzwzMjtK8BNwVu8rHKzVqc&#10;IuzJ3OLEVIg5dsgr4xMmx01uoY844MRZTufYT/vW10VOXv4VqgO9Ce2l20XXmqM1cuDGVvHvmK9J&#10;fpnrJTeV5lYxaT0UR03OcY7nk+FGwAvwsbSBo5Y6c2hM6NHxNLipYz6h8ugqU1PdbTVKHfPTOymj&#10;5Uc20LluvPIQ2rMvk0Od8+gYCl30+z1dpw04vbTc7rvIUesRR63EKWXcbjQRP8KE/JuiHoto/6Gv&#10;pMlAz0kA9AgGROnvm6CpsA5FUa435HcN/asRdJWX+332Be58DTf5xW00TC/5nvnyf0frDg2a3dvJ&#10;MVtx/4fQmpXQf5p9zvTpWk531BY9cmOSt72po0bDdX7xLde4gmQK59lTR00vcsoSh2uuoiiKoiiK&#10;oiiKslTAdwnhFYYasl1zVKr0zr3ITZrkLUotofE+Rx/K/G5EIkqDjUHz5jHqO+PWHdRHkOxQlL7+&#10;ICTKJMsO16mZVl+emkgJE9z8qM6JOnrz9EF+yG+QJKI0nlDzrLxDkQuPX7OM1Ontdnee3lbL+KHG&#10;kCnluAliTG/rO11uM8ZU+PikyWN7QFECKY88R4zqnPpa3joJUl4dDkULBNnXIjf7KkcUren0uLkh&#10;vxqS7UOTTJlXImQl+x8gkTXZtpRrJaRlO3zathx3LY3H0HC1QfP15TihAR9byIkUGhEdW8HjY41o&#10;fNGjskh4u9X0jV5gS4POesnQtuXM/9b3HkP7ueeo8cNQjiKz2UjaQkXUpFlcszFhChzZ6Y3obV1j&#10;hM5J2KDyzHGTu6iTfgM1bibscOQsx9Ydo/IIJKLG/bNNJFRu52Ka7nCKfOn6Is+dzUlEzeeo9qlx&#10;itpsXEdRlrfvucns3kzdGPgcYH3jDJXfY4epH7OTRyip/RpuHrhny060G2+hyNrqDXTgZ6jlnjnN&#10;uS+ef4maoh49R0lC3BJF0qI8/+65GXFbN/12xrnpbsRvU6XJtM/nq1mrmiInqylwE+bBKqes96iO&#10;B/10LGtPUbn0hFQPkzaqX2c53nehg8ol5nJ3OclIMX3ZSsckdatKm7Pz075IxBR+GYBESCUJSVvd&#10;mzQPEfGb3EbAdTyma8eqkJqcbho9hvY9AZ3bt7aRXTFAEcncCPUPWMrTNSsp0rbOc7r9pIeajm/b&#10;R90fmJupeWsaUePfquFrmJE3x6HdL27NYPeSTLYbjvSDez5QifJL+m5J9U/FaofZLsTwfK4LWMjh&#10;+VwXsBDD87kuYCGH53NdwEIOz+e6gIUcnnEa388Tumal/SXOFUlSlr23yr1YuhS6QPen48foWjh4&#10;mpp5n3qdElLt2bjdXt+oNZXZyv1E8jNbjZOJ0NXRwpvql0ubZCRz+Ri4FUSDI2oxP+tpRE25VsEq&#10;2ojn9gQr7Yylr2Mh5CZNDrcNDvnhQJrkeXzTF+druElO1uPPPGleO0APLV399HDXt4IezO66i8Lh&#10;b7xJD4dv7Kd2V3199JDCmzS33krff3SXaPknOHPaBb5ArF1LzYfkW7Q79lBWvecPUB9H8n2dPMzn&#10;8/TQc9NN9F2OZGR86KGHTKlED+PyTdjdd9M+rummB6rvPUlNmc5xp7sbNmxAK47EO26lJkyPv0Hf&#10;qIyM0IOdIPuwb98+tG15ehB+8LsPou3qom/QpJ+622+n/pk29NJ2HnuRHJvz58+b1avJqZEmB+/a&#10;9y60Tx+ipqbDw3QOQr7YRXxhlXV2F6k8v/sotSV3uGNM2ee776Jy3LiStv3Uc9QH1Jkz1Oxr9Upq&#10;pijfut3/ADXbOn2Onvrf4Kx+Dbv5zm5ytnfsuQGtx982/Y8/pW+lvn2Kyn0kWFxHTR76oR7n2ulc&#10;OFz5pYNww50/G85CWuT+/3L8vVBlgpwVj+ufw9kxZT3SjNNn67IDV+EH7VobzW84m2Fbmfapg2+U&#10;jTwNx5w9tbPWtE4cLesXadkh7jR+wKPfY3cXndtVNZreGKV9rJVo2A/YyR6kbRZzNBzyDdDl5oUB&#10;fxM5xN/RjUyQddn5TPgY5YVOqUDLoSMBxjpq0jGzNPEM+mmdoyEdj3zksGmMrDNAv72q9HfWQ3Vj&#10;sMA3ay43h18OFWgwdbKkaSMfur3303r9GUGyAAB5UElEQVSlpaPsbMTXLOnkusP6WK1OsWnmhB9y&#10;woDKr5DQ73Izf1Wxs0q/hXvqlMny5ho139xao+Y/fdIbnEfXIMPf29UCctTKLh1b1zrqd85fR52r&#10;R9wcvMovYyJ2sioVKrMVXR22PLk85JsQcdym/RTkmMjI4PQHPLYLMTyf6wIWcng+1wUsxPB8rgtY&#10;yOH5XBewkMPzuS5gIYdnmiZkX9zMFf7cJc2mzfdgySZd5e/2h0fpWjjB2YtH+QX6ln3U7+iKG+xz&#10;xHp6ljAev3Tnl+SVIt1L+U4rr5JMF1/aWo4aX+PYd1RHTblekNuxoiiKoiiKoiiKskTAdwkzNX28&#10;nBc3wtGYnh56+y3RGJejT9LUb6LJb5q5/4sqN1Py+AP2Lz/4ZfPtv/pL/PvCIEXAtu+kZlh/62d+&#10;Cu0jj1Gk5pHHKVo0wf1RtXGGxXe/m/qG6uHMcl//+tfRHjlCTSo3baK+3KSJ2Sc/+Um03/jGN9C+&#10;9ho1B5PIkkTBZL0Nzur3hS98wXRzky7p2+rjH/842u3bqR+p3//930d74MABtDfcQBEiieb97b/9&#10;t9H+3u/9HtrDh6kZgESE2jgpw4c//GG0Mvybv/mbaLMRtY9+9KNo9+yhJmtf/OIX0R48eNBs20b9&#10;eclx/eN//I/RyrbffJMiWnLuCgV6iy/rlG399m99Fm3Oo/dZElH7+Cc+hvbGG6due/9+ioBu2Uwf&#10;BIfcZO8Xf/GX0D71JEX0vv4gRQlHx6tmw1bu5+tdVOad3Nzts1+lc37Qo0jC4kfUyDqBkzZnTdv9&#10;cl92Ra7bfoPK0Zng130hlyvXu4pEmfP062o0OGI0Rr8Rn6Onq9mWefpwzO8TOWlJFzefdfm8hnna&#10;yZCbGXY0IxNIX3Uc0c5xkp/z3LxVDqyLmz4G/K6yyU2Xh4bpt9jHrzC7ue+8sE7rrTbo9x220fwT&#10;nL20IhkxO6nudHB0cXiIIkf1hpQhzdfR22XciMpz4jzNU+qlt6rj0lfgBC2zs0QZKxsXqP5NhPRG&#10;t7SeIrcnQnpzm9SovByXdj5Pu5YmE5HoXl3eqjI+l4nDETyJtEmTSYioyTwwFYg4QtngiFqRI2ob&#10;Y4qQ3ddOG7+/yU0hz7+Kds0g/UZWRFTOxufIGkc+7cUNzeAY1Zlajsqkxk0eL4RUrk1ufuxxJlbJ&#10;oOk1yibPTWjzHFHzJNLI1VeOTyKHEiw0Ds0vGX4VRbl+kOubJ02cJS3jHJHnhhz33Sotj+R5Q5rs&#10;yzOMtPAprabWR84d1GeaWbPVrow/IWnSfcYU6Dmryk3r6SprL5Ns2/iabvi+YxzaF+lPTVp+xBw6&#10;y0lETZDLuFhFWaJc2a9TURRFURRFURRFWTDwXUI8Q6jhh33RkKSNgYnsu1mZ/sbhA+b11+kbNXkT&#10;s5UjQWvX0ZsXiR7tf/MQ2jInUVi1jr49W7WKv1njNzjwfRYgUS/55qyT+/nayRE72e6hQ7TeIr/B&#10;37WLojf9HNWRb9iOHz9uBgbozbdE3datW4dWkG3L918SSZNo3u7du9Ee4w9rT56kbA0SEZK3Tr29&#10;9DGtRPNGuZ037AMg0UOZX6Jhsl3YD1mnRMbkuM+epUQQJ05QQgnZxpo1VN5iZfzAOTrm00dpX/v6&#10;6O3+qnW07Xw7bXtwmM7TOU40kfDbrp4OKvc7bqFv306eoO92Dh7kiJ4XmKCDIj7rtlFkTb6B+t1v&#10;0wfHf0HFZUYCip4sVkRN0ss3PSd9E5mPqJ7lOQe9DDtcp1sRGxqO+BuqifP0fZJZwe3wJWI0SpEz&#10;SX7RxqnZ27iPwjGHylEiHpLcQiIjkUvLSRr2fNQ0AfdBaDjpjcPdZST8XdtEjaaXSrQvkcv1Z4Qi&#10;Q14n7VvQpHNa4j7fOutT3++M5Wi9Ezka35Dv7njfehs0HPALzyZHseoc3prIxfIS1PTUaCH5Jqzs&#10;0/FLxKfAqZilb7uQj1uSfjSlvHkXEz4vsi/ZBEhxmkyDcKVcuRylv7yAI34lu/Oyr7KNkJOJ1HIc&#10;vTKcTKRB14E9TfrtfLBI5/CGMarIPSfp+9hd/LGF00bLj3KUu4u/IRyOqO7kN9M3HEVOY33eo9/o&#10;YEJvnF2OwjqcoKcQlU0h5mRJHFnzuM/HkL/da7hUvjWX6yET8BchnnzjpijKdQRdT92Yo1dXGFGT&#10;563svVUibPLMk+NnFfvQQlb6euW+YQ0kHeMuV9IERi4Ny/2Xbx9pdIG7HrXL8QVZSL8dljnJ8iXf&#10;TmCbjlCUpQ1W1TihpxDqd+cSTP0tzmtFlx98pUIPidI5tDhYQp2bc01w0oQiN/fJIs0uGxE9pPrc&#10;f1WrP7Cp1OVjeybHTaayfaJBX2kjE/Qg1tlOzodkRsxSi2gfxYGYaZ2jFXLAZL6OIjks2fnSzIzc&#10;vE3KqMDZ4bJUuMkpUODEBNkMkxN1yqUkyUaks+5sOYX8sB+WqfzlQuznaT65iIqtJNxUj89XG6ce&#10;zPOHvbIfZf4Y2c0XjTz/y2VXzsgfv0DNV3/9u5QdbzhHzd8W3VGzNw554G/jZn9FdhwKkt2KHao6&#10;exIV64QA4zleUB58uSNs0+SjnaDyLXGG0GKNxjc4SYnLzQu5m6/UcUm4jojj4fAx+knDiveJM3S6&#10;3DQk5pnr3B+Y10E3z9CjB/16hZcrcL126GFfHLUebq0pTs8YN+MsU5WwTjcNu7yavhptRxJ5NNjT&#10;qfB9GZZz+GbbR4ebJuyo88065I/VWw4WzZ8Ok7HDmfHTPpbnAmTE8RZaw7wcJwqRfS+go0bzcOJJ&#10;63DSOa/lqGACdtTWJvTCZMMIvQz5eA8V0ANF/v3upya9bePUZ9zKLtpIUqfrgcvNkpISvQwp3vWj&#10;aM091CTalDaTDeiFTnq5ENsYs4fBudKk6az8BrhcjccOmsv1UZZlx84eHRlpNsSO8YIMz+e6gIUc&#10;ns91AQsxPJ/rAhZyeD7XBSzk8HyuC1jI4ZmmiRMjTR/lfs+Xh/Q6cLlhTpY1bbr8IcPS+bQMcxNJ&#10;w1l+U+dMUZRp8K9VURRFURRFURRFWSrgaw5p+igvRWYkfVvCXHaBS1Pm1K3yoelkpP+zNBrFERzZ&#10;BWmQw++JUiDiBWSjUVkqHGWQPtGypBG5kCIdAb/5mSl6NhdkH7NWyEa9svPJPsg+ir1YtFCWkfKQ&#10;qJysQ6aHnGTA5Tdt2eOMuBldid/Ey4v5KkdtHH6zxoEHu1baJy+1hPSlJYllBNi6xP9kHRy4MZ9/&#10;nJqn/rfHKTKx2BE1aR4HaX4liiRNHXPcP0QgHzTz8YYejZfo0ThH0vwuqushRxrNGEc6JLFHB0VH&#10;Shw6Gxqi6EyOI3Ah70vkyPnjfZM3pAwkjZBmbgWO7iUcFY24zzfDUWZJQpE2h0tofEOOyaUzkeNh&#10;6ZNMootVn7Zdl5eycrLp0E2pTjNKIg+JCkozxeakalviAE5rXjleNGmkTFbeGp4B7uZAZnM5YibN&#10;FyWCJueVdy3dnpw/WQ4iavJ3k/dNImqNHO2861Bz67Wcnr//LDVl/JkdFBn7yV1kzavU7cSp5/8K&#10;bc5QBK67QNusDtFwrpOaVq954MfQmgcogY/JU6Ie4/NH+LzzUrU8p2qPXyJqEiHjA5eImjR55Ghq&#10;uhKuK+mVViKNklxkIYbnc13AQg7P57qAhRiez3UBCzk8n+sCFnJ4PtcFLOTwjNPItC7WC4y0OOFP&#10;WxLeD6eNr12Z+5eiKC3w53q1HDXJGDT5AXumh24h5p2IeeMRD4tDJYhjNZPTI86NODBZm0Xmj+yD&#10;ecAPOTJOHrpln33ONpRdlzhD4jB47Nxcbh8FWZ/ML06XNFuUjEuyf4CsCzq/BmTbM+1jdpuCNKnL&#10;s8slLcrK3BwuZmfASR1aWq986+Pyfsj4gJ1Kfo5GP2WgSufQKZJTzo+I5g+eouyZv/EDagI5lCdH&#10;Tfoem6nOzJejBnsPgKOW9iHITfUcPgdpNj0eTrgJZCxNTjzatxxnVBzkh/A8v4Do5OauSZ2O2ucb&#10;aLVGZZLkqFxTx4WbkIqDJk0hZV+hKaHL3yoVuXmqw82Am1V+ScHfAMZ8EprcjDPHWbYGR2kf/bap&#10;TrU4OYJ8q5V1plLnh9crZSdJE9PmibC8lCuvW761s1PpX1kZk90GlPxk0m/S+NhkvR4/IKTD3BRI&#10;5hcrzuQ4f3eXcN0qWK/Siak8Q27OU+ePJeK8vFog56g7ZkftHGV1/V/vuBHt33s79floTr2CZvDh&#10;r6I9c/JltM0R+n6zL0d1wC9S09S1d3CHsPd8iGw7ZbI13J9ak/c54ua0BegANm3yyFYKmp3y1FHj&#10;vtpirkdu+m2anAdFUZSpxPwNu9yL0yaNYrPIg4NcVrivTrsGtoqiZNFfh6IoiqIoiqIoyhIDXwlf&#10;rYjalSC7IC9ksrt0pUgkKRvdygIRqpmibpdDoltXurxwJev5Ybct78ekBYUgLSkavH6JcEopptnz&#10;8F9jfJkiC9LsODhOwai0NQa3gjNfeIqSiPz6DygysdgRNWke505qJiJZFmPpu4UjaC5H1CTzns8R&#10;nTbO/BnwPkyMULTl7rspg9+qVRQ1efTxF9EOjHCzN84KWeewVcTHGHGfZ9IEUiIhkviEailtS6J/&#10;Lkf9Gpy8ZiX3f1gZo+aVzTpFXdZzJtXjZ8+g9TqpvOvcVFJOXQoXq2RilCiXRL2i9NfK8HSx0MxR&#10;omzyrXuronET6Mw6ZBWt5B9k0yheamnFAS/ucznKvgYcOpNhsXVOiDJcoOUlkllo5ozLGSkbHJVu&#10;yspzVL7GoYhljvt0WzFETXZ/YR9F1H75Pbeg9atU7uYM9eE4uv9JtIdepiQj3ihlCM3nqXnQxjvf&#10;h7btHo6sdVJELeGEIBIDoz2164fzHnOD4kR+TbyvXG8MZ31MHIqicm1Of6+KolzP8DUrvaIuFnRd&#10;bSWwE6soShb9dSiKoiiKoiiKoiwx8LXGUoyoSTIR6cdLkolIuv5ag6bLd1mSfl+QCNJM/XyE/FGr&#10;9HEm0RkZL9uV5WS7uSBnyhWKPMiyYgXZ5kzbLuQ51Tp/2ybbSr9x4/XJscnysr5ajb6FkT7f5Nhj&#10;jpzIN2uwPlmnLJvP0XE0uB862bak+pdtyzbFehypaU7Qugv8rRUHdtJuE+ppAgpaLuA64nI/VHn5&#10;NoZDKI0GzZ9rK5gJ2kXDAQtDKRmM+e/fpEjD51+jCIVE1LKRNLFCttyzw7NFojZ+5KVRIkkyIUlD&#10;YpeOw+F07gF/f1nkcinVabiNfzRuncb//M+/F+0m6jLL/OcvUeKJFw5SApVSJ0W9mpxKX5KHyDdp&#10;ElGTb9bCdDxZQKJLPkcBGxPUL9rGVZS4ZOwc9Y3nR1Sv77+b+ro7cZb6/zo0QL+1Mn9P0ORTKL9/&#10;+QYtz6deUtmHXEZlqQRsJKjj83yFppuWa5k2AStF43C3GV4a6yGkHCT8Kt/qybGm54ytRMokoibJ&#10;SrIRtlZEjexwgaaH/D3pxSNqaOyB80pd7lKBvw/rHaRvzn5qD/UP+PffRpG1TXKsEZ0PU6d+10Zf&#10;fBjtqz/4C7Ry7dl827vR9t3xLrSmk/pxrDv0I5RopHy3D4lugoT2xZGIGl8jDO976PA55cia1Kds&#10;ZFJRlOsJ/mFzS5D0ojxHAk8ufoR8C5999pF7szxnuTwsCdDk1qAoynTw9zFrR23aj5mfDBYQcTrE&#10;gcg+jF8p2QtIlqyzlXXGriaX2/fZIOsQm34MPBM0mz0hbGV2ttICrfU4TeUmWR/TPZWnybTJGmNn&#10;kAQO/EiZ2t/6PiVZ+O/PUFOwgQJ1Qi7Hn7WCHJuQHZ4tknAiCK27wPtY4wQSzYBvdOyw2cd3/DcI&#10;abiDHdH8KD20r4SOPS1uhZzt/+P/oD6x+vih/T/9GTXvfOzVF9CWusmDi5q8fi63iM9XJElZ2AFu&#10;soUMjqkzw458jp+6ayMX0O5YRw7vxFlqWtrL+/DTf532aWCYHvI//5XH0Y7kqHncmOQW4eaJJemk&#10;mw497VuuwV7PcIn2Q7JC5vlEl7gutTXctMnmEK879KjcihE7apKIh4+p1cSTVipNQmMelorpsRXH&#10;Tc5l6rjRrk5KNiL7jsaMcZnI9kqNwB42OUZ1fpHS4KyXhrM1St9rJqSkIj3D59D+1F7q6P7n3rYV&#10;7W5+1yGZ0IzLrybK1OQ0Ovgc2SaVQW7DTWjNanL4jE9OfJmTm8hPShL0lGyR+GnTJt4ncdTYkU/Y&#10;wW9wOfGiUnMURVHmHbm+8GVWHTVFuQR6P1YURVEURVEURVli4IuMqx1Rg6Z80uSwvZ1STWeRyJbM&#10;B00QgYTHS1NJiQxJU0mTibKEEqHjpn4xtxOSyJ00AXRnSC9brVRMsUSprLPbloiObNvJRKki3vf0&#10;GGaYz3DkR7ovENLkGdn5mTo3iZT5AikDixynRJWkPOV4s+Uk62odE4cW+MV89pVYM6IJCSdh8Dh1&#10;uUTU0nLnJlatEBy/ww8cM16jffRKtFKJqH3hyUNo/+Mj1CxwKUTUqgHtazgtokbHmeMmpd3c5LE0&#10;NI52XY5CRuWzg2j/yS9/Gu1WasVm/u0fvYT26cPUJUEbJ/xoVvl8cBtBaSqYRpik6aNL5xwia9Iv&#10;Wp37fPN5meoQRdR2b6RyrJ6hbW3ikNo/+/t/De0ER8j+93/3NbRDedqXoRKtL+aIWk+VbGeDbKlJ&#10;5VzncNWFDoretCJqtCPtDdr3zpqb9kl2gaNvTe6brJ2jSRLpkshWyE30wrQJH9m0Kag0/eT50wrL&#10;9U5qijS/lO4ApMmfJIuR1PsCRNQkqUzdpZBYhQs24aqdRtRq1FS3p0xJQ/4ONyn9+bdSJHM1r9od&#10;p4L2O3hnEo6sNdlWqe4YrvcmR1HW0FBdGrf1EshxVwJybDCWS8H+zfWUY2YJ/3CjtP4QcrSZUlMU&#10;RbliosxzR8L3pCJ3OyPXLEVRpoO/j5kdNfoxzcxVvI3LE4WyOEh5yxOdQM97aeURB0KyaIqj1lpe&#10;ahkvyM3kjH3IrPKzZML+pThqv/MDyor3G09T9ryr5ah51sEodFDzv3GP9q7K33uZLt7pKncwPETj&#10;923ahnZXiTL3bU87tKZ92batD+0Oms381p9TM8RHDlBzzwr3D3j7TZQpsL+XskOODtP6z549i3Zk&#10;lLZbYydopB4bn/tm23HTbWhX9dOy9Ql68B87RQ7wyBFqZvnuO6hp3qffcy9acg2N+Xf/82G0Pbup&#10;/6+vPvt9tHJ9+OBtd6FdwY5hvkaOyulh+ubqhVHax5fe3I/2I+/+INoVAe3fwP4T5oab6fhOc/PB&#10;R5+m5pbt7ODfdQtNr3B1uTBOx3t8gMrhzdO0LaeN1hn5dD5CfnHQ6rR86jUr66CJNWk2Tyr/gNsT&#10;Fic5avJ9V4WbPtZSR42WDUJqOtrDdeRTO6nJ4j/98A60PVzfoYkiEHOJux6XPH8zaCsuWYc75+cs&#10;jxE7auwWyi8tBfZSfhHyM5Wjl3nlcLM/65aDpyjKdY9cCBaLqbdqRVEuwdSnFkVRFEVRFEVRFOWq&#10;g+81NKKmXJaZXr3LK3euPNdjRG1yIgrXp/2ueRTHCLmJXsD9bTXHqf+zDUWKfnz8gbeg/dgWNIaT&#10;QJo1HLKQXxC3MjT/6Y+eQvvySUoq8oGP/CjaG3dSJI9iYoZjKa0y+qvHaf6v/Pk30ea7VpoPfeKT&#10;+PdejtbJqeLGruk6Brk7r1XcjHN3G+3cOJ8aDiiaJykwZr7wbern68a9u9D+tdspKkh7aAzHfdKI&#10;3Bcfo6ySf/HQX6J911veiva999KOQUO+dk6s8Sof0OuHqKKtK9Je76X8G2mkR477GUpMaX73S0+j&#10;PTlG0cJC30q0ow3aC2lamUhTyLSqZK9xNOxw9rKAsyXmualOqeEbL5JmpmSrHLUbz/O6XTqbxZC2&#10;3TNOTSA/uYsiar/yESq3Lomo8WIhH5XvcoyME6i0rnV85rh5a9rcFf+dNBsDhyiHyZtIh7PzSinI&#10;fFLO6T4oinIdwb90+QRhsZELUXodVhRlJq7Sr1RRFEVRFEVRFEWZCXyfMfuIWva961X0864sOKJc&#10;KVLeM0XUuCq0JlNdSSNqAn9DNZeI2mcfpojaf32SIjMDhcXtR01wHM+EHGGIEoqatHdIXIqiJ/EY&#10;RdTeevNetH/nbevQUszJmOeeq6C9ZTvFnTo4/MT5IMxn/+AHaAcqFBn6x3/nQ2gpJmPMgWNUXr3t&#10;VOA38YqHueD/5+98EW2uvd98+iepvy05A/s5JwV/9mb6OW9P7Sx979UdU/KKt21Zi3aAuxA426Bw&#10;10PPUkitylHEj71tPVr6+s6Y51+gvVzfS0lHtm1EYw7Sp1rmd/+I+gXbtYUiSp98B32rBaf7FH/a&#10;9yKdYsMBSXMfr4M/QTOvHqGDWLmVvkWTcvmjb7yK9pUzlNo+LFF8ryF9v3HUK00uwolQDCcNSZH0&#10;9RJRi2nnS00aX2r6xuWIWswJS6qcTKTMAa/EpWWLEX+jxhG1j3NE7Z98lPpRk4hakXdJImoe71Or&#10;NvMMqaUp0jWBHIHUbhmWuS/G1F9Ki3QLUg7TfvCKolz78BUgSWPnVwe5EM10QVIUhX4ec3fUhKv8&#10;I5+MPKXIQSzk8HyuC1jI4flal5B9buMnu7QPJzJ2MfprWj9q0pJKsvKJoxa4psLrTviBVxy132FH&#10;7TeekKaP5KilWTAX2FHjvrlNaLfnc+KIJicN6SrwcVRouJRQs7W/9v73oP0Rys9hHnqUMi3+4Nvf&#10;QLtl9Sq07383OVM37KSD/uJXn0UbFMjB+PD7yOH7yovkoHzta19B28lNL3/io+9D+44byCH8q6fJ&#10;YamZwNxz5078+6vPkPP4g2deRFur07LtAZV9oU4ZKHf0k0P2dz9FyT7GRsnR+D//Czl/dY9csh//&#10;9KfQ3r+Ljv1Rbn/4R//P76Dds53aeb7vfVQGN95ACVT+5OvPoG3voAac73krNX08ZTf/xT+lBCUD&#10;Fdrm/ffcjfZT99C8z75MTuMX/uRP0VY4WUhxNaXLPDREztC4T+XWKJADXeUOWdO+zrKOmlQZGc44&#10;aj53uF3gegqOGnR8DoijVPdoJRP8giHhrI8l7gOuZ4Laln58Fzmm4qh1zOCopYkquWmjm3G5nGnX&#10;4anTpZZn55pMtiPrqb8cQJZWR01Rrj/4F3+1HLXsBWf6BUhRFGbqHV5RFEVRFEVRFEW56lzzjhq8&#10;GMaXw/BGxmoxhi81bakNX2raXIZnhKfD+3eQLCfDohRZX1aW7DIiSFAiSUquBhBRQ0UN4xXzKMce&#10;JciUq6igXEOtL3agdqw0KIjvgM6cPYFyAruc1f4Th1BeyUdB7ATUWcqjbt+9CyVl8Oabp1Cj1QSV&#10;uHnU+XMDKCn3Nf1dqB0b1mJSD9Dhg2+gzp46jYrswYDGyhFqeCJGTUQByssXUMOhixqzxw5y20uo&#10;vi4fJfv22qEDqJGoiTrbrKJeOHIIBYEm0MqeFahcroCCGBjo4GDDvHTyKOrC6AhqeHgYBXE00J03&#10;FVA/9TM/ibr51ptQYxOjqIGhAVSQ81C9vb0oAVoTYovCrCBgdBFBgA0EfdGB6rasQaE9mzIO+qoD&#10;QZ9tIOjTjvq1E12atF6zoAsBUGQ8VGjXAYL4HEh2OV0/RP9QIQn6KLKCLgZA3iRBBG2y0s3C31bp&#10;yuFvkGwD+qVTqVTXmeC3bSUXRpFcGBZ6WMgOK4oyDbgbt0hv0gLfrJcg2V1dzOFLTQOW0vClpgGz&#10;HpYL6kxi7KV4yvNeVgY6wubOsKdgR8mDa3aZdJ12ORA0ccw2c1xIxFGDvUgCD+XE1uGyKtibHqhk&#10;n6RB/X4etaHLoITBC+dRTs5F1Z0Q5bTZY7GSYy2PDqM29gco+NIKNDJeQ5VDH5V41lGzGi+XUbB7&#10;oFIuh+rvbsevAEFJGKFqtQbKy7ehakmAKsek0bqHEpq5dlTY0YXy+3pR0HIRBA31UPb4QfkVPahy&#10;3kMNW6cN1PJ/rINoVQ6bKDmv9facibo7UHGhiHrtwEHUl7/9GgoaD4J2byZ96iO7Ue/90PtQW7Zv&#10;Qck6R0aGUHIFyzoq8twAHV6DgjBGFay/A/JjF2W9alTTOmmghgtOGjhrebudAAXZF1Gpw2brCJY8&#10;bd26Tiz4m3puA8lJZ4MJUUEyn5SbzC/zpcgI6OMNBM01QeywpdOtxCGb5pjNJAY6xAaJE7qQw5ea&#10;ttSGLzVtqQxfatpSG77UtKU2fKlpS234UtNomC4Rcq1JHHuPs1roYZGiKJdnaXphiqIoiqIoiqIo&#10;y5hr3lHLvghWLYwuh7yZy2rG9XAIKJ0X/hbxuKWC7Jcp+KZpQlQUkjpyRVQ+jFGNwTFU0DAo+FQb&#10;5DgJamBsGBW051Gh/QWCIIUGqjKGqgw1UdJ0sqt/LWq4lpAmaqjI5FASPRsdHkGNDI1IEZuVK1ej&#10;yvUmqlJPUKFXQDX9NtT5iRAFaUtA9YKHOm+PC3Rqoowq2+MCUbzIFkt/H2rU81Gn6xVUae0aFCSZ&#10;BI2Ml1GjtRAlb1mHAmMGHQfV8HKoY2fPoZ548TnU5/74QdTXnz2Fkvp0+27Shi0bULVGFTU2NoaS&#10;CJJE0ny7EChnNwzKsySSlkbUIgdFjTatXHsWuPljw7H7CHJJof0blEbYOLImTRgh6QhJ3mbTcUe2&#10;8FB2M1MjaSKaT441BX4cKPsPyk6dLFkS5hHSZWYnqfO2KFDS/HIhhy81bakNX2raUhm+1LSlNnyp&#10;aUtt+FLTltrwpabRMDSthibWMQraOYAWeliubXLJURRlZuA5S1EURVEURVEURVlCoKMG72BB8hZ1&#10;5rccMPtkLR2ye7SQw5eaBiyl4UtNA+Y6vByRqIwplIzTjFCm0UTl83lUM2mizlw4gxoaNyh5g/mW&#10;B+5Hdff1orbt2IGCLsdAEhHz2zpR+4+fQkHPZqC7961E7dm8nrR9J2n3XpT8hl969RDq4KFj6bm7&#10;Zc921KYVK1C7N61DPbDvFtS9+/ahVvSuQMly9lKAuvWG3SgvqaGgqzKQXCc2blyPWrVqBaqruxd1&#10;w81bUVIGw7UQVXc9lLxVrYfGTNQaqJJdDtS7chVq6+atqGOHjqIe/94jqBG7DAg6FABVxiqoZrWB&#10;WrdqLaqVTMNlwd92gfQoqeTSa5890SQano5rx7Ns6YDSbxh5la11XVxZYNRkSV0QyZ7K9BT4ThMF&#10;f9MoRDY0eZzMM5NkIyJFUZYh2QvAQg8rinI54BZtxurUwVSR+wGqVKg/n44SNLqyDyERPGbZhwYP&#10;HhvsQ1cDGjIZE+So36WrCe64BQ/EshjD87kuYCGH52td6Qh4sp4MVQlsuoWWjAUegGGyWIayclh4&#10;TEjToR+1CWiLYcn2o/a5R6gftd984up0eC273LTrdyKq+z0B/Vi6ICOFpXaO9q0QUofWH3zH/Wg/&#10;xR1ey61piC34ecA6PlbZ889/hfoau8A9PP/cz1GfZj3c3c3Bc2R7qb9ns447hj7OHUJ//nf/EG3v&#10;in7zd3+G+liTsj9E3amBv4l00M/bPPsilfTRIwfR3rr3BrLbaa+5D2rz6qvUX5oT0s7fsncN2jbe&#10;wEkqGsOn0Wzg68lp6gLN/O7nH0S7bTet/yNvpw6zn7ar/ezvfA3/XmkdReCT77gX7Ueo6zFz5DDZ&#10;UV7XJlqFOc49Xv8/X92P9pn9R9AWrJMHlLlONKxjCEAzUyAibw0OhizXU3uC0UhNSVw+QZBYxNJW&#10;9yjJiCWCrGmWBh9/IyfroPKUutAzQf3UfWondXj9Kx/mDq/5x1Likx86dHCteswniOFdb/0mZZ9n&#10;rNayhEUWmu1PgOeX37Osibe4IMPzuS5gIYfnc13AQgzP57qAhRyez3UBCzk8n+sCFnJ49vPSGOmz&#10;caGHhda1TFGUmZj6q1EURVEURVEURVGuOvhCoyahBnrpYXx237C5l6XZoDfE+Ry9XW42OaIWcERN&#10;X4tc/8ib+GxEjetKwjYbUYOk5IBEddLQm4yJWpVugheWiBoHncxnr3pEjQ7OdTwTczSpxPtYcmmn&#10;GyMU6nLrE2j3bt2I9q7bbkL7wA2QZD/9iZkhCrbY3xRZaE0JfPNbr6A9fPQE2vvuuRvtj91NfYLJ&#10;EUoc6DS0i7Q8+ugBtM8++yxa13XN5s2b8e+PfYzW0VVEY9rJmJO8D1/72tNoT56k8r3vvvvQfuDe&#10;lWg5mGceeeMC2iefoPlXrKao1b333452Pa+YV2uGuLi//LWX0T77Ah3bXfdStPFH3rsB7YtvGvPV&#10;P/8u/t0MqSC29Xaj/V8/cifaXX1o0jpxhIrZfPUh2qeHX6Y6MsrhT7+XFhjjgq37ND4bUUskosaR&#10;tNYZEvjcx1RfSw3X+BH9LRG1OhdQI8/LckQtxxG1vnGKo35iJ4UHf5Ujat286SLvU8wl56bdV3Al&#10;S8+AoiiKoijLCXwiGG3QE2xtogzG9PXQQ2WjRg6ZPGwX+KkyiugJw/P4KVOeK5TrF/Fx5HlW4IfM&#10;69lRkwdy7LuM1xGwq1TkB32vQb8dtw75EqE5IB1XZ5Gar61f2Y+2jx2QgQF6eB8ZJk+r2E6drg0M&#10;UfvEk6fJ8SuUqJ1i/wqavnETNRf0fXp4P3KEmvqdO0fzF4vkjRUKBdNsUgmuWUNNFDdsIMdIxh84&#10;QM7d6dOn0YJzB6xevRrt1o3UbLPITZ/Pnybn8cgxshEX55Zt5IBs2UG23qBjP87HcPo8NZkcGqay&#10;kfk2bKamgMdPnjJnzlLbTYePy6vSvCtCsvtu2IO20EXl9/KhY2gPnqJ1m3Ya70EHb5ZxblJb532U&#10;cxhzU1V7Nsnw+YMe3giaLt+ShVwm6qgpiqIoirLY8COCoiiKoiiKoiiKslTAV7ePPf8Kvl6+aQ99&#10;oV/M0xvdiJsNudwsyPf4za70KJ/IMBnlOoYDED90RI2jCMbhujOHiNp/fZwiORJRkwjQwkfUaO+b&#10;bgF+BPi3n9CB+BElgCjwkRddGh9zRKgxwbZCEbd1azjJRRl6TTNmcJiyYXT3UzPDdo4IjfL0SoOz&#10;Z0DnX2AKdMxy7FFE241jmh4EVHhgZZ7BQUpm0dND6z5/njOPjHPUautWtB0dlKFEpjfLFOFp8vIb&#10;VtG+t3VQG8eJcZpeqVEEyQsoehjxeahyRL5/JUX0RifomIICRf1iDluNjI6b9nZaZ1cvNfFslCmy&#10;2BHTPlYmaLhcpXXGOYo0+u10TCZHy1eadI5rHFELijRezrzUR8jXCEAPQoCXUDnKdAn81rgduJNo&#10;RE1RFEVRlMWFHxEURVEURVEURVGUpQK+uv3//cffwNfL//Qf/wMwpspvrds5X7+8ZZZv2ArtnJVA&#10;I2rLBwlJtEJmBLv613NELZTU7l7JmBxFjdyYI2c1ivgEHGHryNO8Hn/X1ahS1gvodQvo4MhRvUHz&#10;l7krDL9A34UGeUrQ0+RyanKBdfXTN2pjFfqmrcFdZORy/J0oU61S1CoKQ+Nydxqx/Rvo6aMEGzJP&#10;yOO7u+n7rnGOsNWHKXpV5AhbX55+7wnvlCyXcOKOmI8t7XlBKgOXm3zLVuflPZ/22WUL6/N9OumO&#10;R8vWaxRpXNFL6xgbp31KuCYV2qg8ahz6Gh/h7CIOnZ9CD30TWK/QsUpiJC+h+ubHNEIioxJRk+mS&#10;cr8c8LHwdjWipiiKoijKYoFPBO/76CfxqeUPv/B7YOzTED1B9HbRQ6U8bJdH6SGxjcero7aM4Afd&#10;H9pRuwaTiaSOmm+dKe4/zXB/aqZGLy9MkxwCz6N9KPADvssP/i7vmyTySLjgYi6Hesj71uTycPm3&#10;FbBt8na4KZ49GLLc5NHkyUEptpHDB8daY4fM5+aQUj7iaImjK80mk5ERtHYCmu61lEwk4k7fxke4&#10;0zJuVpjnbUlik3qdHBRx2EpFmi6OXJObUse879JM07cOmzie6b7laJ5wiJKlmHY6PpPnTuC4KWJa&#10;8Tye7pOjG7g03KxS01GXj9GXJqK8Dz473H7WUePVTuS4jLj5qzpqiqIoiqIsFvyIoCiKoiiKoiiK&#10;oiwV8NXtrlvvxNfL//7f/Fsw5gPvfxda7noojYpI0ydHmgNpRG35QAEIc1Ujak9K00dq1rZoETVu&#10;phl6hVY5SBtO2WTIEbaQIjgeR0XyHG2SqFOZE3RIsz+fI0SS/CJx6eCl6wv5zZW4ZAsc7RIkQid4&#10;0twxjtNpXV3UTPDCBepzTCJobRwRk3KTZSXS1eAo0/AQR9oKtE95br4JXQAAtRodc32Cmx/yeiS6&#10;J9uT7dQqVAZ2B9E43JwUcLiNYqmD1h17NE/M5V2r8fFy01HjU7PMXJHKsVHh6UMUxTKd1KxTIput&#10;iBodmwxrRE1RFEVRlKUGPnG0dfV+Bpocrejrwz6V3vH2++0Dk31wiBJsYSXPho79A5R+8CFP6fJc&#10;oVz/ZH0dOfdsW5Ppr1Z2PSaRBXiMOE/24bQhC9NzMLt4xjx3nByMp05R09uKTw/ll3PU5gvYZTiO&#10;GJrJNezDdAgP4nbv7HCpmDOB55hi3jf5nG+SOEKHBywQeD7uF4wDW200sEQS+zuCJoHQmXZknQN0&#10;ZmxZeIW8ceE7Lfhmy9p4ZMQ6aw1TssPQR/P44BB+d5U0mtYnrJuujk7rDAYmZ9eTcz0zbKc3qjWc&#10;3tvdY4rWCaqOjeO8DcjOaB3jvs4uU7LjC1Y5u3/lkVET1Rv4s46tY1iw49w4MRfOXTC1iYoprVll&#10;graSifN236zAAYzs/oJjVq9WMfMkfhNXKBonyBkvsMtbx7Rh5wthmnWaIuuc+W3gVNlj9D17eD4e&#10;Nxxj0Tp8vu9YuXbdtnzs+EbD7q/dpybIOmfhyJgJJ6xDWLflWrfnIWedQHSgrRJbhnZaBN/WQuHa&#10;fSv19ZvAlg0024Ra4dqyBWvPDA3jjDQekHqa2EKA8x1D9bQWOsqmKkv1NYgcuwz9nXB9i7gqRz6t&#10;QzrP9mJyGksNaoJ6A38j+MAuyvBZ4Aoe0GrsHrDjmtZj/iG0fj2KoiiKoiwj9AlAURRFURRFURRl&#10;iYGvbrftvQ1fBe+7+RYw5guf/xxaSYgQcwY7j5MqaD9qyxAOFizHpo+8hyaRem+RCIwA8THA4aZz&#10;06ECkoCiNJuTLIbZYZnf5dW1cSKOgJvqyZHKXlxs+FLTgMsNNziUXuW+40LOyJjOKHC5pIH2tCzQ&#10;2COZukA636TynL4M4XDFkiiWFCBEIgFZlQzPDK1fzlO23zSHh2V6yKur8DVQ+1FTFEVRFGWxudzT&#10;jaIoiqIoiqIoirLIoKMG35yAJiYmUIODg6iZSOIYpSjLAYiygCDhRC5pooKkMUWQ5h0EySgmS5Z1&#10;TYiCiNsUmQjlJbAszNNEOSwZjt0Q1fRIDdalhi81bTbDsk3ZR8fuH8gVyf7ZcgFBlGqK4Lis0vlZ&#10;nmmQ4G9Uc9oykOQDVGy6qELTIYX2b6ti06AKISkfxqhcRILIIyh7Phz4Vs0KuhAAQUQOFLsOKnTt&#10;WbKCaBlFzCC6JREuRVEURVGUxWOKozY8PIw6duwYKooSFPS3hH0ugXNmBYkPJJOboiwa0OwNZevi&#10;Igqa44HgQd+PwYkAJVMETSFnI3HcPOu0odhZme7sgPNiPRGHVM2Ryvlo0VT3ScZpoHy7P1PEzmkq&#10;cFhR8Hfr2MT5SjXlOEEtRwqyM4I860yBAnC6rPLojJlpjpgM5+BvK3HwRB4Lml9OboIpDhokAgFZ&#10;X5Bl3WN02Egyn6IoiqIoymJjH00URVEURVEURVGUpQQ6apBkATQ2NoY6cuQIKgxDFCRpAEmTxzTC&#10;pihzxdYz1BUg9VS02KRJMBBpEkdyE5IMSwxNooDpsCAROwESa1g50DwSBX/TOBCki0d59m/QbIYv&#10;NW0Ww6H9GyR7n0apJkXAUBwpax3lVEG3ApOVZVKpzIyENe36pojHp9uy+wHCFPmTBWVpBQlhQNL0&#10;EXLbgCAZyVTRdNw5kKIoiqIoyiJjH8cMdsYLqtfrqJMnT6KyD8TS5DHtT01RlgVQ16HhnG8f9QNS&#10;kkNFZqpiVuRkNGkeUGKdARA1hLTrn9TUEpT6JdOgfbE/QNKlhi81bQ7DqZOFjhBIprDYSZ1J5HJO&#10;ljdFScJlOkmRY10/q6Yfo+p+iGqwmqzQY7mkyI2nqOWYkcTxBaeNxEeRKf/WkSqKoiiKolwd9ElE&#10;URRFURRFURRliYGOWhAEKImYnT9/HpUliiKUolwx0NdZpr+z2SJNcEWLB/xMIMIC0Z48ybF/W0Ui&#10;O+7igmmT5uNIkYyHftNQjl3/RQT9iIHcyEM5qWwZoC41fKlplx/2WU6SlT0XEO2bFIGaLIkSptFC&#10;7AfMt8eZVQ4VOX5LXC6hPXZQ1Y9RtSCaIkl0ImqyQo8UuaSYNS2ydhmk3OXcK4qiKIqiLDb6BKIo&#10;iqIoiqIoirLEQEdNvlGTSMXo6Cgq+41ayMlFFGU5Id8rTY6EZSNnoQNRoJbkW6vQgWmTImuiyVEk&#10;qzSylorSYzixhyo2fVR7bfFUsNsDeYmLknIQTU/AQZKIWXp89nhAre/PWFwWk8srdnKohuuhaoFB&#10;lXPxFFUCUpVVx+/YYtPwSKFLihxS7EDfaa1rmSDRQckZkkYwWfZASIqiKIqiKIsMOmr20QSVWCcN&#10;VKnWUNzNLT6UgeqRfRiykqZM9GQDa1CU6x9sypc6JJQVUJ7jpami0Gr2lwXGgQMAC8OPR4anKusw&#10;WJ8DJU7ToigmyT5NdsZAKTxdrhMpmWNMB3n+iwFXF5DMmy6TUToN5rVKz8c0TT0vM5F12BRFURRF&#10;Ua42l3+CURRFURRFURRFURYVdNTOnTuH6urqQuWLbajTZ86iKo0Y1dHTg6o2Y5S8zVaU6xuK81Af&#10;Xc0pchySmzRIPN63f5Pgb1CUUUKKqW+yyf2MgSSiJoQeqenFiybpRy2yuwGC3/pF5VCiDimnVnlJ&#10;jI36NqP4vBWXWVp2k8ozLbcYyiYxQeiSmsFUhSQ/YsHfVq79e7Kk6aibiCZFKVFTy91N4Fy0OhJQ&#10;FEVRFEW5WuCToHyLduLECZR8o9bRZR0zqyBnH5Ss5BFM+1FTlictJ0QkD/bijMw4PKOyjsJUCfAn&#10;KHIWX7LtuTNDWV1KXG5pZ9rc/PJymu6ATVXa3FJ0WWS/FUVRFEVRrg6zeWJRFEVRFEVRFEVRFhF0&#10;1Hbv3o1qb29H5XI5VKlUQgn1BqnZDFGKoiiKoiiKoijK/KMRNUVRFEVRFEVRlCUGOmoTExOoRqOB&#10;kuGRkREUBM8mB9CKBR+lKHMG+uUDXQHyLaVIURRFURRFUa5X0FHLBx6qmA9QOd9FJVETlbc+GaiY&#10;Izl2GZCiKIqiKIqiKIoy/2jTR0VRFEVRFEVRlCUGOmpRFKFqtRpKkogEQYDKMjA4glKUOeM4pCvA&#10;sctNlqIsPJqmX1EURVGUqwM6avVaFeXaZ1/Qls2bUIV8DgWPxJPV3d2NUpRFxUlY9sFZpVpIKYqi&#10;KIqiXGW06aOiKIqiKIqiKMoSAwJk5v/+rc9iCr3x8XEw5sd//MfRbli/Bm25Ukfr+5TpsZjz0OLC&#10;yvJAkixGbAV29RO2rckUlXDYUo2xRFJreEzE0QvfNRO8cMKtbZtkzGcfeQ3tbz55Au1AoR+tNH/M&#10;WiGbGVIzRSqzRapp06P66XIFLzVc40dUdyOHxtU5AW4jz3XZoetlLqyg7RsfQvuJnTvQ/uqHb0Tb&#10;zZl0i/zbiQ3N70KzBkSanWuGXUVRFEVZjvAjgqIoiqIoiqIoirJUwFe38RWGGqbGL5TrGo2oKcsI&#10;jagpiqIoinK14UcERVEURVEURVEUZamgjpqiKIqiKIqiKMoSAx01aGhzJVKURSWxtQ5lq61KtZBS&#10;FEVRFEW5yugTiaIoiqIoiqIoyhJDHTVlcYGEHleY1AOSgUyWoiw8cInUy6SiKIqiKIuPPoEoiqIo&#10;iqIoiqIsMdRRUxRFURRFURRFWWKoo6YsLtDXWaa/s9kC/aRNlqIoiqIoiqJcr7CjBh21XokURVEU&#10;RVEURVGU+eb/a+8+gCS56sOPz+6lvZwUkcg5JxEkEEFCBGOMAeP4d845u5xzqL9tHMt2uRzLCYxt&#10;7CpjkohCwYDIIBBBZBCSTpfD5v++8O2b/e32ztzdjK7rr++n6u7tm+l5r1/sft29s95RkyRJkqSO&#10;caGmU5OeOFztXxWiS1IXm+wt1n812vybX9o4/1v6eXFyMf+LJnpz9d98/Ufcf/4b17+F/G/9Qvm3&#10;bqGX/+W+vNRfy7/082RvcrH8y5146d/kXPm3qf7bsNTB0791S107/WukgZL+VZNL+aR/vcX6T5Ik&#10;3a2l02VJkiRJUofk67mL/lEqDTKoh9Q7A2wW7wfw+vzifA4nJtblcK5X4un+xVzdarJX3pup8X+5&#10;4X05/MPrP5vDO6bOyyHiF4u0xRfS3QppCPnub1bDxdInJxbXNz8v9pZ+zti29K9NC9M5nDh4aw73&#10;zB7O4f+5/PE5/NZn3zuHF+T/e72Nc7VfLh4r4fGjJdy2p4STG0ooSZLuVlyo6dS09ZTla6O6/DqJ&#10;+OzScixZV09yZ+s7E0snu4s1EbKYq9v+0w0fzOGfvPPLOfxyy0Jt0ILNhZpOF31zobdx6eeyUOul&#10;RduSifTY45KN86V/TdWF2qbjB0p4+LYcvviyR+XwW557vxxeXLvnltk6JiZO5LBXL2b01m8p4YQL&#10;NUmS7o589FGSJEmSOiZf0/WOmoZ2hnfUeNTx5OONJ++wcb8r3lH7h+tvyuFvX1/uTNw+dVEOG+HO&#10;WWvcO2oa1sRMDY/XkB6c7m7VRx4X650uOmztXxsXZnN4/lTp4/O3fSaHL3jSI3L4nVfdP4cX5v+X&#10;Ulso/fycyZLHyZHAnTQesZQkSXcnLtR0agb1lLomas5da3hy8VVeSY86JjOL5aR23cSGFZ+ZXiyP&#10;kP3jtR/J4R+9r/wOz5c23SOHzXKsLsQGxRfriTT58P6pxM/ks8ldGR9lWsk446NMKznTeG+i9L3e&#10;ukMlnCj9dHFp8TQfFmo8+riuflPjprpQ2zpfFnuzdaH2wqc8Loffd2VZqO3O/598rGFXr3yuPvC4&#10;lEtZ6K3zwQdJku6WPAOQJEmSpI7JF5C9o6ahDeop9ZYEm8U7ajHef0cNvHdsrtxBe9W7bsnhr7/h&#10;kzn88qbyfXnramYLNU/ii5Ml5E+y8f7EQnmBeHx/mPiZfDa5K+OjTCsZZ3yUaSVnGueO2sRkuaO2&#10;OFn66cJSL+PbHtPdtaJc75qsnXvjQnmEcdtEeaRxcX/5EpwXPfPJOfzeqx6cwx35/15vUw231XCq&#10;jpINNd361SWSJOluxjtqkiRJktQx+Tqyd9Q0tEE9pd6ZiJu13Vnr/7r++fpFI7PN31orib31ps/l&#10;8P+++r05PLB+bw4x6Gv5ifv1/Bpa/Z20yfBlIumO2vxE/DKRekct/5++HKT0s10by3YTx/bn8LmX&#10;lt9R+5qnlr+jtj3/n+6gFZtrOFl/1239RElxeW+WJEl3F/kcwIWahnaGC7X55qdyEsriLH0L5MxC&#10;+fKFhdodN60rD4V94s5yovvBW8tJ84l15ZR22AUa7OYa1kTtKoT018WlxdM8DyMubixBfY/etq52&#10;8cX6h6tnD5X++8j7XZzDh90rB72p0vV7GxgSmKvfODlV0nelJknS3RMXgSVJkiRJHZGv1XpHTUMb&#10;1FPC1X8256bB3Hx91HFdeSxsoe8O2/Rc/QKHdeX6wYb6BSPH6tedT06WeL0RIY1Nc3eshkh9L/bp&#10;iKtf9QHJ3kJ9enJ7vUHGHbfeiRrygfrlI73Z+sa2+kX9dTxIkqS7l1UXarOz9Zv41pXTlMnJ5ScK&#10;R4+WR3q2bt2aQ92NxIXagMeyBp3Uoj/ZuO1kfWVdXaJNDExNOlN1zot/1LpPW9/mmyObxybjhs3r&#10;9YX6O5m9xbpQY7rdWPOuFzUkSdLdi5dqJUmSJKljVr2jNj9frvDy8vr1XtFVtaynLBnyjlrEzQWu&#10;FPTfleAzJD1ZvxlygoceufMgjdsCPbQ/rA9E1m9lXIEOHDt/cweN3h76M9MwX4Kzof6FtUnnX0mS&#10;7o5azjQkSZIkSWdLvnQ7Pz+fL+XG30XD3Fy54uudNY1KvGvWf/Mh3m2T7moT9S5ur1e+4GZlj02v&#10;0ENjT43x0qNPfpIeTkjaxPkKk3pHrflaEkmSdHeSzx2OHTuWzxQ2bixfS8aXiIA/FMyjkPF9aZTi&#10;KTHx+qBYczorjcvJpVb9JtJe+YIl+mJRemh7fyypLP9M/4ItKilN1oXZul75MpGJFQs/SZJ0d+AZ&#10;gCRJkiR1TL64y5eJcOcsPgLJnTTCtkckpYHi7YXVhFtpizVe7mkMl4Q0Gtwvo/f1W/1e2sn+WebJ&#10;k1uV+Mn3l9+R41FKnleYCnFJknT3smyhhunp8rgPL/NIpAs0nbHTWWXVhRqPPp5OEtLolKVV29/z&#10;i/0zLsTmw4Lt5PuFv6EmSZISV16SJEmS1DH5XsUdd9yRL+bu3bs3Bc3fUZuZmcnh5s2bcyjFuwX1&#10;Zle7+IHTUu85kNbE6ncypJFZDPex6HsppNO39W3ebxkcPMo7X8N4R42Pla8SaU1GkiT9f847apIk&#10;SZLUMfli7fXXX58v5l566aUpaPA7ahMTy6/pcqeN313T3Ue8iTDwan/bXYdTwh21+ltq3FGLtyDu&#10;ivgo00rGGR9lWsk446NMKznTOL8ptlDvrDWvnwLSBPHwOnfY4n3iyfp6TEaSJN095HOAT37yk/k0&#10;5OKLL05B6wKMBRpfKuIfwNZItZ40V/GRx7btxxkfZVrJOOOjTCsZZ3yUaSUji6/y0AHbDIu0EPOq&#10;WLAhfkySJN29+OijJEmSJHVMvmgbv57/yJEj9adi06byRdEbNvDr7ZIkSZKkcckLtZmZmbxQYyE2&#10;O1v+uCuPNsbfUZMkSZIkjY+PPkqSJElSx+RbZddee22+o3bJJZekoHnUMZqbm8vhwkL5Uge/9VGS&#10;JEmSRs87apIkSZLUMXmhdujQofxvfn4+/2uTvpY//Ut30rybJkmSJEnjseyOGgsxpEcc+/+lLxXx&#10;i0UkSZIkabx89FGSJEmSOiYv1M4999z8b2pqKv8Dd9jinbZBj0hKkiRJkk5ffo5xdnY2f+sjfzdt&#10;ZmYmh3zL45YtW3IoSZIkSRo/H32UJEmSpI7Jd9QWl+SYJEmSJOms846aJEmSJHWMCzVJkiRJ6hgX&#10;apIkSZLUMS7UJEmSJKljXKhJkiRJUse4UJMkSZKkjnGhJkmSJEkd40JNkiRJkjrGhZokSZIkdYwL&#10;NUmSJEnqGBdqkiRJktQxLtQkSZIkqWNcqEmSJElSx7hQkyRJkqSOcaEmSZIkSR3jQk2SJEmSOsaF&#10;miRJkiR1jAs1SZIkSeoYF2qSJEmS1DEu1CRJkiSpY1yoSZIkSVLHuFCTJEmSpI5xoSZJkiRJHeNC&#10;TZIkSZI6xoWaJEmSJHWMCzVJkiRJ6hgXapIkSZLUMS7UJEmSJKljXKhJkiRJUse4UJMkSZKkjnGh&#10;JkmSJEkd40JNkiRJkjrGhZokSZIkdYwLNUmSJEnqGBdqkiRJktQxLtQkSZIkqWNcqEmSJElSx7hQ&#10;kyRJkqSOcaEmSZIkSR3jQk2SJEmSOsaFmiRJkiR1jAs1SZIkSeoYF2qSJEmS1DEu1CRJkiSpY1yo&#10;SZIkSVLHuFCTJEmSpI5xoSZJkiRJHeNCTZIkSZI6xoWaJEmSJHWMCzVJkiRJ6hgXapIkSZLUMS7U&#10;JEmSJKljXKhJkiRJUse4UJMkSZKkjnGhJkmSJEkd40JNkiRJkjrGhZokSZIkdYwLNUmSJEnqGBdq&#10;kiRJktQxLtQkSZIkqWNcqEmSJElSx7hQkyRJkqSOcaEmSZIkSR3jQk2SJEmSOsaFmiRJkiR1jAs1&#10;SZIkSeoYF2qSJEmS1DEu1CRJkiSpY1yoSZIkSVLHuFCTJEmSpI5xoSZJkiRJHeNCTZIkSZI6xoWa&#10;JEmSJHWMCzVJkiRJ6hgXapIkSZLUMS7UJEmSJKljXKhJkiRJUse4UJMkSZKkjnGhJkmSJEkd40JN&#10;kiRJkjrGhZokSZIkdYwLNUmSJEnqGBdqkiRJktQxLtQkSZIkqWNcqEmSJElSx7hQkyRJkqSOcaEm&#10;SZIkSR3jQk2SJEmSOsaFmiRJkiR1jAs1SZIkSeoYF2qSJEmS1DEu1CRJkiSpY1yoSZIkSVLHuFCT&#10;JEmSpI5xoSZJkiRJHeNCTZIkSZI6xoWaJEmSJHWMCzVJkiRJ6hgXapIkSZLUMS7UJEmSJKljXKhJ&#10;kiRJUse4UJMkSZKkjnGhJkmSJEkd40JNkiRJkjrGhZokSZIkdYwLNUmSJEnqGBdqkiRJktQxLtQk&#10;SZIkqWNcqEmSJElSx7hQkyRJkqSOcaEmSZIkSR3jQk2SJEmSOsaFmiRJkiR1zET6b3FhcTHHJEmS&#10;JElnnXfUJEmSJKljyh21uXnvqEmSJElSR9SFWn30keVafnXJXRkfZVrJOOOjTCsZZ3yUaSXjjI8y&#10;rWQc8VGmlYwzPsq0knHGR5lWMs74KNNKxhkfZVrJOOOjTCsZZ3yUaSXjiI8yrWSc8VGmlYwzPsq0&#10;knHGR5lWMs74KNNKxhkfZVrJOOOjTCsZR3yUaSXjjI8yrWSIuI8+SpIkSVLH5LVb82UiZ7Diy84k&#10;Psq0knHGR5lWMs74KNNKxhkfZVrJOOKjTCsZZ3yUaSXjjI8yrWSc8VGmlYwzPsq0knHGR5lWMs74&#10;KNNKxhEfZVrJOOOjTCsZZ3yUaSXjjI8yrWSc8VGmlYwzPsq0knHGR5lWMo74KNNKxhkfZVrJEPH8&#10;0tI6rbx0BgllZxIfZVrJOOOjTCsZZ3yUaSXjjI8yrWQc8VGmlYwzPsq0knHGR5lWMs74KNNKxhkf&#10;ZVrJOOOjTCsZZ3yUaSXjiI8yrWSc8VGmlYwzPsq0knHGR5lWMs74KNNKxhkfZVrJOOOjTCsZR3yU&#10;aSXjjI8yrWSIuI8+SpIkSVLH5LXbLHfUJEmSJElnnXfUJEmSJKljXKhJkiRJUsfkRx/nfPRRkiRJ&#10;kjrDO2qSJEmS1DH5jtri4my9o8a6baGGd2V8lGkl44yPMq1knPFRppWMMz7KtJJxxEeZVjLO+CjT&#10;SsYZH2VayTjjo0wrGWd8lGkl44yPMq1knPFRppWMIz7KtJJxxkeZVjLO+CjTSsYZH2VayTjjo0wr&#10;GWd8lGkl44yPMq1kHPFRppWMMz7KtJLB8bpQO1YWaov1jYm6YYzP1nB9/tjS52u4rgQnDh/L4dTW&#10;qRz2Jtbn4PCBfTncvmN3Dtl+9th0Djds2dTrzecfm/dmjp7I4caa1rJtk7BvvD9ZP79u4+byQ31/&#10;/sRsDtdNbcjhoPyask2Wqjl64HAOt+7avuKzTZwfJksesyeO5nChvrxpW9mnWJbFmbLBxMaSYNzX&#10;ZXknMf9aF/Mzx3O4rua/sDi31MBlI9KO9Xb8UNnHzTu25jC+f/jOgzncvmdnDlfsS+wjMT5XrwHQ&#10;Z+L7/fVc31ucK/WzWN+b3FT6Ueu+zs+UsPa3WC+t+9YWXyj1v1D3nfxTH6F/LEzP5XByA2mUbeam&#10;yxhYv77207Zyhzhtvlgbd/2mLTlcqowSxrG0a28O4+eb/p32PeRNvU7UfaN/bthQ+3zc19DRjh8p&#10;fWHzttIX2spy7OCRHG7ZuS2Hbfkv+3wsB/uybmMOVny21stibaO2sUPeC7NlfE/WsjbxOlYoexyL&#10;q36e/WY+rH2gLe9mXDIn0V9r2Uiv6VO1v1H9C3V79r0t/7njZbv1m2u6S/nHvJt6pNwUc5hyJ7Xe&#10;5+q+klfb548cvDOH23buyeGyNk9qfPrI8WZ+bM27bjvsHBQ/34xNxtaw6VHP9ViwlOCKvKiXpkLZ&#10;lvmvxudrPa2jjev2Rw/tz+HWeoxs659tZV01Ht5b0b/q+zPHy3jduLmM13gcoX8Nm3fzefr3gH2f&#10;Pna4t6nmfbj2l2Z+C2MlzgOxfxPnuDdZ845zOXnHPhL762p9qOk/bftGH6Dc9IFYj3y+1vNs7Z8b&#10;psrxbUX/r8elZnvm77r9gX235XDX3vNymPrkiXpeM7W97HPbeVRrHwjnUWx/4uihHE5t3ZFD3l8x&#10;B9Vj+PG6fduxI+UX27DJOxwD41ghLcbxlnqMpo8025N3bZ405yRx3mn2jXYL/TfVO3Ue+0DzWeaM&#10;mldzKB1wrGjamHMZ5pH6fmynJs7+hO1Tn5yp477t/LPJm3omzr7XeOxvadwmmxgPcZzXskzXPrFm&#10;/qebd62HWG7aYeh1xCnkv2Jchr7M+7N1rm/6F+e6tHHtM016tHnoI3NLfazulSRJkiSpK/ISb3Hm&#10;UF6OLsyVVeXkelbzdR23UFeMxGs4e7SuMrfW1Xwbvqtkoq4o5+vlhXUsW3u94wfr1fqd5arH9OG6&#10;Yt5ernIuTterVZvKSrjJewtXR1mt1n0l7Msja3k95j9zpF6p2FZX7DP1ysnGpVVwracmDcpHGPOs&#10;5o/XK0W8n9JaEuvxyJ31qt6eehW6P+9+s2XFPV/3Z12tm6adEvaJfd5Qr+BUxw4cyOGWXbtyGOu9&#10;2efN9apARFtSryH9Bu9XC7VM8/XzG1LZ+GzcZ+Kx/MPmzXb0kZruQv3cJJ+L7cnnkMZFfe8E9VTr&#10;nH65Am1X22QxpDlBmSgr6j7F+l/Rh+JY7VfzPnGiXlVlnPLZui9zdWytZ18oP9ux73U7vntoRb2B&#10;srBPMc4+gzpaQn9Yx76QduwLiG3O+zHPuI9VM6/QN9iurUz9+Q/KG5SXPFDHb4P32b6mtxD2sa3+&#10;V7RPKjvbxLz76jxraxv2kfcpY9wOvE8/Z2zGsVtfX6zpT/TvazV3jDtgdWzVNJs+EuYk5rLN9fUV&#10;Y5J9C/u4UMPJqXKFdMXcT1n6yr5QxxRtMlHbYL6Wp22+5HPNvBePnbHv0A9pP/a55pPbOKE9+Hys&#10;7yUr+nrcJvZH8iaP2mdmKWN9f5J6jn0soi+wj+xzSj+Wq7ZFPC6vOOeoaTGvNvNpy75Q/5OUjT4X&#10;+2Mt09H99W4Mx8elvsGxkf6wWOtlgvKQNup2cRzHfW32rZY9zv3xWB3Fz+f2Yl9q2GxDm9Z9iJ+N&#10;9dyaN/PIKv1tLc3YrudvKf+2vGMfaMS86V+EbXMUn4tzY5gXmjjv97UrbdnUNWOHPPkM+1Lre8X5&#10;FGOBtEmHz7OP7BPtRpz82toh5V8/E8+hmzTImzRAWnE79pF9i+MZ8fX4uf50h807lHNFmRDyGlnZ&#10;03a811LuQeO4Lc68wOf6j0O11SVJkiRJXZGXcLPHDuRLB6zomjszg7CiRFhZNlenWEEjrETTdlxh&#10;XM8VinAlIpqpV2Q2ckctmK5XZTbFK5Ztwsp5rq6Km/3pN2DfVqzCK+4iTbIib3GirqSnuKLbgjJy&#10;ZXPVfR0kXDUaVK+gbdG08aC6qZr6pS7W2H5FW9J/qF+uPrWJ+8TniQ/Y12X9mLYF+9DS5iuuugxZ&#10;P4PM1ytEa47Vmndz53BAv2sdr8Epj614ZXIVw46Nocq9pCkL9RzbJVhzvPdJ2w0cZ7Q5wrwYDZv3&#10;sGWnj6W7O4O2na1X8zbEO0ChzYZtnxX9fYCh5pu2sRU0ZWEfB2zfVp9D1TP7RJ+u/WzYMdQ2Nof+&#10;PPMIIfU9TP3XfV+snyWv1nLH8XuK80pEPtz5zf2ecoR5cdjj0bDox3O1DE26LXPUirkubbfGPLam&#10;Wu/TdbwPPX9W1MX62raD6j2dR6w4h2hp+xVCfXBO0jxBUj/X1l/b5hXqn76z6pwX8m7agLToIy19&#10;ZuAYaJtP2tJbRZyzm7FDm7T0kaP17uDWeHewpf+1vR7rfZj5ufW88hTzXtG2bfUWXl/zWDNk3nGO&#10;ait3fL21fk6x7P3H/9a5OvSv4/Xpq83ciW/rf0H/Pue9OHr4SN6r5pERKpydRd3p5lG7OhAO1c63&#10;o3a+uVqA6VqpW0PHmKmvb6gFTI9mbQ4TMXk0twNroZoJpu5j3Bf2+UjtlNvImwqv7zNRLHv0rg/7&#10;uDEctNLrPDbQLGzDhLC/PrrIpLYlTMiztQGaR0dCgx2rE1P83Ina0adqOx2pHWCqdpz1tT6P1wk9&#10;lW0bnaMibeo+lrst7/g6ecf02UcOhPF96r95fKmv7tjv2Beatqj72rRtSJt6pd9tCem09SG0lb15&#10;NGrp8237eLA+GrK97hN5reifQ2oO5rVtj9YyM5b696lf/3Ztece0EdPk87QVYyGODerz0KHyC+M7&#10;Wx7NQSxLEtuEPMib+m4rd+yPbW18uO4j7bQ0iHMQ64o6AnWVtmvqM841pNkybzb7GOaktryZZxij&#10;seyUkfy376i/2F+leZg5oZmj2abmzZghD9oGtBFzOulRRtqcub+t3hkf5M/7/fnT5sxNbBPTpB54&#10;BC/246b+axlXjOuWOSgex9rGev58TTvmxb6yb1E8nhyoj9bt2l2/RKSlf7fNTbFu6Evp2HS8zsUc&#10;h5q2q+KYif0Qq43XpG1fwVhj3m7aqdbZ4Zp/6rdtecRjHtjXZrEXykZ6HGP5PJ/jcXDya2vr1V6n&#10;3M1iI+RNP6IfxzRjmVbUey0TZYtjKe5TWzuk/dha+0ucW/rnsyS2eUyT7WbqeB0m74S5jveb+bfO&#10;AyvmlSVxn8ijbbzHscE8wnkAebXNTeSHWBeNvnaJabCPnPdwbkgfYH6gvPHcsa0d2o619D36N3MZ&#10;IdL7MY94Tr1aGyTxdcpIv4zprpZ3DofIf9i8m0d2axpxvm32raYd04399VTL3t/P2Sa2RWxDtuP9&#10;ZvuwXaOWgTKlY+Py3iZJkiRJOuvysnSaZWg1XxZ8PS4qcxFwfV1MTpeLKr1N9WbMsXKBqPkdO7aL&#10;+FxdDC+tLEuY0q8vNU6UCwmNqboPMe+5uognrY3LF8YNCsh26+oSdbYs8nsbwuKWdOsFjV7/RZxB&#10;n6X+6sWn5g482y0sq+2lVTr1UV+vFx5YWDdlnSkL7KaM5NNcZCjBsrLyHhc7SJt9oq3Im/KSNxcy&#10;KQv70lZ28D5tTXrEYx9Jbx88WK9i1J3btnV5r6Bc9UJDa1vTdpSdvGm3iHSPHi0/bdhQ8qWsSO8y&#10;JjbX/kAbUG9ban1Rfuo5lp+S0aZcqKF/3nFHufJ44QXlauChw6VQO7Yvr7jYJyhLamfSpH8h5sm+&#10;0TcYa2jLIyS7ok9QN0391/yoKy5ipXYibz4b97Gt7UBeg7ajb7TNUWgbo6sZNs1TzZsxS51Qv7Gv&#10;xHbj8/37PGi8gn0kD5KIaRIn7zgW4/Zt+dfNcj7Dzu30DfB67AOr1UMS+zMO1Pln187yxm23lyv1&#10;5527/C5W+nzMM87BR8tNj97WejOlbV8OHioVs3PH6g1DnczWP3W6tc6JIZkG+aQxR721tTn1wBzF&#10;vtUkevXGzVI6JaHt21YfXLE9qAu09ff+vtZ2fEE8bsS2bhsb7Evst7xPerF/cv7B5/vriLzBPlBv&#10;HJ/a5i62ow2Ph2MK9cm82cyToQyMPeYJPt+fPj8frsePLVvKTlFuysncQd7UD2WgXkiPfQNlbuqp&#10;lpkyoq2saTzRBpSHNOJYI2/K0DaGyIsyxPFOfvEYTb02bV8/j7TPpBWPy7RNnLvv3F8qes/uUtFH&#10;6rkG5zj99ZBQ1uPHl28X58g4ZzGmaI9UzzHv2AbE44MJ8Vwnfm7/gbIzu3eVnWHfwD7G7VbL/1Tz&#10;jm1eq72pd9psmLyTU8k/1jltF/tL7BtxrLHPjDXCONelfppfOlQXaswn07Wwm+qG9fNNB6ZjM7my&#10;QOPzbE/8cF3Iba8nsfH9FOfnI7VCttUKYlsGEYWI+8Ln68u9+nKPP+U9V/eVRWfcVypptpZ9cx0w&#10;J2qCi9TJ0ufjZ4mTVz3Pb95v29dYtuO1IWPZ6XxMOLEuSG+mfmBjfSFFea8m0fx5CNKm3EfqQXlX&#10;ffKE96O478SPMzHUemv7fJu0PW3GZ+sTIs1isRa36eDkfbTW29batnHf2uLNwKhvxLphsDKIU/4x&#10;7zvLeqq3o9YbgzXuO9vHsdU2Nj7/+fLGxReXN9rG2r7yhElvb33knc+nkyyeuGHbtrEVMck3Jwgl&#10;WNG/GWskRNmpV+K0W/2TJivyT5vxc1s528ZWFPPm821zGu8Tb/t8/9hq+2wcp7x/pnm3ja34+dXa&#10;Lc4JcX7ks21zCvPfVP0An+d9DNtu7M+6Gie/VHex3g7UpzAHzUnU+0T9PGVrG1v1qawevyZCfnEe&#10;+cKXS2kvOr+kyOdTWSln29x+sKzxejvrGo96O1bLxBN+bE/axNvGaq2u5s809c/1SX96Me1BbcSf&#10;Qap/rrLZ99XSTojHPtK2PRdo4jE4NV9tutZxXp9u662v+952nCFOHyB+qv1zPRtUzcWlpX2PaTNu&#10;F2sacd/jcYSk47xAH4npU3aeeo31GuP9Y5n34jwQy91W723HsZg3+36E42F9wpr3a1Gbdj5Uzzd2&#10;cCFj6V9MmwsF8TjWVk9xLFIPnNPRP9vG1qCyEU/4OdZr2/wW+1+cq9uOuZxf7Kn1Gfct1ivtuFB3&#10;mvT6xbm+rZ5jG8U+EtuB/sznmc+j1fIfNu+m3DUe5794DG7rE2dS9tjmzH/sBG0c8yJt9rVtTor1&#10;morEe5IkSZKkjshrvX9+08157Xf0UPnl3nve5945fPxjzsnhBz5cLkG+98Z35/Die98rh3fefkcO&#10;v/alT87he9+3L4ef/txnc7hpfVnO33mw/CL505/61BzuLsn2rn/7R3M4Mz/Xm6/3D3fsLl9EcOXl&#10;983hjR8oX8zx0Q/flMNde8vfFjtysFxqeP5XlbwPlyx611z3zhzyh8o3byuXoc7ZXT73uCdcmMPr&#10;3/6pHB4+Vi5XnajPqpD+s5/xgBy+6/2lTB/7SNnXPeee05uuz3pecdVjcri/VEPvuv/93xxu21yW&#10;4Vt3bM/h9i1lHx76iPNy+J53fSaHR46XPI8dLpdZt+0sl02ed+WDc/jBm8u+3fTBD+WQ9I4fKa8/&#10;5yuekMMj9QrxDe98bw43TJbLCRs3T/V2bS9pPvpxF+TwPe/6Qg4p94F9pX431PuxL3nBY3P4sU+X&#10;dT31Plnv4Z8s++NzSN7vfHfJex3XfOvzHtT7pZdenMO3vvWTOVysz3F88XOfz+EFF92jd2Wt88+W&#10;Xez973U35HBTfZ5wtt47ftZznpTD+sfpe+9+3wdySN6kvXtHuWT+5MvumcN3veOLOTw+U9L59Cdv&#10;yeGFF1+Uw+c96yE5/OLtOehdd03pS+vrPfy56Zneox5b2vziC8trb3jT+3LIswr0X+r1xS+6JIc3&#10;f6zU2003l3600DyrU+rp2VeW+txSr7S/8hXX5ZA+Qdnvc//75fCRDyv1+to3lLLTf8+/R+nft9/6&#10;5d7XvOSJ+edP3lLG1jXXXZvDe11U2mJ6rrz+gPuWNO99v3KJ8erXlTQn6r339fWWI33kiqeV7W94&#10;15dy+ImbP5bD1IYJ+3L5Mx6dw0Pl+xJ6195wfQ4vPO/8HB46Wvr9A+93/96DHloKfvXrPpzDNCck&#10;zCHU07OeWdrovR8ojfTxj96cw93n7M0hY+mKq8rYqH/0v/fmt5WxuXdX+dKGA4fL/PGQBz4ohw97&#10;ROkrb6j5n5gtl7so+7r6TMpzr3pY7/0fKgWi3LT5of11nrui9E/moDe99R053LOzbMd8SN4Pf1TZ&#10;pze+vow12oXP9+ed3HRzKeOnPlHG0vZdZd9TmyeXXV7y37E07bzhTWXO3rG11O8d+0u/JO9HPqbU&#10;21vfVMoyt1j6MfVI3s9/bmnLm24u9UbeW7aXdL/8xdIXnnTZpTm88Lzyubdc88Ecbp0qY/hzXyyD&#10;+8EPeGAOn/Ck0mfe9pZPNOOScjM/vviFpS0/V4Zv7yMfKm1EfyTvxzz+cTl8xIPLfPuK/yj1Tn/7&#10;wq1lO+bjq577qBx+9MO1PT9V5gPm79vvLHP/17+0HLeO1LsLb3/r+3vz9d76RH3WiXH52IeXtnjV&#10;q8u8wBz0pdtK2zA3P/f5pUy3falcAr7xve/JIf2d/vf0p5YxfF45dPSuvrrMH9QjY5e6eMoTa31e&#10;/9newTtLuRbqlEzej73kETncWu8o/M/ryjxLG1HvT3vKZTm8sEyPvWvq3P35L5WGuPjCkhd1ccXT&#10;y/z9jhtLPTMHHpsug5C6evJTypy4qxzOeq9+7Tub4xRzwiMf9vAcPvhBZZ9eW8cl45Z65Zh46RPL&#10;HH/je2/N4eED5cB09ERpNObbJ11W8t5d71C85vU35pD8GZsPe3CZZx7x8PL6G+v4OHjkcFNPHBcu&#10;e1Ip9/s/VMrN8ZljLMfMS55U23JvmVOufnM5Zm7ZVBpi34HSXg9/yENz+Og6L7x5aWwk7Bv50+bk&#10;f8tnSt195pZybpPanePGwx/1yBw+5P7lM6/8z3flMPZP5oUnXFLGzHXXfy6H1Dtjk3niGZeXdPfV&#10;868bri3HLeYk8r/oXqV9nvy40pFfXscm83HK/6EPKuc9lzy+bEPe+w+Vtox5X35ZGb/T9VB63TWl&#10;TOm8J0nH64Rj4lPr2Piv15Tj28Z15ZyG/nnRBWW7Bz6khCdK8y2dX5Q5jPn93AvOz8es8nMZU2++&#10;uox30mK+5djwmEeWY+573l/OjffdVo5f9N+Z+mzd068oZZor1dZ73dVlbHLsYKzd7973yeF97l/m&#10;qmveUuYF+tDmjaWdzzn/vN6Tn1Dy5ph56xfK+KWeOO+/4qoyNqjnN7ypjI2d28o+Urb73qusDx78&#10;sLJPN1xb5s3b9pUTYT6fzpWTyy8rc9SHP1rq73OfLue//fkPm/c9zi/nsY98TOmfN76j1Oett9+W&#10;Q9p8557Sr55xeRlLH7+l9F/GxumW/fxzzl06ly796N3vXJ43fZ28r3xGOV7f8pky/ik38+tifU71&#10;KU8rxwLm43fcWMY76aXzgTJjSJIkSZI6I19ru+cTXpTXkXwd5POe97wcPv/5z8/hf/zHf+Tw5f/0&#10;Tzl84EPK1Sa+9vfP//zPc/jXf/3XObz66qtzyFdp8rWUP/iDP5jDe92r3JH7xV/8xRymr+ll2yc9&#10;qVwN/oEf+IEc/u3f/m0O//M//zOHF1xQVtR8zfPP//zP5/ALXyhXGP/wD/8wh8fqw6cPfGC5cvv4&#10;x5c7Fi9+8Ytz+P3f//055Otm+WrRhz60rMB/5Ed+JIeU/b/+679ymL5ulq/D/43f+I0c7ttXrrz+&#10;/u//fg6J3/e+5a7gk59c7vp9wzd8Qw6/7/u+L4d8lStfI/ugB5WrWT/xEz+Rw1e/+tU5ZB+oR/6M&#10;AvVHWf/qr/4qh5/7XLkSlb6a9/LLL88/k+Z3fdd35ZA899evh773vctVEurz7W9/ew5f9apX5ZCv&#10;M+Z7Z8ib+Mtf/vIcfuYz5aoB9UnZf+ZnfiaHP/3TP51D0vvIRz6Sw8c+9rFNm3z84x/P4d/93d/l&#10;kF9m5zO/+qu/mkO+dOSVr3xlDj/96U/nkK+lTmkmP/7jP57DP/iDP8gh7XPjjeWqyWMeU+6S/diP&#10;/VgOP/vZcqXk7//+73NIOx09erT3nd/5nfnnRz+63GH4m7/5mxyyz/Rjvhb5L/7iL3JIWd72trfl&#10;8GD9RZk9e8qdMfrEOeeUq1C/8zu/k8OUZ0I9X3HFFTl86UtfmsM//dM/zeE731nu/l14YbkamLZn&#10;XL7pTW/KIWNj795yF4V+zJi47LJyBZ36/dSnytUnxhxjibHxT3U+oP7Jm69kpo988pPlSjz503+Z&#10;b17ykpf0nv3sZ+eff/M3fzOHH/tYvVtVx/n97leuyv3UT/1UDhmP5M3X7fNV4L/yK7+SQ/oC9clX&#10;A9OXvvZrvzaHX/EVX5HD3/qt38rhzTeXO3WMOcr+cz/3c73/+Z//yT//67/+aw75MxCkzRjCb//2&#10;b+eQNmS8ft3XfV0OmWfZR/oSY5S8qc83vOENOWReoB0p00/+5E/m8Pzzz+/9+q//ev6ZeY6v0yfv&#10;F77whTlk7qLNb7utXCVkPvy1X/u1HL75zW/O4b//+7/nkPqhP9M3+BztyVexf/GL5Wou9f6N3/iN&#10;OfyTP/mTptzkTX/6vd/7vRy+613livk///M/55AyHahf/f/d3/3dOXzuc5+bQ443tMutt5a7LcxJ&#10;7Ou//du/5ZCysT1lo89Rxn/8x39s6pG6f+ITy90SxjFzDvvGZx/wgHL3g/c//OFyp4ixyrzB3PZt&#10;3/ZtOeSY+Ud/9Ec5fN/7yhX8Sy4pV4IZ08yzv/u7v9t797vL3VT6J3l//dd/fQ7pX/Sr5k83VN/6&#10;rd+aw/vfv9w9YC57//vfn8OHP7zc9SJ92vqP//iPc/iOd5S7JoxzjjHf/u3fnkPq+Zd+6Zeacctc&#10;/6IXvSiHnIvQB5gXmEOo/3/5lzIXvexlZY5hnuVPV1x8cbmr8D3f8z05ZL5gbDJ2qJOv+qqvyuEL&#10;XvCCHKb+maQ+Sr/AK17xihz+2Z/9WQ7/tz5ZQ9vTNhw7iDMf0pe+/OVyV+urv/qrc0jbM8dTn+S/&#10;u/5JB8pw3XXlbhbnX6m/sy1tST9NdZ5Qbo6dlPd7v/d7c8hxi7HH3MVxjmMq4/ov//Ivc0ibU59X&#10;XnllDhkfP/qjP5rDO+4od2HSeQN5cx7A8ZfjNHlTpl/4hV/IIecajA3qk6/Gf8pTnpLD7/iO78gh&#10;8yxzHdszlpgT+8d7Qt9Lx6Jv/uZvzj8/4QnlbsgP/dAP5ZDjdZp7k4suKrejKS/nyPRP+i/98Yd/&#10;+IdzyNz2spe9LIeUkXmB4z/1GuuTvpH29Wd/9mfzz5yrvPWtb80hbcg+cP4D6pM+wtikndJxO2H+&#10;4BwclJ15gePVf//3f+ewP/9TzZvj1y//8i/nkPNO+ts97lHuenFce81rXpNDxurplv1Zz3pW71u+&#10;5Vvyz5wrkDdtz/kSbff6178+h5xL31n/fBfzLX2HPsCY4zw0tX2eKZ//f34on0GcV5+voPGZUBgo&#10;H/hAuWXMiSuLKk5a6Vyvfe1rc0jHftSjyu3cpz3taTnkAMyJ3i233NLbVf/2EnlT2A9+sNx25oDG&#10;BMDE+/SnPz2HTNzk/d73lscKHvzgcjuddDnhY0Lh4L2z/mY5B3HSpxE+9KHy+GGqZA44nNhS4W95&#10;y1tyeMMN5XY1g5UTBwY1DcHJIJ2GCYUDIPv2nveUx2JoODrhVVddlUPqihMNwrQI+Mqv/Mr881Pr&#10;Y6f/8A//kEPqlbbkfdqSAU/bM5HTRyjTPe9ZHmlg8LMo4GSdE3DqlUFKfXIClxZV1A9tzIGJtqTe&#10;WaywEOaEhBNYBhX1Q9uz8GVxyIGUk0oOYrQHZSf9VO/0N06eqUcGIweTZzzjGTlMAzshLdqS+uQk&#10;KI45yk59Us/0Ofo1iyDyp93SWGPx8YlPlFvp119fHj386EfLYxL3uU95fIJ6YpFI/+WAz3hl/D7y&#10;keVxF8YGeccTYdqe16+9tjx6yVjm5DPlT79iwUm5OeA87nHlsTb6HWmQN5Mk45YTPQ5wTJKf/3x5&#10;1Jb++ZznPCeHjDnmD9oJ5J9OHGPe8WSQhS95Mx5JkwMYeRPnfbZnPn3mM5+ZQy42felL5REr2ocD&#10;ZJxn0/hnG04emZPImzHFeLzmmmtyyGKJvnHppeWRxttvL4/PvPGNb8wh/fgh9eId25EudcRJ5Lnn&#10;nptD8mc+vummm5r+Qb+irZkXucDCOKfvswDheMTYoB4pU1ubMw8zfzOGuNDDhRzmynTSyrGN8jzi&#10;EeVxQuqL/hsvWjImaEtOFtlX2pZ5mJNHTk4ZHyyWGB+0PQuM1D6ve93r8s9cICBv5jmOJ8zd5M24&#10;pM8zJ3H8py9xoZZ9pd/zPm3PiTDzNhcPuaCYxhxtG/Pm2MaYox8xx9PWXIAkby6m9M+HCfMyr1N2&#10;xhDjgzZn3qWdUv5xrmHxQf3Q9qRJP6LcXDxivNP/qGfmV+Zn0qFs1Cd1w8KX+qQvpWMTxzaOBfSj&#10;eE7HCSvlZp/pE4w56o12YvHJHM8ChOMiF59ZcLMgp//SnmkBQh+mz3NCy1zDnMR8yWKFMnF853jH&#10;cYt5gbrgIgftxDxLvXOMZ17nmMCxI/UJFtOcN7IQ4FyFC7D0O+qTcjM26QvkzfkCCw7STefICfMN&#10;53WMPRbzLPaZ69I50jd90zfln5mL4sVixhDzIhi/9E/KyrzMuQiLT+oHjA/GJucflL0//7OZdzJs&#10;/qlvMMdzwZC5gf7CHMKimzZnTqIfc+yjTMyn9EvmvLS2KUcPSZIkSVJn5Dtq++fKJbd6wbC3pSzs&#10;Brpjf7ktuHd3uRpTHmToNV/DPVO/IGTr1nILemO58NGbKReam/jhY4u9yfoFEPxCXVSuCfaar+U8&#10;cqTs7K7t5VYw9h0oVyK4s8EVx23lhtsKKe+ExzDatuvPv27afCUq5dm3r9wd4vb0uXuWJ0Ya1NOx&#10;sqtLZS/hVKmmFeLn2OftW3iloOxcbYz59yPverG1td4jPhf7SMx7b82bKwHl1ZPx4+UiVpP/MH3u&#10;4JFS0Tu3UfMF9cGduG3bylU7+lfM+0TZrOnvbW0OPp9+95M0a5P3Dh8uiZA3Vya31raJ5eWrWJeX&#10;YLC5Wk/0vVrNvXrhrcmfK/fp7+VsqJnzVd5o+m8Nl/eik3nVJJv+WS9cNnh/pg4AxtDUVPkAdcUv&#10;e4P8+Tsh1FHCWKoXOZuvFz5xYnnb04Yz9btyt20tqRw8VN7YvaN8kKLfWeeqHTtK+xw9WrbbWL8s&#10;g/5/58GS8dRUbajqxIny+p6dG1vnt0OHyht76nzI39ShnuZqxTLXUTbqlf44M1O2W1+/L71OJyu+&#10;Mpy5sN64a+qVMLU/9XnixPJOsKF2jvj1zfQr9pn3N9R9rEk3/Z+8GcfkHdt+enp5/hvrdxtTtvR5&#10;0mIfGCt8bXxEP6Xe+BxzCTnW73JoHmPhkajttS9RrewrZWmbjxPGMzbXfSVP0qT+jxwpH2jyDnN3&#10;29zW5tDRktO6+iU7q83f5E2/JO+YR9uc3ob+j0HHDs4TmB/27lqeUZq/qY9a9SvmJDDuY1u3IW/u&#10;bu/dWx8trRnQjnGMteWf6p1yxDYEae6r37DB0z6x3LT5ttAP2/LmOIe2/Gn3Y8fmlvIuBdtUy4fb&#10;9pXzo/P2lsdWB2FfN9aBTX/n2MKxhjF59GjZfkOdOGI7Mc+m+TRJyVD+iC/xoY0Yl+RFW95+Z9mw&#10;GWP13DCOqFtvL3c+Lji33HVi3Mc6AmNtfe0cqSy0MfXANtyd4+7IttpGtBTnSfQF+nPbXNM21uI5&#10;4BduLXeIuJM2NVVKneZxzm++dFs5P73wPL4gIwdL9VXD0AC0LccC2jCWgTG2uX5BB47XL0g5px4P&#10;4+f68z+beedwyPxTHVJ/9EvS4ByFO2sXXVDuwsW2Iu9B5979fSN/8lh9NqJ+bimjkiGPemzbVvZy&#10;Y+3I/F0KDt4ztaM3C72WjEmfsB43lzrVyYP04cO1FNX27SVv8pqrFciESt58fnOt0Db1482kQFk4&#10;MeSkFFQmJ1ObaqOcjula8fxRQ+oBdIpjx8rOUP/bt5fJNJw7npJ6ntn8EUJOIjngEZ6ofxSCvLfW&#10;XnQmeSecVFLPaBYuSz3xWO0PR+u3Bm6tfy2W/hTbbljUe2xLFgr8ccmjR5eXffv2kjH9/nTQxgfq&#10;gWnLllJg+hFl4u/VkPdU/aMvZ9LfEMdMFOuHPsLB5UzRrsylMd00Bpk7mPTa9nXcaK+4j22v3xVo&#10;P+YHTliYE8E+8sc52+bhU8G45YIAC7H6hXMr6oP5+EzGDCgPf1C0GbctfYM57kznKvB3LY/XH6Zq&#10;ofvrlfKyuG7+WP4pjts4t1GWQ/WPmvF7YFvqwZ75mnHDcYvwTMYP88Hx+gf8OPHl758xT3DMBWOX&#10;C0Cng3IfPlyOAVz0ZN4kD5BV/YK0gcf/QSg7f2CciyrUayp7nKNG1e8Y57QpaOv5eqDiIsup5Mc4&#10;rsVp6i2OV/bhyJFaEdW2baXQ1MOxevLJQmQQ6ogxHM8d05dKM86P1D90Rttv21ZC5h7OT3eECw5t&#10;cw9lj/2S8c05CPWcFrgJi3vGPdslw44v+lOcDw7Xhd3mzSUh6pXzAC68Mvboc9RBnPvb+mAqe1u5&#10;OY4wnuPFtE2byk6RJ/0yjrG2em97fbX8z2beyenk39av2tqCsUWenAuzuKetmePZLv3R89o9JEmS&#10;JEldkZdu0/y28ZD4E1D1T2v1jtfHargKwG1fkuUXJnksbHN9NKr+GYHmzka/mEebo/XqB498kTYO&#10;10dOmkcb62NKZ+JQveu3uS6v4z6yT/zSMY8+bK+P5J0p8ucXc6c2LV/S1z8lkeudq1I8nhUW/0Pj&#10;Dhy3d/kFXq70nFz9lz7AVQLKHtvldOy7s9xS3r273N7n6iB95ciRchWWfWtrn9OV8t+5s+Qd++yJ&#10;6VIBjAHqnccAY70z4IZtjwMHyxjaVp9jiPkfO17apX8Mxn4Brlw2V99XGX/9DtZHp7i7OkzeSVv+&#10;3MGsT22t6Uh9RHGqPhsS82as8cgt9R77G9txx5L5gsdk2VPq5gSX6KvmqurSbtB2PM4W8966ZXmH&#10;Yzzy6F3bdifv7Ja8eZKBft6GsbnaduTNL6dz1S7WT8x7R32SoU28I9/Whzg2xEeCYt9IY/jw4TJf&#10;7t5dHk9rKzZ5c0enbXyfar0fPlzG2K6d9VmhM8CcxN04rs5v21bujLHPlGX//jK37d1T5pczlY6t&#10;R+tzU+TNN0pyx5x+fOBAmTd37Cj7Nsy4XAvzAcd92nzLlnoMqg1bp4t8p2gUx4eEcc5cxDkH/Y0y&#10;T9f5mvmg7byA7dv6YkJbz/J4TsVjf8yzXJVnvuCxVZ6wOVPMlfT3dBeWY2G8ak99MEboE8MiL+ot&#10;jjXqnbLz6HjMf9jzvH6c/zBHMWdP151gTmduOnSo9G/uSlPW08k7Scd69p9zWB7/73/kMOHL0nbU&#10;v5dGW9NP41w0CGUlHcYaxzPuAC/UiYWxn5AX5ypxDh4kfo68QV9Df97Jls3l/dPJ/2zmnfR/jrYD&#10;ece6Z5yT91rrnbWkY+hoZkdJkiRJ0sjkJeBMvfUVr/iA1TqLVq7cnsqV8dXM9D0H3rbKJI+5+oAn&#10;d+mmNq29LCVtyhK3PzFdlrfx9fKp9itox47PLq2Q6+WMiqui8Yo2K2iuKvE+V3LqBd7mbhTV3lYX&#10;R7jSvnX51W7KsqmWpW3fk7T/yab60DT7Rt6xLamPgwfL1e5dO8tVWZxK3v2m65dAcOUz3f2KedOG&#10;XJndWa/4Rqd6pYK8ucp48i7M8qtb5M/XIZ+zt/xy6Ok4Xn/3b2N9aJqyUr98KQZXeLlKw1XZ0x1j&#10;yeH6zD93YPkdB9qcK5FcheKqZ9zX00XZN9RLl8wjzDepHRinXH3fWH/XJ2oba22G3X7YPpS2G7TN&#10;qe7jIHGsMB8zhmkf5hX6dfq9ntPdhdgvyZt+uan+5n2c08h7a/2dotNBWuTJmGCcxrmLfeSu4Y7t&#10;Z3ZH7ECd67gDxRV3jkXHjp1ojkNbtqx+h7vNoH62/0C5s8aTCPH4xJzEl2UxpuMxqR9tyXjjuBP7&#10;BuXeWef4+H48boHf52obs2A/plc59rYd2xCPpfF3RwbdFSFv+sqm+mU2oF5jGdYay3Gf2fZI/ZaB&#10;YfvGoLKz73EX2Gd+L5LzCOpmlV1uxHM34vP1F2/o3zyJxN2CYfv5ILFMqe64CULeYB/a+u2pinmD&#10;cxmOg8x1fIHKqObz1VD/3JXleMicdybHw0FzDuOaeRbk3Ta2Yh9qM2i7lP/ZzDs5lfyHPVcY1DYc&#10;18mb4zrnSf3p5yRm50qSHGR5ZAxx8PLtNyyeiDO+OPHjIMLkiv37yzfU7N5dTnxTOnRMTg4RF2ic&#10;uPJISdxXXkd8/+jRMolu3br8YM5JK/msG+I3oqmXk4Oq7BsTJe/H27DkwQlHxOeYHEkvYlBzQsNJ&#10;bv++U3/sA+GWlm8aYHsmx7Z6mKm/rdkshFt+s5l9bE7gQr0jVQn9h/K2lXvYtmK7k4+CrF3m2MdW&#10;Q9swuFjUxD4ey0IejJU27POgOqD+weDu3z7uw5li32jzk49b5GAF2n6t+kTbvsbXeTyOk2jyjvXb&#10;Ng/EfaI9eUx5x47y6BllBfkcOnSkyZt+F9Mkbyb7OC+AfY4H5bb6PNX2nJ6ebe2fMW/aclD/HIR6&#10;Yx/b2nOWI2QV5/1RaKsvys4YjsepU+m3UVrEJfHRr4h+d/JEOAcrUAZCtNUvx7d0LIhtSRp8KUU8&#10;CY9ppf6TMC+2zfGUJT5e21Z/jI+TJ8Ir25595TGitjmefSSttuNWbPOTY3O4/k6/Xq2deI9j68mF&#10;xfKNqSfqk/d5fdBxrK2P7Nu3P4d795ZvuEbKhke4OTcgDeqXNqd+2o6B1DP1xr4ePFge7du5szza&#10;F3Gcim0cy5TqoG0s8NhkHKfsM6jPtn0lTy78ci5CXczVM/BY9tXqn9dOziElr7a5g33tvzDdr60P&#10;8LnYl+KjpHyOsvSPm7Z6Qlveba/Tpow53qdO0N+2JSx1E/tCev9s5p0Mm39/XcbxG+dRXqfN4/zZ&#10;1rarvb58C0mSJEnSWZfXfidOnMhLP1apXIkAV125MwF+OROsHLliwWqfxzgQr2qlz528ylReI06a&#10;vE5IGlwJZnv2lbwj/sYBf28i3mmKV+ZAPgmPncTyg7TYF9IkDd4/eQVp+XqZsp28WsOVpLLdsPkn&#10;5I1Y9xFXRdmOPNhX2ja2KWiHWEZQhvh6qivuurEN5Qbvx9cjyhD7M/sW8459rS39tI+xrUBbUz9c&#10;UY/1D8bSyStiq29HmdG2b7HPpCuosZykxTbkydVW8H68Qn4qeSfkT/3GvkX+KV1+pg3YljS4ixXb&#10;kPiBA+VvFvF3E9vceeedOWS7mA5x7rChP//4mf37yxXtPXv25LANZaI/trU5dUA9xT4S24f9oH36&#10;25P32JY02uZH+gjbkxZp0895n3FOmdgujhP6+1r5x7Ynb7alLOwj+8L7cU6L9RTnMpAu6bW1C9vF&#10;zyfsO/tC3tRPHGNR29zGPhG2zdtRSo/PMBe1iXM65WQMUKa2MpAPbc7nY32tVm9JOiZzPCYt6oPy&#10;xnKzHXnENqPNyTPWKygj4zsifdoxtSv1QZ707bZ6Zl8R64E4ebF92+vkS33T12IdpTqkbWm7uI9t&#10;c01bfbfVa9t4J336VkyX/UvazinIO5aTPGkb6oVjAfu4c2d5cituFx8fjvsW9dcV+xrnKs4v2Tfm&#10;nDi+h5kP+1F20onnfry+2piLaVPnbW0dkXdsS/A6eYN9OJP8z2beyVr5x7xj3cc5hzYnz2HzTv02&#10;p7i4WO/RVbO10enYTcKh0NM1400DDgTH6mRIp2T7o7VTb62TdL+5WgkUel1boWigul20UMswWfOO&#10;Br1PGZvKX+VgtRgmMTpB3OeZ+j5pUM80+JaWgwV1wYTVdIC6T+RPR2g6YV97zddGZ5/4DHmvVq6E&#10;7SbCRBwdr5MebRzTo+zs26D0+rW1EfsWBwhiHq39dUAfOlEH99TSIKUtyHNDGIzsK+/H+qYNCeO+&#10;M8FTj7GN0ZS1ZZ/T9vHA1FbnlAnNBNKSNmVEc5CO29eyNfvRNoaXtPWz+HrbnNHfRsmKMtV+19YH&#10;Yror6rsv/5h3TJO843x5phjDWKs+B2krXxvybvppy3yJZr4J/Tjq34/Yp3mPOYr3m4PvgDTj8Stu&#10;3zaW29qPfp/G7oq2rWnEPGI9x/Ee651jQpxX2vTvU8J+pXzJK4pz0wotZQFzedMedV/b5ul4nGse&#10;C+3bjjSZS9rGDucS9IFB9cS8AOYHxH1mX+m3sSz9Y3DQ+GNeIK1Ypng+QNq05Yqy1XbhBC7O6239&#10;uR/lJY14nI5t1Sxiwr7HfkqcMRfrOYqfT+K+Ub5B9dx2TGDsUT9H6jcwbtu+PYer7UNCPVKWVc8X&#10;at8/WBeFO3ftymGbA/Vi3i4uJLaMMfor4yC2TzOvhjo5XH+PfvuOHTlE6oPsP/VB/4h9m/6KWO62&#10;8c2YjOevba+vls7ZzDsZNv8059Gf+Ezctq0tBuXNuN+8yg2YkqMkSZIkqTPycn5xoX59kCRJkiTp&#10;rPOOmiRJkiR1jAs1SZIkSeqY8uhj+DIRSZIkSdLZ4x01SZIkSeqY5Qu1xaVo+oe7Mr7We0mX4mu9&#10;l3QpvtZ7SZfia72XdCGOYbY923EMs+3ZjmOYbc92HMNse7bjGGbbsx3HMNue7TiG2fZsxdd6L+lS&#10;fK33ki7F13ov6VJ8rfeSLsXXei/pUnyt95Iuxdd6L+lCHMNse7bjGGbbEcXzo48L9Q8r8BcdeA7y&#10;royPMq1knPFRppWMMz7KtJJxxkeZVjKO+CjTSsYZH2VayTjjo0wrGWd8lGkl44yPMq1knPFRppWM&#10;Mz7KtJJxxEeZVjLO+CjTSsYZH2VayTjjo0wrGWd8lGkl44yPMq1knPFRppWMIz7KtJJxxkeZVjJM&#10;vG/5JkmSJEnqgrxo446aJEmSJOns846aJEmSJHVMvqM25x01SZIkSeqMZXfUUqT/hbsyvtZ7SZfi&#10;a72XdCm+1ntJl+JrvZd0IY5htj3bcQyz7dmOY5htz3Ycw2x7tuMYZtuzHccw257tOIbZ9mzF13ov&#10;6VJ8rfeSLsXXei/pUnyt95Iuxdd6L+lSfK33ki7F13ov6UIcw2x7tuMYZttRxftflyRJkiR1wLIv&#10;E1nr6yGTccZHmVYyzvgo00rGGR9lWsk446NMKxlHfJRpJeOMjzKtZJzxUaaVjDM+yrSSccZHmVYy&#10;zvgo00rGGR9lWsk44qNMKxlnfJRpJeOMjzKtZJzxUaaVjDM+yrSSccZHmVYyzvgo00rGER9lWsk4&#10;46NMKxkmnn9eWqfxniRJkiTpLPPRR0mSJEnqGBdqkiRJktQxLtQkSZIkqWNcqEmSJElSx7hQkyRJ&#10;kqSOcaEmSZIkSR3jQk2SJEmSOsaFmiRJkiR1jAs1SZIkSeoYF2qSJEmS1DEu1CRJkiSpY1yoSZIk&#10;SVLHuFCTJEmSpI5xoSZJkiRJHeNCTZIkSZI6xoWaJEmSJHWMCzVJkiRJ6hgXapIkSZLUMS7UJEmS&#10;JKljXKhJkiRJUse4UJMkSZKkjnGhJkmSJEkd40JNkiRJkjrGhZokSZIkdYwLNUmSJEnqGBdqkiRJ&#10;ktQxLtQkSZIkqWNcqEmSJElSx7hQkyRJkqSOcaEmSZIkSR3jQk2SJEmSOsaFmiRJkiR1jAs1SZIk&#10;SeoYF2qSJEmS1DEu1CRJkiSpY1yoSZIkSVLHuFCTJEmSpI5xoSZJkiRJHeNCTZIkSZI6xoWaJEmS&#10;JHWMCzVJkiRJ6hgXapIkSZLUMS7UJEmSJKljXKhJkiRJUse4UJMkSZKkjnGhJkmSJEkd40JNkiRJ&#10;kjrGhZokSZIkdYwLNUmSJEnqGBdqkiRJktQxLtQkSZIkqWNcqEmSJElSx7hQkyRJkqSOcaEmSZIk&#10;SR3jQk2SJEmSOsaFmiRJkiR1jAs1SZIkSeoYF2qSJEmS1DEu1CRJkiSpY1yoSZIkSVLHuFCTJEmS&#10;pI5xoSZJkiRJHeNCTZIkSZI6xoWaJEmSJHWMCzVJkiRJ6hgXapIkSZLUMS7UJEmSJKljXKhJkiRJ&#10;Use4UJMkSZKkjnGhJkmSJEmd0uv9P4OIHItzI0R1AAAAAElFTkSuQmCCUEsDBAoAAAAAAAAAIQAn&#10;W1UbtUYBALVGAQAUAAAAZHJzL21lZGlhL2ltYWdlMy5wbmeJUE5HDQoaCgAAAA1JSERSAAACLQAA&#10;BRkIBgAAAK+lMUcAAAABc1JHQgCuzhzpAAAABGdBTUEAALGPC/xhBQAAAAlwSFlzAAAuIwAALiMB&#10;eKU/dgAA/6VJREFUeF7svQeAHld57n9mvrp91SVbxbaae7fce8cmGAiEDqGFYgOBQNrNTW7Cn5DL&#10;DSUJNUBoxtgGg43BxhQb9967ZVu2ZPW+7asz//O22dVIa7XVakd6fvaj95tv2pkzs9+85z3NAQAA&#10;AABkgYD+iT28BAAAAAAwRgnVAgAAAACMaeC0AAAAACATwGkBAAAAQCaA0wIAAACATACnBQAAAACZ&#10;AE4LAAAAADIBnBYAAAAAZAI4LQAAAADIBHBaAAAAAJAJ4LQAAAAAIBPAaQEAAABAJoDTAgAAAIBM&#10;AKcFAAAAAJkATgsAAAAAMgGcFgAAAABkAjgtAAAAAMgEcFoAAAAAkAngtAAAAAAgE8BpAQAAAEAm&#10;gNMCAAAAgEwApwUAAAAAmQBOCwAAAAAyAZwWAAAAAGQCOC0AAAAAyARwWgAAAACQCeC0AAAAACAT&#10;wGkBAAAAQCaA0wIAAACATACnBQAAAACZAE4LAAAAADIBnBYAAAAAZAI4LQAAAADIBHBaAAAAAJAJ&#10;4LQAAAAAIBPAaQEAAABAJoDTAgAAAIBMAKcFAAAAAJkATgsAAAAAMgGcFgAAAABkAjgtAAAAAMgE&#10;cFoAAAAAkAngtAAAAAAgE8BpAQAAAEAmgNMCAAAAgEwApwUAAAAAmQBOCwAAAAAyAZwWAAAAAGQC&#10;OC0AAAAAyARwWgAAAACQCQL6J/bw0g4R8b+xa7IdhA/tMb9oe/wjOSZ8KpDGnoytkX5yAlfXT+kj&#10;5NTmxWzpL8EeZQAAALuVnXZaYn0ZVF0P23osy6Wgk21djxzELWzz+jaJ/PfhZi8De6GknRY4L0Cw&#10;B7Wpz0hTPYpcYgWz/f0DbMNwPdv2cvqZkufSxe1i7dHTE8V0WNtUn9fNHlsAAACjArwBAAAAAGQC&#10;LjTuXKRFiqZ1tTX+l4LtEm5vWslVbU7dpHrduUJRPm9z0dVSmU6t7W/W1o/k8kgei9gVyyN5LGJX&#10;Lu/gvpEuW2WkbZZEWGyFPW9a65MP+tgGbiPbQTTSEnWrFWMHjv3zGtnBldQiAACAUQKRFgAAAABk&#10;Ai637kykxQq2Dz+6ju1d9zzNtlErsM2FbWzjZpltLiyx7e+vuLY2KeU2mtLuwAUapwmsuKvE1khS&#10;juliC9EoyX6aGioeE3ackVgeyWMRu2J5JI9F7MrlHdw3Ditsa4G0oTKKcQfbZl22b2sRe+QR09ge&#10;cqi0sSoUe9mWChbCkefRRfKcJqGboZEWTQq13CJyTp9D+PwAADCq7LzTou+Un/x0CdsrrriZbc+G&#10;Btu21olszYmJNdZerdZce7u8KOoNCd0nTkcg+yYkzkrKeTEC7Rli++3gC/FVl0fyWMSuWB7JYxG7&#10;cnkH941DcRxq8Rq2cSzPTF6dlkqfOCVTJogz8rZ3nsX2kjfMZFsoyPECp46y9RqKzHkRY9VSdNoo&#10;kHNSJSiRc+KAJ/sCAAAYFfTNAAAAAAAwttnpSEtDgyN/uEXsV74ikZZ1ayWMP65rH7YDfVKEjSMp&#10;nTabsSu32Ger3tFIiUVcDERatm15JI9F7MrlHd1XIy1BUZ6vel2Wi066LG/csJZtd7s8Ex/40IVs&#10;L3mjVk9qK9rAjmuhFX0uk+qhoZGWpPGuPF85J1Edl1QTAQAAGA1GzGm59S6xn//8nWw3rBNHZML4&#10;6Ww3rJOXTD4n7ViCgE6tL4x0tVDaaYns5aBvnOHatCQtbPQFl8T6R2J5JI9F7IrlkTwWsSuXd3Bf&#10;fUas59nAgFTzjGubxLY6IA5GLlzN9j1/fibbN76ZjVvfI4/6xAnmlYjZzOpqOm3sxBGylYE6SEl7&#10;GAAAAKOCvRkAAAAAAMY0Ox1pqWlB+JY7xH7+C79jO6Bta8d1S/XQ6pXS26OtVcbDKBQKrn9AGk3m&#10;81qsRfXQzi2P5LGIXbm8o/sqhYJU96xbLZGVKeP2ZRvGEtELgpVs3/2eBWxf+3o2ScPxFmtLa+j3&#10;iLQAAMDYZdM3AQAAAADAGGXnIy26569/L/b/fvkatlFVSqEdXZPZrloqJeKOrvFsW0utbq02miyX&#10;pFgbaaQk1BKtFX7DWNqyRNrFNNTuqZGWwkNtIBlphMY8sWR/tTuzPJLHInbF8kgei9iVyzu6r9Nn&#10;obNDutK//OJStt1t8lxZpKXRWMb2g+8/l+1b3yXRuVCDdTkL7tkZbDCWLUZaZN4iS02AhrgAALBb&#10;GDGn5Te3if3c/7uC7WAPC4nD5zWk3tsnL5XO9i43UO3nzzkdez1WpyXQNwdPVucJdGyXWJ2WQJ2W&#10;WJ2WQJ2WOJTjBJqmZP8RWB7JYxG7Ynkkj0XsyuUd3deqiWK15byO9TMgGxRz8iw0G+LMXHbpa9me&#10;d6EcqKzVQrlk1mchSKogxSSWTqNTAAw29Nah/+G0AADAqKLFSwAAAACAsc1OOy1UILVCqUCHDF0U&#10;xyxbjoOANbgslj+rBpcp1uK3pWK2F20r29P+tCyrku1tmUrfXsnxRnD51daNleVXWzfWll9t3ast&#10;x2GkqrKa+X5WlOtjxaFpQJRT6aGMyNVYLtEw8MNNET4SRfxI8hwCAAAYXfiXd2eqh6q65023iv3c&#10;F37JNohb2YZOwve5UKqH+nplMLCOjk5XqcgYG6GG9JNeQElLBkMbIiQh/FRYPtlPjwP2XPReN71j&#10;QhRL4ok0+uWZseqhqLGC7WWXXsz2ggsmsC3lZf+ck/1Dcow8gZO5iZJHz/4i6C8ktOfKnjPrNTTE&#10;CwIAALDLwa8uAAAAADLBTkdabJyW3ySRlt+wHYy0iB2MtEhptaOjw1Uq0hA3sJKsjbOSjrTY+Cwc&#10;mvcMOyLuDl8GyAqBNORuFjawHT7SIr2HLNJy/gUyYm5LTqJ7OSfPXqjVPIGT3kevHmmxhrgW6YPP&#10;DwAAowl+dQEAAACQCUbOaaGSqRd1T2bFprzKl2lZwRDZd7atLQ+jyB+H5bfdRPr9JseG9kQljWLj&#10;EitWRU7EUThWQUXbWqTOf0xpEAqxpCJ8Cba1bfNq2wIAANhVjJzTQu8TDqXXRdRgcqg4tO41dJmq&#10;dbyoeogVNEXhcNLthlUE7ekKYpY5Ky5qU7WworisKrBiZzInRZ0eZdD90E/2HA9V0sNIn2EAAAC7&#10;BVQPAQAAACATcDlypxri6p7W5fnzX/gp26QhbiCjh+aCV+vyrKF2jsAQupygJWPr6mzWSPazBpNg&#10;T6UZyLNQd9IYO1+ULvWNfomAlHLSUDdqLmb7scsuZHv+hfLMlPPybOWdTCthw/jnrMuzVSXZXwRH&#10;W2TbwedSzokRcQEAYHQZ+eohmv9nqCwwn3znf/hZ9Nk7GSxbl15WsTMyVPTdoOhVwvLnF8Wi0K9j&#10;1YeRrtftB6FsIVlVwlDZOlEUmIaef0vSNKWVpNG0pXSSqinZ97qfP5ZhaRpM55auY6hsO4WOxdKq&#10;PH8+kXcIWLqc3CPbfhSU3G1Nc6xKrkEU+u9Ig+2h/O5eNC4L/ZdLKdmXTkHaFmxbaHQEANjroV9q&#10;AAAAAIAxT0D/jGz1kMzyHOqkclZNNDhOi4ypMnScllAnTJSoCkEl6SHozL4SFfBo9ZDN+tzkqIL/&#10;WidQTMZt0WqjwEYy1fVUAmf0uLlA0hjo+C9xJMet1yQ9cSN2QSgXWizKunxJbLUu1V21ppyz2dz0&#10;GnI5OUehyFnt8gVZpsakRH9/L1u7dvvezpcsy+4JgVaTxDWxYVBy+VAnkrR80pmL48jOKQcJQ/l+&#10;YEBGhW1tk+sOc5JP/QMyBkojkvWlsmxfKEpamg05TrMu+21WXbcLkekc/L3RfMkX5Tlr9styS6j3&#10;vq7VQ5dexPb8CyWtrTqYbaDVQ/6qxTTl+UxK9GYp60KpxvQbqdWDJM/lXoDlh5Fe3pXYs6/3PlkG&#10;AOx16K8AAAAAAMDYhsssOxVp0eDGYKTlF2w3b4jbwXawIW6Xq1QlyhBqVGEwQpJKjpVok0aSUtKN&#10;uBjsXMOiDqFFWuQcg5EWO65GM1LHi+sardDoUC6Q4wd6/ICzR44dx2ItEtLUrEuiPIYu2/aNhqSh&#10;Vpfoki13j5N8SY5vjYl1/8FIi9qksCkfmjWxUTPnLMjTbEi66TsiDLTRak6uy6I/oWZDsajXGcq5&#10;aw2NQmg+5gty7npD0j7QL2kvl8axHc1IS9PyXaMe+ZJGxyQo5EoaaQnqr7D9uEZaLji/zLYsxm+g&#10;ES45nD9gKtJiUPZqBEraU3mS690Lff7UYz4qINICAFAy7rTIj1hD377mOAxWB8lLZrPqIa3+sZdO&#10;XquHoqb+GlotQILfT9MUNaWqoNmU5Zz2Ygk1DVb1kjgGoRzTHAQah0Y+SFp6e3vY2tsg1pPHsSXC&#10;8kbW23Zmc1plk8/nXbEg11EoyJs51perOTE1nd2y0ZB97Rqs2iiKJL/s3HmtFiqpY9BsSj5WKtJD&#10;J5+X7/0R1O56dtRpOf8CyZMWc1qcOi2GOS2WvQZlQdppSXoN2XO0F6GP425l9B43AMAYQ95KAAAA&#10;AABjHC6z7O5IS2BRhB2NtNhqi7RolcxgpGXT44XUB1k+8b+tZUlbrSbnb9Y2jdRQ0CSvhetQv3Ma&#10;jegqSwm9XpHv+/ulCqWvXyIo1apWVWkR3hryFswW5MAaoHG5vKTNqoMs6mENfBsa7WjGktZYJwik&#10;aw+1miwXSjihUJC8d1rdlTRgtuoNzdemRphqdUljsyHnzuVku1xh02oli/rU69pANYkC7XpizZeG&#10;VgUWixoFkmzf+UhL6tHjRySUPE+q7jTSYg3BzfO3XNidyyN5LMKWjc2CHJZftmJ7lrd3XwDAXg//&#10;HGTWadEfs6bub21a0rvLOB6EWKuNMsKka468lEJtC2O9mvLeWnuPWNvHhLFUkfSvWcq2qNvaS9Rs&#10;WRtRUG8poru7i21bmwxQNn68zC6cL0jabL9cTtJkt6ZelzSZE1RtyPLajdLTZ92G9W7F8lX8ee06&#10;aZNSr+uFqtNSLMiLOcxJmkpFGVAtitW5cfI9D4/vadQlDfWaWGtDZFVdLlRPwe7bKLCtTotriNNi&#10;vYcu1DYtwzotUap6yB4Jb2N1WqKU02K9tGxTe6x25/JIHouwZWM4J2ZHjr+t2wIAgJH+DQIAAAAA&#10;GJNwYWZ3R1p2uCGuFsWaWrq2Uvhg7yDzyWw/2SEZp8UaxcZSks7lpSSdz0kaIyfVH/Vaj6s3Ja1R&#10;LOvysaybNVWub9pkiaDM3v8AtvsdsD/b6ftMYDtpChs3QTvcJA1zxWxTyZSw5abm+1oJtLgen7y1&#10;a+XzitVyHcuXr2S7eMkyti+/vJztqjVSdbVxvVx3s6nRnXw325YWSXMukEhMtSpnbdQl0ZFWkeVL&#10;Em3aHZGWut67wUiLZEhJI2I7HGmxjFboUYk08uYPqlar1/bChrj2F2XPIQAAjCaItAAAAAAgE3CB&#10;KbuRFjl5TPPgeGw5GUdDR7gNo01LxumGunnt0hrkJHoSxxK+qDd1Ur2g4rrGyTmnTZvMdupkKZm/&#10;8eLj2E6QIIWbNFFsMqSEXor2MnY1DU7Ycl63s8iJ9joebFphWaNZoAPqJsc3r1MDDoxFoDSw5JZK&#10;gMU98ZQcddEiaYfz7EIZNXbJEgnRrFghDUMCndyypSTXGgQ6KWFNTm7djQOdnDC2xsmjQJTq8rxZ&#10;pCWnz1BdokvJiLjaEHdwRNxXj7RY3tGgwrF1mddIS85GxN2LfP4kspL60xxVkkQAAPZW+Gcgu06L&#10;vERidTaSSQMjeUGFam17exMlvYlsEDon1SVxILYZrWFrTszkyZ3u2OMO58/nnDOP7YFz2SQ1TAX9&#10;QbWctKqal182K1U1q1auZjswIOduNOQaajWxA/3yvS0H6p1Yg97WFnm5lkqSr12tUoVDDXunTpN1&#10;M/Zj4/adKVbbzyaYw2Rpu+32dWz/+McH2C5bJvfF7lmoUzA0G5L/DR3fJdTGw5sNrLcL2WVOS7yp&#10;02JD9tAjE6nTEqacFhvgL3mR6z67dXkkj0XYspFeHk0sTWYBAHsde09REQAAAACZhsssuyLSEjqp&#10;Ugi0G+0ujbTkNy01W5QnaEo0wsWShkijIkGs++lQ7m3tslypSzSkf0BK6UcdcyDb977nNDdfPg6i&#10;SXz5RbHPPiP2/vslfLFw4UK2G9ZL9CbSfLJRaBt1SUwY6jUlpXbzI81uuViZ0/FbcpFU6eTzDVcs&#10;yT4dnXK906ZLg9qDD5PEH3Os1F3tb1EiMUlV1JNPib3yqifY3n/vY2xzebmXrWXpnj1QkXNHeh/i&#10;dChnF2KRligdaenbNNISN7Yv0hJp9ZANq5Oz6jZ/aRZpaWrD7DYn0a0k6mDWMnR3Lo/ksQhbNoZb&#10;3tbj6d8gPzK2Ln1Me/T1+0ijkaFOUmrHivSPykZ0NgsA2HPhv/KsVg/Z9lFOjmPtEMJkzA05dxzp&#10;y1UbewTO2mLIfoWSVgs5qSY54UR5yV/y+sPYzvcv+aq2RXn6abEPPLCe7RNPiKOzbr2kZcNaaQ9T&#10;0YHqijbfT1Hb1eiPdt2G0Nf8s4HyrGdTpNVCyTL/S8v2Ay352KozEAfBgIubksiaOjI2a3PnOHlh&#10;T50mTsz4SdLT6fzXHMN2f61OapNb5J57Vuyvf/US21tuvYPthvUyVn5n5zS2USxdoWxcl9FgZ52W&#10;siY1dnKfconDJc9MpI+eVQ/RUc1p8TnL/+a12jGns2fvTWi2+OdQP2wnTW28lSv659ryWgc1NKcj&#10;TOpaxVSqkv/lVmubBgDYW5E3IgAAAADAGIeLNNmPtOisxEousvC9Rlp0HJLBy9RISyjRkmYkI8nO&#10;PED2u+zSc9kefAgbt2Kpc3fcLtGLJx5/ge1tdzzKdqChJXQn15vXoe4LGgEo6VD6YV6+15op19Ai&#10;fT6U0mOsZVi79FgjLYFGWizlthzqtZd1ZN5cru7XycEH6pIflapEEyIdUyZfkJtVLMm59p8zg+2R&#10;R0kj47PPlMFkpk9n4xYtEvvf37mN7T1338e2s1M2aDakd1FkjVhHARunJd0Qt5E0xNWqv9Q4LelI&#10;S5iuHtJIi+Wz1WJQLtt4PSHHXfy9Tao+9x7sWndHKSd97r0p3wEAm7I7foMAAAAAALYbLrTs7kjL&#10;js49ZNvHeWmTYvvlIm2cEUmJOI5kP5t80DmJmsShtGEpliUy8Za3v4btn75R0tyjh/3h9xa62299&#10;iD8P9EpaKnUp4beNm8q2oZMV+pOwaegEh1Zf39Tv7dICbYCbRFq0+JhEVtLLWr5M9teYQLNf8rBU&#10;DF2xJGkLdR6kqCkRAhvF1+ZPCrTdxyuLn2c7Zao0sD3u2CPZ/tlbjmB7gAzu6/6o9/byy3/Cdvky&#10;adviAmkME1lkaxSwSIuNyTMYaWEzpE2LRFouGybSYg1xI42e1BvyvNp8QjbWDTVbCbVNi20baZdn&#10;fWoTz38sLI/ksQhbNjRbEmxZH8utLje08WwYhsmx7a/S/nb8DwIb/atPxh2WOzi4PBzWQNdAQ10A&#10;9hz4rzjrTktgTov+NAaxOS1ybteU/ZJZegNxUsxpmTFTXnyf/8J5bDu0tuM735aX+h9+c69btVzS&#10;nQ+kSmTGftIFZ0WPNMRt5uWn15Jeb8q5zGmJNIsLeUlLLi/njLVh4mB1EJshTot8sBxJfnbVmakM&#10;yHnz/rgFnRsgzMnWcTJSnbx0Y52uINBh6QMn1xTpbINxJE7O+RecxfbDHxKnpE8dgm9+8y62f/jD&#10;g2zLLdJguRlnz2mJtCFurDnb1Go+f2PEakZT7trgcr3q7AZOGjJr7ib3JH2PdsfySB6LsGUjvTyc&#10;k7Mty8OtMyfGnBZrflvW7n/tyYydm2I/Y+leReQgAQD2DPDXDAAAAIBMwEWR3R1p2dmGuC5piCv7&#10;DUZarFhtkRY7vpayQxn59sCDpevuv31BIgxrZNBa9zef+RHbFYtrrqNFJkDcuFaO2d4t3YdX9ci4&#10;LEFJzl0oSLkwpw1yLWvTNglZJ+XJ4UiXbQWrvnChRBqoi3SgjXsj67erNrRwuZZUbWTXjg65loJG&#10;iRa9KAO1zJ4tXZr//u8uZjtLR9b94Y9k7Jnrr7+FrctJ/dHuiLRs3hCXzVYjLUV9JJxGWkLN/1dr&#10;iPvIU/fy59sfEbuiKvlZ1aq9vQEr3aT/NLcXi4LQ34H9jdjfQkPHY2lq1WqpJDdrYkHu3WVvfAvb&#10;cZrvtr9hf1uItACw58J/1f6PfYd/isaE0xLKcWzQk2ScFt0u1vE0Yu0FkjgtOfFOjl0gvWj+9u9P&#10;ZrtaanzcP//TlWwXPdPnJo+XMVv6N0jVwMYeqTJo6ZYfxjiZCVhInBK19kOatubkbC8N7SUTleUH&#10;vkYD7TXlOm1sl1wgxy4kcy6x8S8gOXd/j8w1MHWKtGl56QUZVG7qVHFC/s8/SRufA3VgvR/9SCYx&#10;uva6P7CtRfuwbY6B3kORNrMp5LfNaQl16gafK/yvOS0Dehtzelt667G77obL+fN/X/VDtr3tkj8V&#10;22gvQnJr8FnaXob+PZjTYbZel8w3a1NX7KNTV1z+z19gO0kddbv3RtppSTs1AIDsgyIIAAAAADJB&#10;xp0WSj7FDQqiuMiiCfxEDRaVo0nUE4dEkQhSLhJNmtjNomFOSNOmiuYeMJ1Vq/a6vr5VrPETAlZ7&#10;ly+be3V0tLLyvghPajQiVn+lyqpW6yxqaEsqFsussi89koIgz3KqwBVZLhDRNAg8FUIgsvVhXGY1&#10;q3lWPBB622BFtTqrWa2xatUBVr3Sw6r2b2DlfHpIbaUiq7OjjTV5kmjfGY5FAQVSGEes6oC/JgtJ&#10;jDJUwidRcE4k93I4qNrMRhcm5InxpfmozqJyP8m+r1YaLPu+peDv9YRxrEYhZLn2Vlbk7zsp9p+H&#10;KkgpbNsxpY8zJkTp8rI82F4F/vlKK+xsZ9lyettiZyerETVZFEmxaMpQKIpjkRwAwJ4J/U4DAAAA&#10;AIx5uNL3nzy8tAPoFDrueZmmxt1+p0zOE1KUgEo+2p4iDKQxQb1mjezKrtGU9gdJ4SjQ5o+bFZbM&#10;tzIrx4y8pcn64pxEIajsReNsRK7m5Zd8kTz2x8w7X2qjqIL/FAZe/jRhXPQb97ogCt30ffOuWau4&#10;00+b6Qo+R/L+NDmfhlJhojtg/2muXm26F1942jUa61xvZZHr6X/BtXXVXb60zq3pW+P6a6tcX3PA&#10;VZo9/jt/8ELNlTvzruALjC5suLDYdL21HleLBlwjrrHNlUMX5Ro+lU0X+wQ1w9hFoU9zGPjl2DV8&#10;2iNOP0UL/GefLp9UHt8lDkOfRZS/BVdotLtC1OrytYLLN5uu0My7st+26POqvVBy5TDnWnNN1+K/&#10;C4P1rhBWXVRf57Omz+V8qTWMq27xS0+7VSsWu2OP2Y8jLJf86bHukEOnu7kH512phbpT+/P6/Z99&#10;yu9fiN3C59a4YrHk6k0aB4dGjBnNth30cASOs8pnTsHnB9lmQx5EaR/ll/29jf2DtWDBfF6eM9df&#10;gN+V7i9RCiJXoMhWLCPg5FyJn65CKXRlL4rP0ZGoifcTi5/2T1Ts7lv4lN+x6PpbWlwzF7pavuDv&#10;i7+P/n6QDbzle0ORHbP83MnncCuibYbuS8ei/dkOFd0Mr0DtaCg266+T0rOjavj8pr/yfKnkav55&#10;pc/VRoM/56iNSi7nn3d/R9TS+vHUpsXve/7Rx/PcRVPaO7mLv0ENeCnyYg1ueQwYr1qtxo160bYF&#10;gD0H+SvfBVCjuJ1o37uNyAuMXpqiIot61kjvGnJjSAo16PUKooKIPnu1lAqs9esci37iSMce08p6&#10;97tOd+ddcDKre1yDtWb9c6yu8XlWqRix6o0+Vq3inRSvOPCvO69W70mQWlr8uUilPKter7Kihne0&#10;vJrNOiuIqTrLu16x/0H2alJ1j1el0i8aEPlXNqvsf6SL3iEhNSprWL3rXmH19Sxn5f0rmDS+O2C1&#10;eYeEdN55p7He8+7jWSedVGIVfSaQJJfp5VBn9fXWWFbdtjuwNFFVEUke5cG0+NxjkdNHMmw/2z65&#10;BjqGl1U76SKr7k9AavjNRP7l69Wkl6oXOUckW7ZzD55NZYkZRnYcelnzC3tY0bl9GlRDl19t3c4s&#10;D2pL6RlZkcNISr7zeU4yRue3BQAwFhnyUwAAAAAAMHbZS5wWX5JlCVa4dVzCDl0+X2TRMCaktetF&#10;/f2i2Qc49653HM1685veyTrx+FNZA+sqrKivwco3cqz2XBuru9TJag3LrNrGAdbKl5exqAqHlRd1&#10;FMuiwqZqLxRYbfk8qyUfsV5Z+girt/aCa+noZY2fFLPaxzdYhdaqqEVUbHGsN/zpRay3v2M26+BD&#10;HYuq/Ei91YhFIXoSdWMn1aoBK52vYwuLk4gs5mbf7AwU2SGlSaI0+nzRJixbHkZU7ceiz/Rdej9d&#10;bvrPrNDfE69GTkWfbXno5xFctnNaWgAAYHfgfwL9j9BOxFp35zD+kfpccUHGa7DZjF0gY3Dkteqi&#10;EMk4JKF3Jhgbtj5YwvbsC2T+oMs+fizbhc/TK9q5W/8ow9Ufddhx7uhj+KM/tphVOgDd4zLZs3vh&#10;ebmGRx6WL5577jm2GzfKNRa8Y0J0d0laOju72a5dK2Ol8NuJkTQPWmGzQeh0fqG2LhnLoh6vc7X6&#10;Cv7caEoed3VOZHvQQdSuw7kTT5A5hQ6cL8eeIZftzy3mWUmyu/sBaZc0/1C5pmOOOpjtL6+Q/P3O&#10;d25m61rkGpo6HsxoktNHtqj5WqnKcl7Haak3dZbny2SclgvOl2ekTYzL25g9SS8UmaeqobehXy2N&#10;6HPdndfy569fLeO09LTKdVd1nBb/bme4OY3H7qR9b8uGbZcMEKiQQ0LYo5BeTm+vh0mOT8tDPxMj&#10;tWxpHu6athXr9UNjrFCbE2Lod4R9b21R5nbJQI7f+ItPsp2rf0PWU6ihg9INbedC2HHS47kAALLL&#10;pm9GAAAAAIAxChdV9tpIi1vK9qQzZJTbv/1fMiLufffJ+i/9+3+znTThSHfRRafz5xNOZOPapWDu&#10;BnQwXuptRFTl8twKCXq4F16Qa3r++RfZLl68mO3aNevZWmnSSpvUO4KwZesRYSPnmg0Kkhd1LW1O&#10;mNbl5syXyRznzpUpB2bIgLWuWy7PlTQgYqVkG/r+3nvE/vrXEll6cfHdbN/+Pok8nX/uArbX/kjS&#10;dPmPbmdb1+HVqbHkaLM7Iy19GmGySIs9rulIS/r7NOnIiS2btcanw+yebDc0cpOO4ozUsi66ggT4&#10;EGkBAOwWEGkBAAAAQCbgosrujrTs6NxDFmmJ8hqtiDXMkURapCQ2GGnR/ZsVNlEgkZYFp8hcMv/r&#10;H09i+9D9Upz80pf+h+261W2uXJbS3vwDZZLAE06Yw/asU9m4bil8JyVQuwJq2EvUdADZphQKXV3t&#10;Egm8uIZuZ9tLk0fKNzmiTXNj0RIbGmWmJIOnHaKhNIZiAayKBhVsTqV1Mk+k+/UvJPqz5GVpoLNw&#10;4WNs27slBPPpf7iE7YnHT2f7o69L4n52zf1sG5rvQ7ujjhaBls5Loxhp+abNPWRtWnTivnQ0wtjs&#10;MU5voCTPiq5PR1jse2O48+1K7Jxo0wIA2J3wX33WnZZYf9yabtucligSp8XFy9gsOE3qT/7+H09g&#10;++hDbNx/fEUmTFyzotWtXKUvOe5HQ5MITmE7YZxcw+wDpNHrIQcfxHb/2TJz9D7a2JUGaSPsx75f&#10;D9eq39sLzS49WRaTvMBsWX0eV9EVdB/q6vD06eSBK6SdsXviCamreuhBmaX4+efEWetZJfeopSwv&#10;4VpNqqwmTZObak7LUUdI/nznK3J/rv35A2zjsry0aeyS0cKuf3c6Lf1WPZSa5dnSNhyppzpxRuxe&#10;p50T2z5dVZO32bv531HGEruD7IjTMg9OCwBA2S2/ewAAAAAA2wsXVfaUSItVDwUaaQm17DtcpCV2&#10;Emk56QyJkvzN30u/5oc10vKP//AttkG8n2ttkchKTw+VvT16jkJB6lrygTXulXBHqSRpnD59X7bz&#10;589lu8++Enop6HjyVgrU9rYur9/bspVCazVJc1Vb+la1UXHDSdXW0uUr3QsvPcyfrbFv7zpJi1VJ&#10;aW2OvycSVQhqct3dXXJt69ZpXVVB8uVTf3cx21NPkRa93/0PqeP6hVYPRS0SabCuuaOBnWosRFpq&#10;qUhLmvQf1WaRlNRyer1hx8nph5LOnWFVNaOBpa0Ryof0tW0rO1M99E1EWgDY6+G/+l3htIT6EuAZ&#10;ij27w2mhOZOJ3DBOSzOQl/OpZ0qvm8/83VFsn5CmHe5LX7ye7fJXCj6NcoycOhWNhhwjiOScsdt0&#10;1mPL0jiWDIpjcSDMqaHUE+Wy/qAm16wZatYapiTodpon1ZrmCY3bkqOZcuj62bgw0nugjV1yPOO1&#10;J5aXbS6axDbQBjJ9fZIfLZ3SxuXSvzqL7emnzWJ7xbclLT+54k623jNjM5q9h+xMo+m0/PKu6/jz&#10;N678AdsBrU6z3kNpUk9vgr347dkotcjfxsaNct+sp9jkyfI89vTIc7x6tdyPCf5vhmjXMXv6dIyf&#10;tjZJ+/jx410/jYboGRiQ6xt0iuXY6Rf5hg3ihNsLv16X59iWLS3LV2tDqFZJc6860XYccyDMqW5p&#10;kcKKWUsXzQVE0H7DOS2WBktz2mmZ1y3LBpwWAPYetDwPAAAAADC22WVOC5UmdyKAs41Q6Y5ElzFU&#10;W4ZmUeaZlDmKQaL0DaYxWeMPSaLwPUlmkzblWE1XYsXhJFYzmMaK3T6sZDmYyopy01guFNlyI5rM&#10;qkWTWA1VLRY1mlNYNd6Gth3chhTHE1muMd4FzUkq+jzeF2u7N1XUvqlolmZSVBJR9MaLIjOiQOSz&#10;lOQ3FlHExqI2ewHpZ5mCYkO1Nex5MiqVCquYL7DaW9tYtb4B1qqly1lhI2JNHT+RNb6ljRVUqqyO&#10;sMg6/5QzWJ/9239wn/7Ix1jz9p3F6l+1jlVf38tqbuxnnXLUcax3vP5NrEvOvZB11LyDWXFvhbVx&#10;2SrWpK4uVi4MRLkci6IYpNbWVhZVi1rVKEERHxJFjSxytDU2y2+VkV4PANh7GP4NDwAAAAAwhuAC&#10;jC+17HCxZfc2xJXvA1/aJBra5TkIpOuudXnOxTokbKT7a3uUZrCc7clnSduOz/ydNMR9/HE2SZuW&#10;ZUtakjYtSd2/LwETYV6uL9JzBToKr0wz6Jc5djNkWS8t1msOrM2Ltl2x7ZNl214/JCXOSNtT1KSN&#10;QeivPshpX2eNgoR6D+jsRBjKdVs+5prSLTuXl6P29i9i29otA7pc+unT2J526gy2V3xb2klc+WMZ&#10;MdeV5Ph2H0aT3dkQt1LatE2L3voEvWUJQ6MshD1DgXZdjjUN1nC8GGp+6ujI1h6k0Sv22PnSrf61&#10;F5zPdvp0GUfnySefTNqBLFggoxg/8cQTbD/72c+ytcattjz7gNlsI30OCzqP1O13y6jHv/3tb9k+&#10;vUiejdwkeWbWVSQt1l7EoivpRrQ2gnOf9sO3ZdpvuDYt6WNgnBYAgMG/Cv/k4aUdQDsyuOdfEnv7&#10;nTLZnjXuDPRHMAzkR61ek5d3qVR2jab8qAz+zMu6zX727a2gDoE5MbH+yAeh/FiZYxC6Cq+xl0Co&#10;jYHlsBRarvudvKUGu97OPMC/sPymJ522D9sVq/xW3t59t78Wv753oz9+6F/Q/rsw59PgbSNuiiPh&#10;l8nB4M/kaAQ+DSSqhvIKQv3skyzVLPSd39aLbOTTIvvT8ejH26eL/qP0+f/oWLxe/7P1LpI8yHnH&#10;hKpyQp/PgXdWaGJFrtrxr+Ugph9r2o7yxy/7dPNndlr8PjE5XKHfl7YJvSO20e8XumJLv982dCec&#10;sj/bWTM76JLdYw/Ky+Gxx16SNOTkZWD3YTShJ4HOmsvJvbfB+ULKb08US1XE8cfPYztnjuRXUYzf&#10;X6u3En9drsUcjLpacoOfWfwMf37gCZkMs5GX56lpzsVWLt8eX7rt9LHsX/B5v+/GdetdvVrjXkCx&#10;v4CJXeNcS9H/ndSbdBddz5p1rj5Qdd0t7a7sHaTDDzzITZ86zf35O97pjj7yKFfxjkDob+qdt97m&#10;nn/2OXfzzTe7Fa8sc4teeNGNnzDBrV61ys3ad4br7uxyB8ye7U44/gTX9OfbZ8pUd+6557rOjk73&#10;1GOPu5XLl7ubbrrJPfrIo27ShPFu48YN7ohDjnT7TZ/lDj/sUHfCguPdkcce653XU90LS19xHe0d&#10;bqBRZ2fAHAayJGqIS5acJ3JGqCEufSZnhba3hrjkkNhnKzOZk2LfmwM2oSzO8cXHyhwaE8pSUDCn&#10;xZwe294Yei4AwJ7Bpn/lAAAAAABjFC6C7O5IS0BRCv4g6zYvuZpvZVZK17EuS/VQ4EvXtD81HpVq&#10;kC1HWgiJtETBBm8jN+MAX3Lz9uRTJcy+Uoe7v+vup3i7no15n34q3fkD5AKOgjSdT7vfJ+Bqhqr/&#10;jsLl/nMgih2loeLT4svqQxTwfiS/nr6L/Xe8LNbkgrq3JFr26Q112aedl4mgoZEWny661JDOQdaX&#10;PP13HGmh0qiKumVTFkhjYp9PcYtYvqbAl5D7/HY5V2wd8Jvn3PEnz/Q2cDNnSNXeIw9SxCdwTzxG&#10;Q+3SfnJv7T6MJnbGLERaaPXQTSp9/a5WqbqWQtEV83lX9HmdD0JX7/Xf9w+4Bsmvn9w13nW0tLoL&#10;zzrHzT9gjvvAW9/rTl1wsqtUN3Jj2KuuvtI9t/A5d+ddd7qFLyx0+WLeLV++zK1dt9bdevut7o47&#10;b3ctLWX34ksvuj877w1u3szZrpqru5n7zXTTZ053ob/vf/zjLW7V6lXu+l9f7xY+/5x7+pmn3T33&#10;3uMWL1/sHnz0QTd5ymQ3UB1wR80+wu07fqp7eMlC19HZ6QbqNW54S1DVkEVSKOpBkQ2LglCVDUVS&#10;KOpB1qIiiLQAAHaE0X/bAAAAAADsAGPCaaES087IoIuRCxr8tGWoZDZE1JbEy76hNggkiiGwOCrj&#10;13tJ+5PBfbixpFdgimJWqEqWmyJbzkWhyKeflHe+tO1l/w0uF1j5WGTL1OaBFOYaqroLcjURRWW8&#10;KFoj8iVOllzL4LVviuVnGFBkaVCGdYW2DJIUSKl6tLU7sefDtK3QpqRC6O+g14TucayoVmfF9Qbr&#10;lONOYL3pda9nHTpnPitwTdZTzzzDWrFmNYsmWCQVW1tcrlxkVZsN1sp1a1iLBpazeir9rOtvvIH1&#10;3KIXWPvPncMaaNRYN/z2Jtbvb72F9VJlBWvFChENeEeiBrYkinKQyuUyiyIvJIqCkBra5gUAAHaG&#10;V3uzZwB1TpI3CH3elktSZ0QxhyRB3y5DHZXBF76IegmxohZWvt4xjDpZhUYXq9jsZtlyvta9Q8o1&#10;21jSsNcrN+BthZVURakTY8tSLUUSJ4YquUhbcgpIjqr2vJLc0nFctu4U7p0k+ZRCH6fkEaKGuKS4&#10;7vPfqzFQZR08ex7r9Re9lmXjs9x/592s2++4lbXvjOmsNb0bWAPNOuu4U050Z5x3Dqulu4O1psdv&#10;45VrKbFefGUx66prr2Hdfq8/rtdA5I/hVY2brEnTp7GOPmEBa0p5Cmvdxg2s9evXs2z8FWqASzIn&#10;hap8rNqHSJ4pAADYCfDmAQAAAEAmyLjTotUcVoTliAg1Ft1yidevZAWxSr+hLqckix/QxHSkvKuK&#10;4gFXiPtYedfDyrkBVt41WYMRCqlCCcP8JrLv0/JnenXRPEFbUEAj13rZf4SlIecviuS4sSl1gzZR&#10;Q+BBhapcLMoHdVbOb0vKB/7aSP4opJwvObM0vyz/9nbSzxs15h0qW28BwY09Pay169eywoJ/Xrzm&#10;HXIgq727g3XjTTeybvitqK2rnbV4xTJWa2cH68BDD2PNmTfPdXWPZ1EDWFKp2MLye7JoeAASzVdE&#10;mr7f/qxCS5n18ooVrKZPD6l14gTWwv7FrDmz9mfNmjiVNb7Uxio3A1Y4UGfF/VVWVK2zXORzwMvy&#10;gibZbPg/tqGi70i2DQAApKF39C7BXqCjQRQ0WM2wyTLnxV4a5o6EsSoqsnJRntX0P7Kkgv+lJB15&#10;sOiM4w9nteV7XXXDC6zO4lpRSw8rDtezonAjqxlsYDXcelY93sBquI2sputjxeEAy5YbcS+r1hRV&#10;Gz2bqNbsZzXiCqsZRaww7GQFUZdrVAqsgf4Gq+JfGqR6bYDlvPNFKvjzkTpbI9aKpU+xWos11nFH&#10;zGHNnNTJKvksJY0rhayetatZNDCeDY439qAbPyh5Aga/2R7Sz3JD22dEPk9ICTSGj1eY906IV5wP&#10;WTRPJ6nun0lSeVwHqyeqsFybd0S9GiXvWnr1B1XWk0ueY7VPG8cK2ous7skTWeaKPv0M9fp5zk2a&#10;NMVNnTyNtXbZalZboYXVW9nIqvYMsMq5Emvjxl7W8hWrWPOPPIK1ptLP+v/+6yusjbUa69Nv+zBr&#10;n1IHK1jdw/qTE89gHTptFqvTP2GkqHeANXXiJJa1v6l5P7uaEn1HauT9dXmZ86LDGiWM5m8LAGBs&#10;Qb/jAAAAAABjHl+u2TXjtHA1hmfbxmlh4z9osXWzQpT5VmalR0usG8Y0DoP/SOOQ0L9xUOMwvI3T&#10;QmOZ0AYBjyJLlnph0DpfSvQbzp3fyRPXHXP0dNf0hyj7w1P10ITxk93sAya79tK+bukrr7j2tqJb&#10;t3aJq/Rv8HvHftsBfx4ZJyUO/fXxZHLUi8If3ZewafwTW246atAbuxqNGOpP0jsw4Cr+c3tbO48j&#10;kSsWXK6Qd2WfLzTeRaHU4or+c5nC+97mS/Rd0eX9thT2D3JFX5rPu/WrK26AQvE+64qlJldFtbaU&#10;XKno96X9SyV/bbErUhVEOMDBgCCmsV8arq+nz1V86bvkb1HJl/DPPONIN3PGZHfxa+e4+fOmuPkH&#10;59z4cVSN5ffxuu/2ZT79vW7xy+s4L5o+DZwPXM01ugTJ2B7yLGxtnJa5Ok6LzwZm+8ZpkWd6cJwW&#10;uuehv35/bsoYqosj6+8zPVZWJRT5Y5Olf8V6+XXt7S0u7xNS8c9A4J+PSn+vq9aqbtq0Ka5voM/t&#10;t99MV2vU3GOPPeJK/l7SCLX1qMHjsCxdvtQ9+Njj7rmFz7tVq9e4KIrdrJkz3YSJE91pp57mXlr4&#10;gqsOVNxtf7zNNX2mHH7IofwMLjhugX8OijxabltLq1v8ylKf1NBNmjzJjevq9tcSukKx5J5Y+Kxb&#10;vnKlK7a1+WeWpnTodKF/Lh966CF3/4MPuGMPO8L11vrcGQtOdCctOMGddcpp7oKzz3XHH32sO3je&#10;fHfk4Ue44485zj337LNufEeXW7V2DUdJKo26G+jrd3XN/9hff41Hlfb5RPnjLT3bZGl0YKKgf8GT&#10;ij6/vb3oOBmnZbz/2yAs2oJxWgDYe0CkBQAAAACZgIsgu39EXDb+g6zjYtUmbCXSoiOTxlZ6pm69&#10;nsFIi5bMIt0/pm6/PuE8Im7sDj9yKo/qefgRMnFi3ieZLqur06vLl9Jnt/kC+Vw3f/6BvtS7zo0b&#10;N94NVKg9Sd6XEsfxNTbr/vqinGvUAl/CDVzsP0eN0OXDFn+KgisV2nwpv8WV8u38ueRLjy2lNtez&#10;fsBVK02fL5GreUuRnno18jbwx/JX5JNKtlb12/jvK/113q4y0PC27iZ0TXGtZX+slqJPd82XVvOu&#10;QREgX/oc8CX5er3mqtWNrlar+Gvq9aXPmi95U8m06Q7Y/wA3fkKnO+WUY938Aw9wb3jzeHfI4R1u&#10;9nxfup1C+Sr5UPclYuoc/eD9L7pm0OdeeGm1L303XMUVfck48nkg93g02XqkZSPb44+fy3b2HBoF&#10;eEcjLakRcankT9Ez/9xxaV+3tQeZogVs7dhk/f88Ro+3q5ctdxvXb3CTxk/gSNikrm7X1dHJ8wQV&#10;/PXMnDbNPztN98qLL7n2lla3/JWlLm423UsvLXIvLVrkcvkiR2lWrFzBkTsaTbdaqbpDDjzIrV+z&#10;lu/9U08+xeOlHLD//pyE+fPn+2eh7u677z7umnz3ffe6devWuYFa1W3YsMF1jOvmiESptew6Ozpc&#10;jqJ6+bxbu2E9j8Oy0qd57dq1LuqvuSeffsqdueA0//y2ulw571raWt2TzzztVqxe5Q6aOcd1+Ofx&#10;yUU0cm4HNxjO+ePUKRrp8yHK6V+lvxENf0382X9PliaKJBv4aydrkZbJFmk59kS24zEiLgB7LWPC&#10;aeFfdEbfPMmykrwFzOkwJ0W/1x+lbXdaqBrJE8iLbeZ+Pi2NhjvhxH34UL29/mXl31YvLvIvmDXO&#10;TZ3s3CGH5t2hh+XdrP3mu+MWzHeF0nQ3e/Yc76CU3LjuLumR4X/waxWpgunr7/HOQ9W/VCr+WP2u&#10;3qBxLPpd5L2SRqPif2jr/nNNqnJKeVEx54qFvCsUaIK5nCvkvc2LzfN3oXd4/IulSNuG/oXnE8tT&#10;BvS7WmOV6x94yZ9jrT/3MlfxNor6/A93j3eyvNNUjt2cOVPcpEmdbp53UKbPnOouueRQdtguuLDg&#10;jjqm4Ldz/kXjr3uJc+u8PzcQrXA9/X2ura3Dnyd0zz4x4NNRcnfe87wbqNZckO/2eUnzUovjMJrY&#10;62m3DONPL1H/wqzTw+KtTJbJqwTqKaMvYhIPNOi/YvnlqZMmuW7vDdd6+ngwuTUrVrqeDRvd3Jn7&#10;cdXIzKnT2FJVT87n+6qly3nfnH+p02u96tdVBirsdDS8IzLeO9H0wqaJDWmgQ3JWnn5KnJYJfh09&#10;24cddhg7Dc8sfI6diE7/zNLs0D3VAVcoFt3qdWt5vJUZ+89y7e3tXCVEDtXixYu5umm/mbNcZ2en&#10;e/KBR90LL77I1/zoM0+4e++91z3y2GPuxht/4x586CE3Y87+btnaVW785Eluqne+nnn+OU5Hrz8P&#10;EflnmQj8c01OBWeb5lXJXx+tDepNvt6iX6Llid45ovWvseohOC0A7LVs+lcOAAAAADBG0YJOUtzc&#10;bmra4/WmW8V+/gu/YBtw41fvFfFEg760E/jSuqevl8quvkTf0eUq1V7+HFAXZf6gkRcquQ5FIysu&#10;1hJ9LFGbSH2uuKClZOrSSwRy3LxGaArROLYh9bUkGjKhYhzQxH/OHbVA9v/bfziP7dNPy/obf3U7&#10;2wXHnuPOOIM/+mOLaWiSH3hI7IpVYhcvkhUv+RIqsXb1arbrN0pUZ6BX0lipy7W2+lIkUde+s7Ee&#10;uGGlR4suUfjGQ8O/E7m8rG9Ga9mWWiuuUy7TTZjYzXb6PlI1Mm+22LnzZKK/aVPZuA65Nc6y/6FH&#10;xP7u5jvZHn1iG9szTj+C7TU/lDR+6xs3sS11TWDb1BLvaELjxRDFgjwLlaos5/OSr/XmK2w/dtlF&#10;bC84X+5xmxiX54kuPZrPfg3/29BL6Ve7weu6O6/lz9+86ods+1rluitUj+iJqRX0FrDHONTIIdfK&#10;ecrUYNfTu16eiVaNBPz1X36K7Un7SX7f+qg8f7/8ufxNLV25gu1Lq+SZWnCSRB5ec+GFbI+Yf6i7&#10;+Q+/489XXP5jtscedTTbSy+9lO29D9zP9pDDD2O7cImESL/27W+xXb1xPdvxFF70rFy7hi1Fhoj+&#10;lZLmbp3EsK0oz1TPOtnv4osvZvuGi97I9n9/6bNsH3j6cbbl8XKcoKXIky4SFilpz+nfcUW+b5FA&#10;sJurz9l/fuSTbGd3j2drkRaKJBFUnTWUWk2OQw3bAQB7BvxXv7udlpBiwcR2Oy3yfaQ/VlEsx7Zq&#10;n605LVGwlO3JZ8r6v/57eQnce5dULXz1q5ezbW+Z5w466Fj+vOD4TrZHL2BDbyQmqbnSWofV4ku4&#10;FcvELl0uL7a1q9ex7emTa7flelN2rFclDxpa75a8+PJyrSV10PR96WbOkLR3Tyi6fWdI2qZPFztJ&#10;fut9otQa+o7V94h79GGxv/3dbWxXr3+K7V987Gy2Z5w2m+1V/8PG/eIXT7Ct06zSnk2mQBglAn3R&#10;lUbRafn61eq0tMhLsxLaS1KOYX9GVi1JbU0IfXpdQZdXqEP7iQ9/lO2cmTPZ0pD9RElfxhOK4nw+&#10;+5JUT/3ulj+w7dXjn3/xa9juN0H2v//x+9y1P7uGPy989jm2Z552Ots/f//72N56u9zjtvZ2tscc&#10;cwLbJ5c8y/Z/LpdrpDmNGG0EZI7B1G5xZpYuepntxE5Jo89wNpMmyDV85m/+mu1Pr5Pfg9/fKeet&#10;FyUPwnIxcdzNaWlTpyUexmn58kfhtACwt6OvWgAAAACAsQ0XVbIeaYm1MWaTm016thJpiZoSafHl&#10;Rf737Iv2YfuxTx7J9tGH5Pz/9vlvsF23us1Fej0zZsi2J50mVS7HnCzX1TVeMmLSeNmOxj4hzCvU&#10;AEyCle+tFG7rI20jbNVPiVepH4qaBVrDkOyvi5tgjVMt2rNokeTPiqVy/ffetZztyuV9bJ9+5km2&#10;bZ0Shfi7f3kL25NOkGv8wdfZuBt+vYhtxUk+07g4o4Vd5+6MtGwoS3ShojNgh3o37bG1CItV5RW1&#10;gSj1hiEuPEciWG877U/YPrdyIdubrv812ycfltDX2970Z2zPPfUctrHuv7Qh+b6uTyKCDz8odZS3&#10;3nyLW6JRnLye+7jjjmP77ne/m+3lV0i10c23yR+sRWsueeMb2NI4LcS1v/ol26eek+Xx4yW6EWtj&#10;dmpATNT7JB+tSmdil/ytvf1d72TbNV6Wv3eFRC0Xr13JliItVY20xE3Jv9b8ppGWsj7dc7oRaQEA&#10;CPILBAAAAAAwxuGiyp4SabE2LYFGWqxtwXCRlljbtBx9gjQm/KfPnsX2EW3j8fnPSePEenWKq9fk&#10;Onp6pQ1Ka6dEJ1q75BjTZ8gx5s6VCMysWbPYTp4sbQAmaQOTKVMk7aVNC4U7jA1tQ00QliyThVeW&#10;SpqWv9LPdvHL0oDzxUXPs122TNK+fpVc0/77H8J2oCqNKRs5Cc381d+/ju3JJ0rJ9vL/ZuOu+NED&#10;bPMtkr80VstooQGQ3RppWVeUNkOVnHbr10gLTSJJ0HgjREnbvJS0oS114SW++3++xPa399/C9n++&#10;+U22+0yQcYKWvCSRrNaiXNvZZ5zJ9i3veDvbV7RR989+Kem68zZpsBsGgZs4Xp6zjbrNvHnS5fuv&#10;P/k3bH9w5Q/YXn/jDWzX9cp2Fmm55E+lAe0d997N9jvf/x7bqftMY7t8pTTMPexgeWZWvCSN2S3y&#10;suBIafh78MEHs73gOGlT85df/D9sX1ohz2auPNgQl7ppExZpsahNSUdanqdtWr54KSItAOzt8F/9&#10;rnBaQn0JBE5e5rvWadEfu8RpkZevVQ/lYumxkHZamqH8gJ52trwsPv03x7N9VHvRfOlLEtJeubTF&#10;/yDqDyWN7++p1yXtQSQvv5CnEPDnsheU/lDSTLpEZ6c0fOzUhos0dgWR3r6lRa6tUND6JYUGBiNo&#10;wDiiVpVr2yg+FH+/sU8aR27skS8r+uZt6KSGYV72zdGUA54wlpdBvijnGqiJs1Lqkq5QH/nUaWxP&#10;Of5wtpd/X76/+op72YahXEus92M0kCuifJdrGg2n5Zd3Xcefv3aVvPB72iTfenVXGmuHaAzI81fW&#10;VtKh1vHV+8R5PGzegWw/9N73sr3up9Jo9o+/lx4/s6eLoxvry3zjBjo79TgTJ/OvtHFrsVuc8M99&#10;4d/Y2su5s73DnXiiNCbvpcGGPFatc+bZ4pBfd51ci1UP0VD6BE0jQbz7fZK2adP3ZfvFL4uDZQ6G&#10;ZnPS6Din4y4dpD3ULvuLD7MdnxPH7slXpHrp//3Hl9n2af1nsbXFVRvyOdLxVMzJa1o+6vJB48Xx&#10;/38f+QTbOeMk/w04LQDsPaB6CAAAAACZgMuT2a8ekpLU1iItzkbE1S7P6UjLp/5WIi1WPfSVL/2E&#10;7YqlLa6Ql66cSaSlKqW7tqJclzWgtcnebNwVG6PDxlkpalUWjQhK9PdIHliLWmu8acs2TktD+1Lb&#10;8RuRlIxbS1PYRn59FEg/69hJPlqUK8xLGgpFue4wL/ky0CvH0F7Urq8ujThbuqWB7kc+dRLbUxZI&#10;Y84f//AFtlf/+EG2QSADvsSxnGc00ADIbq0e2lqkpUWrjXKpSMuhGmn59KUfZ/vd70h92/4zprN9&#10;3Xkyxsn3vv9ttrf8Xro4j6ehij3veu+fs13bK8e74uqr2NIw+wSNZPvhD0uk4+h50qi838k9X7NB&#10;no2rrr6a7dPawDaiyR49q3Q8oVPOlOqct771bWy//b3vsr3ngfvYjpsmDdGXLZOoXHerRBDf/oY3&#10;sT3veKnK+uo3/5PtQ4/LKMIUWSH6dBTsfFuLq2mkxUautUhLo6L5qA2d50+QSMsXPyyRFlQPAbD3&#10;skdEWsjnMb9nR6BB6nigOjqGlxr/Hc0tJGqqIu8wkWJXYDWaNIdKzn+nCvyxqPcIOR9eTe90kMjX&#10;INHw96T+gQqrUCqzQv+iIzX8iUk1vzGJhmwn0bAtpCBfYBV5FugW19dfZVX9SzuKiqwwbN1EzajM&#10;qlZzrN7egBXF1CtKekaRwqhN1PSfh4heDaSw2cIKohIr9E4hydaPhsYi9vylZZAPPlRr1q9hfeR9&#10;H2Fdct4lrIefepT1/EsvssodbayGf5xIK9euZnV0dLCmTJzEavXPD6ninaObb76Zde3vf8la7c9D&#10;mt21D4uqI0n0oreXPUHVkaQnH3ucVfTPNmnGPvuyDJqniOcq6uxkRXXvLHstX76cRTNR0X92/HVr&#10;1rKoRxXJ8mBo/hg0hYJNo0A0/WcSbbqFzQEAeyF7hNMCAAAAgD2fMeG0UO3UziiNleaGI6bS25AS&#10;nWHfU1CfRNO4yVRuNEOwRFZi/kxRlQKLqiVItUbAcjQxpFcu38Yqt3SpulmtbeNY5dZOVouq3Noh&#10;amlnFUsdrFK5TeS/I7X4bUjltlZWqaPAKrb7kmyrY4XlmEW1aaTIp5hUa4jqtZDlIp9WVpuo2S6K&#10;OlRdLKqpIgWNblbYpGgMzXzt84K1+T3Z1aK7QhrLDPcczu2ezlrTt5b14+t+wvqf73+PRcP1k2hm&#10;ZNK4KZNYp55+OuuMw49nnXvOOaxJEyeyaPbme+68i3Xttdey7rjjDhZVKJE6urtYa9b5c3tRLyOS&#10;HYNmnyYN1PpYhXyeRbNQk6gqimTbUwNx0pOPP8Ha0LOONXXyFNbkCRNZVJVj1TlpKIuGZlMSYVFZ&#10;BCa9HQBg7wORFgAAAABkgj3EaaHL8LKi2bBoWY3GFfGyzYfbLXZ5FrVpsbBF5IqsWBXmqD2Kl7Yf&#10;iV0LK4pKrFo9x6K2haTevqaot8Ha2Ftn9Q9ErEo1YNUbIatWF/lCNKtvoMnq6dvIqsRrWAPhUldx&#10;y1hVt5oV53pZhXKT1dbRwur0JW2SiwuiJkVZKNoikZWgMU5Un8AKGz53WS2soDFeFBVYexv0qLDo&#10;URqqoeu8hsNvyvrud7/L+uUNv2LRfD+kcZMmst78jrexPvzxy1j9jRrrhfXLWCefcCLrLz/2cda7&#10;3/UuN2nSJBY1QiVZG5RFqxaxDJrvx+b8IagR61DRGEc8zhGNoeJFY9CQxnV1s/p7+1g08i5p/5mz&#10;WC2lMuvlRYtYi196mdWo11mWV1vCIiomGqGAZMsAADAmnBYLHe+oDHVdBnm1X8gtQD/hJNpD9tIj&#10;xtK4lpRUD/kfdJHu48+zicImy1plBv4XnxQWYlHevxRYfrVXrhCwCqUcq9SSF7WKCuWQRR1TuHOK&#10;35YU5Zqshmu6WtwQNeqsgUaFVWv677wakd/Oy6pY7Pos3yirSNRjiZX6Xn09u6Qt3ovRUhawfDPM&#10;OX5qzSJWsaXM6uzuZrV0tLMueN3FrLNPOI+1fN0a1n9+42usz372s6xb/nAzyxrmvunsi92xxxzD&#10;Wr16NWvt2rWsWZP2Y5kT09XVxers7GTRuC6kKVOmsFqLraya97RJVo1UyhdYdtyc/5sgTfaOEmlq&#10;sZN1knemSKedcgqLhuonJc8U5YdqqKMyVFZNZMvDFS4AAHsP9PsBAAAAADDmgdPisZJcmsESHv+j&#10;xTwpK9piHFZZUa5PFG5kxbl+VlissHLlGqvUGrHKHY7VcBtZtXiDKFrPGmisZVUaa1jVaB2rHq9n&#10;NaIKq1AYJ8pPdvncJJYLx7OiqJVVq4WsykCd1dfbz3JBQ1UVhX2i3HpWEKpyfrVXLldl2fcuqIvA&#10;djFtwjRWsVxi9fT1sjrGd7P2nTWT9cMbfsz6X//0v1kvvPwSq6HdiS+//HLWv/zLv7BWNXvd7Nmz&#10;WePGjWP19PSw+py/515WLWRdn9McfdRRrEZcZ9EEjCR68kn1Wo0VRDErH4asp598ivXoomdYp558&#10;CuujH/0oy6qttkTyt6Qa/LvbVAAAkGmnJamm8K99UZPlf+JUAv3ekZJxRaJQFIty/jNp8HiiXOx/&#10;3FlNl3N1lX9xswZY5bJ3QLzyxTorzlVYjaiH1V9bJxoQbexfw+rpXc3KlwJRwb8AvOJcg2UOQeSd&#10;ClIQ+JeEV1jw6fQqFsusWiVgNWolR4O8kfK5Flap2CYqlVjFUk5Ujlmhvw5SEAywwqCPZctB0M+i&#10;GaVJg9/TPl5JBdneReifCRZ95mVRmqEvXFLSK0bbSq1Zv47V1tbBWvjMQtbn/+VfWbf89mbWjGkz&#10;WN5bZZnjYdVCDXViVi5b7lYsXcYq+ZSRulraWK5aY43z5yH1b/DPplff+o2s7o5O1lHeYSGtWbuW&#10;tfDFF1hWjdRRbmXREPukQk70zDPPsL77g++zbr/7TlZbWydrunfCSFadSvisENHf3BANl58AAJBp&#10;pwUAAAAAew+7zGkZlQaTSfFMqym0miMMaqzAl4ZJVnLLRXlVQdQUdZS6WLVex5q9j+jEow5n5aNe&#10;t37lC6y2Yj+rq73JqtXWsKK4j5UvNDdREDZYlsZCMcdqbSuzrJTcbMQsavRLCoPiJrKePs1GyGrU&#10;A1YY+PK0V7W/7gb6+lkWeSrkI1az2cPq71/J6utbzsrl+1kb1i9hFXx6SQfOP4A1a8a+rCSiENJo&#10;u0XX2tLBsrSOTZJyPMuuwb7ZHuxZtucojGJWKQxZ1jMm9J9Jtcg/F142zkq+tYW18OWXWBvdAOuD&#10;H/4Ia//9Z7NaCy2sgXX+Pnq1RSXWifOPYv3Tp/6eNWPGDNbGgT5WpVJhlXIF11bw+3i1hgXW2y5+&#10;PWtmqZsV9vm/Dy/XW2E1evpZl/7Fh1kW1bnip1exqi5i9Qz0s3pXrWUdesBc1tqVq1g2FtCqjetY&#10;T730AmtZ/1rWkjUrWVEhFFFjcG2cm2vGrEIcsGh2Z5It23bJn/to/LYAAMYkY/WNAwAAAACwCVxc&#10;iaX/6w6xOydMTNDVgxMmbmSbo+iEp9DUyQ6bMnFa1JTJ8iInEwPahIkf+ZhMMtcic8C5e+8R+6tf&#10;POMeeOBJWcjL5G4NmgjIU2/K9QW+hEyUdfZBmxAxp4mj1h9EXieBswkUK30yoV1MLV091OaGiKkR&#10;iccmTGzqLRpclu3LZZlMr7fS4+/jKv5cLEsaCzmdyDCSfCnkJb9bipLWtcvke+rSShxymEzcd8Fr&#10;D2V70etku1jv8X9+7nm2N/1WbFyWiSgbNsnjKBLqGCPFYSdMlMkwbcLE15wvz0Krzp1H7ZEYPc62&#10;TJj4zatkwsSBcjfbKvc9Hx57jO3x1rk23eEHS/6+/10yAWJRv7/xuuvZvrxQJqY861SZvPC0BSey&#10;Xbj4RbZf+tbX2C5fKZMWTtIJBD9x6WVuUpc8D8uXyrojDzyM7bpemUT0ez/8AdsZs/dnO3Wm3PPx&#10;+8rkl3+48za21974a7blTvljyFlkY4PkL43ZQuSLkge1WJ65iVNlAs+LXvcnbAs6meRXv/kNtjaJ&#10;Yb5UTD7zWDAem9iQGvoS1lB4XqdMUPlfH/4k2zmYMBGAvRb+q8+u06KBIn1pDjotPWxz6gDkI/nR&#10;C5u6XVMchShYwvbM88Wp+dClC9iW5f3lqrKZe/RB537zm2f48yNP3M920YsyK+6sWSezbdTlOiOd&#10;sbahlrtBeGh8FLY1sXWaPdHT0dbJVpPqL92uSb6wZQqnE4E5NZpHuZLYZtzjcvl1/Jmrozz1ipxj&#10;YIBevX6fSGxeZ9PtKMtEePPnzmN7/gVijzmBjRuf6uzx1S/Iy/R3N4mt5exF/+ov713B1p2WkZ/l&#10;2ZyW/hZ1WsItX7fumjzGyeMtxi1fLGk774yz2L7uQknjofvOZesTxf8O9Mvfx6rlK9h++3vfYfvy&#10;alletV6ewZMXyA378Af/wk1qlRf6fQ+Jx92oSH7MP0hmmH78ySfYHnTk4WybOsvzvQ/LzN3X3KCO&#10;kzlE08SZ2bhWnq0Duqaxfe5xceKnTpdnaOkKKQCcdOopbD/8kUvZ/vL3N7D94RU/ZjthgvwtDnVa&#10;bJA7cy4a1GjYY07L3C7Z56vqtMztgtMCwN6KviEBAAAAAMY2XFTZ3ZGWgIZZ5Q9SMkqKqMYwkZZI&#10;q15yoS7Hsn8QSESBhyH3FCIpGbtIj9OU81qk5byLpTT5rg9opEWS7NMqttMXwpdIbYO78y4p3d5x&#10;+6Nsly2RjQf6pSqmOqClR83ScknSVqZupx7qHkrw2C+e/l6tqrJboJGZdOTFlmWcWk9OzhOGGjHI&#10;bXRxKKXhZkRT4/l96rJtLi/H7uiQ5c42uRfHHH4O23PPlXt1wGw2boPs7tqlpsEV9JQ//u4atlf9&#10;5AG21UCqDpq7IdKS0/way5EWwx5nqx7qapV8e/G5hWxnTt2H7Qff/V62xx9yDNufXnMl20fulyjI&#10;088/y3bKPKnamb6fVO1c8lqpiqEuyw/cfS9/vvFXUr3TWpLnksZxIR56XJ7b5aulKvHFVxazXbRU&#10;/hYWrZAHPcrLTS93SVr71kj1UndNrnm/KZLmWbMPYPvkcxKJPO3MM9gee+LxbL/y9a+yfe5Fic5R&#10;hIUovEqkxb6n6QGIeRpp+dqHEGkBYG+H/+qz67TID2gukHMNVg+p06LHGXRa9LjqtDRzL7E99RxZ&#10;/6FLz2a7fIW0iXniCVl/9BGHuX3k/eAPLmaZRM/dtVdJmletkh/O5a/IihX6Uqj0iQdQT84t19rQ&#10;S54wTjwDa7PCw8ywkeV0G5d8IC8TqwLasFFeNmHo00yDwnkKNMS/Z9JEebHMP1CqfQ47fA7bmdPl&#10;BX34wWyS7O7pE3vLHfLimra/5OOB8w9ie82P5Np+8D+3sy11SlVB08n9GE3GstNi6CGS/LVqIup5&#10;RFAvHyKuyb084qBD2L72/AvZfueb32K75EV5DmfNF6/yxPOlWunwY49iu4+T9HzzZ991t/z+D/yZ&#10;htonDthPHJzPfPIzbL/27a+zffzpp9j2VOT5jIryN0Y9hYiwLBmVUyejrM5z/4sr2f7n5/8f231p&#10;/BjPC8sljTOnyvnufEqcp29899tsJ0yZzHb5Gvm7KHhHYmtOS7p66Jt/AacFgL0dLUMDAAAAAIxt&#10;uKiyuyMtO9oQ1yItgZ4jinVI+UAiDrqXy8cS4g606sU1JZIShRIaP+lMSdtf//15bB98RErp3/7v&#10;n7CdOOEwd845su5oidy7snbMsciINdp9UTrWuOfULnpBIiFLNTSzbo1U4fRXpKRP46oQNMYFQeNR&#10;ENo5KcmKQHsb5bT3kZUyZ2kIaPz4Vjd5mpQoJ02W6M30faTaa7/92DithfAnUSsFVHf7bWJ/89v7&#10;2K5a/zDbN75dermccLz0XvnZD+UarrpCGiOHZWnAvDuqhwItnZfGcKTF0EMl93L5Eknb3JkSlShr&#10;VOTgORIRe/873s328//f59ja9mddcC7bc1/3OraPvvA424fvk+q6G3796yRqM/sAqbaZs7/Y975X&#10;qp7+82tSXfOERlqCgjxPNHYK0dCGucV2+ftds0H+lgKt9nzL6ZKfH/nTd7J9apnMHL2xX8J0+8+W&#10;xsRX/eoattffdCPbti5pcN5fl79/iuBYJKSp3dNK2vOuWpfv09VD39BIy/xORFoA2FtBpAUAAAAA&#10;mYCLKtmPtOhyEmmRthg5PU4+klJeOtLSDKUEe/p5Epn41GekEeEjj0o05F/+5Sts160puxkzpBR8&#10;xJHSEOTAgyXCccZZEsUpaKHbojtWfreCvLa3dXWNyGjPZ9ezXvKgoaXNWLtC0+C4hGWNjetS0NJ9&#10;TvNXAwtu8kTnxqXno7N91WqQx+kQHu6h++Scd9wu3WMfe0rsuMmS2E/8jbStOPM0Gb/m6h9IVOjH&#10;l9/FthFKGpp6H0aDJGoxhiIt9lilSe6dYptNHieRg5eel8apkXZLPvk4abz6ofd9gO2//stn2Vq3&#10;5bPOkzZXrZPkef3JT6Wh7kuLJNoxY599XWebPI80DxExZ460Y/rUpz7F9rpfSZfm3/9B2r7E2uA2&#10;1PFWaARfIqdtWvo0IjhjkkTtPv/xf2C78Cnp8nzF1VexdTou0Yw5Ej2yBr5LVko61vTK31xLu+Qz&#10;Nci1iIo9+zbGUUW/L2ikZb6O04JICwCA/+qz67TI90EoP0qNdO8hPU4h0m4wkQaWtCFurL2HTj9X&#10;BsT65F9LNcjjj4vj8JWvfJ/t8iV516uNVFvb5Nyz58jAapOmihcyY6b8GM+fJ+Nh7LefNFAcL7+v&#10;Tt8JyYtrOOwVmrxLlVCTbqExy6K8OkHkmNR1H2skvEze227xEnnxPPucjNHx/IvS0HbJIrkXpZI4&#10;dWFBLrLcLlUCf/5hGf/jrDPFUfvpj+SkX/+ajL3RqmF7mk5ytLD8GwtOy8BWBpdLY4+5vYxX6/gr&#10;B+4vjsUCrXs8/0xxTv7ts1I9tHG93I+mPh39NblvsXZHOvhAaShNszO/pAPT3X3HnWyPPfZYtpd+&#10;SMZNufynV7C95hc/Z9vRLc/x+ElS1bdyrfQQ66vJgzVXx3f5+Ic/ynZOQRrU/vvXvsz2occeYVto&#10;kfrS5Wuld12og8pN1EHretX5qTXFwSCnyJyTrTXENaflWx+E0wLA3o69AwEAAAAAxjRcVNkVkZZQ&#10;S66BkxLYrom0iM8Va4ks6fIcaqRFy+WFpoY7It2/IaXIZigRhzPPlVE9P/npI9g+KO0a3Ve+fDXb&#10;tSvbXaGgdS+BlOr6K2vZFnVo/EJeqqZKOi5GV5eUYKdMkSjOPvtIK9ipU6XUqKtdm2ST309sqwSo&#10;kuomCwT0aaSnRwb7ddpT1a2VwjqXxpevknE8Xlkm17V2teRHP02Q54mdlmxjiX51tEgL3WpN8run&#10;X0I046ZIqfiyT0vDzwXHSdfmH31LjvOLX8i4IZGOOdPUEu9oYGcazUjLL++6jj9/40oZAr+3dcsN&#10;cbV3+rDYYz2uQyJbzz8t98uW/+z1b2R7ijZ8fukFGbb/phukMetjj0pUY7yG7446Sp7Xt7/lrWyn&#10;lie471/zI/78q+t+yfaUU3SE2vd/mO33r5Ro0U033cTW0tw5XqKRG3QUXhvR+cSTT2L7iXdIpOUn&#10;10qV1I2/1mhbp/xdF9vkmbLqIGvIW2iVv4eqDvM/YFU/peEjLfW6/C1Z9/509dCBGuEzEGkBYO+B&#10;f7KyWz2kTovWyzedvsmtTYtWWyROi8495Jr6Y+nkjX/KGeJYfPrvZGhzHX/L/ceXpd6fBpDL58Rp&#10;CTRtjbqcq16VcSfMIbDQlQ0eV9Qf0px6IWX9AQ21t0Z6riIbXyPI69tEexPZD3xd5wmqN2S5Xbsx&#10;1Zu9rtqQtFSrsk3UUIdRB9/LFeVYORsUriovqljzqa8i+dE1Ue7LZZ+WaoqTTpTtvi/DhrifXnm3&#10;fCia08JmVLBT7c7qobTTsjVnJY3N29PeIn8jtX5JS1mrm847S/L94jOlTdGGXmmM9PvfiqPRrZNj&#10;veOCS9gu7ZcqnW9/+9vuxRekeohmfSYOPFCqd97//vez/da35Ca+9JKMqzKg27Wp8zF+ojgE1tvN&#10;2lJZ76PWkuTTf31N5j/q0REY28dLntCs00RQUodOn+tQl62aaEtOi/0tmLNhvYfMafm6Di6H6iEA&#10;9l7sHQsAAAAAMKbhokrWIy2RFuqiWEvPNsvzViItTSeRiRNPk8aFf/v3MiPu0zqh85e/KL1pliwq&#10;+TNJpCWvUZ3ISYmyWJD6miAn1xVoTwgbeyLS3kB1bYDY1AiJhd+LGoGJdVRgu/TI/0cMLtsHyxst&#10;3sdyTUFY92mQNIXaajcXaANbjQjkQzln4LRE2y/rCyW5VwM1ibS0dErJ/TLtTXXKyVKK/sn/sHGX&#10;/0AiLWFZ7sdwvWd2JWM50rK13kSNmlR/tBYl7YEOj9zUiQKnTpTn8fjjjhN7tDSm3W+CVGOO1+f6&#10;d/fJH91tt4pds2aNW7da7t3AgFzf2WdL1OZ973kf2zvvkQa6M2fOZPv0c1JFdc01Mq5KT6/8TVr0&#10;Y5xGXj5yqTbEnSmNfv/3F2VagOcWylQEbd3yLNX1ua/r89unAxgVtaGu9RTa0jD+Nk6LfW8NltPj&#10;tGBEXAD2XhBpAQAAAEAmGBNOCwV6dkZyGSG3IxFtWvqlki+Xfima4UXlOinbCVRCG1pKo0FFSRVf&#10;UiM1bXhagkrXXrEvq5P6BpqsgUrEqjdyrDgosvKFVlax3MFqaelitbaPY7W1d7Na2vz3pNZOUZuo&#10;VdXW4bfz6vSlTFJH92TVFFZb1z6utXMaq9Q+kZUrdrMi18qq+nSRBmoBqx75tNIkkjSirVcc+Tz0&#10;qtXqLGoQaY0iCQrgkOK4qdry/RgN8e2UZI0ZkudsGGx9W0c7a31vD6vaqLO6JoxnrVy9ivWDH/2I&#10;9f0f/ZD1+KKnWEa5XGbRZJukhc8/zw1dSe95//tY737Pe1krN6xhLVm+jEVzAZGooS5p7rx5rGnT&#10;prHe9KY3sT5+6WWso2cexHpyybMs6nZNigo5VrXZYDWCmMVtWbwoskKqR03WUGizoaJIFIl6cpNs&#10;2QQAAPwT618CO/yTMBLVQzs7y3OsVSzedWBrDXHTszyHTa3OaErIOnYy+duZ50mo/C//SsYjuV9G&#10;s3df/HeZKXfN0k5XLkkPmlxeQs31hpwrjuR6XKBVL5p0c5oCdY/simzsGFsfa7WR/SqHGvIOdDj1&#10;weNpHmn1kDWedTmp1ogC71yEkp+xzwkiaMo9CHTbXCj5G2g+NipyT0oaPu/re5ltsV16H33sM6ez&#10;Pfss6fl05XfYuB/96Da2gVZvRJrm0WR3Tpg4XPVQ2mHRW7cZLdp42l7EcVUcw+qAVqXoAa26JJna&#10;Qat8bByX979BhtJfskHu1+9+9zu3YIHMVH74DGmAe+dTMuXC7bfLJJcPPCBd444/Xgaye9tbpeeR&#10;sXq1jLMya/ostqtWy9/IbffIgIJ3PixTPNjgcSWt9qmZQ6INd9t12P4eHd7fCgVNqxb1z1xDq8Pi&#10;VPWQfZ/XXoFztHrIZnme043qIQD2VsZEpAUAAAAAYGtwUWV3R1p2tCFuM9BIS6jdfgMpqYZcPqZz&#10;y3EKkQyKYsP4xxYlCWRMiVPOlIaPn/47KaU+KoVJ96UvSgl7xZJWX+qTbtGhluasdNdWlu6nloXW&#10;8DayaAf/661GTnI69oQm3VW0i6gVu62bp623rLCGuVYq5WodTy2W0j6dL3LSAJmrwTw5jbSEoaS5&#10;oFGInE5wGFflnviDsqlUJToxfrKMQXPZX53G9oQTpBHyD78u9+vqq6WBcr6kXactsaNIqPmwOyMt&#10;Fe2ivLUIS3p9f4/k46RxEjEoaNnBvi/p+Dfju+Q8NqnmssUS3egoyd/U8Qukge4555zDdsGsw5Jz&#10;//j3MuLttddK2u35LKSe37/8y79ke/IBMlXDfS/JJIzPPv0M28cee4zt3Q9I+DFolXwqtEsapk6T&#10;COS6jfI3Zw1tbbj+dTrhYkGjofY8U/fmukZCLJJkXZ7te2uIO1cjLf/5YURaANjb4b/6zDotOudN&#10;HMo56lRF4gmdjGthTks+lnOHVrWiw/g3AwmrH3Gs/Kh99nPyglsio/u7L39ZqocWPtX0P6Tygjan&#10;xXrkVPXdR69BIqduSqSOgw2QZbU5eRuPX5cjbTNi21voK1nWrLDlQK+hGUia44L8oDdDvz4Wp8Wq&#10;h0Idp8VubxBoYptylnIgQ7c3dMj2OJbeQwfMk+0v/SsZ5GzeXLmX//1lcQR+fo0MLldu3X2zPGfB&#10;aUl/bwzonBBW/dGuTkibDkxY75f70ac9eVr1GifoAHArdPKoAR0I7rDDZXwh6hH03HPP8WfqSUS0&#10;dshza72J7Hm0aqDTTxPH1AY/fOxhGcDulcXyR2DVOZ0T5Nwb1UGIQrm4dh3fZcNGffb0e//Hx2bl&#10;Sqle6uyU6qItOS3We8qqKZs615I58HO65Rn/j4/AaQFgb8fekQAAAAAAY5pMOy1UzuKyFkUhvMJY&#10;JGEMEl3e0EukdRE3nCTZETZuqLOMcb5QSZowroPVUqr40vNSVhi8wioW1rLKrZEqxyq2icqtBVZY&#10;ClgcMvGqNmusSrXKoonjWL7kSYp86ZIVi+pxyIriAivOlVlhroVV6auwagM1F/kCJynv92PlYlVT&#10;5BqsnKuwwnADK4rXsEqlKmtcdytrfIeIyq+keq2fFTVFlu+7Ayqws5J7KaSXd5ZXuzqKGpBCf39E&#10;cpsD/5lkvWBykf9M0uV9p01n0YzMpHqlztqwYQOr6Z9JUntHB8vRKMleK9esYbV1dbIOmH8g6/Fn&#10;n2Vdfe21rhr7Z8yrpauLtXjFClaUz7Oo0Tqpffx41iNPPsX60ZVXsZ58/nlWXC6xBppN1saBCqtY&#10;KrHWb9zAWvzyK6z169ezYp/5JKomZfkMJHW2d7Dk71H/Jn0esQxdtnsYB/TZy29PAgAA/BIAAAAA&#10;IBNwmXRXtGkZzQkTtYmGL5VpYnRSQzsMlYKJnDYSDJxEVYJA2hb0alffT37qPWwvkilfnFbTu29/&#10;6373u9/LpHWNprQNGD9BJhvcUJG2ALGTenZr9Gr17VTqZKtJs+XBEuam1rZLf2/dlgeR4ySNi13D&#10;76vtNEJpE5EP5TpzBcmPXNJQWb7v75PRfKOG3JNTTpURWD/wARkZeB8ZgNXd/DtZf83Vv2O78AVp&#10;M5Rrka7iTSdtXkaTWDOqqN2uqxW52Tlt09JsSnulj19qbVqk/Um7Nm/IWZsWbbPhYmn70dBs3lKb&#10;lq9d8X22tTZpyzM4YaLdK0kTRQcEu5lbXrbRk5NlW2/Phj7P9vwO7r/jbO1PPf2nZww+tvrB0LQl&#10;f3vDXGuSN3qgUqng6lV5LqNYbLmg3ae1jZX9Lc3TNiz/+RcfYztP27gYDbRpAWCvgX9BdoXTMirD&#10;+OvvZ1N/MGNqjOoJIvuhFMxZCfWHk4LvYuXlHWoD1cMPFUfkNa+Zy/b4E9i4Hu+8/O53Mlz57bf9&#10;hu3LS2WfejCP7UBVeig1tPeQORnFovwQ53V8Fxq8jbAB60JtUEt7MHaN9mOvP/LWXnTQ6dG06zXQ&#10;0B/lFssn+dGv1MS5qOqM1I2GeGE2G/bc2TPYHnmENOQ85xxZPkCywS2UDiTu+uvlwwP3SyPNDb2a&#10;3wVx2HaH02K9qawhrjkt1hDXnJbL1Gl5zQg6LZU2eWnWAjk32Hbsp6ZUKg1O7KkPN31HmLNh01GY&#10;k/J1dVowjD8Aey+bvt0BAAAAAMYoXFTJfKQllJLW4KSDqUiLpnEw0iLHD5ycr5CXaEVUl0jEQQdL&#10;xOGtbz2K7ZFH+H/0kPfcLfvc94BMNPf44xLVWL1Wjrl2rUQ1qhU5plVftLRIdVkYyDVY5CSfk/VJ&#10;BEVPFCf9ZcVaaTRZ7+S8zVjGxwjzVf+dnLNZl3E9bJvOLrkH++4r1RqTJknJ9aQT6MJodFQ2rlU2&#10;c0u1y/fPfirdhu+5S0ZV7e2R6ESuoJPjBRJdarrRjzhsPdIiab9Muzy/5jwpbW/W5Xk7Ii3/9ROJ&#10;tAy0SEm/Qg1kM4ZFL3aUwedw56Doh0VC7JgWEbHvc9olfH6nPK/f+ItPsJ3fiUgLAHsr/Fe/u52W&#10;HR7GX18swzktiS+UOlwuqR6S/Ro1aduRy2lVS0nWz549le355x/vzpXxu2gnpq5JvVtGN3fLZZw6&#10;9+KLMnP0Yh0IbN06qaIZGJDrrtOkRp7B+YwkrTYKuo2LkX435LR+337Ig7xs1wgk7WGh4YolWdfZ&#10;KXk/Y7oM/HXwITKk++GHi5OhE/y6VqvV0aQslCE+3K+ul4u56zZxVjZukBd8WQeTyxXlXtZ0WoTd&#10;MbhcrDd1pJ2Wpl6KOS2Uu7+4Q5yWr/7ke2z7O+QlOmBOS6oNym5d3sq2SduobTkWkVpOnOmd3L9Y&#10;yrtaqk1LUdu01LWNlTn45rR884MfZwunBYC9F/1FAQAAAAAY23BRJeuRllj3izS0EiZVK+KTbRZp&#10;0Ya51iC32ZDqlDKNp+Jp1KXKpVKRIchnzJzkzjnnZP58yqkyGup0aYPqCpok8/765VDJqLovvig9&#10;lF5ZIqOY0lgWhJUCLQJjERabVdmWLZxvDXqtsWLOhkUviW3r7nT77iuRlQNmS97vrxGVUiqiYnaF&#10;RocefEjsrbdIQ9unn3qJrc0wUCxI1VaxIPcw1shKXcNBSXaPKnIRVv1WSUVaGpGOiGsNcbcx0mKB&#10;gX61VGF43e0SaflPjbQMaEPQfm1cTU+SYBm8O5dffdvBv/Qtr9/acpD0jNqx/e38pVLRVXVixEjD&#10;jCUdEbhW00iLjoh7YJdUa379fYi0ALC3Y79AAAAAAABjGi6q7O5Iy842xB0+0iIESTdiId31uaxt&#10;Qfp7pf2Ji+V4LWU5HnURDkP5buZMGbzkoPlizzh9f7aTZE5BN1XmXvRpEmspSa5IP9hyn2SB0+lX&#10;eERbtmJ8vqnV5hMaWHFa3e90+iXefrNzKRskcOSelrbD7uXFEkJ59GHpyvz8C9I9eMVyaYhcKEjb&#10;l7YWKeFGTTlJoyb5FObFNjSfkvYLo8jWxmmxSEu6TUu75tfWIi3VoZGW27Qh7hUSaenrknl4Krns&#10;leB3tiHtzjbkNbanIa51cf76B6Qh7txOeS4RaQFg74P/6vc6p8VOZz1QzGnpk7d7PpQXWWeHpL3e&#10;6Hfr1khdSqQv6s4uOcd+M2XfqVPleg/YT5yYmftJD6RpU+UHtlvec65LOt44bT+aXOpmTo4tp9fr&#10;sr5qkwbBa33SV2p1z9JlstEry6RKyqqmFr8ik9etWSv5vnqlNOJtRPImLxal6qu9XV8KobzIa1U5&#10;eaMu1l4OTXvxa4Pm0cDyJ0hedJKRAzph4nBOi02Y2K6PQjHttERyrRZ7rOojRzn0yz9qQ1xzWlrl&#10;Wa6aJ5khduJPnTFHYUex82/JaRlunJa53VIi+K+PfortHK0ugtMCwN7HyBSbAAAAAAB2MVxUyW6k&#10;RU4e67D9kUZIkmHPNTwxOG6LWDudUa1I69kO7Spso8329Uij2TCMXPc4Sb9Fx/t6JHrhnEzx72K5&#10;Fiv9lVukdGdT8o8bJ1Uu3d0SzWhpkWsYr1P+F4tybeWy7FfQhrbNSNJSqUhkoK9Pqnb6B+Qili+V&#10;tFf6Y9fbK2lYv1EiKL26ba2p+RRrZECHny/ktYFtSdIY6L0aqMr2tZrmV6Cj+uZkfaD3JxoDkZaS&#10;hqwqGmkJCq8eaWnTR6i0lUiLXrqjHLVIyzd+rF2eNR9q2lA0S2RxnJb9x0lk5T//8m/Z2jIiLQDs&#10;fewyp2VU5h5KOS0usEoT/WHezGkxNl1OVxfZcZK5Yfg8+llbjFi7mDSWlXEsx0iWkwqd1Prkezue&#10;nVMTtdl5ZNmuqUUdj/Q1EckR9E1vM+VG1gNE8zXmOZzJynKkDWXs+0htuo4qTJyV0XdaQnvRbcVp&#10;+ag6LRdeIC+udn2UCk4cOp35we+g+agnaOglr/OP64PP3cmfH3hGelet3ijnaNqYJ2CXUm7Ivf3f&#10;H7yUbUtkT7ZgzsvOVl0BAMY+m7/pAAAAAADGIFw02RWRltFsiGv7xcNFWvhfT6qayEhXFw32htGo&#10;RhKzIHSdVrXEsVyfRScCLQU2dTs7dlMjKoFGWCxKlNdZc23ZohfJsu5v1xrqrbJrKuq1bHYNnsFI&#10;FBtLebJMZyNs18hKqppPNluxzaa9eT5ZhMWOvOuxpO9opKVNH6VcJFVoBRvNt25Vg2r0UaMGub1O&#10;quBW9shox606YWKyEdilFDTiOSEvUduiPm7pyAoiLQDs+cjbCAAAAABgjMNFkz0n0qKl7cFQwpbZ&#10;ShuXQeTiLN4wlMhJyb1p43vE2tjP2rBYtEYjL8MtF/Jy9CTtep7BeZTYbLZsjY3zOsMfTQqZnMPQ&#10;ZYu4+C3k39R2tjzYUzy9Xmz6tgxGpEaP5FFJGm/Ks2Bdni3SUosl0nKpRVqsy7M+StamJWf3viHP&#10;qTXPqel5Yl+4b1hDb42WhRZVg88/Kugt8/de7nk+ibdtCiItAOz58F/57nZadnQYfyPSgd+22Wkx&#10;NnNeDPt+8KWcfnEnjVQDuU5rxJp2Siwlg2ljk6zP6+hxg8eX7wedGEF3S5YD9TDCmryMwyhMjjmI&#10;LttJ9Y2cbJd8v+l+kb6kB3MnfVxh0MkZPcxpsWqyHXVawqYMpFe0sVbMadFL1Q5Xjp7WelEcHDt5&#10;UQfbS/dKG8yn3bk8ksciduXytm1rjd4LuS1Xx8FZAWDvwX4lAAAAAADGNFxEyXykJenybCW0V2fr&#10;F7u5LzfYEFbWDVa5iLXISKilviTSoifbLFKj60P9wtJkZcbNIzNibdkaAgc1a0Cq1VNDGOyWbdbQ&#10;5eRgqfWan8nqzbYXYk3taEZcLNKS14iWRVr6NdISFuUZqqQiLedbl2e9tXmLtFjGxvJ8pm8EPXq1&#10;UJ8vJ2PmFNPVQxZxsWdidy6P5LGIXbm8rdsa2/icDfdzhogMANkn9auwe6Afk9ERncvLX/UWlWzn&#10;X8desX9DigaPEatsm9C/yEg5V2WFqlzsvyN5B4CUd6pcnVUImyxHg8d5Bapkudlg8WREXoPL/qU8&#10;VDlRlB9U8l2uwYrDaFPlRHYNdm3kQLG4pUduyPeq1H+2fndoZynkCiweLdArrjRZXINGoveeF50p&#10;rWQlOU4k6hFGGgvLr7ZurC2/2rqhy9yWiD5r1g8DOStbcliG+x4AkD38LzYAAAAAwNhnD3Fa6DK8&#10;KJycDil7qKpFRJ/1S4bC0BFX9bDCeBNxdQjJb0PVOSyNVtg5c1GBlW+WNlEhKrPSy4Vm606qnRXG&#10;BVYUVllxrserj9XMi6LcACsOK5soCSdQNRBXBUk+GHbZ1NCURFViQzWWSG7RdpJcMUVthkZu6Fhe&#10;NJMDaWDAuWptgEWjF5Noa95jMKOgXarUPdpGEGEBYM9jbL2BAAAAAACGYcScFoti0Lw2IvpMpVlq&#10;DkrLsWro93lVQVUSUQRhqGw7X9oSWXREjmUkkRSKBnhRGYvLWbYi2cCQaMmglNT2sktqmwT9nlps&#10;bkGBT/dQbf59cccU+H29DGnYqxEUn1tDlY4cWdTItuCGj/Sd/8ja9PL9NnoPdXtq9UKy722/zfN9&#10;+OVXW/dqy3bPm0GO1fBfk+KwxnJBlWVtjHKuxsr7hJN87rMajYaoWmUFxZDls5YVlEQlUrGDlXNl&#10;ll8jUpM8A2Nh+dXWjbXlV1s3dNlIvn910hEWRFwA2HPgnwD/B73Df9HaacPdmPQe+hVbmxk4oNG5&#10;PLlQern09dBL1bmO9vGuUvEvGU8Y2suXXolDLL+ICWqI50mWt4yttZ+5wR4+IwC9NLfAlr8dDeTa&#10;7BrJuSCfZFNePXXbWtWTPi6dayiWBjvetixvz7ZEssz/kpVElMjR8NRr69iW8tIjLWosZvvxj76B&#10;7QXnTmLbqp2skskxtUcQO5OMPot6jU1v9elLctO2TI6haUuez925PJLHInbl8jZvKwYAAPRXAQAA&#10;AABgbMNlmBGJtNwm9nNfuI4tVWEQIcXYPZtHWia5yoCUcgcjLYaWtMwGWhrW8UMGi/62HXyvvQUb&#10;ebgRSQSvXJTlZm0l21Jexl8J6hpp+cgb2VqkpayRlqT0bs+Wod/HOhYLRVnsKTNkzeAhAAAAjA54&#10;2wMAAAAgE4xcpOV2sZ//whVsByMtqTYtvRppaRvvKgPSWmDYSEtgbVkswmKtC3Q5Ab7X3kIUywjL&#10;zcZ4tsWiPFfN2gq25dwGti7dpuUcmdiyLIE/ffLJpp81MdZypemfrfQfx2CbFgAAAKPJTr/t6Yeb&#10;RJ1TpINKPqWcKDKFIl4n44A46xKyNTX9tiR/HNEWtiE1/TrSSC6/2rqxsvxq68ba8qute5XlwN9/&#10;VlRWFVQlFk9nMFT0HX/vH9KhSqA/AS9/ik29EHJmTAAAAMYC9IsNAAAAADDm4bLlzlQPJRMm3iL2&#10;8//3D2yT6qFQbC6w6iHp5tzRMS5piBsEvhS9CVa61WRZ9VC62mhYzBez44zE8kgei9gVyyN5LGJX&#10;Lu/YvjRuDxFH3WyLRalabNRXsS3lpXoo1uqhj330T9lecI6EUZLqITu82c2qIGUFLVnjXwvE0LxL&#10;xCaBGQAAALucnXda9Df+9zeL/df/K92IAidvhzCQl0wulLYIg05Lt3da5EURDhkkjUnaGZizYslL&#10;fz8c9ibavhfiqy+P5LGIXbE8ksciduXyju1Lg9oRUSTOcLEkz069Jk5LsdDD1tVllufL1Gk5/xzZ&#10;PnFazE82z2Mzp0WQQfQG3RX5VyycFgAAGF3szQAAAAAAMKbZ6UhLQwumv9NIy78l1UNSlE3GacmJ&#10;7esZWj1U5c/D9x4aLsJipe/hMF/s1Uvt27c8kscidsXySB6L2JXLO7avTFdA1TbybBRLEu9Ij4jb&#10;bEhvoss+8mdszz9nHNvNqofSkZYkqifEfgOaqkAQm94VAADA6GC/vwAAAAAAY5qdj7RoQfhmbYj7&#10;b1/4Edsg0FJpoA1xc2L7eiW60tHePWTuoeF8Jz34ZiPg2vdqbY4SsMdj8x41uYns0EjLeraFvDxf&#10;TW2Ye+lH3s72/HNmsy3JY+ifT7HJM5Q8W4Y8U9aGZiiIsAAAwO5hp50Wa7b48ONr2W7sk0P1bOxj&#10;W6/LFrmcNciVt0bk3xGNurwocrl07yFl2BfKDicXZBya5ZtoRlKl2GzqExiLs1IsSI+0cZ3ynE2Z&#10;LL3WpkzqZNvdoU50ONyzpU6KOsLsJKUet8ThAQAAMKogRAEAAACATDBikRazVm4dkJofF1FIxVPI&#10;i39kQRU6Y0PbPiaT2AGwFez5sgfWrAb0XKS2oJGUUl7CIjl9QgO15q0PBk0s2qeNwoecwD7axsk+&#10;gzsDAAAYBfhnd2ecFtuxqa8Te6k0YvFIAo2l55K5cUcSO5u9gnbl8kgei9gVyyN5LGJXLu/YvrEu&#10;D/oU5i4PPokE9fkRq88h/ztIwZwTtdbbbUtOS/LZDpK2AAAARgV7MwAAAAAAjGm4rDgykRb5ZNVB&#10;dkhrZBtsoVga6z4NqycajqRB7jBY76F0b6KRXB7JYxG7Ynkkj0XsyuUd3DcO5Vmpx/1sw5w8QzZK&#10;bU4jJrnkyRQGnz7ZLkxFVoIkEqjntd3J2ud0hGXzRxoAAMAuRH+hAQAAAADGNlxW3JlIi5VCkwNs&#10;65H8me2sO92F1M5px9kVyyN5LGJXLI/ksYhdubyj+6qbHTnp2hw76eq8NTaP9FmblnTkRZaToYEI&#10;DfYkh0hbAAAAowL/7I6E09JM1fDYj74NBmY//Pb7H/sPkW5jQ6tbImyXYZdTxx6N5ZE8FrErlkfy&#10;WMSuXN7hfS02qL2DGuq82Hgt6epJF8oBcjbYoQ5kmEtN0hkmToxg52Pss6YFzgoAAOwe7BUAAAAA&#10;ADCm4TLjTkVajOGOkDSkVJuUUmkH/W6rpHyrpPgtZviQjNqRWB7JYxG7Ynkkj0XsyuUd3leehWak&#10;z4R+H2rtznBPlO1u2GGNtPeerE/vSKR3BgAAMCrwz+/OOS3ymoiaEqa3cVkC/bWP9NBBrOF7dWJy&#10;OdpuW3/9txYQsvX2ytoVy1teN1grJt/nbb3laNrBUms9pwaPK3b4HLHzmjWG7r9p2sb28o7uK95J&#10;rMP4b+0R0pkiXLMp+d2M5I61lKW3kB3VGDycnXdLpPcCAAAwGuDXFwAAAACZgAuWI1I99Kol06Fs&#10;63bbw3Cl8pFc3nRdTZc38r/0rXzfpTYngSdftFerh4x1OJCqFunrGquJdcK/Tmsgqnck7tcIVks7&#10;24Yep68q+3WWZHsZ+VVXbtd1EbtjeUf3NXQ5/eSmIi9be7BjbbhbqVTYtrbKBIsNHTson88njXxt&#10;zKH0n4tFF2s1mbuiWJR5KYYeg7BGwulZzfv7ZcwZO7cxMDDA1o433PnrdXlGbDvCtrHramlpYWuk&#10;07phwwa2tmxpLJWklbwdp1CQB9iuzdanj2f09vaybW+X53cow43pZOeyfBk/fjzbalX+RtL7Wf6m&#10;z20Ml+8AgOyBv2IAAAAAZIIRjLTsXUhZ0Lk1GgmwSMsk/teX/nTCyKTRi7qHTe3eXdGIgK0O9Iid&#10;FiqwCI0NQ1LUEq0GYiyQU1ar7VDBDmLRCoskDI0sPPHEE/zZIgGHHHII23QExo6RdKvW762k/8AD&#10;D7C1/Y499li2yfxcur2RTpNh36f3s2XCIiHpaERfXx/b++67j+1JJ53E1iIm24rlyYwZM9h2dnay&#10;tWiInc+wNFp6KIpi12UREkuz5d/ORkYsn80OF4kBAGQH/pWD07L9VNRZWZ9yWiaozZmzYV6Jvo9i&#10;fTcM6PvFqody6p20y+H8m05/sOtq9fuqvlxifSfY62zT1x3YGvbID33RD8WqJshB+OlPf8qf165d&#10;y/aTn/wkW3up2jHspWtOir0kn3/+ebY/+9nP2M6ePZvtG97wBra2vzkUVk00XNqGg17O5tCUy+bO&#10;CvbitrR85zvfYfvnf/7nbA888EC2hl2/XZM5Jb/61a/Y3n777WzPPfdctmeddRZbc1q25gTR8dPV&#10;YcNV41ha0tvbPUz/fFm+bW/+AQDGPpv+OgAAAAAAjFHgtOwgVIYj0cR8pNBFqlSm2oYpbLvQNVhU&#10;LuayMZU2Wb5kTLINKZTiFTfrrMH9RWD7oMiDRR+2BFVnWJXGyy+/zFq4cCHrkUceYVFJfmhp3pYp&#10;wjK0KuKhhx5iUZSDtGTJEhY1UiVZWijSQEof17637Q1qqDtUdAyKUmypWmXjxo2baPXq1SyKXgyN&#10;YFCkhmTf2/EomkGaOXMma//992eNGzeOZVCEZWiUxdJOERiLwhB0bLtuiqSQ7DrS2DGpsS/J9rN8&#10;Mlka7ZwAgD0P/mX0f+ioHtpOrPdQr7YuseqZLquwqeqLw96L9h7R3/OavpNiJ6HvktUjaS8M16c/&#10;8OUusTk5bpyXMzVDqR+y827BLwKvglV7pNte0MuQsBc/bffP//zP/NmqXvbbbz+27373u9lazxzb&#10;d6izQ/z4xz9m+8orr7CdNm0a209/+tNs021WDKsWseN2dHSwNcelra2N7VAHx7Y1LC3G/fffz9aq&#10;vP7hH/6BrTlZduyhjsiWWLFiBVurNkr3TjKsV5Hlp+Xh0O2Hq/7p6elha9dtjsiWnLKh2DkM2z6d&#10;FwCA7PHqf/0AAAAAAGMERFp2kJpGRgY00mLeX4cNxGLdfCxKbRtopKWh+1er0rizTcdbiV5eynbt&#10;kmVsJ87cn62bNJWNtc+NCtLQMqcHDuB/bhfp6gMrjW9pvJHPfvazbKdPn8525cqVbK0R6lFHHcU2&#10;HQn4zW9+w/bJJ59ka8fu6pLo2Yc+9CG2BlU5ETZmip3HIjMnnHAC23TEwKpUnn76abd8+XL+bNEL&#10;iwodc8wxbKmairjyyivZnnfeeWwtwmLHoqofwhoNT5gwge2qVavYPvfcc2xtvUVOXnzxRbb2k2LX&#10;bMe16MmRRx6Z5Gcay6/HH3+crUXDrNeWjdsyaZL11dsUi6IZ6WgaACC74E0HAAAAgEyASMsOkkRK&#10;tKsyNcYlypGFUjTiYk0MrHBclNJ4UyM0/b3SNqCjVUqqq3X8jKfuf5jtwYdLKX7CkWJtvJZGSbbP&#10;OYkIINKyY6TbtqQjLbT8b//2b/z59NNPZ2sRkGXLJBr24Q9/mK1FQKy9x1VXXcX24IMPZmvbr1mz&#10;hu0nPvEJttS4l7j++uvZ2nGsfYqlxSIur3/969muX7+e7Y033siWoh9Tpkzhz+mozmtf+1q21s7m&#10;W9/6FtsDDjiArR3b9rPtjjvuOLYXXHABW4t+WNfnN7/5zWwtavIf//EfbC2iMnfuXLYWAbLxb6g9&#10;zsUXX8yf58yZw/aOO+5gaxEn+1myKJCNCWPWjj158mS2FuHa1rYvAIDswb+O/+ThJbDNxC5ijy/2&#10;zgv9NJJoORfTJ/9jy/U43lIjSVqRbEAvoth/rHtFjmqFStQQM6aXZ+T6nn/Jv0mbbqF/OVT6et3E&#10;iRNdo1pxnXNm+2P4A5T9DnmajjLHhxNnhY5HFmwv6caztmwvPKpmue222/h7qgaiXixTp07lqolr&#10;r72WHZRTTz2Ve8ZQQ1JqFEvVG1TFQ4PJ0dgr9HKmFys5O+SAkKXjnXLKKXwOgqpX6Dva7vzzz3eH&#10;H364O/7447lah45B1TP0MqceP+RIkLNF56ZqF/qe0rnPPvvwuCu0z4IFC1iU3n333ZedChq7hc5t&#10;aaQGwPPmzeOGrm9961vdYYcdxuc94ogj3F133cV5QGmi3kaHHnpokjd0nddcc41bt24dD05HzgXl&#10;B+UhNfAlh4Wuh85DVWBUrUPHpHTROan30QsvvOBmzZrFThI15qXGs+R8kXNDx6ftPvjBD/I1UD6R&#10;KE20PTlilBarHqL9hzZGNmeHLGnoOgBAtsGbDgAAAACZAE7LTkIZSKJyupTVDQpRe0k4JJEv+/F/&#10;9IkVqnRclkmd7ayoUmF1+VInSeqZSBSRIdky2BmsNG5Q1QLJxhWhSAWV/EkUQSBRdQ+JohIkatRq&#10;DVuJ3/72tyyKiJCo6oVEEROSLVOkhEQNS0lnn302i6IUJIo2kCgiQbIxVmhkXhJFJUjU+JVkVUBD&#10;oZFuSRTJINl1UcSHRFEQa+BKUHSFRFUvJGp4S6LI0VBRFQ2JIj4kuzaK9pCo2olE0RcSRXNIFPUh&#10;EZavixcvZj311FMsGwuGqotI1E2bRFV4pMcee4xF1UYku4c29ozdQ7sWAMCeA/6idxBzVtJKMEcl&#10;tYG6MoPYF4n8P14FVU6V2si7O6LE+QE7hL0IDXvh2Uvdlkn2kjXMaaE2KiTqLUSy7c05MWx/e/Hb&#10;C92g6haSvaS/8pWvsL73ve+xqD0IyQZ0oyohErUPIVE1iTkRVI1i7VMIe4Hb9dq5u7u7WWnMyTDH&#10;iaqWSLa9ncfyydJgx7f90o4D9WYiUTXVs88+yzJHyo5pg/H98Y9/ZNGUATZtAGHHtnNT9Q+JqlJJ&#10;lgbD8gkAkH0Gf00AAAAAAMYwcFp2El/G0/8ksJIQ+Kxl0Wcvymkvq9SxmEkSKDHpinwUs3JxxErW&#10;K8n+YKdIRwIM+96qVUhWsjeooSzJhpn/+c9/zrKqk/nz57MMi8BYZMEiAzY9wL/+67+yqGEticZl&#10;IVEDVpKdnxrfkqx6yKpmKLJiUYZ0Wi2yYttSzyOSpcm+t6iEfW9RoXTkxqqNLPpj2PZWlWXY91aF&#10;Q2m0qI1FaagXEYmquUif+cxnWNSYl/TOd76T9ZrXvIZl1WaGpTnNcPcYAJA98JcMAAAAgEwAp2UH&#10;GQygyH+bhVRSi4MRFuroTF2WNwmcDEZSVDmVHcYFtEArBfpEQsRlZLBIgkUkDIpo2DqLkJisncfR&#10;Rx/NsrYmJ554IssiCYZFH6y9iEU1rGGpNWK99NJLWdbV1yIy7e3tLEujRRrse+pGnMbSblEIa1dj&#10;yxYlsmiHrbfvrZGrrbdGwpYG2z5NOrphabTvKV+oDY51VyZZBMkaFluEy/LZ2rJQ9+0tjaabbphr&#10;12j7AwCyz+CvCthO1BtJRA3/vGhMCJb/ziv2H0npPj/mvAzur6g3EvidSMNhTgvYMezFZthyulqF&#10;GobaS8+qQuxlaJx88smsiy66iJWuFqIxRUj2crYGt7ZsL3RzMGgAt6GyhqlWxWLOjlUbWY+cm266&#10;Kelxc88997BuuOEGlvXQseu0NNkx09dk56DrJ9m1m+NlTo2tN2w5/b2d16C0LF26lGU9jSwfzWmx&#10;azBn5uqrr2b94Q9/YFk+WtrNGbR8te/T5wYAZJchb0sAAAAAgLELx8ExIu6OYCU3KZ3KiLQUGaEs&#10;9daX9Mg0vWhLKnOSpSgLjV+b42+cy/NIuJ66XxP7jVes9guBW/T4E3y0/ebO89YffRaFwwMXF6Tq&#10;ou7yfLy8k+kCwtQoMWDboBI5QSVx+kxVHvYdQdECKs3TiLQ0Eq5VT1BDUopUUEmeIg70PQ2hTxEP&#10;625rpXyzFKGgahGqWqIqFWrES/vR+WiclltvvZWjG88//zyPV0LnpnFc6Nw0CiyNAEtdqOk8VG1C&#10;lqJCdGz6niZMpGgINXS1hrIWpaDRfC1aROekBryUFhqLhfanahq6HlpHLFq0iPOCvqNz01gvdB2U&#10;PvqOxomhqjD63qqKKEpEVVQU7aC8ouokiqDQ9nQOkjUSpuuifSnCRNsSlA90TJuM8dFHH+WIy803&#10;38xdny39NjUBjeVC+9D3ZE0GnZdI31MAQHbhv2T/Y4LY6XYjzkrMbohmJGGzPCtVXWGB8obuV9I5&#10;i8pNHT/C/xgzj8oMtzf/RAYrO/Wi17DNn3o827hFjt/vpI6+5GQOInNewI5hVRnmcNALmKAXLDkR&#10;BL1gCZvfh5wPgpyWLUGOBWEvTHJaCDu2vaxtDiF6+RK2PVWhEPTyJ2yOHXsZD63GIp555hn9JC9q&#10;wtqbUFsZwv7UzTEgp4Kw6zbIqSDsXOn9yakhbDZow9rV2KzQ5mAYdlzKC5s7yI6ZdizI2SLsumzM&#10;G3KKCLs2y0+7BmtLQw4OYfkKAMg+qB4CAAAAQCbgog0iLTuOjEpLGTnYiFHQEjv/OxhpsYzOa6Sl&#10;FOsWFY24PCSzPN9+5RVsj3nt69i2nHoqW1eSUmNFIy0FjbDk9Hxg+6Aqj6HWSus2s7BFV4Zi0Qcr&#10;0VuEwCID1LtmKEOrKQg719DeNYRFZiyCYxEWO346ckBVNARVLW0NqtYhLDqRjm5QY1zCIiM0Zgth&#10;aUhHotJpsWiHYVEguxa7ZssbOr+d22bNtkiSpcW2tWMNF5Gx7e3arIorfc0AgOyDSAsAAAAAMgEX&#10;WRBp2XEs4wbLflJClwa5nkhLlrpBFEiJ09rCmN+Yr0lp0d1/I5t7rvoB23lveDvbcSdfwNYFOu5H&#10;oG1YNi10AgAAAHssiLTsLOS1eKnxUBidRKF+L10ReB+FRK7MUNX9vyQX5kXxAKugauSaLEdVCaTI&#10;OyssvzNp8MQAAADAHg2cFgAAAABkAjgtAAAAAMgEcFoAAAAAkAngtAAAAAAgE8BpAQAAAEAmgNMC&#10;AAAAgEwApwUAAAAAmQBOCwAAAAAyAZwWAAAAAGQCOC0AAAAAyARjau4hmwnWZnE1+6//+q9sOzo6&#10;2NpsuTaLqy3vs88+bGfMmMH2xBNPZGssW7aM7bRp09imsZlsH374Yba33XYb29e//vVuv/3248/G&#10;U089w/bGG29hW26RtLa3y+y3fX0y429cmci2VJSZZgeaq9jWdXbnw447je3Zxx7I1v3he2yevvkG&#10;ts9P3p9t2zy5lpNP/VO2hTadSdjcTn/69Ky2L7/8Mtvf//73bG3mXps994ADDmB73HHHsbUZjW2/&#10;n/3sZ2ynT5/Odt26dWztPPbY2MzA8+bNY2uzDt9+++1sV6xYwfbAA+UaaXbiNWvW8OdZs2axXbp0&#10;KVvb94wzzmBr62124ZEmnSfpmZeJJUuWsLV8SGOzM9vza7MMb+lYhD1nln+2ve1vM0xbmmx9Gps9&#10;euh5LS127PQMyXZuO2b6Tz89g3J6dmfD7t+ECRPYGsPNdP1qMy4vX76crc3ybPmWPpZdZzpfbcZp&#10;S3upVGILANjz2PKvKgAAAADAGIOLJr60tWlxazdRq0n0wUq/tvz5z3+e7WGHHcZ2zpw5bK20aNuZ&#10;feSRR9hOmjSJ7Zve9Ca26VJeT08PWyuZWYntyiuvZHv//fezvfDCC90ll1zCn421a9ezveuuh9i2&#10;d0haBgYWs73vvgfYWqTl6KM0miGBBNdfk2ucd/jxbOdM0pLpTd9m8+BvrmV7b66TbWPKwWzf+KZL&#10;2U6bJdGkxUskQjFjlkSZiOuvv57tY489xtaiFRbFsJK8RZTOPvtstieffDLbJ598ku13v/tdtoce&#10;eijbfffdl61FvOyxMWuRGlu/eLHkRbqEfN1117nZs2fz56OOOoqt3fO2tja2Bx8s19vZKddvEYOR&#10;plqtsk2Xzq2UT9/fdNNN/HnmzJlsLT9tn61Fgez6LWqRvhaLmFjEMI2l0Z5vy19j6H2wc6XTZFGy&#10;cePGsTVs+3QaLK22vlwus7Vnyp4hu08WbUvfxzSWVjrucNdrWJrs+i3iko4GbY3h7jEAIHsg0gIA&#10;AACATDCmIi2GRUBWrZL2H//+7//O9qKLLmJ72mnSDsRK9tRGgrBIym9/+1u21qbCIgnnnXce23Rb&#10;ACu5vfTSS2y/+c1vst24cSNbasvwyU9+kj+nozVaIHdlDZT09Ul04Xvf+wFbi7S88x3vYds9RSIy&#10;lbrU8buCXEO5KiVhd5dEeZ656Tq294RSql44IOf90zdfxvbwY45mu26DpHHchM6kJG4REithvuMd&#10;72Br7Q/sdj/++ONsLZphbTYsUvXjH/+Y7Rve8Aa2J5xwAtt0mwLLT7MWSbDIlZXSN2zYwPZzn/tc&#10;Er2hKBZhpWA7tpXU7R6lzzlSDHd8iySQ/clPfsKfLX/+5E/+hK1F+tIlf8tfux+GncOiILbfcO1G&#10;0hFHi5LYc2n3zaBrsQiR3QM7pt0bS5tZuwbLB4t+2HFsvR3nH//xH9lOnCjPteWFRZ/S2D23Ni3W&#10;noyuwe55OgJiabW02PXa37vll+WfpTGNXeP2RmYAAGMX/lX4Jw8v7Sao8SD9aNqPFP2IkeiHk34s&#10;7777bl535JFH8vdz587dJMROP1r0PX1H21ODUBI17qQqoqeffpo/U5WEOUT0IiAHhI5LLxPSPffc&#10;ww0MaVv6/tRTT+WqqBdffNHNnz+fX2Dd3d28v/0QUpLp99x+F0vF2Kej5O5/4AHeJmi2sT35pAU+&#10;jXkXFuSHNJcLXT6Xd025BS7v6vRWc27JE3ywyrLFfD0TjjyOGxgv3lDjl3++0M0vgvkHH+S3c66l&#10;teRaWkquVq+51atX88vhvvvuY4dl6tSpfI3HH3/8Js4WraMXA1X3TJkyhasb6AXI6fWihri0nqqP&#10;yFJDXcpjSgetp5cG3S97CVv+UZ7ZPSTopWHfE7Qv3Z8HH3yQHShaR8emsD9dm93DofeWzm/HGUmG&#10;vtBMQ7G0Un7ee++9/IzSvafrPuKII/iabD96liidtG5ovtD+Q2X5kz4fbU8iJ4/ylrYlLC8of4Y2&#10;bLW0EUPzhj5bHqbPZeegbWiZ1tl3Q9cbdL9J9j3lA+UBPQOHHHIIN3YnR4X+LqhqyJ4JygcSHZ+g&#10;+0qiZ2xotRalkwob9CzS+qHXkU4LbUuya7Frs2shDSX9fKbXAwCyy+AvAwAAAADAGGZMOC0UUbFw&#10;9FCs5EolPBKVykhUsiVRSYtkJdn169ezrPRFVRAk6upMokgEiaIK6dA6QREAEjW4JL32ta9lUcn1&#10;0UcfZVlJ0qBINanZjFmV6gCLSntDNTDQZNV9ullNf01evQNVVgJ1//Sya6GoEolKtqSnnnqK1bO+&#10;yjIojVTiJVEkhkTVXVblNRTLLyrZk6gUTbISLkVlSJbv1IjTGnISdl8MO47JsPtlokgViUrwds/t&#10;Xg6HpSGtncXuoz0r6WuySAPJSvbp5yZ9j217O6ZB1Rsk6vpNsnxIY/fFnmvD9l+0aBHLIjB2vyzf&#10;6dlOQ42hSXZOO0f6b46iiSTqfkyy5y+N/U1RxMUibyS7dvsbMyhySbLzWx4Q1MWZlM77lStXsizt&#10;9nzaPbPt7VosDSbLv/RxAQDZh39Z/R/44C/kboBeaASFgAn7obHeJ9Z7iMZLIc4880y29CM5lPQ4&#10;LFaf/vGPf5ztn/3Zn7G1dhQG/VgTdp4//VMZC+Xcc89l+1//9V9Ju5lLL5XeO9YTx3LOMjAIZLtv&#10;fONbbK1Ny/vf9362YVmuNVcQf7Evlmtob0q9/ctf/ITY56SXxsl/JW0IHl8n21959a1s3/L297Kd&#10;e5CMtVJqkeoC4gc/kPY01jblmGOOYWvtSA4//HC2w2G9iq644gq2b37zm9nacdKYE2ePEb1ItoS1&#10;Tfja177G1VLEW9/6VrZURUCYQ2L31o5t1Q0jRfq4aUfIzk/tqr7xjW/wZxv356yzzmJrx0g/h+aE&#10;UbUk8fzzz7O167dzWs+bo4+W9kn23FP1HmHjw5gjaG28zjnnHLY2HpH13Ln55psTR8Oqk2yfY489&#10;lq21k3nuuefYWg+7F154ga21JbL9X/e617ElZ4D49a9/zdac2He+851szVG59VZ5Pi1NCxcuZGt/&#10;i9YWhv62LP32t/Xss8+ytb9jGy/ItiPHkLDxhciZJ+xcAIA9H1QPAQAAACATcJFvdzfEtTCvQSUq&#10;KrVTCZNKpVTypNIsjahK4fD999+fS370eSjpxn7WCPDGG2/k41Mpj8LMNN4LHd9KjzTyLYWjKWxN&#10;0R7qEUFhazsWpYfSQOF0SgOFua2EalQqVb8dNUCs8rH/+MdbpeqjP8/2+OOl5009kjB3oSil8zjI&#10;udAno7F8sWv4UvAzv76CS+TFnFR7tc4/lPNh1uHHc3Ti4UcWcim4b6DG6T3q2EP9dj4f/DEs0kG9&#10;LKh0SiVY6nFC10el/SeeeIKrv+h7Gm+DroGuhfKRIg2ULrpWihBQPtH2tEz5RmmibamRslW3UdUT&#10;RQPo+qiET+miY1DVBUHppv3t3tIxKY2/+93v+FrovDROC91juxf0HSm9PNJYXtmxLWpC35MszdRw&#10;+6677uL1Nioy9SKiqAhd59AIkB2T8pYiHFSdSFUt9NxQXlB+U7UbRSUozygvSXSPKHJB6+g8tB9F&#10;RChv6fz0HFI66Vmmbeh+0lg61AiWjm29in71q1/xvhShoEggnZPSSNdC29L9oR519NxQ42KKZFKa&#10;6BhU7UVRFsp3uiaK0lHa6T5ReukcdM0WNaJzUBqpUTI9O8888wxfwy9+8QuOXNKxKLpCjb0pEkIN&#10;2umZtGeLrs0idxSNoeukKA19T397lq+UZroOisbSs/vKK69wI27ano5NaaLfBrKU/2TTz4uts2cK&#10;AJBdRv5tAAAAAACwCxgTkRYroRpUqqLSEZXSqdREXZGp5EURFtqWSn9UurM2MFRqpRKqlc4oakKl&#10;QPqOjkXjkVBplerCqeRGXTVpHZXgaN9bbrmFS4XUpZVE47rQ9nQOSgd1HaZtKC1UWqSS4r77zHKR&#10;L5xHMTXipHYNEi3KhT7NQc7df/8DPj1+OW7ndJ1y2nEuX/Beok8ibRcHUqKvBXlHLRmeu/8Ot2bN&#10;arf0tl/x8adN6XbFUsHVp8zkdI478Eh/krx75omX+RqeemYhX+ehhx/q+nr7XXtHK5ckSVQqppI2&#10;5Rd1T6VGxdRugtJPpdg777yTG3RSu4YHHniA2wBRpIRKrlRqpfPR9VNpnNJI6yiyQttTuwMqgVOU&#10;hUr19B3lD0VhqEs57W8lWioN0z2k9BJU6qd7RselqAHdAyqp0zns3tF3tEz5TqL7MzRaQ+uInS01&#10;0zHT5yUoj+jY9j3dC4q00LaUn4SNjGtpMijSQHlHURC6dhJdA41vQ9EZGnGYuuLTNdP9oMgBQdtR&#10;nlL+0Xno+abtaRvaltqjUHskasNB7WB+85vf8LNJ39P2FFmj9NNIyHQvKGrygQ98gCOKFBk86KCD&#10;+DvajiIkFK2xyBiNwUPXs2DBAt6OPlNUxMY4omeJ0kfRDfpbov3pnBR9IUtzRNF9peukZ4aeJ8oX&#10;Gp6Aluma6ZiUdrJ0LLq+hx56iM9Jx6SID1l6tui63v3ud3NeUBSOrp/SS393tB1FcChCQ9Eb+num&#10;dXSvSOl7atAzROlL3y8AQPbgv+7d7bTYy9ZEPzz08rAwOr1k7QVHL0V6udJ6+kzYjxZVe1Com6oz&#10;6MeNlulHkMZ5oR8t+p5+2KghKv2AUaiaXjT0EiUnh9bT9/RjS/vSuel7CvXTDyq9cOk76g0xc8Z+&#10;fK62NnIWKARNTgilhRoLBu6uO+lF51+yjVa2J54kw/hX6Qe06a8vLy/dIMxzuOtXP/kBh8bj5+/3&#10;56i6qRO7OB+KB8zn42+shW7D6lVu+QrqAZJzq9as4+8nTqaqhbVuxswZ7DhQ+iidlI+UZ3Q99KIk&#10;R41efPQyoRcCjd1C1TRU7UMvMArRn3TSSZwmWqb8pOH26frpJUIvHRqkjl5SdAwaX4W2P+WUU5IX&#10;kkFpoHPTS9IcFoKqQiiN1OiT1lHa6MVM56Lt6XrJSaB7RvvRPaZtSJTXdO+GOkU7Ax176MuNjmnn&#10;o+/pJUppopcjVbvQuW36CLpe2sbSYWmnFzJ9pioU2p56edHzRc8SOYmUx+RA0/NGjZ1pO6sWousj&#10;54YcAHp2SfaMU77RfSKHiLaj6ifajhw/ehbJMaH0UJUOOaW0rzW2trTZtdJ5KW2UJjo+9Y4jh8bu&#10;Gf2d0HWRk0qOLx2fngca0JHSSemnbchhJktjGRF0HXQecsTouPSMUPqoSo2ugb4j6BrofJQf9EzS&#10;80X3nCDHzZ5Xuk56jukc5BjTNnROWk/PIBUu6Jz0PNHfK0HnGHpfDHuGAADZB9VDAAAAAMgEY8Jp&#10;odISyaCSEolK2yQqVZKoFEWiEh/JoNIbiUrvJINKhSSq+hla/WNYg1KKuJCoJEf6/ve/z6KuuaRr&#10;rrmGS4EkCv2T7JhUgJVCLJXuBkt4VOokUVSF1Kz6Uq+XXRuNhktatGQJq6dnA8tG87Xt7rr7Dtbv&#10;f/971rJlr7AszSYqkVLJlmRQiZZE60hUwiZRKXyorCRKkQKSLVNJmJTOVyoBk6gEbdEuwtJs69NY&#10;nlDpnUr1JMPurSnNcN/vKJZWkx3f0kglfZJVM5IoAkSy58SwfS1CQlE5EkUHSBSFItn9oSocEkWq&#10;SBStsIgFQZFFEkV4SL/85S9ZX//611l2nyytBt3bdL6m7xFFI0gUWSHZM2FYfthx0seza01jeWPH&#10;NWx7O4/lDUXbqMqJRFVIJMufq666ivXf//3fLKoeJtnfPUVWSFStacMbEPacU5SMlL42AED2QaQF&#10;AAAAAJmAi0y7u00LlQQpkmJY6YxKqVTqowgDleKoVGUlVypBUQmQLO1P25ul0haVQO+//34uLVPp&#10;l9qrXHDBBTyKJ62n41FpjtqRUIM/aq/wsY99jNtoUANGavNBA2BRXT4NZkftQWgdlRIp+uPL5tzW&#10;5aCD5muaRYGTwePuuedeKbVG7VyyXbBABvcqtmj9eiAl5DvuvZ/b7rz06H1cQr1w3lRuS9BaDKXk&#10;Pv9Qbrh41GkXcATm7HMu4bYPtbrjtgzLVy7laMBJJ5/Ex6VzUfRoaF0/XStdMx2frEVjqDEk5RdF&#10;Ueg7autCeUqRENqWGtrSNdC1037UXoLyldbRdrQPnZPOT+ege0MRL7oPtB19R9vx9XrIUt5Rmwza&#10;ho6ZHrCOvqNrsH0M+o7SSukZCeg8Q6MUdly+Z160ns5Honyge2ENjSk/KM8sH2gbgpYJaoNCbWGo&#10;ETQ1Fr344ov53lFbGOp6TO086HtrKEvPJomiJ3SMyy+/nCMRlFcUMaDnjhoB0/Ykyj86J7Xxontg&#10;7YkoOkP70HXRMz0U+jugvxU6LuUlpZGgxrx0Troey1+yNsAg5QNBbZgIaodD66mdC90jawdFzwxh&#10;jbepTQudh9qfEXRu+p5E0RWKVNHfF6XfnpM//vGPnBb6G6WICuW3tdGhv4lLLrmEI4MUxaNjG3Yf&#10;7Tmn9ZQ22mbodgCA7DMm/qLtRWHVPIb96PDL24t+iOzFR6IfPBL9iJLoB4tEvStI1DCRRGNRkKx6&#10;iH5g7cVMop4JJDsfvXBItkxYSN9C2nbsjRubLCOKfRq86Ed4qOh3lX9b/XWS+vr7WDbUPv24kyb4&#10;FxrJQtyWtin+pUUK/A8yiV5YJOpRQaIxVezzTTfdxKIXDIletCS7LnK2SFa1RE4RyV6eli8m29/y&#10;w/LdsOogq0ay+2Ey6KVCoheeYflj2LOQxr63e7yz2HEsTWnsGaMXol0vOZckw+6RvYyt2sL2pUap&#10;JKtSTD+/VsVoVSbU84Zk+WbVJtSrh0SODsnywu6HnZ+uY+gzt6V8tTTbslVhGbYfORlWMBh6HHsm&#10;7FpsveWnHde2M2w9OUskclrIgSLRGC8kq5IjB41k10+9+UjpamG7d+Q0k4bDrgUAkH1QDAEAAABA&#10;JuAirS+lDcbJdyNW4rNSvM098tWvfpUtjV1B0PgOhEVlqOsjYcsW+qboCnHRRRexpSgDQVEYwuZJ&#10;+du//Vu2Vp1CJUjCjmtjVRDUjZX41fVyjDe9WeZemTdfRksNQ9nn61/7Blube+hDf/EBtmFZSvUL&#10;F8k8K1/9nx+xffupR7A9YV+JIjz4P19ju88b5fitc2RE3c4JMl9NT4+UHD/3f/+F7cGHHsRVEAR1&#10;ZSasys2+p1A7QSOqEpYflj+Wvzb3zbe//W22VFVGUMSHsHy241PJnbDzUJXHlrDGq1/84he5+oCw&#10;uW0o8kBY6dyObY8mld6J9PLOYlEWu+d2XIoKEJRmyweDqucIe15sH6rOIOw5prmACCvlWzWOzXVl&#10;zydVGxHWePnnP/85W2tkSpE9gqJjBEXPCJuDy+Yw+u53v5vcoze+8Y1sh0bEiB/ovFTUqJywuZ9s&#10;P4uCXX311WwtyvLe98pcV9deey1bm0fJ9reJOa+88kq2lrbTTz+drT0j1DCeuOGGG7g6lrB7+u//&#10;/u9sh0biCLt+igISFGEkqNpsS9g9peggAGDPYkw5LfaisCoZe8lRzwnCXpb2sjCnwn6c7EfN6tEp&#10;tDwUeyGa02IvF5sQ0H6I7WU+lLSDdNWV17A997zXsj3wIHkhhYH0gqLqGaYqL6bzLtDeIdpUY+GL&#10;z7C98da72P752dJmoG3F/Wzv+s5/sT3uY3/DNn+g/kBHNn2A5NEdd97JdmPvhsS5oDYtBPW4IOy6&#10;qScRYe0P3va2t7G1l4JtZ1Uglk/24rL8svy2PLFlaq9BWDsHewmbQ2DQpHs29Ly1vbBqJLP2DKSd&#10;mJHGXqZ2DXZeg6pvLB+sh5tZ64lmjqw5LW95y1vYWtrvuOMOtvbCtufX2onYfTNoKHzCnn+qGiWo&#10;rQdhfyd2PqraIyid9uxTexpiaHUKQe1GCLtu+xuxc9g9NsfV7j2NjUJQmxXCrs3utf1d2DNnY9qk&#10;HVjLC6oOo7Y+BFVpEtRWh6B2K4Q9X+YU0nQchA3yZ89v2jlJO7Z2DUOrKgEA2QTVQwAAAADIBGMi&#10;0pKubkiXdm29hdmt5G6lPSslWknKtk+Hxq2EbOstMmPY94aVaNOlVUZzbN16CUV3j5PSXuDkHDTi&#10;KKORlvETdWRYDToM1LTUHkmaJxUG2LpbL2dz389/zHbuuz7EtvvYC9jWeyQttabkVU6HQ1mzbnVS&#10;yjasNJ3OF2osS6Tz0yJNFpGx/LX7YaXw9Hp7fCwsb8e3/DNr56FIj5WCqVcIYWm16IxhDSztHo80&#10;wz0rQ6EJBgm7TkuLRUwsH8za9aehqA2RjuTZ8a36zvLL7hs1TiUsjZaO9N8J9YSjxuJE+hhmLQ22&#10;3iJehn1vfyt2Tfa3Yt/b/bIonaXJniFLa/p+GvTs2fPwjW9IVapVEdIIzEOxc9E0BYQtW9WiPUtb&#10;/Dv1WP7Z8QEA2QWRFgAAAABkgjERaRmO4UrfaYarsx6uQd7WGupZadFKzENLtFSaJabvK41WI825&#10;/gEpkba1ScmdxnFhGhoh0B6X1VjW03gtRFVDL+WGRmbu+Ambl27VdhSHSXuHQ173PrbpNi2J2+nv&#10;pJUorbRst9WuI0m7NrhNl0Btv3RkxUqwls9WsrXjW74Pl6/bEs2wEn267cpw0YmRIn3Ndg22TNea&#10;jmgYtq3lQzrtFpVIR16295osamdRKWNLkcd0GtLbDIflv13L1v7mjK39LVkDdotK2TNE57Hnhkb5&#10;Jezv/cILL2RrbbOs7RDNIUbY8/qe97yHbZr0NW9rHgAAxj5j2mkZ02iOJRkn73Fv5EWVfGFOi22o&#10;v5txID+kFf2ixZyWe3/G5sGrvs92xpvlh3nSidLg1zW1SitQp2iI0wLAWGdLBREaq4WgwQ4JWzYH&#10;x5xmGoyOsCop631lTrRhjpQ5Ken1AIDssuUiJAAAAADAGIOLIIi07ACItACw3dhPzZaiH1aVZNWW&#10;FimxasV05CVdHWxYdZCtR6QFgD0HRFoAAKMGtW8ikWNin6k6h0Rtf0jUi4pEbXh4Hi7vpJCoXQyJ&#10;nJEtOSzkEJGoDRKJnBU4LADsWcBpAQAAAEAmgNMCABg1qOePiXo6kSxyYpERi5hYBGa4CRGpuohE&#10;1UGkdKQFALDngb9sAAAAAGQCOC0AgN2CRUTSkRGLuNDYLyQagZhEY+qQLLJikRbbPn0cwyIwAIDs&#10;A6cFADBq0IB7JGqISwPakawayJSu7jHMKaFeRaR09VIa29+OBwDIPnBaAAAAAJAJ4LQAAEYN69Y8&#10;tCGuVQOZLJJi1T7bi0VYTMNFYgAA2QNOy4hDP7IkylovWzQl0MBZJAp/ewWq2O9DSu8QRCIA9gCo&#10;bYpVD22t+sbWmxOSxr637Uxba+sCAMge+EsGAAAAQCaA07KjbBY5MWiWXRJlrZdtZ6JgySYBE5rc&#10;zSuoiOKCKCqJHA1dTtLtANgDoMiHVQ9ZddBwbK26yL637ayaabjtAQDZBU4LAAAAADIBnJYRx0Iq&#10;w0RaDG3K4hzV5XsFTZHtZ21ekrYsuh0AAACwlwKnBQAAAACZAE4LAAAAADIBnBYAAAAAZAI4LQAA&#10;AADIBHBaAAAAAJAJ4LQAAAAAIBPAaQEAAABAJoDTAgAAAIBMAKcFAAAAAJkATgsAAAAAMgGcFgAA&#10;AABkAjgtAAAAAMgEcFoAAAAAkAngtAAAAAAgE8BpAQAAAEAmgNMCAAAAgEwApwUAAAAAmQBOCwAA&#10;AAAyAZwWAAAAAGQCOC0AAAAAyARwWgAAAACQCeC0AAAAACATwGkBAAAAQCaA0wIAAACATACnBQAA&#10;AACZAE4LAAAAADIBnBYAAAAAZAI4LQAAAADIBHBaAAAAAJAJ4LQAAAAAIBPAaQEAAABAJoDTAgAA&#10;AIBMAKcFAAAAAJkATgsAAAAAMgGcFgAAAABkAjgtAAAAAMgEcFoAAAAAkAngtAAAAAAgE8BpAQAA&#10;AEAmgNMCAAAAgEwApwUAAAAAmQBOCwAAAAAyAZwWAAAAAGQCOC0AAAAAyARwWgAAAACQCeC0AAAA&#10;ACATwGkBAAAAQCaA0wIAAACATACnBQAAAACZAE4LAAAAADIBnBYAAAAAZAI4LQAAAADIBHBaAAAA&#10;AJAJ4LQAAAAAIBPAaQEAAABAJoDTAgAAAIBMAKcFAAAAAJkATgsAAAAAMgGcFgAAAABkAjgtAAAA&#10;AMgEcFoAAAAAkAngtAAAAAAgE8BpAQAAAEAmgNMCAAAAgEwApwUAAAAAmQBOCwAAAAAyAZwWAAAA&#10;AGQCOC0AAAAAyARwWgAAAACQCeC0AAAAACATwGkBAAAAQCaA0wIAAACATACnBQAAAACZAE4LAAAA&#10;ADIBnBYAAAAAZAI4LQAAAADIBHBaAAAAAJAJ4LQAAAAAIBPAaQEAAABAJoDTAgAAAIBMAKcFAAAA&#10;AJkATgsAAAAAMgGcFgAAAABkAjgtAAAAAMgEcFoAAAAAkAngtAAAAAAgE8BpAQAAAEAmgNMCAAAA&#10;gEwApwUAAAAAmQBOCwAAAAAyAZwWAAAAAGQCOC0AAAAAyARwWgAAAACQCeC0AAAAACATwGkBAAAA&#10;QCaA0wIAAACATACnBQAAAACZAE4LAAAAADIBnBYAAAAAZAI4LQAAAADIBHBaAAAAAJAJ4LQAAAAA&#10;IBPAaQEAAABAJoDTAgAAAIBMAKcFAAAAAJkATgsAAAAAMgGcFgAAAABkAjgtAAAAAMgEcFoAAAAA&#10;kAngtAAAAAAgE8BpAQAAAEAmgNMCAAAAgEwApwUAAAAAmQBOCwAAAAAyAZwWAAAAAGQCOC0AAAAA&#10;yARwWgAAAACQCeC0AAAAACATwGkBAAAAQCaA0wIAAACATACnBQAAAACZAE4LAAAAADIBnBYAAAAA&#10;ZAI4LQAAAADIBHBaAAAAAJAJ4LQAAAAAIBPAaQEAAABAJoDTAgAAAIBMAKcFAAAAAJkATgsAAAAA&#10;MgGcFgAAAABkAjgtAAAAAMgEcFoAAAAAkAngtAAAAAAgE8BpAQAAAEAmgNMCAAAAgEwApwUAAAAA&#10;mQBOCwAAAAAyAZwWAAAAAGQCOC0AAAAAyARwWgAAAACQCeC0AAAAACATwGkBAAAAQCaA0wIAAACA&#10;TACnBQAAAACZAE4LAAAAADIBnBYAAAAAZAI4LQAAAADIBHBaAAAAAJAJ4LQAAAAAIBPAaQEAAABA&#10;JoDTAgAAAIBMAKcFAAAAAJkATgsAAAAAMgGcFgAAAABkAjgtAAAAAMgEcFoAAAAAkAngtAAAAAAg&#10;E8BpAQAAAEAmgNMCAAAAgEwApwUAAAAAmQBOCwAAAAAyAZwWAAAAAGQCOC0AAAAAyARwWgAAAACQ&#10;CeC0AAAAACATwGkBAAAAQCaA0wIAAACATACnBQAAAACZAE4LAAAAADIBnBYAAAAAZAI4LQAAAADI&#10;BHBaAAAAAJAJ4LQAAAAAIBPAaQEAAABAJoDTAgAAAIBMAKcFAAAAAJkATgsAAAAAMgGcFgAAAABk&#10;AjgtAAAAAMgEcFoAAAAAkAngtAAAAAAgE8BpAQAAAEAmgNMCAAAAgEwApwUAAAAAmQBOCwAAAAAy&#10;AZwWAAAAAGQCOC0AAAAAyARwWgAAAACQCeC0AAAAACATwGkBAAAAQCaA0wIAAACATACnBQAAAACZ&#10;AE4LAAAAADIBnBYAAAAAZAI4LQAAAADIBHBaAAAAAJAJ4LQAAAAAIBPAaQEAAABAJoDTAgAAAIBM&#10;AKcFAAAAAJlAnJYY2lEFkaopcnFe5AqsOPCLXk2f0yRb9v+zyq7OclFDRHfEqxbmWblmgeWiosqv&#10;ZPntSAAAAMBeAr0i/VsU2m6Rg0Kqe0djqPR7/4nVn1KNHRL/IfCOilfQ7GW53vWinF/n1ZcvscpR&#10;J8tVWkV2IHNaLD0AAADAHo44LQAAAAAAYxw4LTtNXWWhF8GWaqrNt9I1kf+WlPO3glQQVUJRsyFy&#10;UV4UBiIAAABgL4PffnFcQQXD9hJrg5Km2qDIppmjtixSg0NU1Zp3WFbb6vrkw8AysYHu8fRTbK75&#10;ydVsTz3vTWwnnXABW5fvEmsHpOokAn4MAACAPRx79QEAAAAAjGnEaaGoQaSiz6O1/Grrxtpyep1h&#10;1Tq5gGXVQLQFKd1OVtvZenRN6nhx1GA1czlWPe+P6WUNdx11TKIOSv4gpKQbEgAAALCHg0gLAAAA&#10;ADIBl9HjWhwn4QArtY/G8kgei9iVy+l1OYmOxDlpVlvVDWocCpHuzoTFUKSli3NtavPRRvnQv1Rs&#10;TvbofeButjf+4Ra2p178Z2ynHHQs22bLFLY19TelJY1FbwAAAIA9F3nz0b/Qdsr/42XVQSbyaczH&#10;IckQc86VVPm4wUoGk7MD6o7r129kFUotrI7uLlYcRKxm8p/1QgIAAAD2DuiNCQAAAAAw5uE6jUpc&#10;oZHlGav9GI3lkTwWsSuX0+us2sdsM6mgkeoh8wZlybmSHaAxIJZGwSUaWk1UWc/miRt+yXbJ2rVs&#10;z3/H+9jG7ePZ1kuT2db0fC16BlQPAQAA2NPhd3BfXI/tJWsv4dFYHsljEbtyOb1ukE0raUJ1H3K6&#10;pTZ98ZtR5ZGnoSO3NHWclkidmI2r2Dxw/S/Y9jRkxzPe90G2LpARXhpldV70PMXEadk8ZQAAAMCe&#10;BN50AAAAAMgEHGmpN+M41OqLSOs/RmN5JI9F7Mrl9DqrJwpD6yekkRSjriGWmq5vqI1o+H7Ctpfv&#10;l9xwLdtHnpIRcY857TS2U08/k63Lt7AZqEpkp9jSzdYiOwH8TwAAAHs4eNMBAAAAIBNwvKBejS1+&#10;ALYRa/ga5CryoaFzB2lbFO4STVjWNjXSYjbWSMsTj7N59KEH2PZp25djzzibbeGgQ9m6vIz00qjL&#10;8fLldraDKYH/CQAAYM+GnZYGJkzcbnLWNLehzkddq30ia5ir622Zx2TxbJBeQm7dOja3/fJ6tmFZ&#10;GtrOmn8Q2+knnMzWdY4TqxMxJk5RSaqLXGDOCpwWAAAAezZ40wEAAAAgE3CkJa4/jUjL9hLrCCwV&#10;rZ5pqv8XaFZG2rW5X8djWbmCzfpXXmG7crWMw7Lw5cVs95t7INuDjzmBrZu5v9iQxtHlD2r1fHk9&#10;v0VatGEwAAAAsKeCSAsAAAAAMgGXz6Nvvx2Rlu2kP5Qux8ucTmBYlLYnRR1NLqrJ4HF9vRvY9vbJ&#10;yLcDNWkDU9UxiA8+ViIr++4/n215f4m4uFDauCSRFetzbW1b0hEWRFoAAADs4fCr7ulPHAOnZTvp&#10;D6X3zqr8PmwbZXFi8jpuSzOS3kSxjsPS2iHbj9tnKtu2idPYzllwKlvXOUlsoPNAB1ItVK/Jrcnn&#10;ZD7nYLjqIDgtAAAA9nBQPQQAAACATMDl8w23/gSRlu3ERsYNmxLiyAdSLRTkpOtzoBGXfEn9wnE6&#10;rsrUfcW2dIgNW8U6ibA01dacVAPFsdiiRliS8WHsjiHCAgAAYC+BX3lxvS/erimPiZFYHsljEbty&#10;Ob3OBoer9Ii13kI2rH/OrI6rkngZivU+KnexaThpw1JTGzupDsqr82KnTzstoa0AAAAA9nBQPQQA&#10;AACATMDl9DjSseHBtmPD88caSYk1spJEVCzCIibBlgOLmZjfKJGXWGMpUcqfTHuXCLAAAADY20Ck&#10;BQAAAACZQCItHl4CAAAAABijINICAAAAgEwApwUAAAAAmQBOCwAAAAAyAZwWAAAAAGQCOC0AAAAA&#10;yARwWgAAAACQCeC0AAAAACATwGkBAAAAQCaA0wIAAACATACnBQAAAACZAE4LAAAAADIBnBYAAAAA&#10;ZAI4LQAAAADIBHBaAAAAAJAJ4LQAAAAAIBPAaQEAAABAJoDTAgAAAIBMAKcFAAAAAJkATgsAAAAA&#10;MgGcFgAAAABkAjgtAAAAAMgEcFoAAAAAkAngtAAAAAAgE8BpAQAAAEAmgNMCAAAAgEwApwUAAAAA&#10;mQBOCwAAAAAyAZwWAAAAAGQCOC0AAAAAyARwWgAAAACQCeC0AAAAACATwGkBAAAAQCaA0wIAAACA&#10;TACnBQAAAACZAE4LAAAAADIBnBYAAAAAZAI4LQAAAADIBHBaAAAAAJAJ4LQAAAAAIBPAaQEAAABA&#10;JoDTAgAAAIBMAKcFAAAAAJkATgsAAAAAMgGcFgAAAABkAjgtAAAAAMgEcFoAAAAAkAngtAAAAAAg&#10;E8BpAQAAAEAmgNMCAAAAgEwApwUAAAAAmQBOCwAAAAAyAZwWAAAAAGQCOC0AAAAAyARwWgAAAACQ&#10;CeC0AAAAACATwGkBAAAAQCaA0wIAAACATACnBQAAAACZAE4LAAAAADIBnBYAAAAAZAI4LQAAAADI&#10;BHBaAAAAAJAJ4LQAAAAAIBPAaQEAAABAJoDTAgAAAIBMAKcFAAAAAJkATgsAAAAAMgGcFgAAAABk&#10;AjgtAAAAAMgEcFoAAAAAkAngtAAAAAAgE8BpAQAAAEAmgNMCAAAAgEwApwUAAAAAmQBOCwAAAAAy&#10;AZwWAAAAAGQCOC0AAAAAyARwWgAAAACQCeC0AAAAACATwGkBAAAAQCaA0wIAAACATACnBQAAAACZ&#10;AE4LAAAAADIBnBYAAAAAZAI4LQAAAADIBHBaAAAAAJAJ4LQAAAAAIBPAaQEAAABAJoDTAgAAAIBM&#10;AKcFAAAAAJkATgsAAAAAMgGcFgAAAABkAjgtAAAAAMgEcFoAAAAAkAngtAAAAAAgE8BpAQAAAEAm&#10;gNMCAAAAgEwApwUAAAAAmQBOCwAAAAAyAZwWAAAAAGQCOC0AAAAAyARwWgAAAACQCeC0AAAAACAT&#10;wGkBAAAAQCaA0wIAAACATACnBQAAAACZAE4LAAAAADIBnBYAAAAAZAI4LQAAAADIBHBaAAAAAJAJ&#10;4LQAAAAAIBPAaQEAAABAJoDTAgAAAIBMAKcFAAAAAJkATgsAAAAAMgGcFgAAAABkAjgtAAAAAMgE&#10;cFoAAAAAkAngtAAAAAAgE8BpAQAAAEAmgNMCAAAAgEwApwUAAAAAmQBOCwAAAAAyAZwWAAAAAGQC&#10;OC0AAAAAyARwWgAAAACQCeC0AAAAACATwGkBAAAAQCaA0wIAAACATACnBQAAAACZAE4LAAAAADIB&#10;nBYAAAAAZAI4LQAAAADIBHBaAAAAAJAJ4LQAAAAAIBPAaQEAAABAJoDTAgAAAIBMAKcFAAAAAJkA&#10;TgsAAAAAMgGcFgAAAABkAjgtAAAAAMgEcFoAAAAAkAngtAAAAAAgE8BpAQAAAEAmgNMCAAAAgEwA&#10;pwUAAAAAmQBOCwAAAAAyAZwWAAAAAGQCOC0AAAAAyARwWgAAAACQCeC0AAAAACATwGkBAAAAQCaA&#10;0wIAAACATACnBQAAAACZAE4LAAAAADIBnBYAAAAAZAI4LQAAAADIBHBaAAAAAJAJ4LQAAAAAIBPA&#10;aQEAAABAJoDTAgAAAIBMAKcFAAAAAJkATgsAAAAAMgGcFgAAAABkAjgtAAAAAMgEcFoAAAAAkAng&#10;tAAAAAAgE8BpAQAAAEAmgNMCAAAAgEwApwUAAAAAmQBOCwAAAAAyAZwWAAAAAGQCOC0AAAAAyARw&#10;WgAAAACQCeC0AAAAACATwGkBAAAAQCaA0wIAAACATACnBQAAAACZAE4LAAAAADIBnBYAAAAAZAI4&#10;LQAAAADIBHBaAAAAAJAJ4LQAAAAAIBPAaQEAAABAJoDTAgAAAIBMAKcFAAAAAJkATgsAAAAAMgGc&#10;FgAAAABkAjgtAAAAAMgEcFoAAAAAkAngtAAAAAAgE8BpAQAAAEAmgNMCAAAAgEwApwUAAAAAmQBO&#10;CwAAAAAyAZwWAAAAAGQCOC0AAAAAyARwWgAAAACQCeC0AAAAACATwGkBAAAAQCaA0wIAAACATACn&#10;BQAAAACZAE4LAAAAADIBnBYAAAAAZAI4LQAAAADIBHBaAAAAAJAJ4LQAAAAAIBPAaQEAAABAJoDT&#10;AgAAAIBMAKcFAAAAAJkATgsAAAAAMgGcFgAAAABkAjgtAAAAAMgEcFoAAAAAkAngtAAAAAAgE8Bp&#10;AQAAAEAmgNMCAAAAgEwApwUAAAAAmQBOCwAAAAAyAZwWAAAAAGQCOC0AAAAAyARwWgAAAACQCeC0&#10;AAAAACATwGkBAAAAQCaA0wIAAACATACnBQAAAACZIKB/Yg8vAQAA2EuI1FrZNb08ltC0xZq2YJSW&#10;twndB4wKyG0AAAAAZAJEWgAAYI9iW6MEtp2VXdPLikUfdpBmQ44bBPy6YezzkK+E1HIcN9Q22Yaa&#10;lkgjIWGQZ+tXiN3eSEp6OdIE2PIm6Ukn1tBj2LGGY3vfsls53N4KsgUAAAAAmYBdR0RaAABgT0Gj&#10;BMOytfXGNkYQdgX2SrIIiqV5OyMncV2tHid0ObaDx9Xl4Y63SXgEkZaxAJwWAADYo7EX8I6yc2/P&#10;arXOdsvVQ5taw5bD5NTDOBXbu6zVP5GT6iZbjlPrbTmfp+onXTdMPsTxpmm35XDTr7efnd1/D2XL&#10;dwEAAAAAYIzBvhwiLQAAsKdikYJtZeyUZeupRryhhi9SgZmkNimK5IO90vL5nbuWbQl2RKnstXPn&#10;djbUspO776lwtsBpAQAA8KqM4Fti0MkwK1/YqyjSkxVK2uZkB+nr///bOw8AOYor/ffszOaknJGQ&#10;hAKInHNOxhljcDzbB/f33dnGCZ/tc044YgMm2gbMYYyNMRiwiTbIJggQGYECQRIoh9Vq88xO+M97&#10;r77Z2dLO7grtop7R94Onb3u6p0N1T/frV1Wv4qp+NVSZq3fqUcxXyalsPVLguHEM/tMT01F/1906&#10;yY7B6iFCCCGEFAXq+zHSQgghRBnip0FXl+VayY9yILKBhraIbAC0bY2jvaxJ7o+U20e8dWN51AZh&#10;utxN4/tYfqBpFEFZdvuItOT20dvXQvjHxEjL0IBzRAghhBASatT3Y6SFEELCTC7W4NiB983tvNt7&#10;PXqHlJ42LaZ4EqXcH9EK2zh2GfMTFrwJXKLc3D5GnUZce5KU9bbOFRfmYxqRGURFMBukE9auRYj4&#10;y3qaw58eEP/cGhHGFPpEi5dOCyGEhJkdcFp28O6+o05LyjkWyNfS2toaNDU16d++yjyh0y27/I01&#10;qvHurPeQpaurS7Wzs1M1mUSaf+fkuNavaGBbW1urWllZqVpfX686atSoPhXzq8qrVPecNb3HaXHl&#10;gCqtXNVWoVMx6HKj07I9sFQIIYQQUhQw0kIIIaGn77fxHvp4/3R39W5XRVJebgra210di6O2xg0+&#10;6ECVTadrDVtV27sPL54aXV22YEdHh+rq1atVX3/9ddWnn35adePGjaqrVq0KNmzYoH8jstLtdjLl&#10;wjLJtGm0vFrV9YjO7pNtq9Ajy+/ajPX638P8clco1dW2HWhleYXqmJFjgrFjxujfe+21l+oBB+yn&#10;uvvuu6s2NjaYjrDv+uXc0WlRos7OdtURI2z5aBnK0/Yt7TTmzmXGJnNRIx8cC45RlrMMvqUNnRZC&#10;CAk97glWkLwH22Dv5gWWS9gzNoh32wI19faAdzUxwcsvv6b6wgsvqC5evFj1lVde6aVr1ljVju9I&#10;SBUOHq5wGkDOaXHdgyqqa1RRB4OePKiy8qfLXJ0M8rxUVVi1UMp5AKluO4julKtWStnnPW1i3Hbc&#10;vtZV1wXtbW36dzxuOV8qK22fR44cqTplymTVvebNVZ05c6bq0UcfqTp+/FjVysq+nY94wpyOqGtw&#10;E4ta2UTcMeCY8JhGFVlVlVVhYV8FOIGo5ipF+i5FQgghhJCQoS4aIy2EEBJmEGmB+u+bedMF7uYd&#10;HRbFaG2xaor6equmqHHBDOBe5IO2doss3HHX7aovuwjKokWLVN944w3VNheJQBVMRYVVrfiRAMyX&#10;xrOo0kBDWizjR2C2brXIQRC14ytHlYqbjrooRModdMTVI2G6ZzBnWz7mIikZlyfG/36AyIubRFRD&#10;wD6hUS+qbVIuaoMhAzB/7FiLsBx40P6qhx56qOqsWRaJmTp1qmpNde9oU2urlWdtlVU3xVwExq8m&#10;wmMbWqgaqdTYNY6SEEIIIUWPunCMtBBCSBhBZAVsf6Slrc2iGrU19kaf1wRCQTDhyYXPq86fP1/1&#10;hRctorLkZWuz0tS8WRVRkoYGi9QgsuB3Q0bUpL3dIjuIwMjy+A4avo4YMUIV0YnGxkbVqbvtpoqu&#10;zLGorSPmUt2WRWwbmcCiSKmkiz646U0brSt1OuPasiTs845Oi2ZsbbZITtOWTarNW1pUO7rsWBKJ&#10;RO545W8BESOACExVVe8I07p161RxjOh+PXHiRNXDDj9E9fTTT1c99BBr4IvTgzPa4coPj+m6ujpV&#10;gHKXaBW2XcrQaSGEkNCy405LS4tV8zTUm6MAFi+26p2//fVu1QULHlddtmyZ6oZN1ttn8u6TVDdt&#10;MacFDVJrXL0SHsoA03A89t13X1U4JFItMnmyNV4dPXq0KhwgPJCrK8wZCdwoz7lGqjGoyjbgSQa/&#10;YptBCx3IHdPSYh7bFndszc3mtLR1Wk+oRS++GDRtbda/UR22cuVK1fXr16uiegxODRoTNzZaQ12/&#10;KgzAwZgxY4bqqaecpnr8sUep7jvPPk+672M9KHcfeYzDgSm0TCngX/mEEEIIIaGEkRZCCAktOx5p&#10;wfTatRZFuP32O1TvvONvqsuWWQNbUFNj0Y5YhYUpmtu3qCIHPrrTIlqCSMGcOXNU582bp4o8Jnjr&#10;72mgm13VAK/LmJ10VVdYPpd2HxEUHKvtWq54UEptLpJSFrMvVLqqnJjtSu5r+CPtgiGulinIxLLm&#10;ttnVZZGODeutKmnFihWqS5ZYZAoNlJcvX666cqVFZjo7bB9QxVVXZ1ElRGRQfVZfb5GpKZPGqf6/&#10;cz+setKJx6qiCg20tNj5xPmQ6iG/O3QpQqeFEEJCy447LWtWm9Pxpz/9WfUvf7HeQBs3WJVIzD3B&#10;kWa/q9Oqf6Ll9pCdOM0eovvsb9U8xxxzjCqqfSZNsuqj2kHWSEgHH1fTkQPpWlynntzRxHAsw/2E&#10;cuvHWEbd7pFYVhnZ5gz4YNfa2+3Lzc1WnXTrrX9RXeqcmuees7w269ZZYj20jUGbGLTXiUZsPRPG&#10;mfP4bx/9gOrZZ5+tiiq0LVucM+kQpyY/Z0up4l/5hBBCCCGhhJEWQggJLf1HWjJ9vHf63/ifL31H&#10;9R//eED19eVWrTFhgkVIcjlRXM+ZadOmqR57vEVUznjn21Snz7TqnjFjrBcM8KMmeNlPJOyxUoGR&#10;mt1TRmpJBkopEu+yhWvdd3Pg4Ao9sbA41C1f6AmXC0xgf7zvt8XjQUWVy8ui/w5MR6dFSmqqLVLl&#10;an+CBQseU73zzjtVn3ryGVVkscVjuDthVTztrdbzacpu1tvozDPPVD3vvPNUR4+26iTQ3t4Z1NX2&#10;bhRdigz2PBBCCCGE7FTUn2SkhRBCwoiFCtD+ARGKLjdeTca1SI0nbH5NbVUuCPHjn16m+vvf/151&#10;9SobC2jSBHtzHzPKuuRu3WJtMI4+8nDVT//3p1T33scyt+7SIPLSHwM8PdH9OnfuuiwSs3DhQtVb&#10;b71V9eGHH1bduMkiLGUxa0w7wbUZ6uiwkM173vMe1W98/fOqQAbArK/tuy944cNwO7cN4Y1n0Gkh&#10;hJDQYg8V5OiIucax2b/0X9duNPfoEX30cat2+OGPf6q63FUHoQHnejcK87gxliPl8+d/VvU9736n&#10;ap1LkoYcJ7tA285hJe0Gf8RjNoouUI6XXe8tVBs9OP8h1WcWWQPeWAVaONtZPuigA1Q//1k7b4cf&#10;vreqDIyNc+a7HAM7LVBQIBFOCAivO0UIIYQQkgcjLYQQElrsDRg5PTIRm46WWeNQP9KyekNTcNFF&#10;v9C/b3FdbuvqLI/H1q1bVY87yjKu/r/zzlU94djDVNHdOOqeBn5D2kFVlZAcXV2WIRfp/QGetn4E&#10;C9l4X1hkwyb8+Ge/VH32+ZdUIxH7YmWlNZw++6yzVC+44IuqjQ2IwpV2pEWPhU4LIYSEkd4Pk864&#10;pZevqrSqnlYvmdgjTzwdfOUr/6t/r1pjY99Eo/YAGjfO8q1871vfUj3peOes6L9B0O7GKGqstYdi&#10;d7c9Fsr9HjxkUCQSlqmuAkMSODpcsjk8dmu9Hj94GN9z/wLVH/zQqvkw1MCaNatUDz7wQNWLLzYn&#10;dc7sKTlHiNVDhBBCCCE7GUZaCCEktPR+A04kLVtteczeziWPiBCJWnTklttuD7797e/q39W1Vi3U&#10;1GSZU7/3ve+pvu/d71Z1WfmDahdJcZnug1TcHgfbVgthX/CuuyPTQ7kuYain8xiipyPGSyw02GM8&#10;bpV9XXFbsLbRqgA//u9fUF261KqNli9/VXXShAmqF130M9Vjjj60J7OwSY7cKdwGHDcUMNJCCCGE&#10;ELJD0GkhhJCQI8FwsfJYuRqorqxUi0bL1DZu3Kjdo8USiYRaZXa+mAzwJyYD7YnVVEfUpJssusoK&#10;EmHJRVn6RN7K89/M38w0GMyyO3P6zSP5WcSkDbWYRFj6irJIBEassjKq1tBQqdbZGajhPOK8ygCU&#10;YtI4W2zTpk1q+eewlKHTQgghIQcPKJDozj7Isgak54+YpISXfCxibW1tarW1tWrXXXed2u23367m&#10;09ISVwPSaEAt+xDfdS17/NlyfTPW3hlXK8s6KmL4XNrnirW2x9VS2UIWw3wZYVrsyit/pSajRot1&#10;Zj0YserqarVY1gMS6+joUBtoaIRSgU4LIYQQQoqCrF+X9e7YEJcQQkKIVVUgjX/EvWZu3GSNa0eN&#10;GavalbT5P/jRT4IHH/yn/v3q8pWq48aNV21utnT940aNUv3ohz+k+u8f+7hqfZ3VLyQ6rCFomUvc&#10;UlFlOlTVJsUB3ueH/r2+s9PKt7q6d13RsmXLVe/8272q119/k2rTVsvfgnwvNTXWvb3C1TV98pP/&#10;T/Xcfz8ncO2yg2prw5sDZ3BbcE79c9tHPVZIoNNCCCGhxR4mvtOCHibllfYAs6kg+MWlVwRXX/1r&#10;/RvjEjU02GjATU02pk0lGj9I3vcsRx9xpOo3v/E11T12t7Fu2ttdz6SYbbvSjXa8vWS0kkUeNj2P&#10;TnyWzvR+WEbdPhcC34P65G9DwPrLXMH580HalTOGS0hJ/UyWWLQ6iLjkJ7kU+QP4MXiaYsyhQm1N&#10;UNv3wgvWK+jGG29U/fOfb1OtqRmh2jjKhlvo7LSxhzZv3qhaX2ujbf/gB99XPfmkE4LaWts5fxf7&#10;PmoB5d/7PLD3ECGEEELIDqIOGCMthBASRuwNeEciLTHX2wgNeeurLcdLZ3ubaryjU3X2LBvV+R2n&#10;n6Z6QvbNXdhnv3mqPm3u+1iv9FASyl2yEOxzfm+nQvQVjREKRVRAocgJ6OyyYytz4ZGoC3tAB/q+&#10;9OpBxAQgcuJHUBKuXXTCjcBdV9f7uLu67Fgee+wx1XvvtWqgJ598UnXdOstgHHeZdNdtsCrAKVOm&#10;quJaiMftmBrcAJjf+tY3VSXSUueq+BhpIYQQQgjZyTDSQgghocXegHck0lJebg046+stQ263JP/I&#10;knJdpivc2ETNbmyb2kpbfq+9LcJy7AnHqc6as4fqAQccoDrGNegtRKdrFdrlxkdCBEYiMrFcpKN/&#10;/Pf/7aXQWznWm3RpahEtyj0KM/bNmuqewQ4xC21R+sq5kk9zsx3/008/rfrAAw+oPvXUU6pvvPGG&#10;KspHujELdXUNqu2ddn7GjbPMt01Nm1Q7OizCVePGm/rqV7+i+vYzTt8l2rTQaSGEkNBiD5MdcVoO&#10;PPAg1eOPP171OffQ/Pt9Vj1RXgYHwm0rYQ/bCtfwNu4ap06cbA10586d20vnzJnTS2fMmKaKUaO3&#10;h5R7duKJhKEFthc80Do6enLZCH41USxmO1loX7duTWguFKGqCt9VybFmjVXjLF26VPX1119X/ec/&#10;rRfXyy+/rLp69WpVOG+SIE6A4yQ5WARUR33xS+aMYIDFe++9W/WNN6xXGHoPffnL/6N6ztnvDSqc&#10;j1XKTot/bIQQQgghoYSRFkIICS0u+rEDkZbx46164bbbrCtt1N3uf/Orq1UXPPyI6uKXFqmm4q46&#10;x1UTRd02EHFBVQoiECNHjlSdNs0iLIi4TJkyRfWQQw5RRfWHVFNJhl4BnyFC4EcEXJvWwPU6znU3&#10;xjQUTzBfBxupwQPQBT1yVUCy/g0brKv4a6+9pvrKK6+oIrKyeLF1WV6yZInq2rVrVVEuOFbJUiwg&#10;siKp9wWU42GHHaZ67DFWHXfOOR9UXbzYtvPDH/5Addky206tKztEWj76kfeqCqUcadFjodNCCCFh&#10;ZMedlqoqe7jdf//9quNHuu+4L618zdpW/OW2P6s+9bj1bnnJPSyT7pGXcoqqlQrnaWDf2tstjwja&#10;aOCxMm+etY3BQ3vMmDHB2LGWFE/+FkaPtlwkjY2WUwZVJ/gc20TVChQPfFT7+MAxgKMVd+1ssK9I&#10;uIccNlu3blVFVc2aNWty61i1apWqjO8kwPmAUzJihOVVwfT69etVUQ7YR8yHU3f44Yervuc971Gd&#10;PWuyKp7KTz5p1Utf+MLnVFetsuqnca7svvhFGwX6gx945y6RXK7vM00IIYQQEjIYaSGEkNCy45GW&#10;Qw45VPX737fMqTUuQlJXYxGYhlpbrmmz9UpZt8oiLw8/skD1vgesQem6DRZhQKQB2WP9xq3I14Kq&#10;H+Qf6Wn8GguQZRb0ZJ21Zfx1+ZEWRFjwOb6PRxlUBpDsC5QnIjCImkAxP57oCqpcLx0cD44Xx4/I&#10;EqI4WCeiRg0N1htoxowZqoisnHTSSapz5+ymCtzqssdo+tRTFvH69Kf/W3XTpg2qE8fb8Aznn/8Z&#10;1Q9/6N1BZ6ftd21173gEIy2EEEIIIW8xjLQQQkjISactAoC3/M64y7HiIi2uvWpw8SVXBFf9qnek&#10;pa7a2ofccccdqlMmWtsLvH2Xubt/d9wiBNWV9r2WFmvXUe4iDAuffE51/vz5qs89Z9PIN7J5s+V5&#10;QbQCURG0fclvd+JHOvAI8iMtHV19R3P8yArW4yvaxmA5bBcKsL4edYWSzm4/4vbVjUfUnXQNR1wu&#10;l4ZGa6szftxE1dFjrAHuMUdbg9pDDrUu5wfsv4+qO4TsPjk1yXW7zn3upp9/foXqJz/5H6qIdI0d&#10;bXly/uu/Pqn6iY+fE7jgT1BpRZ/DraoP/AgLCG88Q4+FTgshhISXVNKclKirM0i6UZ0x7fyN4JeX&#10;XxVcefWv9O+4Sx63xwxLz3/ZZZepztnDqiOS3Xbbry53D2r9Nwsemu7BHnEOAx6iiYR9vmGDVVO8&#10;+uqrquhFs2zZMlU0REUD1rY2q36Sxq4Jl/Me1TxQ0O0StlRUWtVKusBD1H90+dOoXoITgyodOFZY&#10;3neWyp1jkexuDxrqzGkbM2ac6oQJprvtht5Ss1T33NMaHE+ZYvlsJk606pvtBW4EjuTJZ6xczzvv&#10;PFVUR8VckXzzm19XPfus92adLf3zTfQe8gmv0xLePSOEEEIIyUMdMEZaCCEkvGRc1CRSbhGJVLe9&#10;IZe56YSLtFx6xRXBVVf+Rv9GpGXmTERaLlXdcw+LEHS7dVSV27trT6TFPs84bW+zaqJYhdU5IHqB&#10;qhQfRDOgiMBs2WKZY6UbMaIwqOrwtXmrdUlOBbbNdGChDzyq/GoefO4rGscigoKqKnQ7RiNZdFfG&#10;dK1L33/AvnsG48dZNQzy0EyYYHlvsA6se6jAw9id0mDh05Y/B5EWHFNPpMUGTDz7/e/NncPBR1qA&#10;lWMP4Y1n0GkhhJCQszOdlkjEVd0UePL5joJPflsWQaqGUD0DRV4U9PZpd6nr17jEbqlMb6cF1T2+&#10;8+I7MeNdDxvfaclPdCegp09drR0k9rijtT2orbF2Q0PtnBQCpUinpW/Cu2eEEEIIIXmoA5b1Svt2&#10;kQkhhOxEXOSg2yISERcVSbleIkMbaXFv2+5pkMm4bUYsOoHXdTwuECVBdAPVRYis+Lo9JFNuJ6K2&#10;Tj8OMFiSrlzcLmbV1lt4n1VyUYyKrLrDzh0vGsJiGo2I0VPpzRxvPngYM9LSN+HdM0IIIYSQPOi0&#10;EEIIKUh3IqEmbVHQHkVM2niIScNcMWkvIiaRBzGJOPQVdZBIjbRJEcO6sO6Ojg41GRtITAIiYtK8&#10;Jt80HNGHSUQh3yqiZlXlZjWVEbW66qhabVWZmrS7FauMmUkUQwxdywUcl4yhJCaNd8UwXeh4ydDC&#10;EiaEEFKQ8qwjIganRJLGIXGcIL2ExKQxrZg0phWTfCwYgDAfqZKBwwNHAOuWKhaxhoY6tR5vxEyG&#10;MVDLeiRikpAt37L/9zLg1lLQCpFMZR02d3zibPXVkgKf+w4YGR7otBBCCCGkKKDTQgghpDASXegj&#10;woDqEERepBuxmHQjFpNuxOhK7CMNYcUQxZDGpb0sYRYti6jFImbS6VhMHlxifmSlkGH5nu9l1FDf&#10;JN278y3trKqyapvIEiIqMERa/KgRGR7k/BFCCCH9goezbwPRV/WK7/CgXQysqsKsLJAE/tKupG/L&#10;BCm1dJDsZalMt5r/ec4yZrnvu2lYIGM9ZQ1DGQhSrSUG5wSGYwFwZsjwQKeFEEIIIUUBnRZCCBlm&#10;BhuV8Hmz3xtSpMWrizL0ZQOBaMpgl+8LRFx8iwYZNcmUkm/l2e2I+Z/DMB9WUVbWy2LRmFp+BGWw&#10;IAIzVOSX9Zstv1KCTgshhBBCigI6LYQQMswUektGJKVQRIVv12Sga2RXg04LIYS8xaD3TCEjhrhr&#10;ZmVvsdl2Sfig00IIIYSQooBOCyGEvMWgmywyw8L87rNEyiK/PN6qaf9zEhZ4VgghZJh5s+0R2I4B&#10;+E7EcE+TsMKzRAghhJCigE4LIYQQQooCOi2EEEIIKQrotBBCyDCDfCtoo4LxaRKJRC/D51hul8/T&#10;Is15dqaR0OGclt6DUNFogzL/h7090/3NE8I03d88IUzT/c0TwjTd3zwhVNMyAF5/1sfvQ633cplI&#10;t1o82arWkdjkbKNaPLVJLRNpMQs61FJlKTW7ZZcF6Yiz7JQY9rUs3ZM+PpKdNkubBSm1HrBfHrkk&#10;JbatnmlCdj6MtBBCCCGkKHBOi3jfNNpgLfd+Z7i3PBqtJE2v9W5ncc/weW/LeJZIt6plgja1siqz&#10;11Y9pXbfQ79Xm//EH9TWtj2plgo2mEUTasnsLVssnoqoYRejUbNIUBFEg5habXWlWjS7fbMuZ3G1&#10;skinWiQ7TyxHJvtYUIuZ7UwQ5dlZFgJQRbjLVxU6nNOSvdozzuTvt2q6v3lhm+5vXlim+5s3lNO4&#10;meXf2MXAYKbBYJbd2dNgMMvu7GkwmGV39jQYzLI7dVpukzAgD/N8y/ud9DL7XiZihuny7HfExo4f&#10;oxZEs45R1laufk3tleVL1NJZ50IMVTtp91+mLKOG1wdJ5SIWiUSzazdLJ7Pzs4YRkbN7oBbJuj1m&#10;UmWENeQbCRNo3wTb1cn/FRJCCCGEhBZzWtJZodEGa3gThYHtme5vnhCm6f7mCWGa7m+eEKbp/uYJ&#10;YZlWq3RW6wzT5c4k8pg1aQgrhukgu0zWYpFGtSCoczZCbeLIPdWmTz1ArbxsrNrrK7aqPbNkiVp3&#10;0KEWOIuVd6uB7qSZgGqE7kRKrWcfo2a56FD2t9zLCAk/vFIJIYQQUhSo06I1mRFnb3I610wz+1ai&#10;Npjp/uaFbbq/eWGZ7m9eH9MDndNBT8OyV5PaYKb7mxe26f7mhW26v3lhm+5vXoimsz8V+yfPpGlB&#10;L8v+INQKfA7iiYxaMjtPLAjK1ebN3V/t4AOPUisLqtUWLFigtmLVYrXuYJMaGtOi27I0lxHLZFJB&#10;OvsjF0s5y0V9MhVmbps90aBC6K/c/iQkJGR/mvLjkZ8XIYMFNzKEp3ljI6VL1hewG2Uv8LDHnN4P&#10;f/+GmnKfSE8ioTvdqVpeZr+drBujGgQJ/ff5l59SXfjko6pjxzWo7r33fqoTx81WrY6MVy0LbP6l&#10;l14bXPHLX+vf8bita+7s6aqXXf4L1Tmzd1NNdHepVlT4josccXaf0rZvkbL+HBsy1ODaEX9TWPj0&#10;ItXzzjtPNR4XZzV7xdlpCr75zW+qnv3+9+auRjcrx7bXr49/D/fXEB7Cu2eEEEIIIXmoA9aVadJO&#10;fQL8re2djjpfbnu+vz3LCjtzeijXJQzH9PZ+N+N8+cEu3zNt3ytzb4XSBVMY/Pe3b1lhZ04P5bqE&#10;4ZweynUJwzk9lOsShmta7mzSfFWIuE+l87CBKASW8OcbHXFpQBsEtZXSMFfmW8SltbtJNVpu79dV&#10;bj1tmWbV5SuWqC54/EHVmTMtwrLbxH1UZ085XLUsGKl6ySW/DS6/9Df6dzpl+zBr5jTVXKRlzgTV&#10;hGu5W1GBfcWRG9tGWnofExkeGGnpH16FhBBCCCkK1AF7avmfMvDE4OVt73SZy9S3Pd/fnmWFnTk9&#10;lOsShmN6e7+b7La3vcEun5uOuDcw97aYm3YL4mLqb3p7lhV25vRQrksYzumhXJcwnNNDuS5huKbl&#10;zS6WtomIm7lNpEW7EovatCWS6yHufmu1dRZpCaIW5Whrt0hLwrVxqa6WhrLZtUpb2SzJlH2+8MkF&#10;qpUV0l06CBprrZ3KkYe+S3Vc3Z6ql176f8FlF1+nf5eV2bqmT7U2LJddfrHqnDmjVRPd9rutqMS+&#10;ol2NHWtPpMXtDN9x3xLcZcdISwH0WC6+8d9RTm+asjJe0MUGLv7tx7vAndNCSCkSyWSCirQ90HOO&#10;jd8QV3vliJrz4jstEcmxnyXRbdVEmYg9kiqrbLlIuU3DSUlnrOq1LGobHDlScrwEwZYm9/1uczxO&#10;PPb9qrOnHaN65S9vCi6/5Lf6dyxaozp1yiTVHqfFqpIS3bbuiko80syxAnRadg50WvqHVyEhhBBC&#10;igJ1wO5a+KMdjrSQncOORLh2NDpWFsEbGCGli4z5U5G2KISM2SP0RFpQLeR+C65Lgx9pqayuVl27&#10;7g3VkaMtcjJ2nGTGDYJV61aotrRuUW0cUasai9k78tJlL6qWRWw9jbUzVY876kzV0VV7qf70p78O&#10;rr78d/p3fZ1FYyaMG6PKSEtx4EdannzGzj0iLV1d1lV9l64e6sq8hGrcXIG9FdNDta4k2lbovzu+&#10;vr6mh3JdwlBNl7lPZHpHvisM/vt2Qcuwb4IMwSb09KxwN7t+prdnWWFnTg/luoThnB7KdQnDOT2U&#10;6xKGa7ose3+JaSI3+ayA05KbxjrwuZF034tl1yAgL0s8aFNNu3tYpZuPR9aiVU+rPvTwA6p7zLS2&#10;K5PHW++huVOPVo0Flq/l8stvDH75i2v1764u28aes2epsk1LcYD7LauH+oZXISGEEEKKAnXA4pkt&#10;O5yn5c1MD+W6hOGcHsp1CcMxPZTrEgpP21+ItPRMm/bkbSk8vT3LCjtzeijXJQzn9FCuSxjO6aFc&#10;lzBc05EgEVjKfAHvv4ik2DI9kRZEUjBtdCatgW1lzD7PuBxHLfHNqnUufwuiHa+sWaz6+MJ/qZbF&#10;7PtHH32s6qRGqw6KBmNVU2nrVXTtr/8cXPHLa/TvDeutZ9L++9qyzNNSHDDS0j+8CgkhhBBSFFik&#10;JeWSEBQpZWUD+5Glyo4c+Q6fdf/7mMZO9Te9PcsKO3N6KNclDOf0UK5LGM7poVyXMEzT8mYXyeUm&#10;Ms3lacnFqHuDVeXo3cQl6Oy2tixV5TYj7SI5zy+1MYeefOox1fIKi4YccNBc1b2n76saBPVObcyh&#10;lhaV4Ibr/xxc9xtriLt1q304ew8vIy7HHgo1uHYYaekb3bPySKSoTVIZ7KpWtgMmt6I3ZfLdvr6f&#10;/WWoDWa6v3lhm+5vXtim+5sXtun+5oVoOpo1qSqS/yLZOWKYlhvoYEyfRGKOqvI6NYy4vGnrVrWX&#10;XlyqluwO1A4+6Bi1udMPUTMnpSH7iKlTCwLJxVITVJTXqiXiyexDrVOtvEKcnuzsSHZFvSz7gFLL&#10;PhY1X4y3c+KI5RshIYJXJCGEEEKKguw7RBB0xzOZN5viekemh3JdwnBOD+W6hKGaRlRPpod63QNN&#10;4+XMSS4EOZjp7VlW2JnTQ7kuYTinh3JdwnBOD+W6hOGa7gssk8P7IPcbcXTELdjf0GjVQd1pa4i7&#10;7JUXVF9a9pxq05b1qjNmTlE94ogjVKsjlltFOkULHQn74ddUWPUQ3j4v/sVvg19eal2bUcEwe9ZU&#10;1csuv0h1ziwbAiCRdNVDMcucmztiDEXg7i0Rr2qLDC+4lFg91Dd6LJlMKjPgL3c4podyXcJwTg/l&#10;uoThmB7KdQkFp3GB42flX/CElBJyA/d7C3k3dfw2HL7T0h5vV62udA6Ba8Py4suWh2Xpa8+rjhtv&#10;zsl++1s+ltpglGqQU3NSOuP2m8P6pLpXuOyy3+Wclu6kpfyfM9scoFyblj12V00kzXHqcVrcMdJp&#10;2angUqLT0jfh3TNCCCGEkDyc05L16XKNspy9FdP9zQvbdH/zduZ0plstI2nG8/4e1PRA6x5oWgZ1&#10;y5q8NeqbI9Y/iOn+5oVtur95YZvub17YpvubF6ppucZVs+Z+OzKgoVo6aZZJeyafidlytZUxtWSm&#10;S016IYlNnjRJbfbM2WYz5qjVB41qZUGFmvRWEsN/FdGYmtzAxVLZn6OYjMxRVVOpVlldoSYZccxs&#10;q5JDxszWaWvIN0LCC69QQgghhBQFWtWlbVoI2W5QD5pr7OJ0MNPbs6ywM6eHcl3CcE4P5bqE4Zwe&#10;ynUJwzUtFHq/G+i9r3dbAYxr1LMNTPvaex9SKWtYEotWqXYnbbky17Ah6YYNuuzyXwVXXH2V/p1I&#10;WJuVmTOt4e1ll1+iOnePGard3Ta/SvtFy5bctl0351yelijfbd9KcOYlni1wwMTeuD0TodG21zSb&#10;RdYs18T2Tfc3L2zT/c0L23R/88I23d+8ME2L9XX9iw1E7+WR5yWSXb+ZDJEoVu2s1lmdM5uOpsvU&#10;7OGSDsoyztyaswuppcsw6GH24ZedNiszC6JqPeDYANZm28jlc5GnKJ6k5C0nk8n0sl0dvd4JIYQQ&#10;QsIOnRZCCCGEFAV0WgghJLS4qpoc/vRQ8lZui5A3B50WQgghhBQFdFoIIYQQUhTQaSGEEEJIUUCn&#10;hRBCCCFFAZ0WQgghhBQFdFoIIYQQUhTQaSGEEEJIUUCnhRBCCAkpkUikl+3q0GkhhBBCSFFAp4UQ&#10;QggJKRwwsTd0WgghhBBSFNBpIYQQQkhRQKeFEEIIIUUBnRZCCCGEFAV0WgghhBBSFNBpIYQQQkhR&#10;QKeFEEIIIUUBnRZCCCGEFAV0WgghhBBSFNBpIYSQ0CK36PzbtD89lLyV2yLkzcErkhBCCAkpHDCx&#10;N3RaCCGEEFIU0GkhhBBCQgoHTOwNnRZCCCGEFAV0WgghhBBSFNBpIYSQ0JJ2BvzpoeSt3BYhbw46&#10;LYQQQggpCui0EEIIIaQooNNCCCGEkKKATgshhBBCigI6LYQQQggpCui0EEIIIaQooNNCCCGEkKKA&#10;TgshhIScSCymlkom1XxkHD2xaDQatLS0qBUaaK+zK61WUV6mBpqbm9VAOp1WIzuHrnhKraysTK2x&#10;sVGto6NDLZFIqFVWVqp1dMTdN0sbOi2EEEIIKQrotBBCSJGBt28f+SwWi6mVl5erYaC96upqtaqq&#10;MjWfiooKNcBIy84lFos6s/PZ1dWl5p/fVCqlJp/JcIqlPqQinRZCCAk74jxkLVfdk3VOxIAM/osB&#10;gPFQg6EaAQ85qSgSiydSagDVDMCvViJvLVL0YnBQUS0E5xLnt7u7W62yIpo9zym1UoZOCyGEEEKK&#10;AjothBAScjLptFqhaiFUEaAqSAzVO74BvLkDacQrBvAmT3YO0expFss/p2KItOCcI5ImlJdH1UoZ&#10;Oi2EEBJyclU1MA84JLIMHm6oNqivr1fDNICTIn5Mni/TU9dUYFvkrQVOCdokwWmJx+Nq+c5oWfZ0&#10;iZUydFoIIYQQUhTQaSGEkLAjVUJ9VAshSoKoSVVVVe5NHG/gaGC7YcMGNdBQX6OGaoYciLAg4kJ2&#10;KuvXr1fDeQXJZFKttrZWTc5UKnstiJUydFoIIYQQUhTQaSGEkLDjty9xUZBc40yX3VbaruDNG12c&#10;EWF59tln1dLZr4qBbSItjvy2EuStJ5k9JWKLFi1S6+zsVENbFkTQpk2bppZMZrLnMa1WytBpIYSQ&#10;0CK36KyJvyKWkWqbSJDKZB9OWfNzqdTX1AbV1ZVqqE5YsWKF2nPPvaC2fmOzmvgtYt1ZD0Ysk92O&#10;WsQsiJQ7yy7Uswn7Up7T86amwWCW1Wl5EGftrZ4elDly33W8yemIs00bNqm9vHSpWltLi1p31mER&#10;q6mqVtttymS1WCwSlJeZFaav/RcrHui0EEIIIaQoUJcsI/FFQgghoQQRf78tLt6RcQN/5dWVwRVX&#10;/Ur/vu6661THTZioKlVFwjve8Q7VCy64QHVkY5Vql6X6CJqbt6pOHteoGknZ2qMD9aXFYyS/GisP&#10;yTMjRKRKyy2Tn9W3b9wRRpxm3PKFpl0tV9r9UYb5udQl7o9C30/bfmXc9yOZ7OfIXSNRLgGH5w43&#10;9/R0Jynllou58k678ivDF7Ev7ntJ1ws946roymK2wFe/9g3Vv911l+rq1atVp0+frnra6aeonn/+&#10;Z1QnThwbtLW269/19bWqPVcI8Kex8wAHh/MCDQ+6h3RaCCEkvCS67YEW9RKHdSft1i1VA0J7RyL4&#10;4x//pH//6je/UW1rswRyzS3mjNTVNaiecOKJqv/2bx9TPeigPVUBtoT+KlJloUDxfHOOQjJtT98o&#10;vukkIlVN+oeJfj//b6HQ9PY6Lds77fYdTk5u2s2Plfck10vGbRTlzrjz7pyTEqs0p6+6ukY196D3&#10;jqWrzb7X5hL6jRkzQhXzn37iedXrf3eD6s232HncfffdVWXkbmHkSHMmP/OZT6ueeeaZquUVuULL&#10;wx3ngM4K5rt9z519TIeH8O0RIYQQQkgfqGvGSAshhISXeCKpWlFhb/54L97aYtUBjQ1WHSA38kUv&#10;LtW/b7r5j6o3//EW1cpqiwjgXRXT++93oOq73/1u1SOPOUZ1ZK0tV46ng9OMF1lBlUp5pe1brhbJ&#10;adp2Pci4UE0kE+n1t1BoOkjbxjKIjKD6xk2XuYhAxAUGyiIuMuLmp7pNsXzERVoKfT+SCw/Z/OYt&#10;W4KqGhtEsspFVFB+Pbhpt8sp1zWrs71Lta6+WtWPvDQ32fy77r5b9dY//1l1wWOPqY4YaRGxeLxT&#10;FUMsnHXWWaoXXPBF1ZEj61Vb29rzqoWAHUePAuyMj9u53DH6x7rzCd8eEUIIIYT0gbpVjLQQQkh4&#10;SaIxbNTehF2wI2hrs7fw+jr3Np+lo8tCG88995zqN771HVVkw21ttzYVGAyxLGoNRhsbra3EIYcc&#10;qnr0UUeqvuPUk1Xraqx1C9qlFqKz07aPQfwaG9HWo7hJdNvxSI4UIeOiPoiAxGJWPhjQsrzc5ids&#10;8WDFipWqixdbJOwf//iH6kMPPaIqOViEiRPHqya77YvLli1RPf3001W//vWvqc6ePUM1FxzJgrGl&#10;0Oh62wjLQBEXrCy8kRbdQzothBASXnCDxp067aogylxdDDq2CHgsYdmHH12oes0116je8de/qeLB&#10;NmHCBFXJ+yKgimTkCGsoetKxx6ruPm031f322091r732Uq2qytt4HshLl3TVQxgwWp7p2DfMSyZ7&#10;P0zx4K+0mplt8MujEKiqQjI97BOS5kHxCPQfhTXVPWnzBwuO6cUXzdlYuvRl1XvuuUf14YceVYWD&#10;McH17kKCvzVrrJdQJm1OzOmnnqr6pS99SXXevDmq7e3m1NTW9RRSc3Oz6gh37rJH6BT404UIr9MS&#10;vj0ihBBCCOkDRloIISTk4Abd7bo+IxKB6iLQ2hEPKivszTvqIhvgsYVWXXTLLbeqPr7wCVVUG6E6&#10;J1Zu3690g/M1N21RHTt2tOqsGbNU586bq7r3nnurzpprn8+YZtUW9Y22A66WI3Cr1TdlvO/jrXmo&#10;plFQrjYtNx9/oGZrsOtLJXvK0Z/naouCl19drrp40YuqK954XfWvt9+hmnBdo7u7rCA6XX1R2p3L&#10;bgyhkIv6mJ778Q+pfvCcc1RnzbL8LIluC+WgUXbKHWxHR5sO49A32Gsf/3McJTR8hHfPCCGEEELy&#10;YKSFEEKKBLTByI035GWf7cq+hZeV2Rs4GsxKwjmhwrXPWLd2k+q9996resdf71RdvHixKt7cq6qs&#10;AS0a7KINRneX6+rs1t9YZw14J0+drIpIy9gJY1UPOfAQ1VrXLXtU46jc35UxF9Vx3Yrrqu09Gvno&#10;XPAncIcUlLvP8cDC0Reazj3Z3Ay8pSO+IJEUIe66RidcNKTbzUhly3P12jX697Il1oB26cvLVFe8&#10;ZhGW11dZG5S1q205JPGrr61T7XLJ6BrqLApS32hdmRHBiruQzUknWIPnj3zIIiunnnS4Ko6p1WW7&#10;RcPfmhrrgp10jWikPcuYMWP078IUirj4hDeeoeVBp4UQQsILGmnigQX8z+VGjrt5s3vINSB3B55+&#10;Djy+Xn1tlep9f79f9Z577lOVkYWFjGvlG3WeA6qm8NjAQ9MfEbqnF401+B092qqXJk6cGIwfbz1k&#10;Ro0apYp50IYGe7A3jjDFOqqq7EEtoxsLcKgAygOKfYPDhR46aLC6ceNG1XXr1qlu2mQOXVtbm+qq&#10;VatymWi3bjVnJFeN5rYtg1IKEfegR7ngnHS4DLhYZ3W19fTaf//9Vd/+9rernnDCCarTpznHo9vW&#10;E++y7/lVP62trar5n2/ZYo7QyJEjVQcG5yy8TopP8ewpIYQQQnZpGGkhhJDQM1BY373l67+G/w1M&#10;IyDiAiG5AEzCfb5s6auqS5ZYNcifb/uL6qaNm1URlUAEAo8PRBwQgUAVFqIdiLzI54jKICKCdWAZ&#10;KCIuWJevAN/31Y8K+dtFBMaPyGA5ifD4x4XvIuKCZRH9gSISggEODz3MqskOP9yqffbe2xowjx9v&#10;0SbXrjZ3PpBpJVta7i93wnZxtHyyJ9TOKCGEkBCCB1cBcgMBmgi4qcNJwTMP0/g4WuBZ2NJuD/C6&#10;Wnt8vrLcnJUnFlivoyeeMn15ieUhWbXWqpmaN1vVS3uXVU+NH2NVQSmXEi/dnc7uru0dBleMuSEA&#10;KqLmIGCk46ZN5ii5GqrsIeAP0ygav7hpf3466Zwi9zGWj7iDLjTds75orn1LV4cdT2fc0u/Hymwf&#10;R42xKq1pu01VRVue97/P0u03jrScKZNcPpbxE63qplD7HPdxrqdTj9PigyV3LXbNoyaEEEJI0aHO&#10;HSMthBASZtzbtsvhkQOv573eP+1v/6buv6+7IEReVUjf77Cu5iRwHWwCjJOISErTxibVV1dYtdKr&#10;y0wReVn4mGXkxfKdbZ1BPGm9dBBpicRcZMNFjFJu7ytjFuVJ4rhdzhNMu4BNkHGRkRgiJS5yknEH&#10;ifVhGt+PuFS5+H7UFSimO9s6gpGucfD0adNMZ85U3XPObNU5e+2puudsy1Q7drz1GsLAkgiZIHLi&#10;jiR3xpLuGFKuXFMpq3aqd729IoE7Advgny9/uh/cNrfBDjvUbMdREkIIIYTsPNSvYqSFEELCiHsv&#10;9yMs2+DeP+WO7rVvQRsWBCEA1tjtXvXRwDTi2mpgXKNyhAgGiVtNkHAte5uaLBKD7sVvvPFGsHq1&#10;5TZBNl7MW79+vWpzszXyRaNWNJRNxJ12W7uSpAv/ZFx7GYybFHEhmLpaa8gbdZGcinLrMl3rBphs&#10;qLf2Jo0jrNswprHdAw44IBg50hrKYoym0aNtnW6RXNACEamePDfuBDjwlM09bd1stCnuvbScUTu2&#10;wbdp2Y4YBPahEP7OhAjdNTothBASRtwDK+e0eLdqPFzQ0lSl98MLD9FcY1TnlIBCj0RQ6FHoPzW8&#10;Dj05sFw8bo6F9NBBT5xK1wAX38UyXV3mlKxfZ85MzmlJQJ3T4gZazLi6mEjEOS0R22hDgzkh6ClV&#10;UWFOS3W1eRz19ZYYr6EBfXV6I7uBVDDQASlQDoPHjqnHWfEKOoe/ITnIAmer0CoKscPHMHwUuh4J&#10;IYQQQkKF+lOMtBBCSBhxb9uFIi058l6N/Xog926KBrdxF61AltmIN+giwFpat1pG1woXFamqtAai&#10;uU1ilzDtdjXhoiMV5S5Ekb98ge8muixi0uEy145otEatBbe1ndNoHOvGKsxO2wJptyC6TCMqVVWJ&#10;FfXg2gLnGs6mUTWFbbmCq3D1apmIfQHzMZ1x5yOVsXLKuBWn3LmucZlzC+PvW/55964B7Ntg2faw&#10;Q4PuGp0WQggJI/YAGwqnBbd5OC1+CvxcYjX3/SrnbGzj07gHfmu7tTvBNMY2qqy0KhjsUlebOSDI&#10;zVJeVp7rLYShAXLPWBye+27aOtLknIjckbk/clVSUB8UW+6L20e8PRWUOefD+Xg92/L2Ncc20ziH&#10;JttO4w8f7DzwD8LfUP58b9lCmyhEofIMAW/yVBJCCCGEvLWoP8VICyGEhBG8lftv3QXYJsoijVtd&#10;BMVVR1RUWrUDGqcORFe7qx5y6eyjA7VIdd2Hkm57sVyIYlsyrgop5R5BMewUGgvnohFOPRCBQen4&#10;h5R2USDXEapnNQXWh55WKO5oH4eKdSJAknbrKnNfQubfXCQrl0zGZNtIi1O34rQrizJvcMyCO91f&#10;hMUH2xyIQpsKAYO8bAkhhBBCdi7qTzHSQgghYQaxhIF4C95D/QjBm5keaFngTafc4bW7ti5uqKKg&#10;zRLsBjUudwpiOwiU5AImrtFrXqtYUxehynjlh91SCu3rdk8P9lwOll0r9qDFSaeFEEJIaHBPpG6X&#10;r6W8yhr3JpwD0GQjAgQvvWxDBfzjn/9Sfftpp6ruM3eMqvNh8kZMdl1+cqnx8cA3TeWWNORT+Bwk&#10;HOxaLhohhBBCihY6LYQQQkJJWVmZmk9drdlzzz2ndvPNN6utWbNGjZQudFoIIYSEkmhFhRqQ/Gti&#10;UmWTX20jYxdh/CJBWo0MdcsREg7otBBCCCGkKKDTQgghJNR0J9Jqra3daj4yJAGGJRAS2UXESOlB&#10;p4UQQgghRQGdFkIIIaGmvKJMra6uXE2S/IrV1NSozZgxQ622tlatqlzGTnJfJiUF87QQQggJFwWe&#10;SMjT0uaqfpa+tln1wYceVn3bKSer7jGtVpV5WkoPRloIIYQQUhQw0kIIISRcuCcSBlSMuJELE+41&#10;G5GWqAuMLF9jH4ystw9G1KsENjQkIy2lBJ0WQggh4WKA6qFOl4Tl/2661/T3N6le+N3vqB520DRV&#10;S/5Pp6WUwBkjhBBCCAk1dFoIIYRsNxKgF0un02qpVEotmUz2sh0iuz6xZHdGraMzUJO6ATGk+W9t&#10;bVVrbm5WS2Q3K0ZKDzothBBCCCkK6LQQQgjZbiKRiBqiHdFoVA3TmL9DZNcnFiuPqFVXB2rl2Y/F&#10;YrGYWldXlxqiPZWxQI2UHnRaCCGEFATVQIPFd2J2BOk9pD2IZPNZc7VFueqfrVu3qsXjcTVUSXHA&#10;xNKFTgshhBBCigJ2eSaEEFIQaWQrDFTVg8eIr1J9s93giSRhFcFFbDrd52n3uv2Ph5eo3nrHnapf&#10;/Oz5qpMnWi7cOrccuzyXDnRaCCGEvGkGeny8qXYtBVYZd6uCy9Hu/pj/8Iuqpx0/TxWuCNP4lx44&#10;Y4QQQgghoYaRFkIIIQXB4wHVRNI7R8Dn0uhWQDXQDvcYEtwTKZVIqGYiFgHZmrAZVa7e55mXNqj+&#10;5a9/U/2PT3xctaHO9mG0y+PPSEvpgDNGCCGEEBJqGGkhhBBSkDfeeEPVf0wgwlJZaS1HampqVGtr&#10;a1V3CGwK23TRG4w9FDcJrr72r6q/vPIK1Z9c+APVU08+QLXWLb9tpMXvEG0NfVNB70bDjLSEDzot&#10;hBBSwqBaB04G8HsFQVH909nZqXrFFeYQLF26VLWxsVG1paVFFdMzZsxQPfPMM1UnTpyo2t1tjkJ5&#10;ubkO7e3t2zg2HR0dqhUVFaqZlO3b68tfV+3osnXM2X9P1S73xPr8//xU9bY7zXm5+vLLVE8/aR9V&#10;NMRNtJubE03bMVXX2/Y7WltVa+pHqHYk7NgrK2xf08l0UB6zcmtra1Otq6tTBf7x4VieeeYZ1dmz&#10;Z6uOGjVKFY9bv1cVyn1Hc9uUOqweIoQQQkhRQKeFEEJIQaqrq9UkoiA2duxYtZkzZ6pVVVWpPfbY&#10;Y2q33nqrmkRUxHwkwoB1AalaQvWSgO/edNNNaq+99poakKCQWE1NnZqsUwyZcePJQA3U1laqZTIR&#10;tUCiTFmrqa5VA/F4txqIRnsekRJhyY+y4BgkYiWWSCTUMHjjLbfcovbyyy+rIUMw9lUiLmL+ekj/&#10;aBzq21l0ihBCSEmB6gi/V4//ORSfY4Tme++9Vx0IqS6Sh+4nPvGJYO7cucFpp50WHHbYYcF+++0X&#10;HHroocHq1avVmVm0aFGwdu3aYLfddgs2bNgQTJs2rVeVhzywMU6QbEMe2KhawRAAW5u36vw7/nKH&#10;VkPtPn2GPtB3nzU3+3l2X2NZyy6/am1rMGbMmGDDpk267dNOOVmdn6m7jciup6ctC7Yeya5D9iWZ&#10;TASp7LZj5RVy4FlzzkmZc34SWUcimQoqy6NBOrtBKRNUrzU1NWlZSHnJPopDJ9+BUyJtgGT+7bff&#10;rvu+xx57aJXR1KlTex2rfF8M38OxA5wP0pueEiKEEEIICTHqymW9SNesiRBCSCmBKof8t3gBn+ON&#10;Huo3xL3wwgtV0cD0a1/7mioa4KLx7F//ao1hJcIgnH322apHHHGE6sKFC1VlPTLIoTB+/HjVk046&#10;SXXjxo2qD/z9H6qPPfKY6pw991adNHMv1Ym7z1Rd+tpq1bvvv0/1C+d/RnX2dKvyaWvqUl293BoR&#10;v7rkBdWoawM7etQY1cOOOlq1ssaqf15YtFi1q70t2Lhhnf4t0RRBIi2CRJCEo4+270pUSbjjjjtU&#10;cbzz5lmW3lmzZqlOnz5dVaJVfSFVTALKlfSGkRZCCCGEFAWMtBBCSAmzo5GWn/zkJ6poVItIS319&#10;vSraaCDCcNttt6mec845qps3b1adP3++qrRnwXcmTZqk+t73vlcV+/Tba69TbW22Lsmjx05QjdaN&#10;Vt37oENV1zfZPiHS8p1vfF31gH0sgnPP7ferPjrf5ne22L6MHNWg2p2wdjunnvF21ZNPe5vq7278&#10;g+rD/5yf6/I8cuRIVURa0G37He94hyr2XRohC4hMSSNlQdrcCNIOSDjmmGNUUY7S3kVA2ZC+odNC&#10;CCElzI46LT//+c9V162zapLPfvazqtLQVtiyZYvqtddeq4p8Lv/xH/+hil4/2N6ECRNyf8ORkV5I&#10;whlnnKH6yEMPq/7jPqsm2ntfSxY3eootN3Mvy8Ny34OPql5/4+9UL7noZ6p7zrEqmIt/+B3V8SPN&#10;wXjX205WbWi06T/+4WbVbvcE/I//slGi77nnHtU7brs1OPGE4/Rv5FuRRsbCk08+qbrXXlZlddxx&#10;ttzjjz/eS1GNNGfOHNV9991XFceMskDD5/xeVGRbWD1ECCGEkKKAkRZCCClhdjTScv3116s+8cQT&#10;qnvuaVlp8dhAptiVK1eqHn744aof/7gNXojqFGSElS7CWPf3v/99VfCjH/1IdeXyFaoX/eQi1bPO&#10;/qDqvIOPVK2yGpXgZ7/8k+qvr7MozxWXXqKaTlrVzG+vtOn3vfM003dZ9U86Y1Uxt/zpz6qPPmGN&#10;Zj9+3idV16+3BsH33X1X8IXPW2QJDWlxPFdeeaUqyu0rX/mK6pIlS1Qvv/xy1Xe9612qaLBbaJgD&#10;Vg8NDkZaCCGEFESqf8TESRFbs2aNGpKmIaGbPJTFPvCBD6ghGZvkJxGTh73YH/7wh+DBBx9Uk6oW&#10;MawDLFu2TA3zxZESy/o7akDyoIhJzx4xeeCL4fsyLpIYpr/0pS+pnX/++WpSlSWGxHDS/kYsnU6q&#10;yWdIngewTmmzIibOmhiOQZw4sU2bNqnh++Ks5DssOCaAfUdiPdI3dFoIIYQQUhSweogQQkqY/Ld5&#10;AdVEqNYAeAxI7x4B+UIuvfRS1cWLLXeJRCoEpLSXbK4CBkwEyMWCBqs332yNXqVqCFUtK1ZYNVBD&#10;g/Xmuegiqw560lXX3Ph/N6oee7zlcTnjfe9WTbsUt9/9sVVd/eEWqyb6/re/pdodt15HD91nuWOO&#10;P/Jg1QmjbTvJlEV10in36ItZlcwJp5yuih5Af7vjzuAH3/+u/i2ZbQXkkvnpT22wRhz/d79ryyE/&#10;yw033KCKxsWSQVhA/hVUz6GcUS2E9ZG+YaSFEEIIIUUBnRZCCNmFQNuUQkgEJt/QXkTylIhhwMQp&#10;U6aoTZ48Wc0H7U2uu+46NekyLPatb30r1+5l9913Vxs9erSaRIHEJBohJllmxdAeRIIQ+YEI7CP2&#10;AYZ9RruRESNGqEnmXbG3v+tdau98z3vUjjzySLXqqkq1trYONRnXCPsCJEIihoEk0WYF28J87Lt/&#10;TABtYvB9jEFE+odOCyGElDD5DojYQGA5PGz9hrgAD200TAVS/SPW3NysBgdC8pWISTUSHuxYNxrp&#10;4rt4gONBjwa5r766UW3t+oQaGvtK7pd8g4OERq1SDSX2+uuvq23Irkvs4X/+0+zhh9W2NLeqYbuy&#10;j9KrBz17BOw7DPuMBriSLE4MTh2cE2zbbzzsg/WQvqHTQgghhJCigA1xCSGkhMHt3b/NSxSlLxBV&#10;QIZWqc4RJKogfPKTlstEogiCRFvywfeQt+Xqq69WRX6TcePG5fYFgwwih8uXv/xl1UzKtnXxRRer&#10;rl5ry9WPsyy8R514iuoLS5ar3nn3Xao/ufAHqnvvtbvqjb/5lerG1bZcjUuB0rTFGtNubW5R3X0P&#10;axj8sXP/U/Wpp55S/fu99wSf/5xlyUXmW2QGvuqqq1TRPflzn/ucKqJOyNuCBsnS7Vt45zvfqSrV&#10;UQKqjNAgF9GXQudnV4dOCyGElDDb67SgtxGcj7vvvlsVzswJJ5ygipwjvtMCpMpEeOSRR3qpVD1N&#10;nDhR/8ZQAHhQIwFbd9we4M88+Yzqo49Zj5y2lC133KmWJG7hs9aj6dIrLJHbRT+25HTvettBqt3t&#10;dsx3/cV6Lq1Z+YpqV9wcjd2nWbr/efvtr7r/QYeoPjj/IdWXlywO3vVOG5cI7XZQdYNU/1L1I2D8&#10;JJQHektJfhgBzszJJ9tQAoccYtsCKHe2a+kfunKEEEIIKQoYaSGEkF0AVO/gdo9Ii984F/Px5o+I&#10;CSIK48fbCMqozkD1BjLa5jfKzQf5X6SnTP7fQmur5VXBiMcdbRYJqYjaujvjFvXpDGzdNSNs32/4&#10;4z9Vf/Qzy5ny4x/YsABvP9UiJ9iTpvU2unNV1MoAkZaxY8apRsptO5kyi+Rs3GSDQAapZDBhvI3O&#10;7IN8LSgnaQAsIELlN7L1y9+PqGA9KNdCEaxdHUZaCCGEEFIUMNJCCCG7ALjN442/UKQF+Mv5+JEV&#10;6d4sSD4UAREHNFRFFEXW50dW/KhN4J5I8XaLyFTWWEQm4Xaly82/5v/uVb3k8stUv/ONr6ueevJh&#10;qg2u4W21C2qUBXZMQcSiGkHGjr15qzXIraobqVoes89lcyidgcoDIGKC8qmpqVEFOA+INiEig4y4&#10;pH/6L31CCCG7JMjXIs6HmDxs899vMR8gtwqQh7FYY2Ojmjz08eDH4IIA60JelUx2ObHKmko19Ryy&#10;Jv6PmDzvxUaPHqmGnCjjxo1Rq6sO1Mqz/oBYIpFSy3oUas2bN6sBJJ/DsYLOznjuM3FG4JDkI86H&#10;GMoH5SDOihiOVRwzMRyrVP+IYRrzSf/QaSGEEEJIUaBuctY77HGfCSGEkJ2Kq8ZxT6b2NmsEXF5v&#10;gzS2uIBElwt8rFpnuVD22L1R1dXuBKiYQcVLJOOiKBG34oxbMGJVNH4cJb96iIQDOi2EEEJCBpwW&#10;tEGxSoGEqxxAUv2lK60dzfyHLQfM20+zUZonjbFqKvQeKuy0uOost346LeHHzhQhhBBCSMhhpIUQ&#10;QkjIsAhL+1aLpNTUN6i2Ja0aB01477h7vupVv7lG9Uuf/4LqKSceoDpw9RAjLcUGIy2EEEIIKQro&#10;tBBCCAkltQ0NapGyMjV0H5Z0LmLohrx69Wo1TEv8pKfzNSkl6LQQQggpCurqKtXglEjLBjEZzFEs&#10;PxcMKU3otBBCCCGkKKDTQgghJJQ0bdyoBsoiZpLcVgzZaOvq6tRQfZTMBGqk9GDvIUIIISHDqnjS&#10;CesnVOZGYU5ErKUKkt0//eIq1Qf+9ZDqO992hupsl2SOeVpKD0ZaCCGEEFIUMNJCCCEkZPTOiNvS&#10;YqNCl9XYKMztLmBSXm260dK5BBNsgOkcbjYjLSUEIy2EEEIIKQoYaSGEkJCDbrxlZfaeiVt2ImGt&#10;OyorrfWGdPuVPCVCLGbZY6Ggs7NTNRq1KEOFJDzJsmnTJtUxY8aoAixfXW1xi/b2dtXa2lpVsHbt&#10;WtWJEyeqYh8jEYtVSINZQfYV83A8AMvEovadWMz2EU+o7jI7lg4XiJn/yPOqV19zreqPf3Chan2N&#10;HdP9d/xJ9ahDLEPu1Il2bPUjrc0LIi3JlK0w4sqqs8tGN6quKA+i3qu9NPQVUOagra1NtabG8vDi&#10;2PC5NBQWcIw4dw0Nlu23ULn625NzLOBzrFcotG+lBJ0WQggpEjo6bLTjqqoqVTwYk0mr9pAHIR6a&#10;ALd3PNDgpPgOg+9kgOZmq3sZMcLqXrAeOEf+9nywb3C8sH0B86Dl5VaRE3VOi98Qt8uljGt1LXFv&#10;uf1e1W9+93uq1/36N6rjRptTctH3v6H65c9/RvXA/fZSzaRdecWdg1flKpKcIwekhJLOSUDZYx8H&#10;Om4wWEcCzgicSZRvS0uL6ujRo1WBv14pX/+cliKlf4SEEEIIKQnotBBCSJEgb91i8kad/1YtERYx&#10;VOEIa9asUcM8eTMX87+L5STCkh9lkQiLmERYxCQaIob1SXUGqjTyWblypdqWLVvUpHpKDNlqpboE&#10;huORyJGYRBnEOjs61MrKy9Xw3c2bW9S6uyULbia3z3LcYphG/hak9ZcoiVhbdltiUg0kVllTo5bb&#10;ble32sZNW9Q6O+O5bTc2NqpJhEVMIlNi2BYMx41piYTkR1k2b96stn79ejXso0RwxFDOmAYob6zX&#10;ny/7WOiclBJ0WgghhBBSFLBNCyGEFAl+Owa0BQES0XjmmWf07/vvv18Vb95oI3HggQeqStRAeOqp&#10;p1T/7d/+TXXChAmqWB5tWm688UbVPfbYQxVtOiSqIqDB6euvv646efJk1ZNPPll10aJFqq+++qqq&#10;MGXKFNV3v/vdqmiUev1vrWFthWsFu26jNRJu7bb2Ht1ldvwvLHlFdcHCJ1XP/djHVdu2blZt3fCG&#10;6vTJ41XHNNo+v+2M01Wnz5yjevc91jbmiaefUwXlZZHg8MMO0b+PPvpoVbQ5ufde+w6OBw1o33jD&#10;tjlp0iTVOXNsG1u3blXF+fHPB8oADZqxnkceeUQVDaXRsPrQQw9Vffvb364qDLb9TDFDp4UQQooU&#10;v5GsVPNcddVV+jecFTxM4VTsvvvuqnj43nXXXarnnXee6nvf+15V8MADD6j+8pe/VP3whz+sCm64&#10;4QZVOClwZrA9NBqGSoNT7DeqqT71qU+p7r///qpf+fKXVDetX6eacL17ps7eV/XVVetVl7xqDlNt&#10;ox3/4Qebg7Fp/WrVdHuT6qg62/bYEVYWJ5x4vCp6D930p1tUNzSZYwHHTLY/fpz1ODr11FNV99ln&#10;H9Xrr79e9e9//7vq3nvvrQpnRM6FAEds1KhRqmhY6zeq/trXvqYKp+TSSy9VRTnCEZGqJwHn8UMf&#10;+pDq1KlTVUsdVg8RQgghpChgpIUQQooMaXQpoJss3sL/+c9/Bpdddpn+ffrpVgVy7rnnqra2WlZZ&#10;aUQrbNiwQRXLI7/K+eefr4pGvddcc43qK69YVcyXv/xl1eeftxwpl1xyiSoiNQcddJDqPffco3rr&#10;rbeqIkIj1SyLFy/Wv2+66SZVVHG8//3vV73wB9aFub3FIh+HH2VVM4cdd5rqwuft+7f91bYxerxV&#10;aZ164kmqnW0Wybnp2itVP3Dmu1QPO9CiJB2dFoW6+677VF9evkL15NNtP4488kjVRc89G9zypz/q&#10;36jK+vSnP62K4/vLX/6i+sEPflB13rx5qn/+859Vn3zSqq5wPlAd9Nprr6n+7ne/U/3oRz+qetxx&#10;x6niPGD6rLPOUpVGuAKqkbBfkq8F0bNShpEWQggpEtA7BD2A/B4k0k5FqiHE0MvkpZdeUpNqBjF8&#10;Z+7cuWqHHHKImt/rR9pQiElbFLG9DXXEKQAARplJREFU9tpLbezYsWriBIlJ9YfY7Nmz1aSaSGzm&#10;zJlq4lCJjRs3Tk2qMcSxEUNvH2kXIobjQ08nHAOWH9FYrSZVNGLo9fPiiy+qSVWYGLYpifHEpJ2O&#10;2LisYyaG7YojJiYJ9cROPvkktfq6arUjjjgiV17Lly9XQ68f7Cu2Kc6KmDgRYnvuuaeaxATEZs2a&#10;pYbPMS3VSWLYF5wnlK84eGLLli1TQ08raSsjhl5Nu4LDItBpIYQQQkhRQKeFEEKKFEQk8LYujUFn&#10;zJih9uijj6r98Ic/VJNqDDG8uSPaMG3aNLXVq1erSa8VsSVLlqghx8luu+2mhjwtiAggSoHPAfKZ&#10;jB8/Xk16z4hJ9AC5T5ADBtECRC0Q3YhEomqTJu2m1tqWVBs1olytrCym9uKLi9VwTE1NTWr19Y1q&#10;yAcDsO+ZTEpNss2KSWclsfaOuJq0E0bkBMeJdUn1jBiiPVI9I9azbouw4Nzg2BA9QnmhXBGhwnY+&#10;8IEPqK1atUrtwgsvVLv44ovVpBcSeiIJ+dsqZei0EEIIIaQooNNCCCEhx28/AdC2BW/70l32k5/8&#10;pJrkXRHbb7/91CRvi5h00RVDxEC6GYuhTcb8+fPV7r77bjW8+aMdiTT+FZOGu2LI8CpjColhX7FP&#10;aF+CKEh9fb3b+8IZfoNM9u+sVVXVqK1ft0mtvi6mJj1IxLY0tapl0lG1zo64Wnd3Sq2jo0sN60l0&#10;xtWwLziWREIiH9bAVcB+ufbOCj5DNAPlgnYzaAOEiAsiLYg4IdKEckL5bNy4Uc0vpzPPPLOXHXbY&#10;YWpPP/202m233aaG78s+YJ2lDJ0WQggJOb6zAvCAQxWOVDegyuW0005Tu+CCC9Sk6khMeq2IoTpo&#10;5MiRamhIu27dOjU0OMXnqObBvqBqCtuG44H5eLijqgbLS0I8OAv+QxbfQRULnJdI9lElBlat6VTb&#10;tKlJDd+Lx7vVdtttqhqqmZDmv8KZ34gVjZW74km1iRPGqslxwRmB8wFnBU4GnDeUO5bHPsF5ASgn&#10;fB/LwfnBOUV5Sd4csS9+8YtqJ5xwghq2s2LFCrVdBTothBBCCCkK1MX9dhadIoQQElrw5o6qFEQq&#10;JHohb+fPPvusVh0sXbpUuy9LN2J5W5fqA/lcvi9v9xJ1OPbYY7WaQiINglTpSAThoYce0jd+mSfb&#10;kUyw0sVZuirLNrAPL7zwgkZLFi5cqNs//vjjVSUaI8g+SORH5kuj24MPPli3Ld2sZf2y7gULFmiV&#10;lkQqZFqWEX32mWc1qrFu7TpttFrfMEIbvS59bV3wyitvBPMfekQjI88896LOr3JRkL3mztGGvpl0&#10;t27jpeetoWpXe4t2V27asC5Ylt2vaDSi3brbWtu0e/grry3XfW9qbtH8M+vWbQhefvnVYP4DDwRL&#10;Fr+k1TqSu0W6bB9++OFaxSVVZ/K5DFsgUaETTzxRy0WOUc6J7J8cv3RTls+lu7iUlzSSFiSaJWX5&#10;4IMP6nwpAzkW6SYu+vvf/z547rnnNHuw7LucR4msSFp/OUb5rpSdRF3kfKLcSx0mlyOEkCJBqisE&#10;qfLIV/Dwww/nxhxC8jIsg7FwJPeIkD9mjSA9VATpaSQgLf8nPvEJVYxJJA9UAWPi3HKLpcBHKn6k&#10;uZd9Ea691sYR+shHPqIqydKwb5dffrmqODICEtBd+xtLaHff3Zb8bd4+lt6/qdMl1SuzYxoz0VLZ&#10;z95rT9UjDjlYtSywXky/vdIS323daGn9y1K27x/4oCWxmzF9puq9/7ChCp57cZkqUvCPHTUy2G2K&#10;lRvGZpKeVsLPf/5zVXFKhK9+9auqmI+kc0gud8opp6gi+R6qdJBcDkMYHHXUUapXXmmJ8TC2kThl&#10;+YqxkJDUThCnSPCvi1KC1UOEEEIIKQoYaSGEkCJBqhsERDukl4qA6iKpEkGKfEQzpFpBQLUEIgGI&#10;vAAsf/XVV6si3fw555yjKtUn+UiPIeGxxx5TRQRHqlAEaeQrYD5S40s1hjTMFRCtkTwlAlLgX/TT&#10;n6k2b7Z0/IcdYVGFZLkdb2XDSNWG0XYM5dU26OCcmTZwYrWNORg88uDjqqlOGw4gkuxUPfoY29eG&#10;ETaI4auvLVd92g0PIFVlwtTJk4LZsywag3T5QHLYCEinL1luBUSkEIFBOWC0Z8kHI2DgQ6wHZSBV&#10;dAKiPVLlJyB6goERodiePMbxKMf1UIow0kIIIYSQooCRFkIICTm4RUtD2HwksiJIg0xhMG0ZMNgi&#10;3sYR9UDbFLzZSzZWQRrsCmgvgW1hXxBxQYNezJeGogL2HZ9LxAZ/F+KrX/6K6kgXUfmPT/63au0Y&#10;y/FiexIEdz/wkupd992r+s632aCEJxxnUY+oS9BbV2EaybjEKxGXNTZjx9DZZdGo7oztV22NDUCZ&#10;6EoE1VXuyw7tip0FUS4cH6Iz+BzljEgXBqAEiFxBZTyhvvDPFyj0eanDSAshhIQcefDh4ZcP8o+I&#10;gyAmjoU8RPPNRx5y+Q86fBfp4vfYYw81DHgoD0cxcYjEsF58jhT44oiIyUNYDD2b8DkQJ6fQviGB&#10;G3LHIMcLcsGI3+R8J0V6KInde++9avi+dIsVq8z6G2I+Ha2taq3NzWo4NnFW4LAIcLzywb6j3MR5&#10;E8O5AChn/3OA8sEAiD4oR6kSzDfQVxninJQydFoIIYQQUhSweogQQkKO//aMqhm/ukhu5X19JuBz&#10;RA9QLYH5f/3rX1UPPfRQVTT0RIRH8o/kIxENoaGhQRX4y2N7ElUQZLt+9ZDkHRGQ4v+F555Xbdli&#10;2zjqWGuI2+wy7Zdbr9/gimv+pvqTn1+k+stfWDfkt59q3YdzQZaElV8las9c9VCm2zRSbkum3Ht8&#10;R6dr6FxdFcRdo2c/GlKoXFDdJvlf+gPnFNVuwF8foitY3t8PNOiVbLz+uS9F9AjptBBCSGmCthb+&#10;MAB4CMKp8NvD+M6OPw3wOXRI2ljgiQR1NFmamiDqnJZbbl+g+t0Lf6D6o+9/T/X0Uw9QrXW7mvNV&#10;CrRpCSK2z3BagEz1PlqysxmCq4sQQgghZPih00IIISUMBjD0kUiLmN8wF0hEJT+q4k8D/3Osdyho&#10;2rhZLRFPq0nHHDEJDolJVYoYRqpGo9dYdnfESOlBp4UQQgghRYH6ohlURhJCCClp0ADXbwwLECUZ&#10;qI1KX1EXwW/o6zcsHRRemxaJsijVti9ourreEuYGr65cp7r3XMsOW+c2iS2zTUvp0PfVSAghpKQQ&#10;Z0KsUHUQ5iMnjDgdYqjuESdGDNNY3gf5R2BDgb+tji6z5uYuNRlpWWzLlrSaLLntnpFSgE4LIYQQ&#10;QooCVg8RQsguAKp9UK3jV+9gfqHqIB/kF8HyflRle9fXC/dEammygQ4bRtoQAXG3y52ulufGmx9U&#10;/anLz/K9b31T9R1nHKLKLs+lx5u4mgghhBQbqBZCNY+MFC2G6iDM9xHnxE+AJqDXEOZjvaDQ97YH&#10;SVyXn7xOmsmIlWf9IzEMEbB+/Xo1VEmx91DpQqeFEEIIIUUBnRZCCNmF8CMuiFYAGdBQ7LHHHlNb&#10;u3atmj9gH76HiItPoc+3i2j2+1lrb4urtbWl1BLJQA0DHU6YMEFt06ZNamyIW7rQaSGEEEJIUUCn&#10;hRBCShg/QgJk4D0xv2vysmXL1O666y611atXqzU3N6v5FIq4IAqyQ8jq1DJqI0dG1SpigVpLS7Ma&#10;umcvWvS82uuvb1UjpQedFkIIKWEqKirUCuVV8Z0aNMxdt26dmozmLDZu3Di1jo4ONazPb4CL9flO&#10;zJIlS9S+/OUvBy+//LIa6OzsVMutK5JWS3fH1aT2Sgx0xM2OO/4otTPf9y61pcsWq9XUVKmBrq6E&#10;Wmdbi9q2yKOwLEh0p9VS2c2LCRs3blQrBBo0AxmgUgz5bFBeA4FyB/j+QORv319HKUKnhRBCCCFF&#10;AZ0WQgjZBUADW1SlIBLiV+NMnjxZDV2W0Z1469atavgeqpX8rtKI7CACgOjJ8uXL1SQK40cRMNAh&#10;1p3K7p9YWXl2/VmrrK5QAzWVZpFIRi0IZF3pYMqUKWp+9KiqqkIN+9zZ1qb2xorX1UBFeZlaOi2Z&#10;fy16NHbsWDWAcigEBqhEudTU1Kgh4jJQNRsiW365+seESBeOScj/u1TR2F32guqJ7RFCCCl55MEo&#10;PPHEE6r19fWqqMq4+eabVU8//XTVd7/73aqgqalJFd8fNWqU6uzZs1VHjBih2traqnrrrbeqPvXU&#10;U8EJJ5ygf8+aNUt17733VgXr161RfemF51UrqmtUx0+bozpxt/Gq9/3rOdUfX2TJ5abvNlX1vE98&#10;VDXevF516oQxqg3VVsc0dcbuqkHGPeBdcrnXXl+tCqekefOmYK89bZvjx9s2fRYvXqyK7+B458yx&#10;74kDKPjOhLQTEl577TXVxkZLoLfvvvuqwqmD4wKHJd+REcTJE2T9/ndKkdI9MkIIIYSUFIy0EEJI&#10;CSMNXAWpfhFeffVVVekZJDzzzDOqeGNHBlpEAs4991zV448/XvWee+5RXbhwoapU+QhY//7776/6&#10;kY98RFUiK8L999+vKgMbjh49Wv/Gts4++2zVDRs2qP5z/gOqK1+zfR09zqIc0/c8QPU959i677zn&#10;76pf//Z3VA876GDVE449UnXx0wtUKwIbcXrW7hb1OPe8f1cdPXai6gMPzlf9wy23qSJKtGXTxmDS&#10;RNv2xz/+cdXp06er+seFfX/jjTdUEWn51Kc+pYpI1AMP2LHheytXrlSdNGmS6m677aZ6zjnnqE6b&#10;Nk21EGhcLZGW/L9LFUZaCCGEEFIUMNJCCCG7AGjvcOGFF6ouWrRIFe1LJGeL8Morr/TSj37U2occ&#10;dthhqhdffLEqGpMeeuihqpI1V5BuzcIHPvABVbz1I7IjbWnQhgXz9ttvP1W0D3nicYuQnHT8caqv&#10;rbTGsoteWaX6vg99THXtJtuHn1/6S9V5c+aqzpphbVsO3cfa17z07JOqa1baMZ108omqp57yNtVb&#10;/nK76kMLrH3OUUcdpVoRLQv+fv+9+vd73vMe1TPOOEP1N7/5jSoiTUceadGdyspK1RdeeEH1S1/6&#10;kuqzzz6res0116iOHDlSFeWPcZpuuukmVWzvXe96l6o07u0LfE8aU+8KbVrotBBCyC7Ali1bVL/2&#10;ta+pokfMd75jVSvgb3/7m+q999rD+thjj1U966yzVFGdhO9Lbx0BTtAvf2kOBJycf/93q4q56qqr&#10;VJcuXRr853/+p/6NqhAgKfiFrK+gTJ5sVSYvvWTOzKW/+j/V2fscqBqpsAa6v7r2OtW5e1jD3vef&#10;aQ/6s844RnXVcquC+ePvbLmtLebsfPEL/6OaLjPnaUurNUKetYdVAbW1tAXf+baNHI1Gw+9973tV&#10;r7jiClU4DahG22OPPVTR0BlVYJdffrkqHDNU/xxyiI1ILTlxhD/+8Y+q0tNLQPVSoWoiNNCVHlu7&#10;AqweIoQQQkhRQKeFEEJKGOQVkUiIGPJ9SNdkdE8W8Ll0fRZDXpG2tjY1IBEHMeRWkYa1Ys8//7ya&#10;BO7FMHghkMa3YlKNhFwxyGGCdUljVbExY8aovfTCC2rImIscMMghg5wyyNaL3CWHH364WjIVqGE5&#10;rB+DQEr1lJh0Zxarq6tT27hpi5o0NkaGWxwPss5OnDhRDcfy17/+VU0a2IphmASU46pVq9SkCkcM&#10;WYF//vOfq/36179WQ3niWPw8On7WW6kKEttVKkxYPUQIIbsAyJNy++3WfgNtTtCmAtUMSFn/k5/8&#10;RBXVGEcccYSqjPwsPP3006riqAjI84J8I+iB81//9V+q6G107bXXBp/5zGf0b7SHQY4TrGvBow+r&#10;Ik/L5KlWNfLYs9Ze5sS3WfXPuf9pVU+XXXWD6ovP2fK/+NmPVEfXWLVPnas5+cMNv1W99z7rAfXD&#10;C+0YOxJWxYPeQ8idUlNZEbS6qiT0Bvr0pz+timXuu+8+1UcffVQVvYDgEKJaDdU+zz1nuWVmzJih&#10;ijYw4qQJKH+09/nsZz+riuX83mD5j2/0ACtlGGkhhBBCSFHASAshhJQwqEpAQ1mpihBOPfVU1Y99&#10;zHri4A3+4YctyuE3xJ03b57qt7/9bVU0wD355JNVEWn57W8tmiFVJ8I3vvEN1TvuuEP1hhtuCL74&#10;xS/q31KFI6DR6Te/aY1eq6ssNHL0ETa/cZTldbnz/odUa0dZ7pSjTzhF9Uc/u0h1ksvn8q2vf0V1&#10;6liLRlS6AMSF37H1l8sQ0VmOPsp6J93v8rS0dVnEZZ999lHdbdLEXE8m5FO55JJLVFFlgx47KC9p&#10;aCygHBHRkiofAetBuR9wgOWeQW8s9CrywXYwOCIiLUCqkmQYgFKHkRZCCCGEFAV0WgghpISRthBi&#10;8gYvhmm/oSwaw6Lh55o1a9QwkJ+MqSOGRq8SqRE75phj1NCIFY1lp06dqoaGqmjQK21ddt99dzU0&#10;Kv3Xv/6lhkbDWPd73vc+NelGLIaGu2iIi0arkr1XDPso2WnFyiLZh1zWXnppiZpkAxZD41U0PkZj&#10;WzRO/vCHzlGTBscYxBGNdtEoGA1rsa6TTjpJTSJPYthXNPLFwIv4Po4V68dAi5LPRUzGdBLDMWE7&#10;OB/4Hkz2DeVSyrB6iBBCShjc3lFN9NOf/lQV1RhoYIqGnvKAFBYssGoR5FRBcrPrr79eFen6kdYe&#10;SdbE+RCOPvpo1a9+9auq+FySsiGXCapCsO0nn7QkcHvMtHXO2WOm6tJXLJ0/GuJOn2vVNxN2s+WQ&#10;XG63idYI9sTjLDnc1LGWI6VpnSWlW7V8meo5H7BhAyZOsCquK39tieLKKqzK5ZRTrNpJGgI/ufBx&#10;/RvVXf/93/+tesstt6iiSgbVZUiyh2RyF1xwgSqqd667znLFoJoHifUwLT2KBFTLoaE0ti8OoIDt&#10;5oN1IFFgKcJICyGEEEKKAkZaCCGkhJEGmgK60CKjLRqOYmBEPAaQeVWqHASp+hHQRVe6LAv4nlSB&#10;CFJlJCCnCyIPyIiLhqaSMRddm7EtdKtGY2F0eW6ss+hOZY1p7Wgb8HDKTEvX//pa6x589TW2T0cf&#10;bt2y951n0aOnH7HBCefNsojM3nPsGM54u6Xvz6Ttvf2mP1nU5PmXLPqEwQ9nzZiefUhahGSvvfZS&#10;RRp/RJyWLbPoDaIb6L6NBsrveMc7VNFw9pFHHlG98847VZEJF5lzMbDi6aefropIDL6PSAvOD87r&#10;rgKdFkIIKWFQLYQqmKamJlVUA+Hhh8cAHr5oGwGnBw4G2sEgTwmqKWbOtKocAOdF2nMIWE7aoKCn&#10;ElLPo4pJ2tAI69eZlkuDlCwTJpsDVON6Da1cZw7QzbfZg//u+220589/5nzVg/a3sY1WLLYqmqkT&#10;LAfK2BHm/Iwca72RgpStf8NmK5Ot7Va9gpGa99lrz6AsYuWCHk7Iv4JjQHUQnDKU18EH24jTKF8f&#10;OH0oT5QFnBcMk4DPC5F/nkq5WgiweogQQgghRQEjLYQQsguAyAciAcirIj1S+mP9+vWqiJgMlh2r&#10;xrAqmSDjNGL7mHDv2Uhiv+Q1i3489+JLqme906qy3CEG9W6TSIKfSVh0pMzlaQkybgG3fve1HPIp&#10;4iTIVIty86MafjUcQANcRLzwuEW1mk+hhrbIWOxHXrC8DBWAKE0p0//VSgghhBASEhhpIYSQXRjJ&#10;TyIgQjBQu4hCkQBEciRXi1Ao8iCfoz0NlkHjU0Rlujptnyqi9l7d3GrrTldYJKG63trn2J4EwYJn&#10;rLv1EQdY2xgZJFGocWGSqNtORcR9I+be112kJe7GHtq81bXDGWdtXtpb24OGemsH44MIypYtW1Rl&#10;MMh80NYkf7BDAd2SETHB4xeRGCyP8kWZoNwRGfMjZNLGxs+SW4rQaSGEkBLGrxbCgIagkBPiN+AF&#10;eFz4D1OsH8v730fD1b4erHCckAump3rIBJUCCeeENHWY3nzbXarX3fA71Qs+Z4MLvuv0w1RTnbaC&#10;xmr7YiRj+9rVYWVSVWMOVhCxY2+P2/yqSpuWrXa7ahkcL5wKVNegPHCcaLCLASPhtBU6fjg/aMgL&#10;B65Q+be0tKhiPdgf2Q/sYynT21UjhBBCCAkp6pYx0kIIISQ0uCdSt6tKKXdVVoi0IFH9tTfer3rp&#10;FVeq/sANiHjSCZat12+IG8k17HX1Rxm3wlxD3N7v8TJV+rGL4oKRFkIIIaGkvLJKTZ2YrEmNiVh3&#10;1ucQSybTahhDSGpaxCqyzooYKT3otBBCCCGkKKDTQgghpCiQNqli5VEzacQqJjlKxKTxKhqwktKE&#10;TgshhBBCigI2xCWEEBIu3BMp5bogR8utC3LcvWYnXevYx56xcX+uv9G6PH/2U/+tOnO6dZ1Gzlk2&#10;xC0d6LQQQggJF3gieU+m9VvN2agbaa1sWy1VSvD4UzZ44/FH2CjOcDSQJo9OS+nQ+wwRQgghhIQU&#10;RloIIYSEC/dE6u60UEp5laW8j7uwR7vVGgWPLrQIy4MP/Uv1c5/+uGqNC7EwT0vpwUgLIYSQUCLp&#10;/ZHiX5As9WIy7I7YwoUL1X73u9+pPfTQ02rI10JKDzothBBCCCkK6LQQQggJJSNGj1STWh0xGThZ&#10;DHlaJk2apCYjS4vJyMdiVeWBGik96LQQQgghpCig00IIIaQoQKQFYw/5mXCRIZeULnRaCCGEhJLO&#10;tg416dwjVlNjhuqhxsZGtenTp6uNHTtWrSvr2IiR0oNOCyGEEEKKAu2CzjwthBBCQgOeSC6dCl6v&#10;21x+loilbQlWrLUFH1rwqOoHzzxKNe4y5Y5wyzFPS+nASAshhBBCigI6LYQQQsKJPKHynlLJpBmo&#10;qIioVVZWqgEknyOlB6uHCCGEhAv3ROposWy4NfU2anPCOSJoY3vTrVYtdNVvfq367a9/TfXwQ/dQ&#10;bbDBoVk9VELQFyWEEEJIUUCnhRBCSCipqqpSK8TGjRvVli5dqrZu3Tq1yligRkoPOi2EEEJCSVl5&#10;VA10dppJJY/YiBEj1CZPnqw2ZswYNVK60GkhhBBCSFFAp4UQQkgoSXR1qmlr2KxVV5u5yaC1data&#10;W1ubWjzeqUZKFzothBBCCCkKtDcXuzwTQggJD65rcu7JZO/XXfpvEMSdPvHMctV//PNfqh8+52zV&#10;8WOqVbfNiIuUum7FuS7P1moXCXiBbNUtQUICnRZCCCEhA06LaSJhmVnSFeaMpJwn0eEWe+LpV1SP&#10;PtjyswBbuj+nxTXyzeVp6Q2dlvDB6iFCCCGEFAWMtBBCCAkZLoSScpGRqFXfJNx7thsPMZi/4CXT&#10;hx9R/cRH/011wlhL6V/vAimMtJQOjLQQQggJJ/I+3cc79dbWtNqjjz6qdsstt6gtXLhQjZQudFoI&#10;IYQQUhTQaSGEEBJOIhG1ttZWNTCivkwNmXCrq6vVysrK1CqigRopPei0EEIIIaQooNNCCCEknJRl&#10;H1FZq6ysVPNJJBJqnZ2dat3d3WqkdKHTQgghJNSUV1Soge60GUaBnjp1qhoGTJReQH5PIFIa0Gkh&#10;hBBCSFHAPC2EEEJChsvTkrSqnk6XETeoqlNJu9dtZMRd+MyrqkcdNFM17hK5DJzGn3laig1GWggh&#10;hISSZDKpFolE1KLZJ5YYWL++Q2358uVq7fFALRYzI6UHnRZCCCGEFAWsHiKEEBIyXL2PGzAR1TdI&#10;47+lUyX4w5/vVL3xjzer/s8Xvqh62gn7q6K/EauHSgdGWgghhBBSFNBpIYQQEmra29rUkqlArbba&#10;DBlwN23apNbS0qJGShc6LYQQQsJJKuuhZC2dTqvFooGaVNmIRaNRNbLrQKeFEEIIIUUBnRZCCCHh&#10;RKIoWatvaFADnQmzzZs3q6GaCJGXZCZQI6UHew8RQggJGV7vIdeHp9P19km61+1Fy9arPrTgMdX3&#10;v/fdqvU1KkGDy9XC3kOlAyMthBBCCCkKGGkhhBASMnpHWtra2lWTMUvjX15tERKM5/zYM8tVjzhg&#10;uirexpmnpfRgpIUQQgghRQEjLYQQQkKGRVgSHZb6NlZRpZqU/s5ZEGH5yz2Pq/759jtUP/up/1Y9&#10;cO/JqgNHWlwcJWKNXxhpCT+MtBBCCAkXmeyjKWvl5ZVqZdGoGkhkfQ+xFctXqS14dKHahvWb1Aoj&#10;j7y+HnviJKHRLwkzdFoIIYQQUhTQaSGEEBJKImUxtVR3oJZImFXEzKZMmao2evRotUwmopZIZZfz&#10;63pISUCnhRBCSDiRBiVZi2YdFLGYM1TmrFu3Tm3t2rVqXV1dahXRrFPTU5tESgg6LYQQQggpCui0&#10;EEIICSepjJmjLPvEEgNjxoxR22effdRmzpypRkoXOi2EEEIIKQqYp4UQQki4wBMJjWldspTmuGm5&#10;G1uozSVs+ecji1VPO35P1fYOlWCMW64nT4vr1hxxK87labH395T3Hi9TbgkSEhhpIYQQEk7EY8iz&#10;8qz3IQbWretWQ0Nc9Brq7EypkdKDTgshhBBCigKNfLF6iBBCSGhwT6RMt1XnRGL2fp1wr9ktrpro&#10;ut/9TfW3v7tB9cc/+L7qkYfvoVrnlmf1UOnQ+wwRQgghISGZTKqlklmHwg0bJFRXmpWXl6tt3LhR&#10;rampSa08+2QTI6UHTyshhBBCigI6LYQQQkJJeVWFGvKzxONmIBaLqVVXV6sh8kJKFzothBBCCCkK&#10;6LQQQggJJfGOLjVpJytWWWnWlTDbsmWLWiQSUaupqVEjpQt7DxFCCAkX7onU3Zn1TLJIFZGA3kMu&#10;p1yw6OVW1X/8c77qv//bO1W7XRXS+HpT9h4qHXqfIUIIIYSQkMJICyGEkHCBJ5L3ZFq/1SIkdSOj&#10;qhaHCYJHnlipesyh01S3tqgEExpMGWkpHei0EEIICRcFnJY2l6slaT5L8Nd7n1b9/c1/VP3m/35V&#10;dd7sEaqV+i+dllKi9xkihBBCCAkpdFoIIYSEEvQeAhUVZuVRsxUrVqjNnz9f7aWXXlIjpQudFkII&#10;IYQUBXRaCCGEhBJpbimW7A7UfCZMmKA2ceJEtaqqKrVkJrs8W2qWJHRaCCGEhJKqumq1WEWgJl1G&#10;xBJJs61bt6ghuVxVVYVaLJJdni1oSxI6LYQQQggpCui0EEIICReRtFkAMyIRs4qY2ZixI9T23GuW&#10;WkNjnVpheq+vB3kU8nFYDGgAjXlaCCGEhAfnWLi8Kh0dnard0VrVWJU5GBjw+bGnXlU96qCZqnA/&#10;ts3T4hK9RNwjL+MSvuTytPRGPmUtU7iga0kIIYSQooBOCyGEkFBTWVmpVl5epiZxErFlL29QQ36W&#10;5rZArTttRkoPOi2EEEIIKQrYpoUQQkjIcGESJGeJWauUhHvPxhhEV19rYw5dd8PvVL/+FRt76J1n&#10;HKla6xqksE1L6cBICyGEkFAi79NirS0taqAyZjZq1Ci1VCqllkgk1JinpXSh00IIIYSQooBOCyGE&#10;kFASicXUysvL1dKZQA0gsoJISzqdViOlC50WQgghoaaqulqtLJJ9aGWtrdMsmUyqjRkzRm3EiBFq&#10;4rbQdSlN6LQQQgghpCjQpkrsPUQIISQ89O491O3qhDIVVaoY8PmVVa2q/3p0ger73n2qao1LhVtj&#10;wt5DJQQjLYQQQggpChhpIYQQEjJcpMWNPRSPJ1RT5RY7QYCk3YVGnn5+ueoRB0xXRXTE4jKMtJQS&#10;dFoIIYSEjN5OC5wKJJeDs3LTLfeY/ukW1S+c/1nV44/ZR5XJ5UoPO1OEEEIIISGHTgshhJBQ09XZ&#10;qQYqombd3d1qr7/+utqGDRvUmBG3dKHTQgghJNRIC4a+WjFUVVWp1dbWqmGalC50WgghhBBSFNBp&#10;IYQQEmqqa2rUQHNrWm3lypVqHR0daqA7bUZKDzothBBCCCkK2OWZEEJIyOi/y3Ob67k8/5FnVZER&#10;97yPf0J10nhr11LnXsvZ5bl0oNNCCCEkZPR2Wrq64qrpilpV+BqtLp//wmeWqR576GxVUO2UTkvp&#10;4PxQQgghhJBwY5GWNCMthBBC+gJVNCYBnhY7Mj3Qsjks9pHJ2AKpspiqJfUPgoWLVqv+ff4/Vc8+&#10;632qE0bbiIkNLsRSYZLdTN/VTnh/Z6Ql/DDSQgghhJCiQJ3ITDK1jX9LCCGE7JxIi/sj4WIqldY6&#10;JVVm79nWwiUIrr/5ftUf/fQXqt//3vdU33X6QaoWb+lp0xLNrd/DbZ+RlvDjIi1ZyTjTj96i6f7m&#10;hW26v3lhme5vXtim+5sXtun+5oVtur95YZvub17YpvubF7bp/uZt1zTAvLcScRWyVlGh1t3ZqdbU&#10;1K6WzvpRYtjXWKxCrSzr1Ii5bw8ecWYKOTQkVLzVVyIhhBBCyJvCnBY40jQajUajqWX/EZPGqmox&#10;M2kMK7Yj0/3NU8O2I2rl1dVqo0bVqmF2V1eXWnNzs1oymVQD2x1xIaEne9qDQBpm02g0Go22jWWf&#10;Emp9zRsmg6PU0dKmhuobqRHSWiFn1VlHRmzq1ClqDQ11ah3xQA3Ig04fdkB6D6EHESkqep1HQggh&#10;hJCwIj5t0M2MuIQQQkKCPpiy+L19NrVZCtzqeusPtLZJJXj0iadU3+l6DcW7VIJRls0/LyOu+8PP&#10;0+I22FOxZEi+XOwLCQeMtBBCCCGkKKDTQgghJJxo+5Yg19alvr5cDVRVmdXW1KjJA02sPvuZGJAI&#10;i0ZZ0JYl4izXSoYUCxr5SrJ6iBBCSEjA2/SWLa2qjSPrVd34iEG7ywJ3y+0Pqd58882q3/raV1Tn&#10;zZ6s2uiyy8VyTzhXAZR75LkBE6UrUhZWD4UfRloIIYQQUhSoE5nJdGfdTvgvCJW9FdNDuS5hOKeH&#10;cl3CcEwP5bqE4ZweynUJwzk9lOsShnN6KNclDOf0UK5LGM7poVyXMJzTQ7munYXtQ8YpIiwtroFt&#10;l4u0/O4Pd6hec801qj//yQ9VTzl6L9We9P3uWDLuiwi0RFykxTXITbmwSn4chpGWcKHno6ttY6ay&#10;xsJvVs8XBB1b21RrGutUkdY5Ge9QjVXWqGL59mYL49WOcOtxy6cSnarRChs7Asvr/LS7FMvcpeXm&#10;tW1pUa1rqFXF/HiHbcPf1222jQEk3PWY6rLtRKtsPf409nWb9WH7kViQ6LTyqKh25eGW7Wq18qiq&#10;d+XhrcvfVqLdfnUVta7C1S2fW78r1452K4Oa+hGqWN/WTVtUG8eMVE122tgcseqK7C/blgnKXdl7&#10;2+52iQvKa1zM1CunnoE33B+u3Lu72lXT7uPKOncuve312pcs6bgFW8sqY6q58zqyYZvv5sot5cYa&#10;kURTWTLuGsmk7daBdQVJd1uJuVuKmx+Uuc/d+jJJO+a4Kwucp0LXK8q517S/rf6WFdw0yg37jnNe&#10;6BrI/R4wjfOCY8N0f9t3f+O4U27fcU62OW637lS37VM0htFael8DuWnsRIFjzyTccm46gvV5y7dt&#10;bQrqGkfp3/53IxW2jdw0jtvtC44N60Y5l5e78vTPk7fvhe4j/rH0ul4xD9dn1Mqz4P2twDXj73v2&#10;Aye2PI690D3K315f2/fLEd9Nu3NchnLCvha6b1TiWjBScdv33OdI4hZzv0lH2o0XVCYp+AXNt58V&#10;t3zu8yz+OhMddj+tqLVz09ph5VJRY+UQd8Xabl8LvvTVC1U3bdqk+qn/9wnVU47ZRxVHEHHlXNhp&#10;sWOg0xJ+3C+REEIIISTcqBOZSXdkMs7jjXjedQ7nLedwDZdy33PT2dcdU7d8ssu8+5g08RawHlHn&#10;cSeddx2rcdEKgMZS/rajzjvudm+m2Kajc+tW1erGRtXudvcmVmuRk7TbpzK3T/78nkZafSBppbMU&#10;Kq+O5mbVmhEWIRlo20HKPP+UezuJViOK4Y7NbQ9vM9t8P4/2LRaFqR1pURh/29vsM96UUJ44big+&#10;90h1urc77IPbx3ire4Ots2hUuysL7E9u+3K+cL244067c9zXcSlufsaVS+4Y3HTalaMMlub+MMWx&#10;YLrAMeE85K4175pS/OvQlR/asUfwxolz5s/3fyNgMNsWMN+tL41jd5/H5PeEfcCyOMfYJ2/duEZQ&#10;brnrzyN33bnvZ9x6se3c2zeOxbtu+/odlGFf/XOC7wJ3jUi6dqEKv1N8z20z6a4vLQfBv45R/q7c&#10;Mm7f9XoUMB9ghGH5HOXpl6P7PHddunXk1u3fT3E+sD6QF31QsO/YV1xD2D6Wd+tLueXkPGLZbX5L&#10;2DbWDfzrDfOxPN5t/esbuG3n8M59DqxP5uP4/W27z9OBfTcdtfmtbhMxt/jqDbbcSaeepnrggfur&#10;3nDtT1Ur3CHUYFdzUUyv3BlpKTq8XykhhBBCSDhRJzKT7srIsN+CDErVC/cWk3Jesl/PmfPKfe+7&#10;EG498jaQe8Px3zq8N55cPacXiSlUdxp3x1LpR04K7CPqVfG2mdsvh0SLcpEigLcG9zaBN624W1eV&#10;izYMWD54M8Vy3ttJoWP3ke13u30YaNkcKHevvHNg37w34W3KHXjHGndv17nzAGQ5t0xXm7XlKXdl&#10;vs315ePvc6FjKLDvPjhvYJtrslDZCLgGsA2c40GWW64+v1DEYQBy68M+ynoKXG9+24GCx13oevXL&#10;A8vh8wH2vc9rplAZF/i84HXnkYt6eL9jn8H+toTBrtO/LxSi4P3WY3uvESmjgcpnm+h3IXAsfqSl&#10;AINdrxzTgL/zjG0rXmbX4QYL2gaNromf+4UF//utK1T3nDVD9dyPnK6asmILGlAUGffBNpEWdz4Z&#10;aSka9Hxk0tk7kLsJJdyNocJdVF3ux4UwcI17AHW75crdDyTpftSxAX7UcH5kO9XezaLDPeSwDYT8&#10;293n9Q0NqiBXJeB+yHH3o8EDEJ/nHC7vR+fvc5ur3qirdw30XJm0ZR+suc8cufCvu7F24gboygPb&#10;8vcR+PuEfa90P3jsW4dbb4Or6gL+92X7fnli2wgpY1/xOc4p5vvls6XJcmRXumsB5wVgH/HQ9I8R&#10;ZeLvV/6+osyr3HHjXOC7Kbevfvn7x+Bfdwl3s8d1DPx92uacO3DdJ7Pl7M8Dhc5tbp1wXF354pyh&#10;vAtd1yhXOMC1vtPnvr/N9rPXK9ZZi207/Gt9q6u6a3TVmADlk7sm3LrxOy9EobLwyxvX1MhRo3K/&#10;LxwPflPyexP8cvHxfzPA3xeUO64lXBP+PQzbb2mxBrh+2eRT6LrxjwnXIV4ocF78beN72DZ+7/55&#10;A+2ujPzzLMeA3znKB6Cctrkf5t3nhNwx4Vjw2HbS1mrXWF2duy7d56mklV80hu3bMaK6qqrayj3Z&#10;ncoej52bdKr3thsabdtwHjptlUHaVhmsWGXrXPzyK6pTpkxRnT3DrhWUEqqFcldtzmmxY88RcUu4&#10;Rt50WsKPuxQIIYQQQsKNOpFt3ZlMuXO6O+wFM9fOCy9OvrfZ7RxWfK/LObJV7sUWnqp70QoQBXUv&#10;INp2Cy8PWHenezHAy7GLDG5DynnfUedyJe0FKrdufJ6wl5RctBnHgn3G/Aq3H3Fz4oPKnHveA47H&#10;vfjkvpN2M7Bt7DLKx73c5SLd+J5fXjiGTvdqUV/X25/EdlAm+D5eluTYsG2sy71Q5fYNx+Ufp38u&#10;AcrZvRTmtoXlMB+g3LGv2D7KH8cq2/PXgfLBMaC88V3MR3nG3Ln0wbHnzhOuY/f9wR47kPkoP7x4&#10;QnEufVrbbKejbqM1BWoABrNtwd8+rmP/9yHl3tZmBVDu3mSrXRAC5YmvtLTacg31vQvS36d29/ut&#10;7R0s2+Z6LPTb2bjJVjB2jK0gf7v+dYrrA2AbwD9e/H5RHiifQuvz99EvE+CXgeyHfx0iiIF7GPYB&#10;y+H6xDH4nxei0DWBz/EbxG8S1zeOQcoU28DxYh8L3U8BzsdA+4jy9QKz24BjBig7OU+4poF/PNiX&#10;jNsXd6qDr33rStXb7/qr6kUXXaR66rFzVbEgMv3HsBO5SItbMUrMi7Qk3cfYdfl0gGIjbzF6PrZm&#10;Mhnk4MCPz0U1exwIk6DDXVw17lzj5GI+pnFhY0aFU8zPv3BxA0CUFw8ctBTHbwh982vdPmFdPtiX&#10;FnfDbXA33EL76moCco6VP1+mXTbpwEUvc/S1rNDq1lnv1on5uLHi2P2bIX4gbrHc+rpceSJNiT9f&#10;VoO/my3SGoxwkWNs2yf/uwKmJdWgUI59NNnmZuV/H3R65wmXAhaUYx3oOKvcNvx9KzSNa0jGJxH8&#10;awTOTu6Bb7LN+jrdtVftrj3Mz8dfl39O/XXnHHd3HeJ69rdd6LdVqKwwH+dFOkL45wzXdqW7DvGc&#10;8beNa6ahd21D4GqbAtRQYXn/PBX6ba5fbwuOH28L5l/vWNf6zabjR5viu/59Acu3uc/r3OdY3gf3&#10;kdxD2ySIu/NX6U4ErneMAJz/cBXkvBbaNr4bxUlyFLreCv22fPz7Ar4/mPuv7wBgXsIt7N+L878r&#10;FNp3v9wKfR/PkjLv+/nXTKHvtrn7LFLJrFpjF+CFP7SkcQsWPq06a445Kd/81jdU952DHooqwQh3&#10;HUZzb1ZuBpyW3PnCxWFfoNMSfnDNEEIIIYSEGnUif33nM5nRI8xTPfCQaapPL1yp2tJur2AdraZl&#10;Lm75jrcdpPrGGnOfV762XHVjk702VZWbm7/3fvuqThxn33txyQZVWb5+hDU262wzb/q977F1PvLo&#10;G6qvr16lOqLeGlm1dthyRxx6qGqta6f36EPP2x8uHI+kqFj/cUfspvrY07btl5csVR07Ybxq82Zr&#10;HHj2+w9XXfjketWVq2w/qisqgy0tlvvlmCOPUm0cZf73I/96QdXfdl2j7Ry2veApW+crS5epFtr2&#10;a8utPJ99wY6p3L2uJF2r99kz91CdMctCPo8/+ppqe1dnEHd1e9j26SfOVn3qBcvfsvSlxaojRlsm&#10;0oSrjzvxFMtxsMWSSgaPPPaYap0LDdQ22Lbqa+x1e8+9x6k+/qg1huvqtlc7bB/LY/vPvmSNC5ct&#10;XqLaMHJE0N5ir1SnuuuoxXYxePTxp1Rx3JWubmVkg53LAw6eoPrYI3Z9plz8YdXK11XHTbT5Jx5n&#10;2161ViVY+Njjqtg37OuJp9j22+z0Bk889YxqFO9X2fM6ZqSV1xFHWKO/+fNfVcU5Wf26XSeTp9q5&#10;Pu2EWaqr7HLLXiO27Zirl0i5eo2TT7Pr2CVoDZ58xs45to1EuKNcl4nDjrT1P7HAfhco9xWv2jUw&#10;ccrk4PRT9tS/13rbjrq6rKSrMzjwkINVp0y03+Vd99obbMbF5UePG6uK6/M97z5QddGLdi5fWW7b&#10;xPWOfT3hWLuWqlxk5tY/PaI6auwYVfzWp82YHsyba/ecu+97ThXnZPykiaob1q5Tfd9Zh6kuf83K&#10;7V+PPKw6dbKdj3jSPt9juvUgmTbDXtPvv8fKM+LqO7Cv5a7e6KTj7be04Ik1qq8ue1lVylHA/hxz&#10;/D7B5g1WLo88tkB18gTbR9yTZs2YqTpnrh34ffe+pIp9k3uI4u4TJ59g1+czz9v9EvcF/DZxv8X1&#10;6RJmZ4/9CdXxY+z84L6EY587ryH4u9t2ImX3koiro8I1cPopluL+uUX2o8O25XcptGyxRtrHnWDl&#10;jnL7x3y7RnA9Nm215ebOsmOZt6+F6f5+r5Ujjj3t6raw/TNO2zNYtNjKDduucvWPa96wa/vwIw5R&#10;Xb/Ofuef/dxnVI876WTVz37u86pzZ1h5o/oMNbH1dlkH0bSbkXaRFvQ7cmn7GWkpPhhpIYQQQkhR&#10;oE7k2H3eljnppJP0gzPPPFMVQ30vWrRIdf16ixSgi9nXv/511Vdesbft6667TvWNN+ytc9KkSaof&#10;/vCHVXfbzd4Sb7vtNtWHH344GD3aKrGxzp/85Ceql1xyieoDDzygWu+64KHr7bnnnquK73/zm99U&#10;RZfGGte98uCD7W3y4x//uOqVV1ojrjvvvFN12jSLKo2S7pdZsN2rrrpK9R//+IeqdMeNuYYc//mf&#10;/6k6caK9aV1wwQWquS7hbtuHHGJvCp/4hI2FcfXVV6ti27vvvrsq1vtDV2f79NP2NoPyRLfXceMs&#10;unH66ZaH4LjjjlP9yldsKPampqbc8WPb559/vur111+v+pe//EV1wgSLRqCr8ve+9z3VzZvtre9n&#10;P/uZKqanT5+uevjhFg364Ac/qIrzALD9WbMs0oDt45jvuMMGN5PziK7h//u//6uKLo8op1Wr7I0L&#10;3YZxvF/84hdVP/ShD6nimli9erXqAQccoPqxj31M9fnn7W37t7/9rSq68AJcx+iWedNNN6muXOki&#10;OdljwnH/z//8j+pXv/pVVXRPxTYOPNCiETjuFStWqOJcSvdpodV1l/32t7+tii76f/rTn1SxbZx7&#10;rPfzn7e3yx//+Meqcs6Fp558UnXf/fYLPve5z+nfr79ukSccN7aNff7MZ+zNdf/9LTJy6aWXqr78&#10;sr0lo9yhuCauvfZa1SeesDf+TtdoBr/Rj370o6ojXHdhNJTEtYGUCqeddlruOrr44otVH3roIdWx&#10;Yy2KgHP161//WvX+++9X/cUvfqGK3z+6y+PedeSRR6qifJcvtygwfkP+9fn73/9eFfc83LtwTHKN&#10;4D6Icmp0XZLxuz/rrLNUcR/Fthcvtugmto3fEu4bt99+u+of//hH1QbXzRu/D9zbMLbOT3/qMr66&#10;+Sh/HLvcHy680MbjefVViwjiHoPjxvX7t7/9TRXbxr0L3d3x28TYRRdeaPco/FaQjuGcc85Rffvb&#10;366KexmuJXT3xvalPO+99179G9vGvQjX5+c/+2nVIw7ZW/XJJy36e9bZtq36evvdo71TtftZW6lk&#10;j9mFSqIRRFpsH3piKO593eVnQb4WdnkOP3o+3nfeBZm3ve1t+sGee1p4+ZlnLEy+cOFCVdwg5861&#10;BlBYHjdW/Phee83CxviRnnHGGaq4wTzyiIWL5UaPm9Ixxxyjipvz0qVWffOkuxnDYZo500KwWCdu&#10;xLjZ48GFbZ98soUS4ZRgfXjI4PtHHWVVPvtlb/oCbqx333236rJly4J99rEBuPDwxIMfDyQ8aHDD&#10;PfXUU1Wx3LPPPttLkZJ8r70sVIuHB25G//rXv1Sfe85C57iRHn/88arz5s1Txeim69aty93w8JCd&#10;PNnC3Hh4vvCCVWX5zghu8vj+/PnzVRcssFA4jgHnHE7R5ZdfrooHZLVryXzEEUeoYv04Lyj3DRs2&#10;5MrplFNOUcU24KhCce7e8Y53qB599NGqN954oyqOCTdGnEucr40bN6ri3OMBhu3jmOBU48GJ7UuZ&#10;yANWQLnecsstqi+++KIqnBBcv4cdZmF1XF+PP25VNDj3cJZxLjGNfcQNHWD7uJ7hfOKB2Oxyrsi1&#10;hHODhwDW+dRTVu0GZxm/OZwjnBtsG78BnB/sA36/uC/g3M+ZM0cV5weOBLaPMsA1KdccvoOHK7aN&#10;B/Sxxx6rit87XpAeffRR1SVLrLoRx4R9HTPGqqJw/cLZwTnGPuK3h3sWto9rBteSHDuuYXnZEnDu&#10;p06dqopt494Dpw4vPnDicP/A7x3lh22vXWv1mTiPOOdwTnBd4uUG5YnzIy+AONcPPvigKu4puD5x&#10;zeMYsG28OOAlEo5QxKW6xwsnXiiQPwgvUrgn4b6JfcS1dMIJJ6jKfsj9SsDxYBr7ePLxdu4P3Nv2&#10;xfkkOZfDx7kgOQcDy+e+4SeVA7lqIlM4K4AOS/jAGSOEEEIICTXqSLZnMpmmreYNj2o0rxwjq7uX&#10;xSDu+rshNDjCtXSKu/noiutG3c9+z5ZvrOvxefOR0dDdSOjBqrX2pjhlor2NAPjGrS73BN6mx4y0&#10;tzh/9Hc3onpun+vQKssD64XH5h876HBtt7q7U9m3CjsObMsbzT1XDomE7VR9bqSu/kF51bowJ9jc&#10;bBtHRGb0aAtHY6R6HwzhLhTaNpbA8aNbpX8MmzdbiBbVFmNHFShIR5u9BOaqAAqdcyBLdbj99fcV&#10;x42w+0DbxjlC91S/HAuB8iq0fVznuNb6Atcbtl3d+/IpSKFtb/Wu8/p62zZ+Wz64Bl2xF7w28sG5&#10;8rv3d3i/24oKO4dV7piwpwm3LXTvxrVTCLd47s0Xv1n5Pq4/pFfAcSNKVFNj38I2cLwA+4DuxthH&#10;gG251fYs73YG07hfJNAn2FFZaRuW8sdvA+C7yGniFwPKCd2PkSYg140Yx+T2rRt9oR2VlbYBdxpy&#10;oAywz1hPhVu/fAtljnWjnLtchlrc53DvSbiG4bW1dgG1tNiMUe7ax7Hht9HYaFUz7e29rxVc/1ta&#10;bH1V7oLsdjuNvEUoCwG/Hf/cuMPPddH3ioHswuilsbE9nanzbqDu+s7dtAB+1v6PtM3diPFjA11d&#10;9g080Cor7UJG7gTBZX3OkfURFJcfK0fC/VDxAwUt7mZf5x6W+CG0tdkXEKavc8kVkBQMLc6xPmw3&#10;9xAYxEMIN3s/iReSfOHhV++cPByqy3i9zbEXKl8fbLfGbVfOl39zwA0N4Gbhb3N78c8DjgU3aIDz&#10;AAekwiWIcJfAmwLXJY4FN2TQ8yC0ncS2a2vtZPrXzvbgMo7nrg8cn58HpN05Bgi3o61Afe2OFTzK&#10;HdvHDR5lIZ+3t9sDA9d8vUsUtCNlLuC30dlpf8Tc0xp5nPDQgQMSj9t+VLgfG67THaHQbwa4TebO&#10;C5LI9b4jvTn837m/TpQPnAlcEzv6WwM4Nv9aA7g25HIv9Dt3xTIk5bEjyGkcqFgwH5ftzt5nEh6G&#10;6CdFCCGEEDK8qAPb3JnKVFeZ/4LUz2hc2OhSwCKtdId700KacHze0mqvWA2uVfdg8FNWIy13m8vl&#10;gAG5EDHocHUBNTW2DYRm38y2BX/7XXF7F0GYusqFWuTtBdU0aGCIt7j2DltJbY1bySDBtoFUQeWD&#10;kCveYBE+RuQG0RREjd4MW10Y2D8mgGNDLwE0tK1zYeSB6O/NDucMjQSrvAgdrkM0QEQPCISwd/TN&#10;q9NFAFGOeIPFW3pHh10D0tAcx12DLgrbiZ/yfnOTRWBGjrSeOfgc13+7y53fU01i5wfX6Y6wpdnW&#10;XV9v0R/8hpA4tN2ltkVkFMfunx+A8+ROY8Hzgmth61Y7n3V11duki8e9Bb8/9AwrtG2UF+4P/vp8&#10;mrbYfaW+3u4rfnni94/OBbg2cW/MB+XlLp8BwW+pxt0n/CNq8yJkNS4/UaHf92BS9OMe0+lSVFe5&#10;/DRYJ85JW5utDFHJ3G/Nu6fhN4N9xPXpL4ftojoKvZGqXZppKTNsG5E7rBPnHFVNOKWFriuy6zHI&#10;nxwhhBBCyM5FHdhuvL4PIRjwKuWNqoc3W6mPH2rvGQeBemX/sHqG21fJvZ1gqaHYH3+ANL9kUd88&#10;2G2h+PDWUuMGHcH3Ey4CU4HBTLIMdDxt7m26DgPFOAq9PRb6vNUNxFKPgVg8Cu1HPJEOKjEAiqPL&#10;NfSudAObDFQ+WB4RKZxLP6oB8Hlzs0UQR420CCLY3u0LnW4wlZ63YysHv5zwW+h0GYgLlReWGyhi&#10;ALA8GlLKG3L+dSDg3LW0uOgOBqRyYD4ien29secj507A7xjfw3Ve6E6Ct3j/vG8PuN4QASl3LXTx&#10;W4u78AOiRGhIXuEaMvnnZXvAuS534RncQ3CvQbfe3HG6iIF/Pt4s7W7QIURBUP5pd2HjGpTtI5UE&#10;lvUjSoO9zgr9lgqxvcv3B64jdHwYmlIkpYBeC+ns072trXcVQNQ1ycfF0+1ifrgBJF2rODgGqC4C&#10;CdcyDMv7yNdww8MDGdUxIOVaPuKGUF1tNwJsG8RcizPcvLC8vz7M76lisR3A537D1f6OYevW3tVn&#10;WAduHv53cCxwnPxt+eWJho4oI6wfN2SsB8eeT6HjAdgXHD+2jRsubsz+tjEf+A+uNwOqxfwqAewb&#10;wD7i+AEadvsMdH0CnOOe6pDejpzg7yOcE+AVS648CpWL26WcgoHOF6ooa2vtN+qT/7vo67rIZ7Dl&#10;g2PHue95aG7fScex5pcJyh741x3o67tDwfZsf7DbHmhfcS79Kha//HFNFbqfbA9YF64vOLDIs4Jz&#10;iXONfUG1Eu41uJ/69w8cM6o16+qs6tEHy4mT3eNY9X2doiF31Y62ICclR/93NkIIIYSQkKCucvYN&#10;LoM3XLxxwhNGt028aSFrKt4A8Obl51jA9wshy6PBG1KF460Pnj0aA2PbSJ2NbSH8i/n+PmFffNC4&#10;EyC6BLAeLCfbQWNVgG1iXwDK0cdfvueNtXc5+ZGUQseAskGqcVk/vovvYB0oV/9znFuUvw/Wh+9j&#10;X/F9gPLC8jgv/r7nn1807kV3YB+sCxQqp0LXGa4t7BvOMfZpoGPHvorieKE4l/7xYZ/83wKqMwCu&#10;K/+680HEENtFufrXP5BjxXd6Ila9y8f/jRQC5wfL+cfgM9D5QJSoUJkI2DcojsG/3nCMWA7b9H97&#10;mO83rPXLDaBccSz5v3lcD/51hW1j3ZjGurA8ytG/jwD/2LE+/xrD+vz14lqSssI6cJ1hHYis5P8O&#10;BUxv2WIDKCILdSGQgRlZfgvhN6Lvq9xR1vhNFTo3hAC9ajMZF+/L0urGfqh3zkkh2txDs849NAsR&#10;dzcrXJw17ocjZNyFGnE/qnb3IKkt8CABLVttZFM8sPF9n5T78WLb+PGUeTfWbncTLO/nxtzlfoC4&#10;KWFZbCPq1g3Sbpu4wWLbMf9H6W4Y2TuIqQP7hBtKhXdDxnysV44RfxdaF25euX31tu3vM24g/rH5&#10;5ZX0HtJ++eI85z9scw8i3DjdMni4Ydt+efnljW3jHFcWeCgMBI7d337+NYFl/OMbLAWvswLXQO5z&#10;4OYXXE8/JPDg9h/srvwKlTPOKX5jha53rAfXDh66ufW6Y8H1LPjXgA+uCZxb/PYK/d6xD2Cb30Mf&#10;+yAUWh+Wx/YF/7h9/HvajjIU6/PXUeg+i3s1fkOFfteFrqVO9DLEiwjK2ZU/fj9SnjiXhX5LPfvc&#10;f3mTXY+h+WURQgghhAwz6gJn0l4OaUIIIWRn4Q1kSAjgFUEIIYSQooBOCyGEEEKKAqseymuISwgh&#10;hIQDvleT3vCKIIQQQkhR0OO0ZLJ/ioG3YhoMZtmdPQ0Gs+zOmu5vnhCm6f7mCWGa7m+eEKbp/uYJ&#10;YZrub54Qpun+5glhmu5vnhCGaVBwWRghvdHqIUnj7zIZbDNezHBOD+W6hOGcHsp1CcMxPZTrEoZz&#10;eijXJQzn9FCuSxjO6aFclzCc00O5LmE4p4dyXcJwTg/luoThmB5oWUIKQVeWEEIIIUWBOrYSadEp&#10;QgghJCQw8kJ8GGkhhBBCSFGgjmySkRZCCCEhAW/TjLQQn1ykRf7ID7u8FdNgMMvu7GkwmGV31nR/&#10;84QwTfc3TwjTdH/zhDBN9zdPCNN0f/OEME33N08I03R/84QwTIOBliXEh9cHIYQQQoqCXENchOEG&#10;6oo2lNNDuS5hOKeHcl3CcEwP5bqE4ZweynUJwzk9lOsShnN6KNclDOf0UK5LGM7poVyXMJzTQ7ku&#10;YTimB1qWkELoNZL1WXDNEEIIIYSEElYPEUIIIaQooNNCCCGEkKKATgshhBBCigI6LYQQQggpCui0&#10;EEIIIaQooNNCCCGEkKKATgshhBBCigI6LYQQQggpCui0EEIIIaQooNNCCCGEkKKATgshhBBCigI6&#10;LYQQQggpCui0EEIIIaQooNNCCCGEkKKATgshhBBCigI6LYQQQggpCui0EEIIIaQooNNCCCGEkKKA&#10;TgshhBBCigI6LYQQQggpCui0EEIIIaQooNNCCCGEkKKATgshhBBCigI6LYQQQggpCui0EEIIIaQo&#10;oNNCCCGEkKKATgshhBBCigI6LYQQQggpCui0EEIIIaQooNNCCCGEkKKATgshhBBCigI6LYQQQggp&#10;Cui0EEIIIaQooNNCCCGEkKKATgshhBBCigI6LYQQQggpCui0EEIIIaQooNNCCCGEkKKATgshhBBC&#10;igI6LYQQQggpCui0EEIIIaQooNNCCCGEkKKATgshhBBCigI6LYQQQggpCui0EEIIIaQooNNCCCGE&#10;kKKATgshhBBCigI6LYQQQggpCui0EEIIIaQooNNCCCGEkKKATgshhBBCigI6LYQQQggpCui0EEII&#10;IaQooNNCCCGEkKKATgshhBBCigI6LYQQQggpCui0EEIIIaQooNNCCCGEkKKATgshhBBCigI6LYQQ&#10;QggpCui0EEIIIaQooNNCCCGEkKKATgshhBBCigI6LYQQQggpCui0EEIIIaQooNNCCCGEkKKATgsh&#10;hBBCigI6LYQQQggpCui0EEIIIaQooNNCCCGEkCIgCP4/LAfxxibrbjUAAAAASUVORK5CYIJQSwME&#10;FAAGAAgAAAAhAJlX8BzdAAAABQEAAA8AAABkcnMvZG93bnJldi54bWxMj0FrwkAQhe+F/odlCr3V&#10;TQyKTbMREduTFKpC6W3MjkkwOxuyaxL/fbe96GXg8R7vfZMtR9OInjpXW1YQTyIQxIXVNZcKDvv3&#10;lwUI55E1NpZJwZUcLPPHhwxTbQf+on7nSxFK2KWooPK+TaV0RUUG3cS2xME72c6gD7Irpe5wCOWm&#10;kdMomkuDNYeFCltaV1Scdxej4GPAYZXEm357Pq2vP/vZ5/c2JqWen8bVGwhPo7+F4Q8/oEMemI72&#10;wtqJRkF4xP/f4C2SaA7iqGCWvMYg80ze0+e/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bRrqAigIAACkJAAAOAAAAAAAAAAAAAAAA&#10;ADoCAABkcnMvZTJvRG9jLnhtbFBLAQItAAoAAAAAAAAAIQCaW+qOsS0BALEtAQAUAAAAAAAAAAAA&#10;AAAAAPAEAABkcnMvbWVkaWEvaW1hZ2UxLnBuZ1BLAQItAAoAAAAAAAAAIQDbIKlubHkCAGx5AgAU&#10;AAAAAAAAAAAAAAAAANMyAQBkcnMvbWVkaWEvaW1hZ2UyLnBuZ1BLAQItAAoAAAAAAAAAIQAnW1Ub&#10;tUYBALVGAQAUAAAAAAAAAAAAAAAAAHGsAwBkcnMvbWVkaWEvaW1hZ2UzLnBuZ1BLAQItABQABgAI&#10;AAAAIQCZV/Ac3QAAAAUBAAAPAAAAAAAAAAAAAAAAAFjzBABkcnMvZG93bnJldi54bWxQSwECLQAU&#10;AAYACAAAACEANydHYcwAAAApAgAAGQAAAAAAAAAAAAAAAABi9AQAZHJzL19yZWxzL2Uyb0RvYy54&#10;bWwucmVsc1BLBQYAAAAACAAIAAACAABl9QQAAAA=&#10;">
                <v:shape id="Picture 3477" o:spid="_x0000_s1027" type="#_x0000_t75" style="position:absolute;left:-35;top:-30;width:17738;height:3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F6xwAAAN0AAAAPAAAAZHJzL2Rvd25yZXYueG1sRI/dasJA&#10;FITvC77Dcgq9kWZj1UbSrFIKQi5awbQPcMge82P2bMyuGt++WxB6OczMN0y2GU0nLjS4xrKCWRSD&#10;IC6tbrhS8PO9fV6BcB5ZY2eZFNzIwWY9ecgw1fbKe7oUvhIBwi5FBbX3fSqlK2sy6CLbEwfvYAeD&#10;PsihknrAa4CbTr7E8as02HBYqLGnj5rKY3E2CvKDSdrdtD+206/itFzNPvO4cko9PY7vbyA8jf4/&#10;fG/nWsF8kSTw9yY8Abn+BQAA//8DAFBLAQItABQABgAIAAAAIQDb4fbL7gAAAIUBAAATAAAAAAAA&#10;AAAAAAAAAAAAAABbQ29udGVudF9UeXBlc10ueG1sUEsBAi0AFAAGAAgAAAAhAFr0LFu/AAAAFQEA&#10;AAsAAAAAAAAAAAAAAAAAHwEAAF9yZWxzLy5yZWxzUEsBAi0AFAAGAAgAAAAhANZp0XrHAAAA3QAA&#10;AA8AAAAAAAAAAAAAAAAABwIAAGRycy9kb3ducmV2LnhtbFBLBQYAAAAAAwADALcAAAD7AgAAAAA=&#10;">
                  <v:imagedata r:id="rId106" o:title=""/>
                </v:shape>
                <v:shape id="Picture 3478" o:spid="_x0000_s1028" type="#_x0000_t75" style="position:absolute;left:17653;top:-30;width:26639;height:3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sK8wwAAAN0AAAAPAAAAZHJzL2Rvd25yZXYueG1sRE/dasIw&#10;FL4X9g7hDLzTdHOo60yLDMSBIP7sAc6as6TYnJQmtt3bLxeDXX58/5tydI3oqQu1ZwVP8wwEceV1&#10;zUbB53U3W4MIEVlj45kU/FCAsniYbDDXfuAz9ZdoRArhkKMCG2ObSxkqSw7D3LfEifv2ncOYYGek&#10;7nBI4a6Rz1m2lA5rTg0WW3q3VN0ud6fg8IWr7em2WL/aPZ/NwfTX4dgrNX0ct28gIo3xX/zn/tAK&#10;Fi+rNDe9SU9AFr8AAAD//wMAUEsBAi0AFAAGAAgAAAAhANvh9svuAAAAhQEAABMAAAAAAAAAAAAA&#10;AAAAAAAAAFtDb250ZW50X1R5cGVzXS54bWxQSwECLQAUAAYACAAAACEAWvQsW78AAAAVAQAACwAA&#10;AAAAAAAAAAAAAAAfAQAAX3JlbHMvLnJlbHNQSwECLQAUAAYACAAAACEA9gLCvMMAAADdAAAADwAA&#10;AAAAAAAAAAAAAAAHAgAAZHJzL2Rvd25yZXYueG1sUEsFBgAAAAADAAMAtwAAAPcCAAAAAA==&#10;">
                  <v:imagedata r:id="rId107" o:title=""/>
                </v:shape>
                <v:shape id="Picture 3479" o:spid="_x0000_s1029" type="#_x0000_t75" style="position:absolute;left:44251;top:-30;width:16978;height:3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crxgAAAN0AAAAPAAAAZHJzL2Rvd25yZXYueG1sRI9Ba8JA&#10;FITvBf/D8oTedNMotaauIkKpFgRjxfMj+5pNzb5Ns6vGf98tCD0OM/MNM1t0thYXan3lWMHTMAFB&#10;XDhdcang8Pk2eAHhA7LG2jEpuJGHxbz3MMNMuyvndNmHUkQI+wwVmBCaTEpfGLLoh64hjt6Xay2G&#10;KNtS6havEW5rmSbJs7RYcVww2NDKUHHan62CdLrbnt1ynG7M+1rm39WPGx0/lHrsd8tXEIG68B++&#10;t9dawWg8mcLfm/gE5PwXAAD//wMAUEsBAi0AFAAGAAgAAAAhANvh9svuAAAAhQEAABMAAAAAAAAA&#10;AAAAAAAAAAAAAFtDb250ZW50X1R5cGVzXS54bWxQSwECLQAUAAYACAAAACEAWvQsW78AAAAVAQAA&#10;CwAAAAAAAAAAAAAAAAAfAQAAX3JlbHMvLnJlbHNQSwECLQAUAAYACAAAACEA6hiXK8YAAADdAAAA&#10;DwAAAAAAAAAAAAAAAAAHAgAAZHJzL2Rvd25yZXYueG1sUEsFBgAAAAADAAMAtwAAAPoCAAAAAA==&#10;">
                  <v:imagedata r:id="rId108" o:title=""/>
                </v:shape>
                <w10:anchorlock/>
              </v:group>
            </w:pict>
          </mc:Fallback>
        </mc:AlternateContent>
      </w:r>
    </w:p>
    <w:p w14:paraId="3BF26EA3" w14:textId="77777777" w:rsidR="00F70AD4" w:rsidRDefault="00F70AD4">
      <w:pPr>
        <w:widowControl/>
        <w:autoSpaceDE/>
        <w:autoSpaceDN/>
        <w:spacing w:after="160" w:line="259" w:lineRule="auto"/>
        <w:jc w:val="left"/>
        <w:rPr>
          <w:b/>
          <w:bCs/>
        </w:rPr>
      </w:pPr>
      <w:r>
        <w:rPr>
          <w:b/>
          <w:bCs/>
        </w:rPr>
        <w:br w:type="page"/>
      </w:r>
    </w:p>
    <w:p w14:paraId="1B82E3C4" w14:textId="34ABC006" w:rsidR="00F70AD4" w:rsidRPr="00F70AD4" w:rsidRDefault="00F70AD4" w:rsidP="00F70AD4">
      <w:pPr>
        <w:rPr>
          <w:b/>
          <w:bCs/>
        </w:rPr>
      </w:pPr>
      <w:r w:rsidRPr="00F70AD4">
        <w:rPr>
          <w:b/>
          <w:bCs/>
        </w:rPr>
        <w:lastRenderedPageBreak/>
        <w:t>Appendices 02</w:t>
      </w:r>
    </w:p>
    <w:p w14:paraId="5734FB6D" w14:textId="77777777" w:rsidR="00F70AD4" w:rsidRDefault="00F70AD4" w:rsidP="00F70AD4"/>
    <w:p w14:paraId="71B8F4EE" w14:textId="2700727D" w:rsidR="00F70AD4" w:rsidRDefault="00F70AD4" w:rsidP="00F70AD4">
      <w:r>
        <w:t>Database QuickDoc-</w:t>
      </w:r>
      <w:r>
        <w:rPr>
          <w:sz w:val="27"/>
        </w:rPr>
        <w:t xml:space="preserve"> </w:t>
      </w:r>
    </w:p>
    <w:p w14:paraId="5F9950E9" w14:textId="77777777" w:rsidR="00F70AD4" w:rsidRDefault="00F70AD4" w:rsidP="00F70AD4">
      <w:r>
        <w:t>Users table-</w:t>
      </w:r>
      <w:r>
        <w:rPr>
          <w:sz w:val="27"/>
        </w:rPr>
        <w:t xml:space="preserve"> </w:t>
      </w:r>
    </w:p>
    <w:p w14:paraId="17C1DDA1" w14:textId="77777777" w:rsidR="00F70AD4" w:rsidRDefault="00F70AD4" w:rsidP="00F70AD4">
      <w:pPr>
        <w:spacing w:after="96" w:line="429" w:lineRule="auto"/>
        <w:ind w:right="211" w:firstLine="31"/>
      </w:pPr>
      <w:r>
        <w:rPr>
          <w:noProof/>
        </w:rPr>
        <w:drawing>
          <wp:inline distT="0" distB="0" distL="0" distR="0" wp14:anchorId="699B89BE" wp14:editId="0F00274D">
            <wp:extent cx="5960364" cy="2217420"/>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09"/>
                    <a:stretch>
                      <a:fillRect/>
                    </a:stretch>
                  </pic:blipFill>
                  <pic:spPr>
                    <a:xfrm>
                      <a:off x="0" y="0"/>
                      <a:ext cx="5960364" cy="2217420"/>
                    </a:xfrm>
                    <a:prstGeom prst="rect">
                      <a:avLst/>
                    </a:prstGeom>
                  </pic:spPr>
                </pic:pic>
              </a:graphicData>
            </a:graphic>
          </wp:inline>
        </w:drawing>
      </w:r>
      <w:r>
        <w:rPr>
          <w:sz w:val="27"/>
        </w:rPr>
        <w:t xml:space="preserve">  </w:t>
      </w:r>
    </w:p>
    <w:p w14:paraId="03601AF2" w14:textId="77777777" w:rsidR="00F70AD4" w:rsidRDefault="00F70AD4" w:rsidP="00F70AD4">
      <w:r>
        <w:t xml:space="preserve">Patient table- </w:t>
      </w:r>
    </w:p>
    <w:p w14:paraId="18F664E6" w14:textId="77777777" w:rsidR="00F70AD4" w:rsidRDefault="00F70AD4" w:rsidP="00F70AD4">
      <w:r>
        <w:rPr>
          <w:sz w:val="27"/>
        </w:rPr>
        <w:t xml:space="preserve"> </w:t>
      </w:r>
    </w:p>
    <w:p w14:paraId="3F897AC3" w14:textId="77777777" w:rsidR="00F70AD4" w:rsidRDefault="00F70AD4" w:rsidP="00F70AD4">
      <w:pPr>
        <w:spacing w:after="96" w:line="429" w:lineRule="auto"/>
        <w:ind w:right="211" w:firstLine="31"/>
      </w:pPr>
      <w:r>
        <w:rPr>
          <w:noProof/>
        </w:rPr>
        <w:drawing>
          <wp:inline distT="0" distB="0" distL="0" distR="0" wp14:anchorId="13F07052" wp14:editId="0A11A7E0">
            <wp:extent cx="5949696" cy="2023872"/>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10"/>
                    <a:stretch>
                      <a:fillRect/>
                    </a:stretch>
                  </pic:blipFill>
                  <pic:spPr>
                    <a:xfrm>
                      <a:off x="0" y="0"/>
                      <a:ext cx="5949696" cy="2023872"/>
                    </a:xfrm>
                    <a:prstGeom prst="rect">
                      <a:avLst/>
                    </a:prstGeom>
                  </pic:spPr>
                </pic:pic>
              </a:graphicData>
            </a:graphic>
          </wp:inline>
        </w:drawing>
      </w:r>
      <w:r>
        <w:rPr>
          <w:sz w:val="27"/>
        </w:rPr>
        <w:t xml:space="preserve">  </w:t>
      </w:r>
    </w:p>
    <w:p w14:paraId="18374EF4" w14:textId="77777777" w:rsidR="00F70AD4" w:rsidRDefault="00F70AD4" w:rsidP="00F70AD4">
      <w:r>
        <w:t xml:space="preserve">Consultation table- </w:t>
      </w:r>
    </w:p>
    <w:p w14:paraId="7CE14831" w14:textId="1C2DA82D" w:rsidR="00F70AD4" w:rsidRDefault="00F70AD4" w:rsidP="00F70AD4">
      <w:pPr>
        <w:spacing w:after="258"/>
        <w:ind w:right="178"/>
        <w:jc w:val="right"/>
      </w:pPr>
      <w:r>
        <w:rPr>
          <w:noProof/>
        </w:rPr>
        <w:drawing>
          <wp:inline distT="0" distB="0" distL="0" distR="0" wp14:anchorId="6261E4AF" wp14:editId="608F0323">
            <wp:extent cx="5981700" cy="195072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11"/>
                    <a:stretch>
                      <a:fillRect/>
                    </a:stretch>
                  </pic:blipFill>
                  <pic:spPr>
                    <a:xfrm>
                      <a:off x="0" y="0"/>
                      <a:ext cx="5981700" cy="1950720"/>
                    </a:xfrm>
                    <a:prstGeom prst="rect">
                      <a:avLst/>
                    </a:prstGeom>
                  </pic:spPr>
                </pic:pic>
              </a:graphicData>
            </a:graphic>
          </wp:inline>
        </w:drawing>
      </w:r>
      <w:r>
        <w:rPr>
          <w:sz w:val="27"/>
        </w:rPr>
        <w:t xml:space="preserve"> </w:t>
      </w:r>
    </w:p>
    <w:p w14:paraId="2200A94D" w14:textId="3F170546" w:rsidR="004324E3" w:rsidRDefault="00F70AD4" w:rsidP="004324E3">
      <w:pPr>
        <w:pStyle w:val="Heading1"/>
      </w:pPr>
      <w:bookmarkStart w:id="325" w:name="_Toc117265580"/>
      <w:r>
        <w:lastRenderedPageBreak/>
        <w:t>References</w:t>
      </w:r>
      <w:bookmarkEnd w:id="325"/>
    </w:p>
    <w:sdt>
      <w:sdtPr>
        <w:id w:val="-242871279"/>
        <w:docPartObj>
          <w:docPartGallery w:val="Bibliographies"/>
          <w:docPartUnique/>
        </w:docPartObj>
      </w:sdtPr>
      <w:sdtContent>
        <w:p w14:paraId="04424899" w14:textId="0A9E2245" w:rsidR="00F70AD4" w:rsidRDefault="00F70AD4" w:rsidP="00F70AD4"/>
        <w:sdt>
          <w:sdtPr>
            <w:id w:val="-573587230"/>
            <w:bibliography/>
          </w:sdtPr>
          <w:sdtContent>
            <w:p w14:paraId="77CA0453" w14:textId="77777777" w:rsidR="00F70AD4" w:rsidRDefault="00F70AD4" w:rsidP="00F70AD4">
              <w:pPr>
                <w:pStyle w:val="Bibliography"/>
                <w:rPr>
                  <w:noProof/>
                  <w:szCs w:val="24"/>
                </w:rPr>
              </w:pPr>
              <w:r>
                <w:fldChar w:fldCharType="begin"/>
              </w:r>
              <w:r>
                <w:instrText xml:space="preserve"> BIBLIOGRAPHY </w:instrText>
              </w:r>
              <w:r>
                <w:fldChar w:fldCharType="separate"/>
              </w:r>
              <w:r>
                <w:rPr>
                  <w:noProof/>
                </w:rPr>
                <w:t xml:space="preserve">Dahiwade, D., 2019. </w:t>
              </w:r>
              <w:r>
                <w:rPr>
                  <w:i/>
                  <w:iCs/>
                  <w:noProof/>
                </w:rPr>
                <w:t xml:space="preserve">ieeexplore. </w:t>
              </w:r>
              <w:r>
                <w:rPr>
                  <w:noProof/>
                </w:rPr>
                <w:t xml:space="preserve">[Online] </w:t>
              </w:r>
              <w:r>
                <w:rPr>
                  <w:noProof/>
                </w:rPr>
                <w:br/>
                <w:t xml:space="preserve">Available at: </w:t>
              </w:r>
              <w:r>
                <w:rPr>
                  <w:noProof/>
                  <w:u w:val="single"/>
                </w:rPr>
                <w:t>https://ieeexplore.ieee.org/document/8819782</w:t>
              </w:r>
              <w:r>
                <w:rPr>
                  <w:noProof/>
                </w:rPr>
                <w:br/>
                <w:t>[Accessed 15 08 2022].</w:t>
              </w:r>
            </w:p>
            <w:p w14:paraId="1C14EDB9" w14:textId="77777777" w:rsidR="00F70AD4" w:rsidRDefault="00F70AD4" w:rsidP="00F70AD4">
              <w:pPr>
                <w:pStyle w:val="Bibliography"/>
                <w:rPr>
                  <w:noProof/>
                </w:rPr>
              </w:pPr>
              <w:r>
                <w:rPr>
                  <w:noProof/>
                </w:rPr>
                <w:t xml:space="preserve">geeksforgeeks, 2022. </w:t>
              </w:r>
              <w:r>
                <w:rPr>
                  <w:i/>
                  <w:iCs/>
                  <w:noProof/>
                </w:rPr>
                <w:t xml:space="preserve">geeksforgeeks. </w:t>
              </w:r>
              <w:r>
                <w:rPr>
                  <w:noProof/>
                </w:rPr>
                <w:t xml:space="preserve">[Online] </w:t>
              </w:r>
              <w:r>
                <w:rPr>
                  <w:noProof/>
                </w:rPr>
                <w:br/>
                <w:t xml:space="preserve">Available at: </w:t>
              </w:r>
              <w:r>
                <w:rPr>
                  <w:noProof/>
                  <w:u w:val="single"/>
                </w:rPr>
                <w:t>https://www.geeksforgeeks.org/disease-prediction-using-machine-learning/</w:t>
              </w:r>
            </w:p>
            <w:p w14:paraId="69F09890" w14:textId="77777777" w:rsidR="00F70AD4" w:rsidRDefault="00F70AD4" w:rsidP="00F70AD4">
              <w:pPr>
                <w:pStyle w:val="Bibliography"/>
                <w:rPr>
                  <w:noProof/>
                </w:rPr>
              </w:pPr>
              <w:r>
                <w:rPr>
                  <w:noProof/>
                </w:rPr>
                <w:t xml:space="preserve">Hamilton, T., 2022. [Online] </w:t>
              </w:r>
              <w:r>
                <w:rPr>
                  <w:noProof/>
                </w:rPr>
                <w:br/>
                <w:t xml:space="preserve">Available at: </w:t>
              </w:r>
              <w:r>
                <w:rPr>
                  <w:noProof/>
                  <w:u w:val="single"/>
                </w:rPr>
                <w:t>https://www.guru99.com/black-box-testing.html</w:t>
              </w:r>
              <w:r>
                <w:rPr>
                  <w:noProof/>
                </w:rPr>
                <w:br/>
                <w:t>[Accessed 23 August 2022].</w:t>
              </w:r>
            </w:p>
            <w:p w14:paraId="4E19BBA8" w14:textId="77777777" w:rsidR="00F70AD4" w:rsidRDefault="00F70AD4" w:rsidP="00F70AD4">
              <w:pPr>
                <w:pStyle w:val="Bibliography"/>
                <w:rPr>
                  <w:noProof/>
                </w:rPr>
              </w:pPr>
              <w:r>
                <w:rPr>
                  <w:noProof/>
                </w:rPr>
                <w:t xml:space="preserve">Hamilton, T., 2022. [Online] </w:t>
              </w:r>
              <w:r>
                <w:rPr>
                  <w:noProof/>
                </w:rPr>
                <w:br/>
                <w:t xml:space="preserve">Available at: </w:t>
              </w:r>
              <w:r>
                <w:rPr>
                  <w:noProof/>
                  <w:u w:val="single"/>
                </w:rPr>
                <w:t>https://www.guru99.com/white-box-testing.html</w:t>
              </w:r>
              <w:r>
                <w:rPr>
                  <w:noProof/>
                </w:rPr>
                <w:br/>
                <w:t>[Accessed 23 August 2022].</w:t>
              </w:r>
            </w:p>
            <w:p w14:paraId="4C40F2B9" w14:textId="77777777" w:rsidR="00F70AD4" w:rsidRDefault="00F70AD4" w:rsidP="00F70AD4">
              <w:pPr>
                <w:pStyle w:val="Bibliography"/>
                <w:rPr>
                  <w:noProof/>
                </w:rPr>
              </w:pPr>
              <w:r>
                <w:rPr>
                  <w:noProof/>
                </w:rPr>
                <w:t xml:space="preserve">javatpoint, 2021. [Online] </w:t>
              </w:r>
              <w:r>
                <w:rPr>
                  <w:noProof/>
                </w:rPr>
                <w:br/>
                <w:t xml:space="preserve">Available at: </w:t>
              </w:r>
              <w:r>
                <w:rPr>
                  <w:noProof/>
                  <w:u w:val="single"/>
                </w:rPr>
                <w:t>https://www.javatpoint.com/unit-testing</w:t>
              </w:r>
              <w:r>
                <w:rPr>
                  <w:noProof/>
                </w:rPr>
                <w:br/>
                <w:t>[Accessed 23 August 2022].</w:t>
              </w:r>
            </w:p>
            <w:p w14:paraId="72AC831D" w14:textId="77777777" w:rsidR="00F70AD4" w:rsidRDefault="00F70AD4" w:rsidP="00F70AD4">
              <w:pPr>
                <w:pStyle w:val="Bibliography"/>
                <w:rPr>
                  <w:noProof/>
                </w:rPr>
              </w:pPr>
              <w:r>
                <w:rPr>
                  <w:noProof/>
                </w:rPr>
                <w:t xml:space="preserve">kaggle, 2022. </w:t>
              </w:r>
              <w:r>
                <w:rPr>
                  <w:i/>
                  <w:iCs/>
                  <w:noProof/>
                </w:rPr>
                <w:t xml:space="preserve">kaggle. </w:t>
              </w:r>
              <w:r>
                <w:rPr>
                  <w:noProof/>
                </w:rPr>
                <w:t xml:space="preserve">[Online] </w:t>
              </w:r>
              <w:r>
                <w:rPr>
                  <w:noProof/>
                </w:rPr>
                <w:br/>
                <w:t xml:space="preserve">Available at: </w:t>
              </w:r>
              <w:r>
                <w:rPr>
                  <w:noProof/>
                  <w:u w:val="single"/>
                </w:rPr>
                <w:t>https://www.kaggle.com/datasets/kaushil268/disease-prediction-using-machine-learning</w:t>
              </w:r>
              <w:r>
                <w:rPr>
                  <w:noProof/>
                </w:rPr>
                <w:br/>
                <w:t>[Accessed 2022].</w:t>
              </w:r>
            </w:p>
            <w:p w14:paraId="5F2EDC8E" w14:textId="77777777" w:rsidR="00F70AD4" w:rsidRDefault="00F70AD4" w:rsidP="00F70AD4">
              <w:pPr>
                <w:pStyle w:val="Bibliography"/>
                <w:rPr>
                  <w:noProof/>
                </w:rPr>
              </w:pPr>
              <w:r>
                <w:rPr>
                  <w:noProof/>
                </w:rPr>
                <w:t xml:space="preserve">Priya, K. L., 2020. </w:t>
              </w:r>
              <w:r>
                <w:rPr>
                  <w:i/>
                  <w:iCs/>
                  <w:noProof/>
                </w:rPr>
                <w:t xml:space="preserve">ieeexplore. </w:t>
              </w:r>
              <w:r>
                <w:rPr>
                  <w:noProof/>
                </w:rPr>
                <w:t xml:space="preserve">[Online] </w:t>
              </w:r>
              <w:r>
                <w:rPr>
                  <w:noProof/>
                </w:rPr>
                <w:br/>
                <w:t xml:space="preserve">Available at: </w:t>
              </w:r>
              <w:r>
                <w:rPr>
                  <w:noProof/>
                  <w:u w:val="single"/>
                </w:rPr>
                <w:t>https://ieeexplore.ieee.org/abstract/document/9142959</w:t>
              </w:r>
              <w:r>
                <w:rPr>
                  <w:noProof/>
                </w:rPr>
                <w:br/>
                <w:t>[Accessed 15 08 2022].</w:t>
              </w:r>
            </w:p>
            <w:p w14:paraId="23D01884" w14:textId="77777777" w:rsidR="00F70AD4" w:rsidRDefault="00F70AD4" w:rsidP="00F70AD4">
              <w:pPr>
                <w:pStyle w:val="Bibliography"/>
                <w:rPr>
                  <w:noProof/>
                </w:rPr>
              </w:pPr>
              <w:r>
                <w:rPr>
                  <w:noProof/>
                </w:rPr>
                <w:t xml:space="preserve">Shetty, S. V., 2018. </w:t>
              </w:r>
              <w:r>
                <w:rPr>
                  <w:i/>
                  <w:iCs/>
                  <w:noProof/>
                </w:rPr>
                <w:t xml:space="preserve">ieeexplore. </w:t>
              </w:r>
              <w:r>
                <w:rPr>
                  <w:noProof/>
                </w:rPr>
                <w:t xml:space="preserve">[Online] </w:t>
              </w:r>
              <w:r>
                <w:rPr>
                  <w:noProof/>
                </w:rPr>
                <w:br/>
                <w:t xml:space="preserve">Available at: </w:t>
              </w:r>
              <w:r>
                <w:rPr>
                  <w:noProof/>
                  <w:u w:val="single"/>
                </w:rPr>
                <w:t>https://ieeexplore.ieee.org/document/9002132</w:t>
              </w:r>
              <w:r>
                <w:rPr>
                  <w:noProof/>
                </w:rPr>
                <w:br/>
                <w:t>[Accessed 15 08 2022].</w:t>
              </w:r>
            </w:p>
            <w:p w14:paraId="7DE7BB58" w14:textId="28B004BE" w:rsidR="00F70AD4" w:rsidRDefault="00F70AD4" w:rsidP="00F70AD4">
              <w:r>
                <w:rPr>
                  <w:b/>
                  <w:bCs/>
                  <w:noProof/>
                </w:rPr>
                <w:fldChar w:fldCharType="end"/>
              </w:r>
            </w:p>
          </w:sdtContent>
        </w:sdt>
      </w:sdtContent>
    </w:sdt>
    <w:p w14:paraId="71321289" w14:textId="77777777" w:rsidR="00F70AD4" w:rsidRDefault="00F70AD4" w:rsidP="00F70AD4"/>
    <w:sectPr w:rsidR="00F70AD4" w:rsidSect="004324E3">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B3610" w14:textId="77777777" w:rsidR="008F31D5" w:rsidRDefault="008F31D5" w:rsidP="00073F98">
      <w:pPr>
        <w:spacing w:line="240" w:lineRule="auto"/>
      </w:pPr>
      <w:r>
        <w:separator/>
      </w:r>
    </w:p>
  </w:endnote>
  <w:endnote w:type="continuationSeparator" w:id="0">
    <w:p w14:paraId="50293422" w14:textId="77777777" w:rsidR="008F31D5" w:rsidRDefault="008F31D5" w:rsidP="00073F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766293"/>
      <w:docPartObj>
        <w:docPartGallery w:val="Page Numbers (Bottom of Page)"/>
        <w:docPartUnique/>
      </w:docPartObj>
    </w:sdtPr>
    <w:sdtEndPr>
      <w:rPr>
        <w:noProof/>
      </w:rPr>
    </w:sdtEndPr>
    <w:sdtContent>
      <w:p w14:paraId="680AA582" w14:textId="5F099A6F" w:rsidR="00073F98" w:rsidRDefault="00073F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2FFA0F" w14:textId="77777777" w:rsidR="00073F98" w:rsidRDefault="00073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CE009" w14:textId="77777777" w:rsidR="008F31D5" w:rsidRDefault="008F31D5" w:rsidP="00073F98">
      <w:pPr>
        <w:spacing w:line="240" w:lineRule="auto"/>
      </w:pPr>
      <w:r>
        <w:separator/>
      </w:r>
    </w:p>
  </w:footnote>
  <w:footnote w:type="continuationSeparator" w:id="0">
    <w:p w14:paraId="490D7D5B" w14:textId="77777777" w:rsidR="008F31D5" w:rsidRDefault="008F31D5" w:rsidP="00073F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816"/>
    <w:multiLevelType w:val="hybridMultilevel"/>
    <w:tmpl w:val="75DA9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254F3"/>
    <w:multiLevelType w:val="hybridMultilevel"/>
    <w:tmpl w:val="79F65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1667"/>
    <w:multiLevelType w:val="hybridMultilevel"/>
    <w:tmpl w:val="2CB20FBC"/>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F54DF"/>
    <w:multiLevelType w:val="hybridMultilevel"/>
    <w:tmpl w:val="5492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95471"/>
    <w:multiLevelType w:val="hybridMultilevel"/>
    <w:tmpl w:val="72F486F4"/>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CD277E"/>
    <w:multiLevelType w:val="hybridMultilevel"/>
    <w:tmpl w:val="AF70D3B6"/>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5D15B5"/>
    <w:multiLevelType w:val="hybridMultilevel"/>
    <w:tmpl w:val="86DAF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FE655D"/>
    <w:multiLevelType w:val="hybridMultilevel"/>
    <w:tmpl w:val="CBE8342A"/>
    <w:lvl w:ilvl="0" w:tplc="04090001">
      <w:start w:val="1"/>
      <w:numFmt w:val="bullet"/>
      <w:lvlText w:val=""/>
      <w:lvlJc w:val="left"/>
      <w:pPr>
        <w:ind w:left="108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73EBA"/>
    <w:multiLevelType w:val="hybridMultilevel"/>
    <w:tmpl w:val="5F26D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DD6E74"/>
    <w:multiLevelType w:val="hybridMultilevel"/>
    <w:tmpl w:val="6722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805403"/>
    <w:multiLevelType w:val="hybridMultilevel"/>
    <w:tmpl w:val="598A8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E5587"/>
    <w:multiLevelType w:val="hybridMultilevel"/>
    <w:tmpl w:val="C348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86199C"/>
    <w:multiLevelType w:val="hybridMultilevel"/>
    <w:tmpl w:val="49BAB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9F249E8"/>
    <w:multiLevelType w:val="hybridMultilevel"/>
    <w:tmpl w:val="24D090D0"/>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A86459"/>
    <w:multiLevelType w:val="hybridMultilevel"/>
    <w:tmpl w:val="01C8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E1126A"/>
    <w:multiLevelType w:val="hybridMultilevel"/>
    <w:tmpl w:val="2A8498C8"/>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555C0A"/>
    <w:multiLevelType w:val="hybridMultilevel"/>
    <w:tmpl w:val="4E6C1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2F203AB"/>
    <w:multiLevelType w:val="hybridMultilevel"/>
    <w:tmpl w:val="B730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702AF"/>
    <w:multiLevelType w:val="hybridMultilevel"/>
    <w:tmpl w:val="3620D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4390F64"/>
    <w:multiLevelType w:val="hybridMultilevel"/>
    <w:tmpl w:val="1D28D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4FB1D79"/>
    <w:multiLevelType w:val="hybridMultilevel"/>
    <w:tmpl w:val="C3F4F888"/>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BE5C4D"/>
    <w:multiLevelType w:val="hybridMultilevel"/>
    <w:tmpl w:val="6156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8D1AC9"/>
    <w:multiLevelType w:val="hybridMultilevel"/>
    <w:tmpl w:val="AB80E38C"/>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39012FC"/>
    <w:multiLevelType w:val="hybridMultilevel"/>
    <w:tmpl w:val="F44EF220"/>
    <w:lvl w:ilvl="0" w:tplc="61486820">
      <w:start w:val="3"/>
      <w:numFmt w:val="decimal"/>
      <w:lvlText w:val="%1."/>
      <w:lvlJc w:val="left"/>
      <w:pPr>
        <w:ind w:left="353"/>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tplc="1DE89168">
      <w:start w:val="1"/>
      <w:numFmt w:val="lowerLetter"/>
      <w:lvlText w:val="%2"/>
      <w:lvlJc w:val="left"/>
      <w:pPr>
        <w:ind w:left="108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2" w:tplc="DE5CEBFA">
      <w:start w:val="1"/>
      <w:numFmt w:val="lowerRoman"/>
      <w:lvlText w:val="%3"/>
      <w:lvlJc w:val="left"/>
      <w:pPr>
        <w:ind w:left="180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3" w:tplc="7B247716">
      <w:start w:val="1"/>
      <w:numFmt w:val="decimal"/>
      <w:lvlText w:val="%4"/>
      <w:lvlJc w:val="left"/>
      <w:pPr>
        <w:ind w:left="252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4" w:tplc="236672CA">
      <w:start w:val="1"/>
      <w:numFmt w:val="lowerLetter"/>
      <w:lvlText w:val="%5"/>
      <w:lvlJc w:val="left"/>
      <w:pPr>
        <w:ind w:left="324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5" w:tplc="092C41E8">
      <w:start w:val="1"/>
      <w:numFmt w:val="lowerRoman"/>
      <w:lvlText w:val="%6"/>
      <w:lvlJc w:val="left"/>
      <w:pPr>
        <w:ind w:left="396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6" w:tplc="EAD6D76C">
      <w:start w:val="1"/>
      <w:numFmt w:val="decimal"/>
      <w:lvlText w:val="%7"/>
      <w:lvlJc w:val="left"/>
      <w:pPr>
        <w:ind w:left="468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7" w:tplc="CAD26C7A">
      <w:start w:val="1"/>
      <w:numFmt w:val="lowerLetter"/>
      <w:lvlText w:val="%8"/>
      <w:lvlJc w:val="left"/>
      <w:pPr>
        <w:ind w:left="540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8" w:tplc="12D03D90">
      <w:start w:val="1"/>
      <w:numFmt w:val="lowerRoman"/>
      <w:lvlText w:val="%9"/>
      <w:lvlJc w:val="left"/>
      <w:pPr>
        <w:ind w:left="612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abstractNum>
  <w:abstractNum w:abstractNumId="24" w15:restartNumberingAfterBreak="0">
    <w:nsid w:val="55946921"/>
    <w:multiLevelType w:val="hybridMultilevel"/>
    <w:tmpl w:val="DCCE4AF6"/>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5B317E"/>
    <w:multiLevelType w:val="hybridMultilevel"/>
    <w:tmpl w:val="EB1072BA"/>
    <w:lvl w:ilvl="0" w:tplc="04090001">
      <w:start w:val="1"/>
      <w:numFmt w:val="bullet"/>
      <w:lvlText w:val=""/>
      <w:lvlJc w:val="left"/>
      <w:pPr>
        <w:ind w:left="144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0212E8"/>
    <w:multiLevelType w:val="hybridMultilevel"/>
    <w:tmpl w:val="FBFCA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DC388E"/>
    <w:multiLevelType w:val="hybridMultilevel"/>
    <w:tmpl w:val="AACC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B3CE3"/>
    <w:multiLevelType w:val="hybridMultilevel"/>
    <w:tmpl w:val="0A80510E"/>
    <w:lvl w:ilvl="0" w:tplc="04090001">
      <w:start w:val="1"/>
      <w:numFmt w:val="bullet"/>
      <w:lvlText w:val=""/>
      <w:lvlJc w:val="left"/>
      <w:pPr>
        <w:ind w:left="1457"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9" w15:restartNumberingAfterBreak="0">
    <w:nsid w:val="64E26EBB"/>
    <w:multiLevelType w:val="hybridMultilevel"/>
    <w:tmpl w:val="ADAC4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67679B4"/>
    <w:multiLevelType w:val="hybridMultilevel"/>
    <w:tmpl w:val="7F5E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14F8"/>
    <w:multiLevelType w:val="hybridMultilevel"/>
    <w:tmpl w:val="6A2A2612"/>
    <w:lvl w:ilvl="0" w:tplc="04090001">
      <w:start w:val="1"/>
      <w:numFmt w:val="bullet"/>
      <w:lvlText w:val=""/>
      <w:lvlJc w:val="left"/>
      <w:pPr>
        <w:ind w:left="108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DC3BA7"/>
    <w:multiLevelType w:val="hybridMultilevel"/>
    <w:tmpl w:val="6EDA14BC"/>
    <w:lvl w:ilvl="0" w:tplc="04090001">
      <w:start w:val="1"/>
      <w:numFmt w:val="bullet"/>
      <w:lvlText w:val=""/>
      <w:lvlJc w:val="left"/>
      <w:pPr>
        <w:ind w:left="108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80060"/>
    <w:multiLevelType w:val="hybridMultilevel"/>
    <w:tmpl w:val="37648A06"/>
    <w:lvl w:ilvl="0" w:tplc="04090001">
      <w:start w:val="1"/>
      <w:numFmt w:val="bullet"/>
      <w:lvlText w:val=""/>
      <w:lvlJc w:val="left"/>
      <w:pPr>
        <w:ind w:left="720" w:hanging="360"/>
      </w:pPr>
      <w:rPr>
        <w:rFonts w:ascii="Symbol" w:hAnsi="Symbol" w:hint="default"/>
        <w:b w:val="0"/>
        <w:bCs w:val="0"/>
        <w:i w:val="0"/>
        <w:iCs w:val="0"/>
        <w:w w:val="100"/>
        <w:sz w:val="27"/>
        <w:szCs w:val="27"/>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6E5334"/>
    <w:multiLevelType w:val="hybridMultilevel"/>
    <w:tmpl w:val="72C66FA4"/>
    <w:lvl w:ilvl="0" w:tplc="F4DAF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0A2AF0"/>
    <w:multiLevelType w:val="hybridMultilevel"/>
    <w:tmpl w:val="F60E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3310926">
    <w:abstractNumId w:val="3"/>
  </w:num>
  <w:num w:numId="2" w16cid:durableId="1400976485">
    <w:abstractNumId w:val="0"/>
  </w:num>
  <w:num w:numId="3" w16cid:durableId="1409577622">
    <w:abstractNumId w:val="11"/>
  </w:num>
  <w:num w:numId="4" w16cid:durableId="838539559">
    <w:abstractNumId w:val="17"/>
  </w:num>
  <w:num w:numId="5" w16cid:durableId="325016511">
    <w:abstractNumId w:val="9"/>
  </w:num>
  <w:num w:numId="6" w16cid:durableId="183835281">
    <w:abstractNumId w:val="14"/>
  </w:num>
  <w:num w:numId="7" w16cid:durableId="1612468433">
    <w:abstractNumId w:val="21"/>
  </w:num>
  <w:num w:numId="8" w16cid:durableId="575894797">
    <w:abstractNumId w:val="10"/>
  </w:num>
  <w:num w:numId="9" w16cid:durableId="913008379">
    <w:abstractNumId w:val="1"/>
  </w:num>
  <w:num w:numId="10" w16cid:durableId="1410345666">
    <w:abstractNumId w:val="16"/>
  </w:num>
  <w:num w:numId="11" w16cid:durableId="791628868">
    <w:abstractNumId w:val="19"/>
  </w:num>
  <w:num w:numId="12" w16cid:durableId="610821801">
    <w:abstractNumId w:val="18"/>
  </w:num>
  <w:num w:numId="13" w16cid:durableId="623539576">
    <w:abstractNumId w:val="12"/>
  </w:num>
  <w:num w:numId="14" w16cid:durableId="1510409077">
    <w:abstractNumId w:val="6"/>
  </w:num>
  <w:num w:numId="15" w16cid:durableId="1240867957">
    <w:abstractNumId w:val="30"/>
  </w:num>
  <w:num w:numId="16" w16cid:durableId="417365379">
    <w:abstractNumId w:val="27"/>
  </w:num>
  <w:num w:numId="17" w16cid:durableId="179244489">
    <w:abstractNumId w:val="35"/>
  </w:num>
  <w:num w:numId="18" w16cid:durableId="1009331458">
    <w:abstractNumId w:val="26"/>
  </w:num>
  <w:num w:numId="19" w16cid:durableId="1572037252">
    <w:abstractNumId w:val="8"/>
  </w:num>
  <w:num w:numId="20" w16cid:durableId="692070031">
    <w:abstractNumId w:val="29"/>
  </w:num>
  <w:num w:numId="21" w16cid:durableId="2082481482">
    <w:abstractNumId w:val="22"/>
  </w:num>
  <w:num w:numId="22" w16cid:durableId="983000761">
    <w:abstractNumId w:val="2"/>
  </w:num>
  <w:num w:numId="23" w16cid:durableId="1216625112">
    <w:abstractNumId w:val="28"/>
  </w:num>
  <w:num w:numId="24" w16cid:durableId="2123957570">
    <w:abstractNumId w:val="25"/>
  </w:num>
  <w:num w:numId="25" w16cid:durableId="924263253">
    <w:abstractNumId w:val="15"/>
  </w:num>
  <w:num w:numId="26" w16cid:durableId="514735448">
    <w:abstractNumId w:val="7"/>
  </w:num>
  <w:num w:numId="27" w16cid:durableId="184639750">
    <w:abstractNumId w:val="33"/>
  </w:num>
  <w:num w:numId="28" w16cid:durableId="414476629">
    <w:abstractNumId w:val="13"/>
  </w:num>
  <w:num w:numId="29" w16cid:durableId="661543452">
    <w:abstractNumId w:val="4"/>
  </w:num>
  <w:num w:numId="30" w16cid:durableId="1702899090">
    <w:abstractNumId w:val="31"/>
  </w:num>
  <w:num w:numId="31" w16cid:durableId="547299929">
    <w:abstractNumId w:val="32"/>
  </w:num>
  <w:num w:numId="32" w16cid:durableId="1887449688">
    <w:abstractNumId w:val="5"/>
  </w:num>
  <w:num w:numId="33" w16cid:durableId="1025595592">
    <w:abstractNumId w:val="20"/>
  </w:num>
  <w:num w:numId="34" w16cid:durableId="252278276">
    <w:abstractNumId w:val="24"/>
  </w:num>
  <w:num w:numId="35" w16cid:durableId="325523083">
    <w:abstractNumId w:val="23"/>
  </w:num>
  <w:num w:numId="36" w16cid:durableId="1088887015">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993"/>
    <w:rsid w:val="000567DF"/>
    <w:rsid w:val="00056A1B"/>
    <w:rsid w:val="00073F98"/>
    <w:rsid w:val="000770CF"/>
    <w:rsid w:val="000A183A"/>
    <w:rsid w:val="000E68EE"/>
    <w:rsid w:val="0015625F"/>
    <w:rsid w:val="001779D4"/>
    <w:rsid w:val="00187177"/>
    <w:rsid w:val="001975A6"/>
    <w:rsid w:val="00246993"/>
    <w:rsid w:val="00265AEC"/>
    <w:rsid w:val="002A47D5"/>
    <w:rsid w:val="002B5D88"/>
    <w:rsid w:val="002C24A6"/>
    <w:rsid w:val="002C25B3"/>
    <w:rsid w:val="0034097A"/>
    <w:rsid w:val="00365607"/>
    <w:rsid w:val="003B5CB0"/>
    <w:rsid w:val="003E3B22"/>
    <w:rsid w:val="003F1769"/>
    <w:rsid w:val="003F6D14"/>
    <w:rsid w:val="004324E3"/>
    <w:rsid w:val="004B5711"/>
    <w:rsid w:val="004E40F4"/>
    <w:rsid w:val="00505347"/>
    <w:rsid w:val="005355A5"/>
    <w:rsid w:val="0056147D"/>
    <w:rsid w:val="0056500E"/>
    <w:rsid w:val="005E284A"/>
    <w:rsid w:val="005F00CB"/>
    <w:rsid w:val="00665252"/>
    <w:rsid w:val="00666251"/>
    <w:rsid w:val="006D0275"/>
    <w:rsid w:val="006D16CD"/>
    <w:rsid w:val="00703DB0"/>
    <w:rsid w:val="0072743F"/>
    <w:rsid w:val="00730FD5"/>
    <w:rsid w:val="007367E7"/>
    <w:rsid w:val="00750ED5"/>
    <w:rsid w:val="007562FD"/>
    <w:rsid w:val="00766707"/>
    <w:rsid w:val="007D4B40"/>
    <w:rsid w:val="007E3D76"/>
    <w:rsid w:val="007F589B"/>
    <w:rsid w:val="0084648B"/>
    <w:rsid w:val="00851316"/>
    <w:rsid w:val="008F31D5"/>
    <w:rsid w:val="00901B7B"/>
    <w:rsid w:val="00927B85"/>
    <w:rsid w:val="0093402A"/>
    <w:rsid w:val="00936AA9"/>
    <w:rsid w:val="00962C8D"/>
    <w:rsid w:val="009843E3"/>
    <w:rsid w:val="009877E8"/>
    <w:rsid w:val="009A1B61"/>
    <w:rsid w:val="009D54E3"/>
    <w:rsid w:val="009E5F29"/>
    <w:rsid w:val="00A20E55"/>
    <w:rsid w:val="00A30E40"/>
    <w:rsid w:val="00A5466F"/>
    <w:rsid w:val="00A75B92"/>
    <w:rsid w:val="00A76D93"/>
    <w:rsid w:val="00A94C95"/>
    <w:rsid w:val="00AC4167"/>
    <w:rsid w:val="00AE419D"/>
    <w:rsid w:val="00AE7038"/>
    <w:rsid w:val="00AF53D8"/>
    <w:rsid w:val="00B24629"/>
    <w:rsid w:val="00B24838"/>
    <w:rsid w:val="00B401B3"/>
    <w:rsid w:val="00B42478"/>
    <w:rsid w:val="00B778AA"/>
    <w:rsid w:val="00BC6EBF"/>
    <w:rsid w:val="00BD0D84"/>
    <w:rsid w:val="00BD6564"/>
    <w:rsid w:val="00BE2FA1"/>
    <w:rsid w:val="00BE33D3"/>
    <w:rsid w:val="00BF6A6C"/>
    <w:rsid w:val="00C23E19"/>
    <w:rsid w:val="00C720FA"/>
    <w:rsid w:val="00C92574"/>
    <w:rsid w:val="00CC0B22"/>
    <w:rsid w:val="00CF7BBE"/>
    <w:rsid w:val="00D2305C"/>
    <w:rsid w:val="00DF074F"/>
    <w:rsid w:val="00E17B4E"/>
    <w:rsid w:val="00EA7C90"/>
    <w:rsid w:val="00EB2862"/>
    <w:rsid w:val="00ED6378"/>
    <w:rsid w:val="00EF755F"/>
    <w:rsid w:val="00F70AD4"/>
    <w:rsid w:val="00F87EE1"/>
    <w:rsid w:val="00F908C5"/>
    <w:rsid w:val="00F910C9"/>
    <w:rsid w:val="00FA5E0C"/>
    <w:rsid w:val="00FB0EDD"/>
    <w:rsid w:val="00FC1060"/>
    <w:rsid w:val="00FC7F7A"/>
    <w:rsid w:val="00FE1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7B440"/>
  <w15:chartTrackingRefBased/>
  <w15:docId w15:val="{AAF0E88B-1905-427D-BF3B-5B5BF6798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AA9"/>
    <w:pPr>
      <w:widowControl w:val="0"/>
      <w:autoSpaceDE w:val="0"/>
      <w:autoSpaceDN w:val="0"/>
      <w:spacing w:after="0" w:line="360" w:lineRule="auto"/>
      <w:jc w:val="both"/>
    </w:pPr>
    <w:rPr>
      <w:rFonts w:ascii="Times New Roman" w:eastAsia="Times New Roman" w:hAnsi="Times New Roman" w:cs="Times New Roman"/>
      <w:sz w:val="24"/>
    </w:rPr>
  </w:style>
  <w:style w:type="paragraph" w:styleId="Heading1">
    <w:name w:val="heading 1"/>
    <w:basedOn w:val="Normal"/>
    <w:link w:val="Heading1Char"/>
    <w:uiPriority w:val="9"/>
    <w:qFormat/>
    <w:rsid w:val="001975A6"/>
    <w:pPr>
      <w:spacing w:before="100" w:beforeAutospacing="1" w:after="100" w:afterAutospacing="1" w:line="240" w:lineRule="auto"/>
      <w:outlineLvl w:val="0"/>
    </w:pPr>
    <w:rPr>
      <w:b/>
      <w:bCs/>
      <w:kern w:val="36"/>
      <w:sz w:val="28"/>
      <w:szCs w:val="48"/>
    </w:rPr>
  </w:style>
  <w:style w:type="paragraph" w:styleId="Heading2">
    <w:name w:val="heading 2"/>
    <w:basedOn w:val="Normal"/>
    <w:next w:val="Normal"/>
    <w:link w:val="Heading2Char"/>
    <w:uiPriority w:val="9"/>
    <w:unhideWhenUsed/>
    <w:qFormat/>
    <w:rsid w:val="001975A6"/>
    <w:pPr>
      <w:keepNext/>
      <w:keepLines/>
      <w:spacing w:before="40"/>
      <w:outlineLvl w:val="1"/>
    </w:pPr>
    <w:rPr>
      <w:rFonts w:eastAsiaTheme="majorEastAsia" w:cstheme="majorBidi"/>
      <w:sz w:val="26"/>
      <w:szCs w:val="26"/>
      <w:u w:val="single"/>
    </w:rPr>
  </w:style>
  <w:style w:type="paragraph" w:styleId="Heading3">
    <w:name w:val="heading 3"/>
    <w:basedOn w:val="Normal"/>
    <w:link w:val="Heading3Char"/>
    <w:uiPriority w:val="9"/>
    <w:unhideWhenUsed/>
    <w:qFormat/>
    <w:rsid w:val="00936AA9"/>
    <w:pPr>
      <w:ind w:left="737" w:hanging="737"/>
      <w:outlineLvl w:val="2"/>
    </w:pPr>
    <w:rPr>
      <w:b/>
      <w:bCs/>
      <w:szCs w:val="32"/>
    </w:rPr>
  </w:style>
  <w:style w:type="paragraph" w:styleId="Heading4">
    <w:name w:val="heading 4"/>
    <w:basedOn w:val="Normal"/>
    <w:link w:val="Heading4Char"/>
    <w:uiPriority w:val="9"/>
    <w:unhideWhenUsed/>
    <w:qFormat/>
    <w:rsid w:val="00B42478"/>
    <w:pPr>
      <w:ind w:left="1129" w:hanging="819"/>
      <w:outlineLvl w:val="3"/>
    </w:pPr>
    <w:rPr>
      <w:bCs/>
      <w:szCs w:val="27"/>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5A6"/>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1975A6"/>
    <w:rPr>
      <w:rFonts w:ascii="Times New Roman" w:eastAsiaTheme="majorEastAsia" w:hAnsi="Times New Roman" w:cstheme="majorBidi"/>
      <w:sz w:val="26"/>
      <w:szCs w:val="26"/>
      <w:u w:val="single"/>
    </w:rPr>
  </w:style>
  <w:style w:type="character" w:customStyle="1" w:styleId="Heading3Char">
    <w:name w:val="Heading 3 Char"/>
    <w:basedOn w:val="DefaultParagraphFont"/>
    <w:link w:val="Heading3"/>
    <w:uiPriority w:val="9"/>
    <w:rsid w:val="00936AA9"/>
    <w:rPr>
      <w:rFonts w:ascii="Times New Roman" w:eastAsia="Times New Roman" w:hAnsi="Times New Roman" w:cs="Times New Roman"/>
      <w:b/>
      <w:bCs/>
      <w:sz w:val="24"/>
      <w:szCs w:val="32"/>
    </w:rPr>
  </w:style>
  <w:style w:type="character" w:customStyle="1" w:styleId="Heading4Char">
    <w:name w:val="Heading 4 Char"/>
    <w:basedOn w:val="DefaultParagraphFont"/>
    <w:link w:val="Heading4"/>
    <w:uiPriority w:val="9"/>
    <w:rsid w:val="00B42478"/>
    <w:rPr>
      <w:rFonts w:ascii="Times New Roman" w:eastAsia="Times New Roman" w:hAnsi="Times New Roman" w:cs="Times New Roman"/>
      <w:bCs/>
      <w:sz w:val="24"/>
      <w:szCs w:val="27"/>
      <w:u w:val="single"/>
    </w:rPr>
  </w:style>
  <w:style w:type="paragraph" w:styleId="BodyText">
    <w:name w:val="Body Text"/>
    <w:basedOn w:val="Normal"/>
    <w:link w:val="BodyTextChar"/>
    <w:uiPriority w:val="1"/>
    <w:qFormat/>
    <w:rsid w:val="00246993"/>
    <w:rPr>
      <w:sz w:val="27"/>
      <w:szCs w:val="27"/>
    </w:rPr>
  </w:style>
  <w:style w:type="character" w:customStyle="1" w:styleId="BodyTextChar">
    <w:name w:val="Body Text Char"/>
    <w:basedOn w:val="DefaultParagraphFont"/>
    <w:link w:val="BodyText"/>
    <w:uiPriority w:val="1"/>
    <w:rsid w:val="00246993"/>
    <w:rPr>
      <w:rFonts w:ascii="Times New Roman" w:eastAsia="Times New Roman" w:hAnsi="Times New Roman" w:cs="Times New Roman"/>
      <w:sz w:val="27"/>
      <w:szCs w:val="27"/>
    </w:rPr>
  </w:style>
  <w:style w:type="paragraph" w:styleId="ListParagraph">
    <w:name w:val="List Paragraph"/>
    <w:basedOn w:val="Normal"/>
    <w:uiPriority w:val="34"/>
    <w:qFormat/>
    <w:rsid w:val="00246993"/>
    <w:pPr>
      <w:spacing w:before="30"/>
      <w:ind w:left="711" w:hanging="628"/>
    </w:pPr>
  </w:style>
  <w:style w:type="character" w:styleId="LineNumber">
    <w:name w:val="line number"/>
    <w:basedOn w:val="DefaultParagraphFont"/>
    <w:uiPriority w:val="99"/>
    <w:semiHidden/>
    <w:unhideWhenUsed/>
    <w:rsid w:val="00073F98"/>
  </w:style>
  <w:style w:type="paragraph" w:styleId="Header">
    <w:name w:val="header"/>
    <w:basedOn w:val="Normal"/>
    <w:link w:val="HeaderChar"/>
    <w:uiPriority w:val="99"/>
    <w:unhideWhenUsed/>
    <w:rsid w:val="00073F98"/>
    <w:pPr>
      <w:tabs>
        <w:tab w:val="center" w:pos="4680"/>
        <w:tab w:val="right" w:pos="9360"/>
      </w:tabs>
      <w:spacing w:line="240" w:lineRule="auto"/>
    </w:pPr>
  </w:style>
  <w:style w:type="character" w:customStyle="1" w:styleId="HeaderChar">
    <w:name w:val="Header Char"/>
    <w:basedOn w:val="DefaultParagraphFont"/>
    <w:link w:val="Header"/>
    <w:uiPriority w:val="99"/>
    <w:rsid w:val="00073F98"/>
    <w:rPr>
      <w:rFonts w:ascii="Times New Roman" w:eastAsia="Times New Roman" w:hAnsi="Times New Roman" w:cs="Times New Roman"/>
      <w:sz w:val="24"/>
    </w:rPr>
  </w:style>
  <w:style w:type="paragraph" w:styleId="Footer">
    <w:name w:val="footer"/>
    <w:basedOn w:val="Normal"/>
    <w:link w:val="FooterChar"/>
    <w:uiPriority w:val="99"/>
    <w:unhideWhenUsed/>
    <w:rsid w:val="00073F98"/>
    <w:pPr>
      <w:tabs>
        <w:tab w:val="center" w:pos="4680"/>
        <w:tab w:val="right" w:pos="9360"/>
      </w:tabs>
      <w:spacing w:line="240" w:lineRule="auto"/>
    </w:pPr>
  </w:style>
  <w:style w:type="character" w:customStyle="1" w:styleId="FooterChar">
    <w:name w:val="Footer Char"/>
    <w:basedOn w:val="DefaultParagraphFont"/>
    <w:link w:val="Footer"/>
    <w:uiPriority w:val="99"/>
    <w:rsid w:val="00073F98"/>
    <w:rPr>
      <w:rFonts w:ascii="Times New Roman" w:eastAsia="Times New Roman" w:hAnsi="Times New Roman" w:cs="Times New Roman"/>
      <w:sz w:val="24"/>
    </w:rPr>
  </w:style>
  <w:style w:type="table" w:styleId="TableGrid">
    <w:name w:val="Table Grid"/>
    <w:basedOn w:val="TableNormal"/>
    <w:uiPriority w:val="39"/>
    <w:rsid w:val="00F87EE1"/>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87EE1"/>
    <w:pPr>
      <w:widowControl/>
      <w:autoSpaceDE/>
      <w:autoSpaceDN/>
      <w:spacing w:after="200" w:line="240" w:lineRule="auto"/>
    </w:pPr>
    <w:rPr>
      <w:rFonts w:eastAsiaTheme="minorHAnsi" w:cstheme="minorBidi"/>
      <w:i/>
      <w:iCs/>
      <w:color w:val="44546A" w:themeColor="text2"/>
      <w:sz w:val="18"/>
      <w:szCs w:val="18"/>
    </w:rPr>
  </w:style>
  <w:style w:type="table" w:styleId="GridTable4">
    <w:name w:val="Grid Table 4"/>
    <w:basedOn w:val="TableNormal"/>
    <w:uiPriority w:val="49"/>
    <w:rsid w:val="00C23E19"/>
    <w:pPr>
      <w:spacing w:after="0" w:line="240" w:lineRule="auto"/>
    </w:p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9E5F29"/>
    <w:rPr>
      <w:color w:val="0563C1" w:themeColor="hyperlink"/>
      <w:u w:val="single"/>
    </w:rPr>
  </w:style>
  <w:style w:type="character" w:styleId="UnresolvedMention">
    <w:name w:val="Unresolved Mention"/>
    <w:basedOn w:val="DefaultParagraphFont"/>
    <w:uiPriority w:val="99"/>
    <w:semiHidden/>
    <w:unhideWhenUsed/>
    <w:rsid w:val="009E5F29"/>
    <w:rPr>
      <w:color w:val="605E5C"/>
      <w:shd w:val="clear" w:color="auto" w:fill="E1DFDD"/>
    </w:rPr>
  </w:style>
  <w:style w:type="character" w:styleId="FollowedHyperlink">
    <w:name w:val="FollowedHyperlink"/>
    <w:basedOn w:val="DefaultParagraphFont"/>
    <w:uiPriority w:val="99"/>
    <w:semiHidden/>
    <w:unhideWhenUsed/>
    <w:rsid w:val="009E5F29"/>
    <w:rPr>
      <w:color w:val="954F72" w:themeColor="followedHyperlink"/>
      <w:u w:val="single"/>
    </w:rPr>
  </w:style>
  <w:style w:type="paragraph" w:styleId="Bibliography">
    <w:name w:val="Bibliography"/>
    <w:basedOn w:val="Normal"/>
    <w:next w:val="Normal"/>
    <w:uiPriority w:val="37"/>
    <w:unhideWhenUsed/>
    <w:rsid w:val="00F70AD4"/>
  </w:style>
  <w:style w:type="paragraph" w:styleId="NoSpacing">
    <w:name w:val="No Spacing"/>
    <w:link w:val="NoSpacingChar"/>
    <w:uiPriority w:val="1"/>
    <w:qFormat/>
    <w:rsid w:val="00FB0EDD"/>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FB0EDD"/>
    <w:rPr>
      <w:rFonts w:ascii="Calibri" w:eastAsia="Calibri" w:hAnsi="Calibri" w:cs="Times New Roman"/>
    </w:rPr>
  </w:style>
  <w:style w:type="paragraph" w:styleId="TOCHeading">
    <w:name w:val="TOC Heading"/>
    <w:basedOn w:val="Heading1"/>
    <w:next w:val="Normal"/>
    <w:uiPriority w:val="39"/>
    <w:unhideWhenUsed/>
    <w:qFormat/>
    <w:rsid w:val="005F00CB"/>
    <w:pPr>
      <w:keepNext/>
      <w:keepLines/>
      <w:widowControl/>
      <w:autoSpaceDE/>
      <w:autoSpaceDN/>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F00CB"/>
    <w:pPr>
      <w:spacing w:after="100"/>
    </w:pPr>
  </w:style>
  <w:style w:type="paragraph" w:styleId="TOC2">
    <w:name w:val="toc 2"/>
    <w:basedOn w:val="Normal"/>
    <w:next w:val="Normal"/>
    <w:autoRedefine/>
    <w:uiPriority w:val="39"/>
    <w:unhideWhenUsed/>
    <w:rsid w:val="005F00CB"/>
    <w:pPr>
      <w:spacing w:after="100"/>
      <w:ind w:left="240"/>
    </w:pPr>
  </w:style>
  <w:style w:type="paragraph" w:styleId="TOC3">
    <w:name w:val="toc 3"/>
    <w:basedOn w:val="Normal"/>
    <w:next w:val="Normal"/>
    <w:autoRedefine/>
    <w:uiPriority w:val="39"/>
    <w:unhideWhenUsed/>
    <w:rsid w:val="005F00CB"/>
    <w:pPr>
      <w:spacing w:after="100"/>
      <w:ind w:left="480"/>
    </w:pPr>
  </w:style>
  <w:style w:type="paragraph" w:styleId="TOC4">
    <w:name w:val="toc 4"/>
    <w:basedOn w:val="Normal"/>
    <w:next w:val="Normal"/>
    <w:autoRedefine/>
    <w:uiPriority w:val="39"/>
    <w:unhideWhenUsed/>
    <w:rsid w:val="005F00CB"/>
    <w:pPr>
      <w:widowControl/>
      <w:autoSpaceDE/>
      <w:autoSpaceDN/>
      <w:spacing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F00CB"/>
    <w:pPr>
      <w:widowControl/>
      <w:autoSpaceDE/>
      <w:autoSpaceDN/>
      <w:spacing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F00CB"/>
    <w:pPr>
      <w:widowControl/>
      <w:autoSpaceDE/>
      <w:autoSpaceDN/>
      <w:spacing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F00CB"/>
    <w:pPr>
      <w:widowControl/>
      <w:autoSpaceDE/>
      <w:autoSpaceDN/>
      <w:spacing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F00CB"/>
    <w:pPr>
      <w:widowControl/>
      <w:autoSpaceDE/>
      <w:autoSpaceDN/>
      <w:spacing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F00CB"/>
    <w:pPr>
      <w:widowControl/>
      <w:autoSpaceDE/>
      <w:autoSpaceDN/>
      <w:spacing w:after="100" w:line="259" w:lineRule="auto"/>
      <w:ind w:left="1760"/>
      <w:jc w:val="left"/>
    </w:pPr>
    <w:rPr>
      <w:rFonts w:asciiTheme="minorHAnsi" w:eastAsiaTheme="minorEastAsia" w:hAnsiTheme="minorHAnsi" w:cstheme="minorBidi"/>
      <w:sz w:val="22"/>
    </w:rPr>
  </w:style>
  <w:style w:type="paragraph" w:styleId="TableofFigures">
    <w:name w:val="table of figures"/>
    <w:basedOn w:val="Normal"/>
    <w:next w:val="Normal"/>
    <w:uiPriority w:val="99"/>
    <w:unhideWhenUsed/>
    <w:rsid w:val="005F0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99537">
      <w:bodyDiv w:val="1"/>
      <w:marLeft w:val="0"/>
      <w:marRight w:val="0"/>
      <w:marTop w:val="0"/>
      <w:marBottom w:val="0"/>
      <w:divBdr>
        <w:top w:val="none" w:sz="0" w:space="0" w:color="auto"/>
        <w:left w:val="none" w:sz="0" w:space="0" w:color="auto"/>
        <w:bottom w:val="none" w:sz="0" w:space="0" w:color="auto"/>
        <w:right w:val="none" w:sz="0" w:space="0" w:color="auto"/>
      </w:divBdr>
    </w:div>
    <w:div w:id="544102079">
      <w:bodyDiv w:val="1"/>
      <w:marLeft w:val="0"/>
      <w:marRight w:val="0"/>
      <w:marTop w:val="0"/>
      <w:marBottom w:val="0"/>
      <w:divBdr>
        <w:top w:val="none" w:sz="0" w:space="0" w:color="auto"/>
        <w:left w:val="none" w:sz="0" w:space="0" w:color="auto"/>
        <w:bottom w:val="none" w:sz="0" w:space="0" w:color="auto"/>
        <w:right w:val="none" w:sz="0" w:space="0" w:color="auto"/>
      </w:divBdr>
    </w:div>
    <w:div w:id="720322261">
      <w:bodyDiv w:val="1"/>
      <w:marLeft w:val="0"/>
      <w:marRight w:val="0"/>
      <w:marTop w:val="0"/>
      <w:marBottom w:val="0"/>
      <w:divBdr>
        <w:top w:val="none" w:sz="0" w:space="0" w:color="auto"/>
        <w:left w:val="none" w:sz="0" w:space="0" w:color="auto"/>
        <w:bottom w:val="none" w:sz="0" w:space="0" w:color="auto"/>
        <w:right w:val="none" w:sz="0" w:space="0" w:color="auto"/>
      </w:divBdr>
    </w:div>
    <w:div w:id="1058826258">
      <w:bodyDiv w:val="1"/>
      <w:marLeft w:val="0"/>
      <w:marRight w:val="0"/>
      <w:marTop w:val="0"/>
      <w:marBottom w:val="0"/>
      <w:divBdr>
        <w:top w:val="none" w:sz="0" w:space="0" w:color="auto"/>
        <w:left w:val="none" w:sz="0" w:space="0" w:color="auto"/>
        <w:bottom w:val="none" w:sz="0" w:space="0" w:color="auto"/>
        <w:right w:val="none" w:sz="0" w:space="0" w:color="auto"/>
      </w:divBdr>
    </w:div>
    <w:div w:id="1372459499">
      <w:bodyDiv w:val="1"/>
      <w:marLeft w:val="0"/>
      <w:marRight w:val="0"/>
      <w:marTop w:val="0"/>
      <w:marBottom w:val="0"/>
      <w:divBdr>
        <w:top w:val="none" w:sz="0" w:space="0" w:color="auto"/>
        <w:left w:val="none" w:sz="0" w:space="0" w:color="auto"/>
        <w:bottom w:val="none" w:sz="0" w:space="0" w:color="auto"/>
        <w:right w:val="none" w:sz="0" w:space="0" w:color="auto"/>
      </w:divBdr>
    </w:div>
    <w:div w:id="1885559566">
      <w:bodyDiv w:val="1"/>
      <w:marLeft w:val="0"/>
      <w:marRight w:val="0"/>
      <w:marTop w:val="0"/>
      <w:marBottom w:val="0"/>
      <w:divBdr>
        <w:top w:val="none" w:sz="0" w:space="0" w:color="auto"/>
        <w:left w:val="none" w:sz="0" w:space="0" w:color="auto"/>
        <w:bottom w:val="none" w:sz="0" w:space="0" w:color="auto"/>
        <w:right w:val="none" w:sz="0" w:space="0" w:color="auto"/>
      </w:divBdr>
    </w:div>
    <w:div w:id="1947425375">
      <w:bodyDiv w:val="1"/>
      <w:marLeft w:val="0"/>
      <w:marRight w:val="0"/>
      <w:marTop w:val="0"/>
      <w:marBottom w:val="0"/>
      <w:divBdr>
        <w:top w:val="none" w:sz="0" w:space="0" w:color="auto"/>
        <w:left w:val="none" w:sz="0" w:space="0" w:color="auto"/>
        <w:bottom w:val="none" w:sz="0" w:space="0" w:color="auto"/>
        <w:right w:val="none" w:sz="0" w:space="0" w:color="auto"/>
      </w:divBdr>
    </w:div>
    <w:div w:id="2059011592">
      <w:bodyDiv w:val="1"/>
      <w:marLeft w:val="0"/>
      <w:marRight w:val="0"/>
      <w:marTop w:val="0"/>
      <w:marBottom w:val="0"/>
      <w:divBdr>
        <w:top w:val="none" w:sz="0" w:space="0" w:color="auto"/>
        <w:left w:val="none" w:sz="0" w:space="0" w:color="auto"/>
        <w:bottom w:val="none" w:sz="0" w:space="0" w:color="auto"/>
        <w:right w:val="none" w:sz="0" w:space="0" w:color="auto"/>
      </w:divBdr>
    </w:div>
    <w:div w:id="206884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ahiru%20Niranjan\OneDrive\Desktop\BSC%20Final\Final%20Submission\BSC-Final-Doc.docx" TargetMode="External"/><Relationship Id="rId21" Type="http://schemas.openxmlformats.org/officeDocument/2006/relationships/hyperlink" Target="file:///C:\Users\Lahiru%20Niranjan\OneDrive\Desktop\BSC%20Final\Final%20Submission\BSC-Final-Doc.docx"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2.jpe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fontTable" Target="fontTable.xml"/><Relationship Id="rId16" Type="http://schemas.openxmlformats.org/officeDocument/2006/relationships/hyperlink" Target="file:///C:\Users\Lahiru%20Niranjan\OneDrive\Desktop\BSC%20Final\Final%20Submission\BSC-Final-Doc.docx" TargetMode="External"/><Relationship Id="rId107" Type="http://schemas.openxmlformats.org/officeDocument/2006/relationships/image" Target="media/image74.png"/><Relationship Id="rId11" Type="http://schemas.openxmlformats.org/officeDocument/2006/relationships/hyperlink" Target="file:///C:\Users\Lahiru%20Niranjan\OneDrive\Desktop\BSC%20Final\Final%20Submission\BSC-Final-Doc.docx" TargetMode="External"/><Relationship Id="rId32" Type="http://schemas.openxmlformats.org/officeDocument/2006/relationships/hyperlink" Target="file:///C:\Users\Lahiru%20Niranjan\OneDrive\Desktop\BSC%20Final\Final%20Submission\BSC-Final-Doc.docx" TargetMode="External"/><Relationship Id="rId37" Type="http://schemas.openxmlformats.org/officeDocument/2006/relationships/image" Target="media/image8.emf"/><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package" Target="embeddings/Microsoft_Excel_Macro-Enabled_Worksheet1.xlsm"/><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C:\Users\Lahiru%20Niranjan\OneDrive\Desktop\BSC%20Final\Final%20Submission\BSC-Final-Doc.docx" TargetMode="External"/><Relationship Id="rId27" Type="http://schemas.openxmlformats.org/officeDocument/2006/relationships/hyperlink" Target="file:///C:\Users\Lahiru%20Niranjan\OneDrive\Desktop\BSC%20Final\Final%20Submission\BSC-Final-Doc.docx"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Lahiru%20Niranjan\OneDrive\Desktop\BSC%20Final\Final%20Submission\BSC-Final-Doc.docx" TargetMode="External"/><Relationship Id="rId17" Type="http://schemas.openxmlformats.org/officeDocument/2006/relationships/hyperlink" Target="file:///C:\Users\Lahiru%20Niranjan\OneDrive\Desktop\BSC%20Final\Final%20Submission\BSC-Final-Doc.docx" TargetMode="External"/><Relationship Id="rId33" Type="http://schemas.openxmlformats.org/officeDocument/2006/relationships/image" Target="media/image4.jpeg"/><Relationship Id="rId38" Type="http://schemas.openxmlformats.org/officeDocument/2006/relationships/image" Target="media/image9.jpeg"/><Relationship Id="rId59" Type="http://schemas.openxmlformats.org/officeDocument/2006/relationships/image" Target="media/image29.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hiru%20Niranjan\OneDrive\Desktop\BSC%20Final\Final%20Submission\BSC-Final-Doc.docx" TargetMode="External"/><Relationship Id="rId23" Type="http://schemas.openxmlformats.org/officeDocument/2006/relationships/hyperlink" Target="file:///C:\Users\Lahiru%20Niranjan\OneDrive\Desktop\BSC%20Final\Final%20Submission\BSC-Final-Doc.docx" TargetMode="External"/><Relationship Id="rId28" Type="http://schemas.openxmlformats.org/officeDocument/2006/relationships/hyperlink" Target="file:///C:\Users\Lahiru%20Niranjan\OneDrive\Desktop\BSC%20Final\Final%20Submission\BSC-Final-Doc.docx" TargetMode="External"/><Relationship Id="rId36" Type="http://schemas.openxmlformats.org/officeDocument/2006/relationships/image" Target="media/image7.jpeg"/><Relationship Id="rId49" Type="http://schemas.openxmlformats.org/officeDocument/2006/relationships/image" Target="media/image20.jpeg"/><Relationship Id="rId57" Type="http://schemas.openxmlformats.org/officeDocument/2006/relationships/image" Target="media/image27.png"/><Relationship Id="rId106"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hyperlink" Target="file:///C:\Users\Lahiru%20Niranjan\OneDrive\Desktop\BSC%20Final\Final%20Submission\BSC-Final-Doc.docx" TargetMode="External"/><Relationship Id="rId44" Type="http://schemas.openxmlformats.org/officeDocument/2006/relationships/image" Target="media/image15.png"/><Relationship Id="rId52" Type="http://schemas.openxmlformats.org/officeDocument/2006/relationships/footer" Target="footer1.xm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emf"/><Relationship Id="rId101" Type="http://schemas.openxmlformats.org/officeDocument/2006/relationships/image" Target="media/image69.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ahiru%20Niranjan\OneDrive\Desktop\BSC%20Final\Final%20Submission\BSC-Final-Doc.docx" TargetMode="External"/><Relationship Id="rId18" Type="http://schemas.openxmlformats.org/officeDocument/2006/relationships/hyperlink" Target="file:///C:\Users\Lahiru%20Niranjan\OneDrive\Desktop\BSC%20Final\Final%20Submission\BSC-Final-Doc.docx" TargetMode="External"/><Relationship Id="rId39" Type="http://schemas.openxmlformats.org/officeDocument/2006/relationships/image" Target="media/image10.jpeg"/><Relationship Id="rId109" Type="http://schemas.openxmlformats.org/officeDocument/2006/relationships/image" Target="media/image73.jpg"/><Relationship Id="rId34" Type="http://schemas.openxmlformats.org/officeDocument/2006/relationships/image" Target="media/image5.jpe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Lahiru%20Niranjan\OneDrive\Desktop\BSC%20Final\Final%20Submission\BSC-Final-Doc.docx" TargetMode="External"/><Relationship Id="rId24" Type="http://schemas.openxmlformats.org/officeDocument/2006/relationships/hyperlink" Target="file:///C:\Users\Lahiru%20Niranjan\OneDrive\Desktop\BSC%20Final\Final%20Submission\BSC-Final-Doc.docx"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4.jpg"/><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file:///C:\Users\Lahiru%20Niranjan\OneDrive\Desktop\BSC%20Final\Final%20Submission\BSC-Final-Doc.docx" TargetMode="External"/><Relationship Id="rId14" Type="http://schemas.openxmlformats.org/officeDocument/2006/relationships/hyperlink" Target="file:///C:\Users\Lahiru%20Niranjan\OneDrive\Desktop\BSC%20Final\Final%20Submission\BSC-Final-Doc.docx" TargetMode="External"/><Relationship Id="rId30" Type="http://schemas.openxmlformats.org/officeDocument/2006/relationships/hyperlink" Target="file:///C:\Users\Lahiru%20Niranjan\OneDrive\Desktop\BSC%20Final\Final%20Submission\BSC-Final-Doc.docx" TargetMode="External"/><Relationship Id="rId35" Type="http://schemas.openxmlformats.org/officeDocument/2006/relationships/image" Target="media/image6.jpeg"/><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package" Target="embeddings/Microsoft_Excel_Macro-Enabled_Worksheet.xlsm"/><Relationship Id="rId105"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Lahiru%20Niranjan\OneDrive\Desktop\BSC%20Final\Final%20Submission\BSC-Final-Doc.docx" TargetMode="External"/><Relationship Id="rId46" Type="http://schemas.openxmlformats.org/officeDocument/2006/relationships/image" Target="media/image17.png"/><Relationship Id="rId67" Type="http://schemas.openxmlformats.org/officeDocument/2006/relationships/image" Target="media/image36.png"/><Relationship Id="rId20" Type="http://schemas.openxmlformats.org/officeDocument/2006/relationships/hyperlink" Target="file:///C:\Users\Lahiru%20Niranjan\OneDrive\Desktop\BSC%20Final\Final%20Submission\BSC-Final-Doc.docx" TargetMode="External"/><Relationship Id="rId41" Type="http://schemas.openxmlformats.org/officeDocument/2006/relationships/image" Target="media/image12.jpeg"/><Relationship Id="rId62" Type="http://schemas.openxmlformats.org/officeDocument/2006/relationships/hyperlink" Target="https://www.kaggle.com/datasets/kaushil268/disease-prediction-using-machine-learning" TargetMode="Externa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7AF169-6CA5-4244-92D6-AC06B9AA4B9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Dhi22</b:Tag>
    <b:SourceType>InternetSite</b:SourceType>
    <b:Guid>{FCB0FC48-7CCE-4798-A703-BBB5CA737362}</b:Guid>
    <b:Title>ieeexplore</b:Title>
    <b:Author>
      <b:Author>
        <b:NameList>
          <b:Person>
            <b:Last>Dahiwade</b:Last>
            <b:First>Dhiraj</b:First>
          </b:Person>
        </b:NameList>
      </b:Author>
    </b:Author>
    <b:YearAccessed>2022</b:YearAccessed>
    <b:MonthAccessed>08</b:MonthAccessed>
    <b:DayAccessed>15</b:DayAccessed>
    <b:URL>https://ieeexplore.ieee.org/document/8819782</b:URL>
    <b:Year>2019</b:Year>
    <b:RefOrder>1</b:RefOrder>
  </b:Source>
  <b:Source>
    <b:Tag>SVi18</b:Tag>
    <b:SourceType>InternetSite</b:SourceType>
    <b:Guid>{FB81F1EE-7FE3-472A-A0FE-139D7CB412F6}</b:Guid>
    <b:Author>
      <b:Author>
        <b:NameList>
          <b:Person>
            <b:Last>Shetty</b:Last>
            <b:First>S</b:First>
            <b:Middle>Vijava</b:Middle>
          </b:Person>
        </b:NameList>
      </b:Author>
    </b:Author>
    <b:Title>ieeexplore</b:Title>
    <b:Year>2018</b:Year>
    <b:YearAccessed>2022</b:YearAccessed>
    <b:MonthAccessed>08</b:MonthAccessed>
    <b:DayAccessed>15</b:DayAccessed>
    <b:URL>https://ieeexplore.ieee.org/document/9002132</b:URL>
    <b:RefOrder>2</b:RefOrder>
  </b:Source>
  <b:Source>
    <b:Tag>KLa20</b:Tag>
    <b:SourceType>InternetSite</b:SourceType>
    <b:Guid>{AE97A327-65E5-4292-9968-D1C50941E578}</b:Guid>
    <b:Author>
      <b:Author>
        <b:NameList>
          <b:Person>
            <b:Last>Priya</b:Last>
            <b:First>K.</b:First>
            <b:Middle>Lakshmi</b:Middle>
          </b:Person>
        </b:NameList>
      </b:Author>
    </b:Author>
    <b:Title>ieeexplore</b:Title>
    <b:Year>2020</b:Year>
    <b:YearAccessed>2022</b:YearAccessed>
    <b:MonthAccessed>08</b:MonthAccessed>
    <b:DayAccessed>15</b:DayAccessed>
    <b:URL>https://ieeexplore.ieee.org/abstract/document/9142959</b:URL>
    <b:RefOrder>3</b:RefOrder>
  </b:Source>
  <b:Source>
    <b:Tag>Tho22</b:Tag>
    <b:SourceType>InternetSite</b:SourceType>
    <b:Guid>{A3A6A1E3-1A13-4B12-8D53-61BB8CF06FA4}</b:Guid>
    <b:Author>
      <b:Author>
        <b:NameList>
          <b:Person>
            <b:Last>Hamilton</b:Last>
            <b:First>Thomas</b:First>
          </b:Person>
        </b:NameList>
      </b:Author>
    </b:Author>
    <b:Year>2022</b:Year>
    <b:YearAccessed>2022</b:YearAccessed>
    <b:MonthAccessed>August</b:MonthAccessed>
    <b:DayAccessed>23</b:DayAccessed>
    <b:URL>https://www.guru99.com/black-box-testing.html</b:URL>
    <b:RefOrder>6</b:RefOrder>
  </b:Source>
  <b:Source>
    <b:Tag>Tho221</b:Tag>
    <b:SourceType>InternetSite</b:SourceType>
    <b:Guid>{74B8D1D7-3687-4AB4-B115-F563D8CA847B}</b:Guid>
    <b:Author>
      <b:Author>
        <b:NameList>
          <b:Person>
            <b:Last>Hamilton</b:Last>
            <b:First>Thomas</b:First>
          </b:Person>
        </b:NameList>
      </b:Author>
    </b:Author>
    <b:Year>2022</b:Year>
    <b:YearAccessed>2022</b:YearAccessed>
    <b:MonthAccessed>August</b:MonthAccessed>
    <b:DayAccessed>23</b:DayAccessed>
    <b:URL>https://www.guru99.com/white-box-testing.html</b:URL>
    <b:RefOrder>7</b:RefOrder>
  </b:Source>
  <b:Source>
    <b:Tag>jav211</b:Tag>
    <b:SourceType>InternetSite</b:SourceType>
    <b:Guid>{BA540A8D-47AA-4F12-B305-8307CE8D0234}</b:Guid>
    <b:Author>
      <b:Author>
        <b:NameList>
          <b:Person>
            <b:Last>javatpoint</b:Last>
          </b:Person>
        </b:NameList>
      </b:Author>
    </b:Author>
    <b:Year>2021</b:Year>
    <b:YearAccessed>2022</b:YearAccessed>
    <b:MonthAccessed>August</b:MonthAccessed>
    <b:DayAccessed>23</b:DayAccessed>
    <b:URL>https://www.javatpoint.com/unit-testing</b:URL>
    <b:RefOrder>8</b:RefOrder>
  </b:Source>
  <b:Source>
    <b:Tag>gee22</b:Tag>
    <b:SourceType>InternetSite</b:SourceType>
    <b:Guid>{CDAE0F06-1704-4037-9F17-16B72425CAC9}</b:Guid>
    <b:Author>
      <b:Author>
        <b:NameList>
          <b:Person>
            <b:Last>geeksforgeeks</b:Last>
          </b:Person>
        </b:NameList>
      </b:Author>
    </b:Author>
    <b:Title>geeksforgeeks</b:Title>
    <b:Year>2022</b:Year>
    <b:URL>https://www.geeksforgeeks.org/disease-prediction-using-machine-learning/</b:URL>
    <b:RefOrder>5</b:RefOrder>
  </b:Source>
  <b:Source>
    <b:Tag>kag22</b:Tag>
    <b:SourceType>InternetSite</b:SourceType>
    <b:Guid>{8E58C950-6454-4CB5-92D9-55556303CEB0}</b:Guid>
    <b:Author>
      <b:Author>
        <b:NameList>
          <b:Person>
            <b:Last>kaggle</b:Last>
          </b:Person>
        </b:NameList>
      </b:Author>
    </b:Author>
    <b:Title>kaggle</b:Title>
    <b:Year>2022</b:Year>
    <b:YearAccessed>2022</b:YearAccessed>
    <b:URL>https://www.kaggle.com/datasets/kaushil268/disease-prediction-using-machine-learning</b:URL>
    <b:RefOrder>4</b:RefOrder>
  </b:Source>
</b:Sources>
</file>

<file path=customXml/itemProps1.xml><?xml version="1.0" encoding="utf-8"?>
<ds:datastoreItem xmlns:ds="http://schemas.openxmlformats.org/officeDocument/2006/customXml" ds:itemID="{5BF8B653-6937-4482-8CD9-950B770BD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Pages>
  <Words>10318</Words>
  <Characters>58817</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Lahiru Niranjan</dc:creator>
  <cp:keywords/>
  <dc:description/>
  <cp:lastModifiedBy>Lahiru Niranjan</cp:lastModifiedBy>
  <cp:revision>18</cp:revision>
  <dcterms:created xsi:type="dcterms:W3CDTF">2022-10-21T06:30:00Z</dcterms:created>
  <dcterms:modified xsi:type="dcterms:W3CDTF">2022-10-23T03:10:00Z</dcterms:modified>
</cp:coreProperties>
</file>